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0" w:after="0"/></w:pPr><w:r><w:t xml:space="preserve"></w:t></w:r></w:p><w:p><w:pPr><w:spacing w:before="0" w:after="0"/></w:pPr><w:r><w:t xml:space="preserve"></w:t></w:r></w:p><w:p><w:pPr><w:spacing w:before="0" w:after="0"/></w:pPr><w:r><w:t xml:space="preserve"></w:t></w:r></w:p><w:p><w:pPr><w:jc w:val="center"/></w:pPr><w:r><w:rPr><w:rFonts w:ascii="Arial" w:cs="Arial" w:eastAsia="Arial" w:hAnsi="Arial"/><w:b/><w:bCs/><w:color w:val="2D1B5F"/><w:sz w:val="80"/><w:szCs w:val="80"/></w:rPr><w:t xml:space="preserve">WORLD FORGE</w:t></w:r></w:p><w:p><w:pPr><w:spacing w:before="20" w:after="20"/><w:jc w:val="center"/></w:pPr><w:r><w:rPr><w:rFonts w:ascii="Arial" w:cs="Arial" w:eastAsia="Arial" w:hAnsi="Arial"/><w:b/><w:bCs/><w:color w:val="C05621"/><w:sz w:val="32"/><w:szCs w:val="32"/></w:rPr><w:t xml:space="preserve">Phase 3B–H Implementation Guide</w:t></w:r></w:p><w:p><w:pPr><w:spacing w:before="0" w:after="20"/><w:jc w:val="center"/></w:pPr><w:r><w:rPr><w:rFonts w:ascii="Arial" w:cs="Arial" w:eastAsia="Arial" w:hAnsi="Arial"/><w:i/><w:iCs/><w:color w:val="718096"/><w:sz w:val="20"/><w:szCs w:val="20"/></w:rPr><w:t xml:space="preserve">V2 — Audit fixes applied: preflight checklist, stub transparency, restore order, all code preserved</w:t></w:r></w:p><w:p><w:pPr><w:pBdr><w:bottom w:val="single" w:color="CCCCCC" w:sz="4" w:space="4"/></w:pBdr><w:spacing w:before="0" w:after="40"/><w:jc w:val="center"/></w:pPr><w:r><w:rPr><w:rFonts w:ascii="Arial" w:cs="Arial" w:eastAsia="Arial" w:hAnsi="Arial"/><w:i/><w:iCs/><w:color w:val="555555"/><w:sz w:val="20"/><w:szCs w:val="20"/></w:rPr><w:t xml:space="preserve">Living World · Overworld · Diplomacy · Naval · Cosmic · Tidecaller · Commander’s Desk</w:t></w:r></w:p><w:p><w:pPr><w:spacing w:before="0" w:after="0"/></w:pPr><w:r><w:t xml:space="preserve"></w:t></w:r></w:p><w:p><w:pPr><w:pBdr><w:top w:val="single" w:color="E53E3E" w:sz="4"/><w:bottom w:val="single" w:color="E53E3E" w:sz="4"/><w:left w:val="single" w:color="E53E3E" w:sz="24" w:space="10"/><w:right w:val="single" w:color="E53E3E" w:sz="4"/></w:pBdr><w:shd w:fill="FFF5F5" w:val="clear"/><w:spacing w:before="120" w:after="120"/><w:ind w:left="240" w:right="240"/></w:pPr><w:r><w:rPr><w:rFonts w:ascii="Arial" w:cs="Arial" w:eastAsia="Arial" w:hAnsi="Arial"/><w:b/><w:bCs/><w:color w:val="7B0000"/><w:sz w:val="20"/><w:szCs w:val="20"/></w:rPr><w:t xml:space="preserve">PHASE 3A MUST BE COMPLETE -- not just compiled. Prices must move away from 1.0 in live runtime. Black market must open on at least one price-fixed item. Economy save/load must work at Year 10. Only then open this document.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2800"/><w:gridCol w:w="6160"/></w:tblGrid><w:tr><w:trPr><w:tblHeader/></w:trPr><w:tc><w:tcPr><w:tcW w:type="dxa" w:w="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Section</w:t></w:r></w:p></w:tc><w:tc><w:tcPr><w:tcW w:type="dxa" w:w="28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System</w:t></w:r></w:p></w:tc><w:tc><w:tcPr><w:tcW w:type="dxa" w:w="61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Status After Completion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Preflight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API contract + restore order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Compile-safe prerequisites confirmed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Prereq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WorldForgeDataTypes.h additions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New structs available to all sections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B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UCultureDriftSystem + UCivilizationResilienceSystem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Compile-safe + event-safe. Civ health is provisional heuristic.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UOverworldSubsystem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Spec-complete. Outpost degradation behavior-partial (supply stub).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UDiplomacySubsystem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Action-complete. Route-flow effects partial (SetTradeRouteFlowMod stub).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UNavalSystem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Simulation-local. World position integration stub.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UCosmicSimulationSubsystem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Mechanically valid. Faith factor and domain consumers partially stubbed.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G1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DA_Race_Tidecaller tags + asset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Safe to create now. No runtime behavior change.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G2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PressureLimit mechanic hook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Code hook in HealthProcessor. Not active without ElevationLayer.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G3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Underwater/ElevationLayer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DEFERRED. Isolated sub-task.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H1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ProcessorManager + SaveSubsystem wiring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Required engine integration.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H2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Commander’s Desk reports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Optional UX integration.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Hybrid Build System</w:t></w:r></w:p></w:tc><w:tc><w:tcPr><w:tcW w:type="dxa" w:w="6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Prefab + custom draw. Player-designed builds, era-filtered NPC builds, stockpile-gated materials.</w:t></w:r></w:p></w:tc></w:tr></w:tbl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Preflight: Assumed Existing APIs and Codebase Contract</w:t></w:r></w:p><w:p><w:pPr><w:pBdr><w:left w:val="single" w:color="E53E3E" w:sz="16" w:space="10"/></w:pBdr><w:shd w:fill="FFF5F0" w:val="clear"/><w:spacing w:before="80" w:after="120"/><w:ind w:left="240" w:right="240"/></w:pPr><w:r><w:rPr><w:rFonts w:ascii="Arial" w:cs="Arial" w:eastAsia="Arial" w:hAnsi="Arial"/><w:color w:val="7B341E"/><w:sz w:val="19"/><w:szCs w:val="19"/></w:rPr><w:t xml:space="preserve">READ THIS PAGE BEFORE WRITING ANY CODE. Every assumption listed here must be confirmed true in your current codebase before implementing any section. If a method is missing or named differently, add it or update the code in the relevant section. Do not skip this step.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Required Methods on UWorldMapSubsystem</w:t></w:r></w:p><w:p><w:pPr><w:pBdr><w:left w:val="single" w:color="3182CE" w:sz="16" w:space="10"/></w:pBdr><w:shd w:fill="EBF4FF" w:val="clear"/><w:spacing w:before="80" w:after="120"/><w:ind w:left="240" w:right="240"/></w:pPr><w:r><w:rPr><w:rFonts w:ascii="Arial" w:cs="Arial" w:eastAsia="Arial" w:hAnsi="Arial"/><w:color w:val="2B4C7E"/><w:sz w:val="19"/><w:szCs w:val="19"/></w:rPr><w:t xml:space="preserve">Sections B and D both call into UWorldMapSubsystem. These methods must exist.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Required for CultureDriftSystem.cpp and CivilizationResilienceSystem.cpp: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TArray&lt;FCivilizationData&gt;&amp; GetMutableCivilizations();  // mutable -- for drift writes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const TArray&lt;FCivilizationData&gt;&amp; GetCivilizations() const;  // read-only -- for diplomacy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If named differently in your project, find-replace in CultureDriftSystem.cpp: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  WMS-&gt;GetMutableCivilizations()  -&gt;  WMS-&gt;YourActualMethodName()</w:t></w:r></w:p></w:tc></w:tr></w:tbl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Required Methods on UWorldEconomySimulation</w:t></w:r></w:p><w:p><w:pPr><w:pBdr><w:left w:val="single" w:color="3182CE" w:sz="16" w:space="10"/></w:pBdr><w:shd w:fill="EBF4FF" w:val="clear"/><w:spacing w:before="80" w:after="120"/><w:ind w:left="240" w:right="240"/></w:pPr><w:r><w:rPr><w:rFonts w:ascii="Arial" w:cs="Arial" w:eastAsia="Arial" w:hAnsi="Arial"/><w:color w:val="2B4C7E"/><w:sz w:val="19"/><w:szCs w:val="19"/></w:rPr><w:t xml:space="preserve">Sections C, D, E, F, and H all call into UWorldEconomySimulation. Confirm each method exists in your WorldEconomySimulation.h before building the relevant section.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1200"/><w:gridCol w:w="4960"/></w:tblGrid><w:tr><w:trPr><w:tblHeader/></w:trPr><w:tc><w:tcPr><w:tcW w:type="dxa" w:w="32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Method</w:t></w:r></w:p></w:tc><w:tc><w:tcPr><w:tcW w:type="dxa" w:w="12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Used In</w:t></w:r></w:p></w:tc><w:tc><w:tcPr><w:tcW w:type="dxa" w:w="49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Notes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QueueTrustDelta(CurrencyTag, ETrustComponent, float)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D, F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Must exist from Phase 3A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GetAllCurrencies() const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D, F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Returns TMap&lt;FGameplayTag,FCurrencyDefinition&gt;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ProcessCaravanTransaction(int32 CaravanID, int32 BuyerID, int32 SellerID)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HARD PREREQ for Section C -- do not implement C without this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NotifyRouteClosed(int32 RouteID, FString Reason)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Declared in V6 header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DrainNarrativeReports()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H2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Returns TArray&lt;FString&gt;, declared in V6 header</w:t></w:r></w:p></w:tc></w:tr></w:tbl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Required ProcessorManager Shape</w:t></w:r></w:p><w:p><w:pPr><w:pBdr><w:left w:val="single" w:color="3182CE" w:sz="16" w:space="10"/></w:pBdr><w:shd w:fill="EBF4FF" w:val="clear"/><w:spacing w:before="80" w:after="120"/><w:ind w:left="240" w:right="240"/></w:pPr><w:r><w:rPr><w:rFonts w:ascii="Arial" w:cs="Arial" w:eastAsia="Arial" w:hAnsi="Arial"/><w:color w:val="2B4C7E"/><w:sz w:val="19"/><w:szCs w:val="19"/></w:rPr><w:t xml:space="preserve">Section H1 adds 6 OnSimStep calls to ProcessorManager. These must be inserted at the correct point.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Your existing ProcessorManager RunStep() or equivalent must look like: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1. For each of 9 processors: Processor-&gt;ProcessStep(StepNumber, SettlementID, Agents, World)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2. [INSERT PHASE 3B CALLS HERE -- before flush]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3. Bus-&gt;FlushPendingEvents()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Confirm the flush call is already present and controlled by ProcessorManager.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If ProcessorManager does not flush, find where FlushPendingEvents is called.</w:t></w:r></w:p></w:tc></w:tr></w:tbl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Required Save/Load Shape</w:t></w:r></w:p><w:p><w:pPr><w:pBdr><w:left w:val="single" w:color="3182CE" w:sz="16" w:space="10"/></w:pBdr><w:shd w:fill="EBF4FF" w:val="clear"/><w:spacing w:before="80" w:after="120"/><w:ind w:left="240" w:right="240"/></w:pPr><w:r><w:rPr><w:rFonts w:ascii="Arial" w:cs="Arial" w:eastAsia="Arial" w:hAnsi="Arial"/><w:color w:val="2B4C7E"/><w:sz w:val="19"/><w:szCs w:val="19"/></w:rPr><w:t xml:space="preserve">Section H1 adds save/load blocks to SaveSubsystem. Confirm these method names match your existing code.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Required method names in SaveSubsystem.cpp: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CollectWorldState();       // or SaveGame() -- wherever you collect subsystem state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DistributeLoadedState();   // or LoadGame() -- wherever you restore subsystem 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Required existing field in WorldForgeSaveGame.h: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UPROPERTY(SaveGame) FEconomySaveState EconomySaveState;  // added in Phase 3A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W must already be resolved via ResolveWorld() before the save/load blocks.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If W is named differently, substitute in the blocks shown in Section H1.</w:t></w:r></w:p></w:tc></w:tr></w:tbl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Required Save/Load Restore Order</w:t></w:r></w:p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RESTORE ORDER IS CRITICAL. Several Phase 3B systems depend on world and economy data already being present when they restore. Violating this order can produce null-pointer crashes or silent state corruption.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2600"/><w:gridCol w:w="6360"/></w:tblGrid><w:tr><w:trPr><w:tblHeader/></w:trPr><w:tc><w:tcPr><w:tcW w:type="dxa" w:w="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Restore Order</w:t></w:r></w:p></w:tc><w:tc><w:tcPr><w:tcW w:type="dxa" w:w="26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What Restores</w:t></w:r></w:p></w:tc><w:tc><w:tcPr><w:tcW w:type="dxa" w:w="63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Why This Order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1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Core WorldSubsystems (UWorldMapSubsystem, USettlementManager)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Everything else depends on civ data and settlements existing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2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Economy (UWorldEconomySimulation)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Overworld and diplomacy query prices and currencies on restore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3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Overworld (UOverworldSubsystem)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Caravans reference settlement IDs that must already exist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4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Diplomacy (UDiplomacySubsystem)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Treaties reference civ IDs that must already exist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5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Naval (UNavalSystem)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Ships reference settlement IDs that must already exist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6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Cosmic (UCosmicSimulationSubsystem)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Anchors reference settlement IDs; entities may query economy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7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Resilience (UCivilizationResilienceSystem)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Reads civ data which must already be restored</w:t></w:r></w:p></w:tc></w:tr><w:t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8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UI/Commander&apos;s Desk report drain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Only after all simulation state is restored</w:t></w:r></w:p></w:tc></w:tr></w:tbl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Build.cs: Include Paths AND Module Dependencies</w:t></w:r></w:p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Include paths alone may not be enough. If any section fails to link, check these module dependencies in PublicDependencyModuleNames in WorldForge.Build.cs.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WorldForge.Build.cs -- confirm these are present: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PublicDependencyModuleNames.AddRange(new string[]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&quot;Core&quot;, &quot;CoreUObject&quot;, &quot;Engine&quot;,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&quot;GameplayTags&quot;,      // required for FGameplayTag everywhere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&quot;GameplayAbilities&quot;, // if FGameplayTag from AbilitySystem is used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... your existing modules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PrivateIncludePaths -- confirm ALL of these: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PrivateIncludePaths.AddRange(new string[]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&quot;WorldForge/Data&quot;,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&quot;WorldForge/Colony&quot;,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&quot;WorldForge/Colony/Processors&quot;,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&quot;WorldForge/Economy&quot;,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&quot;WorldForge/Save&quot;,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&quot;WorldForge/World&quot;,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&quot;WorldForge/Civilization&quot;,   // NEW -- Section B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&quot;WorldForge/Overworld&quot;,      // Sections C/D/E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&quot;WorldForge/Cosmic&quot;,         // NEW -- Section F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});</w:t></w:r></w:p></w:tc></w:tr></w:tbl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Phase 3A Reality Gate</w:t></w:r></w:p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&apos;Phase 3A Complete&apos; means more than zero build errors. It means these 5 runtime conditions are all true. Check them now before proceeding.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3400"/><w:gridCol w:w="3360"/></w:tblGrid><w:tr><w:trPr><w:tblHeader/></w:trPr><w:tc><w:tcPr><w:tcW w:type="dxa" w:w="26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Reality Check</w:t></w:r></w:p></w:tc><w:tc><w:tcPr><w:tcW w:type="dxa" w:w="3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How to Verify</w:t></w:r></w:p></w:tc><w:tc><w:tcPr><w:tcW w:type="dxa" w:w="33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Fail Condition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Prices move away from 1.0 in live runtime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Play for 5+ in-game years. Check Output Log for UWorldEconomySimulation price changes. At least one commodity OfficialPrice != 1.0.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Prices still all 1.0 = economy tick not running or workers not assigning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Black market opens on a price-fixed item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Requires a gov profile with a PriceFixPolicy. Test by giving a settlement OwnerCivID pointing to a CivGovernments entry that has a Ceiling policy.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 black market after 3+ years with price fix = EvaluatePriceFixPolicies not running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Economy save/load works at Year 10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Save, stop, load. Verify OfficialPrice, CurrencyTrust, and PendingTrustDeltas all restore to 2dp correctness.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Any field at 1.0 or 0.0 after load when it was non-default = save state field missing or wrong map type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PendingTrustDeltas persist across save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Queue a trust delta (call QueueTrustDelta from BP). Save before ApplyPendingTrustDeltas() fires. Load. Verify delta still in queue.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Empty queue after load = PendingTrustDeltas not in FEconomySaveState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PlayerCurrencyTag set before StartSimulation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Confirm SetPlayerCurrency() called in BP_ColonyManager before StartSimulation. No [EconomicProcessor] skipping warnings in log.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Warning spam = tag not set in time</w:t></w:r></w:p></w:tc></w:tr></w:tbl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Prerequisite -- WorldForgeDataTypes.h Additions</w:t></w:r></w:p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APPEND ALL CONTENT BELOW to the bottom of Source/WorldForge/Data/WorldForgeDataTypes.h. Do NOT duplicate any struct already added in Phase 3A (FCurrencyTrustDelta, FEconomySaveState, ETrustComponent).</w:t></w:r></w:p><w:p><w:pPr><w:spacing w:before="0" w:after="0"/></w:pPr><w:r><w:t xml:space="preserve"></w:t></w:r></w:p><w:p><w:pPr><w:spacing w:before="160" w:after="60"/></w:pPr><w:r><w:rPr><w:rFonts w:ascii="Arial" w:cs="Arial" w:eastAsia="Arial" w:hAnsi="Arial"/><w:b/><w:bCs/><w:color w:val="C05621"/><w:sz w:val="20"/><w:szCs w:val="20"/></w:rPr><w:t xml:space="preserve">Append to: Source/WorldForge/Data/WorldForgeDataTypes.h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Source/WorldForge/Data/WorldForgeDataTypes.h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WorldForgeDataTypes.h -- Phase 3B additions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Add these structs to the bottom of WorldForgeDataTypes.h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before the closing #pragma once guard (there is none --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just append before end of file).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Do NOT duplicate structs that already exist.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Copy the content below into WorldForgeDataTypes.h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Cultural DNA axis indices 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FCivilizationData.CulturalDNA is TArray&lt;float&gt; with 10 entries (0-100).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Use these indices everywhere instead of raw integers.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enum ECulturalAxis : int32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CA_Hierarchy         = 0,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CA_OutgroupHostility = 1,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CA_LaborEthics       = 2,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CA_Militarism        = 3,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CA_MagicReverence    = 4,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CA_Individualism     = 5,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CA_TheologicalRigid  = 6,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CA_EconomicOpenness  = 7,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CA_ExpansionDrive    = 8,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CA_CosmicDevotion    = 9,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CA_MAX               = 10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Phase 3B: Civilization resilience 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UENUM()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enum class ECivilizationCollapseType : uint8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None,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Fragmentation,      // Empire splits into smaller states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Diaspora,           // Population scatters, refugees generated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RefugeState,        // Rump state survives in remote cell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SplinterKingdom,    // Governor declares independence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UndergroundRetreat, // Civilization retreats below ground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ReligiousContinuation, // Secular state collapses, cult/church survives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EconomicCollapse    // Economy destroyed, barter revival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FResilienceRecord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CivID                        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ConsecutiveLowHealthTicks         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bool  bHasCollapsed                       = false;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ECivilizationCollapseType CollapseType    = ECivilizationCollapseType::None;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CollapseStepNumber                 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FResilienceSaveState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TArray&lt;FResilienceRecord&gt; Records;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Phase 3B: Overworld (caravans, outposts, trade routes) 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FCargoItem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FGameplayTag ItemTag;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Quantity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PricePerUnit = 1.0f; // in anchor units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FCaravanData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CaravanID   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OriginSettlementID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DestSettlementID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StepsUntilArrival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TArray&lt;FCargoItem&gt; Cargo;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PaymentAmount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FGameplayTag       PaymentCurrencyTag; // buyer&apos;s currency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bool               bOutbound          = true; // from player colony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UENUM()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enum class EOutpostType : uint8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Resource,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MilitaryFort,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TradePost,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NavalPort,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SkyAnchor,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MarketOutpost,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DiplomaticMission,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ShrineOutpost,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ForwardBase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FOutpostData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OutpostID    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EOutpostType OutpostType         = EOutpostType::Resource;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OwnerSettlementID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FIntPoint    WorldGridCell;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StaffCount        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StepsWithoutSupply  = 0; // 150=degrade, 300=abandon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bool         bActive             = true;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FlowRateMod         = 1.0f; // applied to connected routes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FOverworldSaveState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TArray&lt;FCaravanData&gt; ActiveCaravans;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TArray&lt;FOutpostData&gt; ActiveOutposts;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NextCaravanID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NextOutpostID 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Phase 3B: Diplomacy 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UENUM()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enum class EDiplomaticActionType : uint8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DeclareWar,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ProposePeace,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TradeAgreement,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CurrencyPegging,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EconomicAid,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CurrencyWar,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TradeEmbargo,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SpyMission,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CulturalExchange,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MilitaryAlliance,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Vassalize,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OpenBorders,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RequestTribute,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HonorDebt,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MarriageAlliance,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JointExpedition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FDiplomaticTreaty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 CivA  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 CivB  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EDiplomaticActionType  TreatyType   = EDiplomaticActionType::TradeAgreement;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 ExpiryStep   = -1; // -1 = permanent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 FlowRateMod  = 1.0f; // for trade agreements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bool                   bActive      = true;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FDiplomacySaveState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Key = CivA * 100000 + CivB (always CivA &lt; CivB)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TMap&lt;int64, float&gt;         RelationshipScores; // -100 to +100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TArray&lt;FDiplomaticTreaty&gt;  ActiveTreaties;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TArray&lt;int32&gt;              EmbargoedCivIDs;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TMap&lt;int64, FGameplayTag&gt;  PeggedCurrencyPairs; // key=civpair, val=linked currency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Phase 3B: Naval 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UENUM()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enum class EShipType : uint8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Raft,       // River only, cheap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RiverBarge, // River, high cargo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ScoutSloop  // Coastal, fast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FShipData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ShipID      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EShipType  ShipType           = EShipType::Raft;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OwnerSettlementID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BaseSpeed          = 1.0f;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CargoCap           = 50;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OriginSettlementID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DestSettlementID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StepsUntilArrival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TArray&lt;FCargoItem&gt; Cargo;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bool       bInTransit         = false;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FNavalSaveState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TArray&lt;FShipData&gt; ActiveShips;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TArray&lt;int32&gt;     BlockadedPortSettlementIDs;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NextShipID 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Phase 3B: Cosmic 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UENUM()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enum class ECosmicEntityStatus : uint8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Dormant,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Emerging,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Fading,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Gone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FCosmicEntityState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EntityID   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FGameplayTag          EntityTag;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ECosmicEntityStatus   Status            = ECosmicEntityStatus::Dormant;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TotalPower        = 0.0f;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Six power sources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FearPower   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AffinityPower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CatastrophePower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AnchorPower 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BeliefPower 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IrritationPower   = 0.0f;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Decay rates per sim step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FearDecayRate         = 0.001f;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AffinityDecayRate     = 0.001f;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CatastropheDecayRate  = 0.002f;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AnchorDecayRate       = 0.0005f;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BeliefDecayRate       = 0.001f;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IrritationDecayRate   = 0.003f;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Thresholds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EmergenceThreshold    = 10.0f;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FadeThreshold         = 1.0f;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Domains this entity influences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TArray&lt;FGameplayTag&gt;  DomainTags; // e.g. WorldForge.Domain.Commerce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Active economic intervention step counts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FlowBoostStepsRemaining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FlowDrainStepsRemaining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         FlowBoostMultiplier      = 1.0f;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FAnchorRecord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AnchorID    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SettlementID   = -1;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FIntPoint    GridPosition;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FGameplayTag BoundEntityTag;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       PowerPerSimDay = 0.1f;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Narrative pressure accumulators (Section F + H)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FNarrativePressureState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War      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Exploration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Mysticism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Fear     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Commerce 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Art           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float CosmicUnstable = 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constexpr float   Threshold       = 100.0f;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USTRUCT()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struct FCosmicSaveState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TArray&lt;FCosmicEntityState&gt;  EntityStates;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TArray&lt;FAnchorRecord&gt;        AnchorRecords;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FNarrativePressureState      NarrativePressure;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       NextEntityID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UPROPERTY(SaveGame) int32                        NextAnchorID 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B -- Living World: Culture Drift and Civilization Resilience</w:t></w:r></w:p><w:p><w:pPr><w:pBdr><w:top w:val="single" w:color="E53E3E" w:sz="4"/><w:bottom w:val="single" w:color="E53E3E" w:sz="4"/><w:left w:val="single" w:color="E53E3E" w:sz="24" w:space="10"/><w:right w:val="single" w:color="E53E3E" w:sz="4"/></w:pBdr><w:shd w:fill="FFF5F5" w:val="clear"/><w:spacing w:before="120" w:after="120"/><w:ind w:left="240" w:right="240"/></w:pPr><w:r><w:rPr><w:rFonts w:ascii="Arial" w:cs="Arial" w:eastAsia="Arial" w:hAnsi="Arial"/><w:b/><w:bCs/><w:color w:val="7B0000"/><w:sz w:val="20"/><w:szCs w:val="20"/></w:rPr><w:t xml:space="preserve">Requires Phase 3A reality gate. Both systems run every 100 sim steps. They read last-flushed EventBus events only -- never mid-step. Collapse events dispatch via EventBus::Dispatch() -- flushed after all processors.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Section B -- Stub Dependencies (Not Production-Complete)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3400"/><w:gridCol w:w="3360"/></w:tblGrid><w:tr><w:trPr><w:tblHeader/></w:trPr><w:tc><w:tcPr><w:tcW w:type="dxa" w:w="26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Proxy Used</w:t></w:r></w:p></w:tc><w:tc><w:tcPr><w:tcW w:type="dxa" w:w="34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Intended Real Field</w:t></w:r></w:p></w:tc><w:tc><w:tcPr><w:tcW w:type="dxa" w:w="336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Gameplay Consequence if Left as Proxy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DeriveTerritoryScore uses TechLevel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FCivilizationData.ControlledTileCount or ControlledSettlementIDs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High-tech civs never collapse from territory loss alone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DeriveEconomyScore uses EnforcementBudget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Average OfficialPrice stability or CurrencyTrust score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Economy score disconnected from actual market health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DerivePopulationScore returns 0.5 hardcoded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FCivilizationData.TotalPopulation or summed settlement populations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Population never contributes to collapse -- civs more resilient than intended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HistoryLog write is a comment only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Civ.HistoryLog.Add(FHistoryEventData{...})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 historical record of collapse events -- Commander&apos;s Desk reports will be empty for this</w:t></w:r></w:p></w:tc></w:tr></w:tbl><w:p><w:pPr><w:spacing w:before="0" w:after="0"/></w:pPr><w:r><w:t xml:space="preserve"></w:t></w:r></w:p><w:p><w:pPr><w:pBdr><w:left w:val="single" w:color="E67E22" w:sz="20" w:space="10"/></w:pBdr><w:shd w:fill="FFF8F0" w:val="clear"/><w:spacing w:before="80" w:after="120"/><w:ind w:left="240" w:right="240"/></w:pPr><w:r><w:rPr><w:rFonts w:ascii="Arial" w:cs="Arial" w:eastAsia="Arial" w:hAnsi="Arial"/><w:color w:val="7D3C00"/><w:sz w:val="19"/><w:szCs w:val="19"/></w:rPr><w:t xml:space="preserve">Section B is compile-safe and event-safe. Civ health is a provisional heuristic only. Collapse events will fire at the wrong frequency until the proxy fields are replaced with real FCivilizationData fields.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Create Civilization/ folder and add to Build.cs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Create folder: Source/WorldForge/Civilization/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In WorldForge.Build.cs, add &quot;WorldForge/Civilization&quot; to PrivateIncludePaths.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CultureDriftSystem.h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Source/WorldForge/Civilization/CultureDriftSystem.h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Source/WorldForge/Civilization/CultureDriftSystem.h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#pragma once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&quot;CoreMinimal.h&quot;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&quot;Subsystems/WorldSubsystem.h&quot;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&quot;WorldForgeDataTypes.h&quot;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&quot;CultureDriftSystem.generated.h&quot;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UCultureDriftSystem -- Phase 3B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Runs every LivingWorldTickInterval sim steps (default 100).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Reads last-flushed EventBus events to drift FCivilizationData.CulturalDNA.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Never modifies sim state mid-step.  All EventBus reads are from the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last-flushed snapshot (GetRecentEvents()).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UCLASS()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class WORLDFORGE_API UCultureDriftSystem : public UWorldSubsystem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public: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bool ShouldCreateSubsystem(UObject* Outer) const override { return true;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Initialize(FSubsystemCollectionBase&amp; Collection) override;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Deinitialize() override;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by ProcessorManager delegate each sim step.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Internally gates on LivingWorldTickInterval.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TArray&lt;FAgentData&gt;&amp; Agents,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Number of sim steps between living-world drift ticks.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Matches UCivilizationResilienceSystem interval.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UPROPERTY(EditAnywhere, BlueprintReadWrite)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LivingWorldTickInterval = 100;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private: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Apply event-driven drift to one civilization&apos;s CulturalDNA.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ApplyEventDrivenDrift(FCivilizationData&amp; Civ,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const TArray&lt;FSimulationEvent&gt;&amp; RecentEvents)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Clamp all DNA axes to [0, 100] after drift.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void CapAllDNAValues(FCivilizationData&amp; Civ);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Log significant drift (&gt;10 on any axis in one tick) to HistoryLog.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LogSignificantDrift(const FCivilizationData&amp; Before,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const FCivilizationData&amp; After,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int32 StepNumber)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Apply one delta to a specific axis (clamped).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float DriftAxis(float Current, float Delta);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CultureDriftSystem.cpp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Source/WorldForge/Civilization/CultureDriftSystem.cpp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Source/WorldForge/Civilization/CultureDriftSystem.cpp</w:t></w:r></w:p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PREFLIGHT: Confirm UWorldMapSubsystem::GetMutableCivilizations() exists. If named differently, find-replace all occurrences of GetMutableCivilizations() in this file.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&quot;CultureDriftSystem.h&quot;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&quot;EventBus.h&quot;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&quot;WorldMapSubsystem.h&quot;   // owns TArray&lt;FCivilizationData&gt;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&quot;WorldForgeTags.h&quot;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&quot;Engine/World.h&quot;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Cultural DNA axis indices (matches ECulturalAxis in WorldForgeDataTypes.h)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CA_Hierarchy       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CA_OutgroupHostility = 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CA_LaborEthics       = 2;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CA_Militarism        = 3;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CA_MagicReverence    = 4;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CA_Individualism     = 5;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CA_TheologicalRigid  = 6;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CA_EconomicOpenness  = 7;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CA_ExpansionDrive    = 8;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CA_CosmicDevotion    = 9;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CA_MAX               = 10;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UCultureDriftSystem::Initialize(FSubsystemCollectionBase&amp; Collection)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Super::Initialize(Collection);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TEXT(&quot;[CultureDriftSystem] Initialized.&quot;));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UCultureDriftSystem::Deinitialize()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Super::Deinitialize();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UCultureDriftSystem::OnSimStep(int32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TArray&lt;FAgentData&gt;&amp; Agents,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(!World) return;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(StepNumber % LivingWorldTickInterval != 0)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UWorldMapSubsystem* WMS = World-&gt;GetSubsystem&lt;UWorldMapSubsystem&gt;();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UEventBus*          Bus = World-&gt;GetSubsystem&lt;UEventBus&gt;();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(!WMS || !Bus)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TArray&lt;FSimulationEvent&gt;&amp; RecentEvents = Bus-&gt;GetRecentEvents();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Drift every known civilization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TArray&lt;FCivilizationData&gt;&amp; Civs = WMS-&gt;GetMutableCivilizations();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(FCivilizationData&amp; Civ : Civs)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Ensure DNA array is correctly sized (defensive guard)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(Civ.CulturalDNA.Num() &lt; CA_MAX)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Civ.CulturalDNA.SetNumZeroed(CA_MAX);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FCivilizationData Before = Civ; // snapshot for diff logging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ApplyEventDrivenDrift(Civ, RecentEvents);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CapAllDNAValues(Civ);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LogSignificantDrift(Before, Civ, StepNumber);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UCultureDriftSystem::ApplyEventDrivenDrift(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FCivilizationData&amp; Civ,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TArray&lt;FSimulationEvent&gt;&amp; RecentEvents)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Tally event types from the last flush window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WarEventCount 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TradeBoomCount 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CosmicEventCount=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FSimulationEvent&amp; E : RecentEvents)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(E.EventType.MatchesTag(FGameplayTag::RequestGameplayTag(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FName(&quot;WorldForge.Sim.Event.WarStarted&quot;))))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WarEventCount++;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(E.EventType.MatchesTag(FGameplayTag::RequestGameplayTag(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FName(&quot;WorldForge.Sim.Event.TradeBoom&quot;))))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TradeBoomCount++;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(E.EventType.MatchesTag(FGameplayTag::RequestGameplayTag(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FName(&quot;WorldForge.Sim.Event.CosmicIntervention&quot;))))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CosmicEventCount++;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War events: Militarism up, Cooperation (inverse of OutgroupHostility inverse) adjusts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(WarEventCount &gt; 0)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float WarStrength = FMath::Min(static_cast&lt;float&gt;(WarEventCount) * 0.05f, 0.20f);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Civ.CulturalDNA[CA_Militarism]        = DriftAxis(Civ.CulturalDNA[CA_Militarism],       +WarStrength * 100.0f);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Civ.CulturalDNA[CA_OutgroupHostility] = DriftAxis(Civ.CulturalDNA[CA_OutgroupHostility], +WarStrength * 30.0f);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Civ.CulturalDNA[CA_EconomicOpenness]  = DriftAxis(Civ.CulturalDNA[CA_EconomicOpenness],  -WarStrength * 30.0f);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Trade boom: Commerce (EconomicOpenness) up, OutgroupHostility down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(TradeBoomCount &gt; 0)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float TradeStrength = FMath::Min(static_cast&lt;float&gt;(TradeBoomCount) * 0.04f, 0.16f);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Civ.CulturalDNA[CA_EconomicOpenness]  = DriftAxis(Civ.CulturalDNA[CA_EconomicOpenness],  +TradeStrength * 100.0f);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Civ.CulturalDNA[CA_OutgroupHostility] = DriftAxis(Civ.CulturalDNA[CA_OutgroupHostility], -TradeStrength * 50.0f);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Cosmic entity influence: shifts domain-relevant axis by 2 points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(CosmicEventCount &gt; 0)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Civ.CulturalDNA[CA_CosmicDevotion]   = DriftAxis(Civ.CulturalDNA[CA_CosmicDevotion],    +2.0f);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Civ.CulturalDNA[CA_TheologicalRigid] = DriftAxis(Civ.CulturalDNA[CA_TheologicalRigid],  +1.0f);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/*static*/ void UCultureDriftSystem::CapAllDNAValues(FCivilizationData&amp; Civ)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(float&amp; Val : Civ.CulturalDNA)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Val = FMath::Clamp(Val, 0.0f, 100.0f);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UCultureDriftSystem::LogSignificantDrift(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Before,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After,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StepNumber)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(Before.CulturalDNA.Num() &lt; CA_MAX || After.CulturalDNA.Num() &lt; CA_MAX)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(int32 i = 0; i &lt; CA_MAX; ++i)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float Delta = FMath::Abs(After.CulturalDNA[i] - Before.CulturalDNA[i]);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(Delta &gt;= 10.0f)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UE_LOG(LogTemp, Log,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TEXT(&quot;[CultureDriftSystem] Civ %d axis[%d] drifted %.1f -&gt; %.1f at step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After.CivID,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i,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Before.CulturalDNA[i],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After.CulturalDNA[i],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StepNumber);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// Phase 3B: push FHistoryEventData to Civ.HistoryLog here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/*static*/ float UCultureDriftSystem::DriftAxis(float Current, float Delta)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FMath::Clamp(Current + Delta, 0.0f, 100.0f);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4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CivilizationResilienceSystem.h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Source/WorldForge/Civilization/CivilizationResilienceSystem.h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Source/WorldForge/Civilization/CivilizationResilienceSystem.h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#pragma once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&quot;CoreMinimal.h&quot;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&quot;Subsystems/WorldSubsystem.h&quot;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&quot;WorldForgeDataTypes.h&quot;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&quot;CivilizationResilienceSystem.generated.h&quot;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UCivilizationResilienceSystem -- Phase 3B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Runs every LivingWorldTickInterval sim steps (same as CultureDriftSystem).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Checks CivHealthScore each tick. If &lt; CollapseThreshold for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ConsecutiveCollapseTicksRequired consecutive ticks, triggers collapse.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Collapse is dispatched via EventBus::Dispatch() -- NEVER applied immediately.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UCLASS()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class WORLDFORGE_API UCivilizationResilienceSystem : public UWorldSubsystem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public: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bool ShouldCreateSubsystem(UObject* Outer) const override { return true;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Initialize(FSubsystemCollectionBase&amp; Collection) override;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Deinitialize() override;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by ProcessorManager delegate each sim step.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TArray&lt;FAgentData&gt;&amp; Agents,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UPROPERTY(EditAnywhere, BlueprintReadWrite)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LivingWorldTickInterval = 100;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UPROPERTY(EditAnywhere, BlueprintReadWrite)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CollapseThreshold = 0.2f;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UPROPERTY(EditAnywhere, BlueprintReadWrite)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ConsecutiveCollapseTicksRequired = 3;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Compute [0-1] health score for a civilization.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Public so Commander&apos;s Desk can query it.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ComputeCivHealth(const FCivilizationData&amp; Civ)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Save / Load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FResilienceSaveState GetResilienceSaveState()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RestoreResilienceFromSave(const FResilienceSaveState&amp; 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private: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Per-civ resilience tracking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TMap&lt;int32, FResilienceRecord&gt; Records; // key = CivID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ProcessOneCiv(FCivilizationData&amp; Civ,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int32 StepNumber,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TriggerCollapse(FCivilizationData&amp; Civ,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int32 StepNumber,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ECivilizationCollapseType DetermineCollapseType(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FCivilizationData&amp; Civ)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DispatchCollapseEvent(const FCivilizationData&amp; Civ,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int32 StepNumber, UWorld* World)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SpawnRefugeeEvent(const FCivilizationData&amp; Civ,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int32 StepNumber, UWorld* World)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Derive sub-scores from FCivilizationData.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NOTE: TerritoryScore, EconomyScore etc. are computed from available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FCivilizationData fields. If your FCivilizationData has dedicated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score fields, replace the derivation below with direct reads.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DeriveTerritoryScore(const FCivilizationData&amp; Civ)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DeriveEconomyScore(const FCivilizationData&amp; Civ,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                             class UWorldEconomySimulation* EconSim)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DerivePopulationScore(const FCivilizationData&amp; Civ)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DeriveMilitaryScore(const FCivilizationData&amp; Civ)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5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CivilizationResilienceSystem.cpp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Source/WorldForge/Civilization/CivilizationResilienceSystem.cpp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Source/WorldForge/Civilization/CivilizationResilienceSystem.cpp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&quot;CivilizationResilienceSystem.h&quot;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&quot;WorldMapSubsystem.h&quot;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&quot;WorldEconomySimulation.h&quot;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&quot;EventBus.h&quot;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&quot;WorldForgeTags.h&quot;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&quot;Engine/World.h&quot;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CA_Militarism   = 3;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CA_ExpansionDrive = 8;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UCivilizationResilienceSystem::Initialize(FSubsystemCollectionBase&amp; Collection)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Super::Initialize(Collection);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TEXT(&quot;[CivResilience] Initialized.&quot;));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UCivilizationResilienceSystem::Deinitialize()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Super::Deinitialize();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        TArray&lt;FAgentData&gt;&amp; Agents,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(!World) return;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(StepNumber % LivingWorldTickInterval != 0)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UWorldMapSubsystem* WMS = World-&gt;GetSubsystem&lt;UWorldMapSubsystem&gt;();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(!WMS)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TArray&lt;FCivilizationData&gt;&amp; Civs = WMS-&gt;GetMutableCivilizations();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(FCivilizationData&amp; Civ : Civs)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ProcessOneCiv(Civ, 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UCivilizationResilienceSystem::ProcessOneCiv(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FCivilizationData&amp; Civ, 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(Civ.CivID &lt; 0)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FResilienceRecord&amp; Record = Records.FindOrAdd(Civ.CivID);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Record.CivID = Civ.CivID;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(Record.bHasCollapsed) return; // already collapsed, skip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Health = ComputeCivHealth(Civ);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(Health &lt; CollapseThreshold)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Record.ConsecutiveLowHealthTicks++;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(Record.ConsecutiveLowHealthTicks &gt;= ConsecutiveCollapseTicksRequired)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TriggerCollapse(Civ, StepNumber,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Record.bHasCollapsed  = true;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Record.CollapseType   = DetermineCollapseType(Civ);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Record.CollapseStepNumber = StepNumber;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UE_LOG(LogTemp, Warning,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TEXT(&quot;[CivResilience] Civ %d COLLAPSED at step %d (type %d)&quot;),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Civ.CivID, StepNumber,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static_cast&lt;int32&gt;(Record.CollapseType));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else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Recovering -- reset consecutive counter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Record.ConsecutiveLowHealthTicks = FMath::Max(0, Record.ConsecutiveLowHealthTicks - 1);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UCivilizationResilienceSystem::ComputeCivHealth(const FCivilizationData&amp; Civ)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UWorld* World = GetWorld();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UWorldEconomySimulation* EconSim = World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? World-&gt;GetSubsystem&lt;UWorldEconomySimulation&gt;() : nullptr;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All sub-scores clamped 0-1 before weighting. Weights sum to 1.0.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T = FMath::Clamp(DeriveTerritoryScore(Civ),          0.0f, 1.0f);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E = FMath::Clamp(DeriveEconomyScore(Civ, EconSim),   0.0f, 1.0f);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P = FMath::Clamp(DerivePopulationScore(Civ),         0.0f, 1.0f);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M = FMath::Clamp(DeriveMilitaryScore(Civ),           0.0f, 1.0f);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T * 0.30f + E * 0.30f + P * 0.20f + M * 0.20f;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UCivilizationResilienceSystem::DeriveTerritoryScore(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Civ)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TODO: If FCivilizationData has a ControlledTileCount field, use: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  return FMath::Clamp(Civ.ControlledTileCount / 20.0f, 0.f, 1.f);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3A stub: derive from TechLevel as a proxy (higher tech = more stable)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FMath::Clamp(static_cast&lt;float&gt;(Civ.TechLevel) / 10.0f, 0.0f, 1.0f);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UCivilizationResilienceSystem::DeriveEconomyScore(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Civ,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EconSim)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(!EconSim) return 0.5f;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Use currency trust as economy health proxy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FGovernmentEconomicProfile* Gov = EconSim-&gt;GetGovernment(Civ.CivID);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(!Gov) return 0.5f;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EnforcementBudget 0-1 acts as a proxy for economic health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FMath::Clamp(Gov-&gt;EnforcementBudget, 0.0f, 1.0f);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UCivilizationResilienceSystem::DerivePopulationScore(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Civ)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TODO: If FCivilizationData has TotalPopulation, use: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  return FMath::Clamp(Civ.TotalPopulation / 500.0f, 0.f, 1.f);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Stub: derive from RelationshipMap size as activity proxy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0.5f;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UCivilizationResilienceSystem::DeriveMilitaryScore(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Civ)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(Civ.CulturalDNA.Num() &lt;= CA_Militarism) return 0.5f;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Militarism DNA axis 0-100 -&gt; normalize to 0-1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FMath::Clamp(Civ.CulturalDNA[CA_Militarism] / 100.0f, 0.0f, 1.0f);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ECivilizationCollapseType UCivilizationResilienceSystem::DetermineCollapseType(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Civ)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Choose collapse type based on dominant cultural DNA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(Civ.CulturalDNA.Num() &lt;= CA_Militarism) return ECivilizationCollapseType::Fragmentation;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Militarism  = Civ.CulturalDNA[CA_Militarism];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Expansion   = Civ.CulturalDNA.Num() &gt; CA_ExpansionDrive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       ? Civ.CulturalDNA[CA_ExpansionDrive] : 50.0f;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(Militarism &gt; 70.0f)      return ECivilizationCollapseType::Fragmentation;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(Expansion  &gt; 60.0f)      return ECivilizationCollapseType::Diaspora;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ECivilizationCollapseType::EconomicCollapse;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UCivilizationResilienceSystem::TriggerCollapse(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FCivilizationData&amp; Civ, 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1. Queue collapse event (flushed after all processors)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DispatchCollapseEvent(Civ, 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2. Queue refugee migration event toward player colony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SpawnRefugeeEvent(Civ, 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UCivilizationResilienceSystem::DispatchCollapseEvent(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Civ, int32 StepNumber, UWorld* World)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(!Bus)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E.EventType     = FGameplayTag::RequestGameplayTag(FName(&quot;WorldForge.Sim.Event.CivCollapsed&quot;));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E.SettlementID 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E.AgentID      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E.StepNumber    = StepNumber;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E.IntPayload    = Civ.CivID;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Bus-&gt;Dispatch(E); // queued -- flushed after all 9 processors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UCivilizationResilienceSystem::SpawnRefugeeEvent(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FCivilizationData&amp; Civ, int32 StepNumber, UWorld* World)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(!Bus)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E.EventType     = FGameplayTag::RequestGameplayTag(FName(&quot;WorldForge.Sim.Event.RefugeesArriving&quot;));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E.SettlementID  = -1;  // ProcessorManager routes to player colony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E.AgentID      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E.StepNumber    = StepNumber;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E.IntPayload    = Civ.CivID;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E.FloatPayload  = 10.0f; // refugee count suggestion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Bus-&gt;Dispatch(E);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Save / Load 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FResilienceSaveState UCivilizationResilienceSystem::GetResilienceSaveState()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FResilienceSaveState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Records.GenerateValueArray(S.Records);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UCivilizationResilienceSystem::RestoreResilienceFromSave(const FResilienceSaveState&amp; 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Records.Empty();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FResilienceRecord&amp; R : S.Records)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Records.Add(R.CivID, R);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6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Section B -- Build and Commit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Play for 10+ in-game years. Verify [CultureDriftSystem] and [CivResilience] appear in Output Log.</w:t></w:r></w:p><w:p><w:pPr><w:pBdr><w:left w:val="single" w:color="6B46C1" w:sz="16" w:space="10"/></w:pBdr><w:shd w:fill="FAF5FF" w:val="clear"/><w:spacing w:before="80" w:after="120"/><w:ind w:left="240" w:right="240"/></w:pPr><w:r><w:rPr><w:rFonts w:ascii="Arial" w:cs="Arial" w:eastAsia="Arial" w:hAnsi="Arial"/><w:b/><w:bCs/><w:color w:val="553C9A"/><w:sz w:val="19"/><w:szCs w:val="19"/></w:rPr><w:t xml:space="preserve">SECTION B COMPILE-SAFE when build succeeds and both subsystems log Initialized on Play. Civ health scoring is provisional until proxy fields are replaced.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3B: UCultureDriftSystem + UCivilizationResilienceSystem (provisional health proxies)&quot;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C -- UOverworldSubsystem: Caravans, Outposts, Trade Routes</w:t></w:r></w:p><w:p><w:pPr><w:pBdr><w:top w:val="single" w:color="E53E3E" w:sz="4"/><w:bottom w:val="single" w:color="E53E3E" w:sz="4"/><w:left w:val="single" w:color="E53E3E" w:sz="24" w:space="10"/><w:right w:val="single" w:color="E53E3E" w:sz="4"/></w:pBdr><w:shd w:fill="FFF5F5" w:val="clear"/><w:spacing w:before="120" w:after="120"/><w:ind w:left="240" w:right="240"/></w:pPr><w:r><w:rPr><w:rFonts w:ascii="Arial" w:cs="Arial" w:eastAsia="Arial" w:hAnsi="Arial"/><w:b/><w:bCs/><w:color w:val="7B0000"/><w:sz w:val="20"/><w:szCs w:val="20"/></w:rPr><w:t xml:space="preserve">HARD PREREQ: Do NOT implement Section C until UWorldEconomySimulation::ProcessCaravanTransaction(int32, int32, int32) exists and compiles. Check your WorldEconomySimulation.h now. It was declared as a stub in Phase 3A V6.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Section C -- Stub Dependencies (Not Production-Complete)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3200"/><w:gridCol w:w="3360"/></w:tblGrid><w:tr><w:trPr><w:tblHeader/></w:trPr><w:tc><w:tcPr><w:tcW w:type="dxa" w:w="28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Stub</w:t></w:r></w:p></w:tc><w:tc><w:tcPr><w:tcW w:type="dxa" w:w="32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What It Fakes</w:t></w:r></w:p></w:tc><w:tc><w:tcPr><w:tcW w:type="dxa" w:w="336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Consequence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IsOutpostSupplied() always returns true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Outpost supply caravan check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Outpost degradation never fires -- StepsWithoutSupply never increases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TravelSteps is caller-provided, not distance-based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World tile grid distance calculation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Caravans arrive at the same time regardless of map distance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ProcessCaravanTransaction is a stub in V6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Full supply/demand pressure update from cargo delivery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Caravan arrival updates stockpile but prices do not react</w:t></w:r></w:p></w:tc></w:tr></w:tbl><w:p><w:pPr><w:spacing w:before="0" w:after="0"/></w:pPr><w:r><w:t xml:space="preserve"></w:t></w:r></w:p><w:p><w:pPr><w:pBdr><w:left w:val="single" w:color="E67E22" w:sz="20" w:space="10"/></w:pBdr><w:shd w:fill="FFF8F0" w:val="clear"/><w:spacing w:before="80" w:after="120"/><w:ind w:left="240" w:right="240"/></w:pPr><w:r><w:rPr><w:rFonts w:ascii="Arial" w:cs="Arial" w:eastAsia="Arial" w:hAnsi="Arial"/><w:color w:val="7D3C00"/><w:sz w:val="19"/><w:szCs w:val="19"/></w:rPr><w:t xml:space="preserve">Section C is spec-complete. Caravan dispatch, stepping, and arrival are functional. Outpost supply degradation is behavior-partial while IsOutpostSupplied() is stubbed.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ProcessCaravanTransaction Contract</w:t></w:r></w:p><w:p><w:pPr><w:pBdr><w:left w:val="single" w:color="3182CE" w:sz="16" w:space="10"/></w:pBdr><w:shd w:fill="EBF4FF" w:val="clear"/><w:spacing w:before="80" w:after="120"/><w:ind w:left="240" w:right="240"/></w:pPr><w:r><w:rPr><w:rFonts w:ascii="Arial" w:cs="Arial" w:eastAsia="Arial" w:hAnsi="Arial"/><w:color w:val="2B4C7E"/><w:sz w:val="19"/><w:szCs w:val="19"/></w:rPr><w:t xml:space="preserve">ProcessCaravanTransaction is called on caravan arrival. What it must do and what it must NOT do.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7360"/></w:tblGrid><w:tr><w:trPr><w:tblHeader/></w:trPr><w:tc><w:tcPr><w:tcW w:type="dxa" w:w="20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Aspect</w:t></w:r></w:p></w:tc><w:tc><w:tcPr><w:tcW w:type="dxa" w:w="73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Specification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Inputs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CaravanID (int32), BuyerSettlementID (int32), SellerSettlementID (int32)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What it must do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Update SupplyPressure on the delivered items at DestSettlementID. Apply currency exchange for PaymentAmount. Log the transaction.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What it must NOT do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Modify prices immediately. Prices update on the next TickWorldEconomy() call via UpdatePriceDiscovery(). This preserves determinism.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Determinism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Must be deterministic. No random calls. Payment amount is stored in FCaravanData.PaymentAmount.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If stub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If still a stub, caravan arrival updates stockpile only. Prices will be correct on the next tick anyway via supply pressure.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OverworldSubsystem.h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Source/WorldForge/Overworld/OverworldSubsystem.h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Source/WorldForge/Overworld/OverworldSubsystem.h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#pragma once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&quot;CoreMinimal.h&quot;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&quot;Subsystems/WorldSubsystem.h&quot;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&quot;WorldForgeDataTypes.h&quot;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&quot;OverworldSubsystem.generated.h&quot;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UOverworldSubsystem -- Phase 3B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Manages caravans, outposts, and trade routes.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Caravans step toward their destination each sim step.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On arrival: calls UWorldEconomySimulation::ProcessCaravanTransaction().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Outpost supply lines: tracked via FOutpostData.StepsWithoutSupply.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  150 steps = degrade (FlowRateMod *= 0.5), 300 steps = abandon.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UCLASS()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class WORLDFORGE_API UOverworldSubsystem : public UWorldSubsystem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public: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bool ShouldCreateSubsystem(UObject* Outer) const override { return true;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Initialize(FSubsystemCollectionBase&amp; Collection) override;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Deinitialize() override;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by ProcessorManager delegate each sim step.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TArray&lt;FAgentData&gt;&amp; Agents,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Caravan management 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Dispatch a new outbound caravan from OriginSettlementID.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TravelSteps = how many sim steps to reach destination.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DispatchCaravan(int32 OriginSettlementID,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int32 DestSettlementID,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const TArray&lt;FCargoItem&gt;&amp; Cargo,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float PaymentAmount,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FGameplayTag PaymentCurrencyTag,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int32 TravelSteps);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Outpost management 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BuildOutpost(int32 OwnerSettlementID,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FIntPoint GridCell,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EOutpostType OutpostType);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AbandonOutpost(int32 OutpostID);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TArray&lt;FOutpostData&gt;&amp; GetActiveOutposts() const { return ActiveOutposts;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TArray&lt;FCaravanData&gt;&amp; GetActiveCaravans() const { return ActiveCaravans;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Trade route modifiers (used by UpdateFlow in Phase 3B) 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Returns combined InfrastructureMod for routes touching this settlement.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GetInfrastructureMod(int32 OriginID, int32 DestID)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Save / Load 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FOverworldSaveState GetOverworldSaveState()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RestoreOverworldFromSave(const FOverworldSaveState&amp; 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private: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TArray&lt;FCaravanData&gt; ActiveCaravans;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TArray&lt;FOutpostData&gt; ActiveOutposts;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               NextCaravanID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               NextOutpostID 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constexpr int32 OutpostDegradesAt  = 150; // StepsWithoutSupply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constexpr int32 OutpostAbandonsAt  = 300;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StepCaravans(int32 StepNumber,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ProcessCaravanArrival(const FCaravanData&amp; Caravan, UWorld* World)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StepOutpostSupplyLines(int32 StepNumber,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bool IsOutpostSupplied(const FOutpostData&amp; Outpost, int32 StepNumber)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OverworldSubsystem.cpp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Source/WorldForge/Overworld/OverworldSubsystem.cpp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Source/WorldForge/Overworld/OverworldSubsystem.cpp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&quot;OverworldSubsystem.h&quot;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&quot;WorldEconomySimulation.h&quot;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&quot;SettlementManager.h&quot;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&quot;EventBus.h&quot;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&quot;WorldForgeTags.h&quot;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&quot;Engine/World.h&quot;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UOverworldSubsystem::Initialize(FSubsystemCollectionBase&amp; Collection)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Super::Initialize(Collection);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TEXT(&quot;[OverworldSubsystem] Initialized.&quot;));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UOverworldSubsystem::Deinitialize()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Super::Deinitialize();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TArray&lt;FAgentData&gt;&amp; Agents,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(!World)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StepCaravans(StepNumber,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StepOutpostSupplyLines(StepNumber,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Caravan dispatch 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int32 UOverworldSubsystem::DispatchCaravan(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OriginSettlementID, int32 DestSettlementID,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TArray&lt;FCargoItem&gt;&amp; Cargo,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PaymentAmount, FGameplayTag PaymentCurrencyTag,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TravelSteps)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FCaravanData C;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C.CaravanID          = NextCaravanID++;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C.OriginSettlementID = OriginSettlementID;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C.DestSettlementID   = DestSettlementID;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C.Cargo              = Cargo;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C.PaymentAmount      = PaymentAmount;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C.PaymentCurrencyTag = PaymentCurrencyTag;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C.StepsUntilArrival  = FMath::Max(1, TravelSteps);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C.bOutbound          = true;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ActiveCaravans.Add(C);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TEXT(&quot;[Overworld] Caravan %d dispatched: %d -&gt; %d, arrives in %d steps&quot;),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C.CaravanID, OriginSettlementID, DestSettlementID, TravelSteps);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C.CaravanID;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Caravan stepping 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UOverworldSubsystem::StepCaravans(int32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TArray&lt;FCaravanData&gt; Arrived;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(FCaravanData&amp; C : ActiveCaravans)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C.StepsUntilArrival--;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(C.StepsUntilArrival &lt;= 0)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Arrived.Add(C);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Remove arrived caravans and process them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FCaravanData&amp; C : Arrived)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ActiveCaravans.RemoveAll([&amp;C](const FCaravanData&amp; R)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{ return R.CaravanID == C.CaravanID; 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ProcessCaravanArrival(C,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UOverworldSubsystem::ProcessCaravanArrival(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FCaravanData&amp; Caravan, UWorld* World)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TEXT(&quot;[Overworld] Caravan %d arrived at settlement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Caravan.CaravanID, Caravan.DestSettlementID);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USettlementManager* SM = World ? World-&gt;GetSubsystem&lt;USettlementManager&gt;()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(SM)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Deliver cargo to destination stockpile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for (const FCargoItem&amp; Item : Caravan.Cargo)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SM-&gt;AddToStockpile(Caravan.DestSettlementID,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        Item.ItemTag, Item.Quantity);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Notify economy system of the transaction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UWorldEconomySimulation* EconSim = World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(EconSim)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ProcessCaravanTransaction updates supply/demand pressures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and applies currency exchange for the payment.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Caravan.CaravanID used as unique transaction ID.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EconSim-&gt;ProcessCaravanTransaction(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Caravan.CaravanID,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Caravan.DestSettlementID,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Caravan.OriginSettlementID);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Fire arrival event (queued -- flushed after all processors)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(Bus)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E.EventType    = 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      FName(&quot;WorldForge.Sim.Event.CaravanArrived&quot;));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E.SettlementID = Caravan.DestSettlementID;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E.IntPayload   = Caravan.CaravanID;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Bus-&gt;Dispatch(E);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Outpost management 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int32 UOverworldSubsystem::BuildOutpost(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OwnerSettlementID, FIntPoint GridCell, EOutpostType OutpostType)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FOutpostData O;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O.OutpostID         = NextOutpostID++;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O.OwnerSettlementID = OwnerSettlementID;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O.WorldGridCell     = GridCell;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O.OutpostType       = OutpostType;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O.bActive           = true;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O.StepsWithoutSupply=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O.FlowRateMod       = 1.0f;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ActiveOutposts.Add(O);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TEXT(&quot;[Overworld] Outpost %d built at (%d,%d) type %d&quot;),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O.OutpostID, GridCell.X, GridCell.Y, static_cast&lt;int32&gt;(OutpostType));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O.OutpostID;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UOverworldSubsystem::AbandonOutpost(int32 OutpostID)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ActiveOutposts.RemoveAll([OutpostID](const FOutpostData&amp; O)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{ return O.OutpostID == OutpostID; 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TEXT(&quot;[Overworld] Outpost %d abandoned.&quot;), OutpostID);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UOverworldSubsystem::StepOutpostSupplyLines(int32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TArray&lt;int32&gt; ToAbandon;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(FOutpostData&amp; Outpost : ActiveOutposts)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(!Outpost.bActive) continue;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(!IsOutpostSupplied(Outpost, StepNumber))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Outpost.StepsWithoutSupply++;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if (Outpost.StepsWithoutSupply &gt;= OutpostAbandonsAt)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ToAbandon.Add(Outpost.OutpostID);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UE_LOG(LogTemp, Warning,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TEXT(&quot;[Overworld] Outpost %d abandoned (no supply for %d steps)&quot;),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Outpost.OutpostID, Outpost.StepsWithoutSupply);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else if (Outpost.StepsWithoutSupply &gt;= OutpostDegradesAt)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    // Degrade: halve flow rate modifier (clamp 0.1)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Outpost.FlowRateMod = FMath::Max(0.1f, Outpost.FlowRateMod * 0.5f);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else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// Supplied: recover slowly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Outpost.StepsWithoutSupply = FMath::Max(0, Outpost.StepsWithoutSupply - 2);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Outpost.FlowRateMod = FMath::Min(1.0f, Outpost.FlowRateMod + 0.01f);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(int32 ID : ToAbandon)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AbandonOutpost(ID);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bool UOverworldSubsystem::IsOutpostSupplied(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FOutpostData&amp; Outpost, int32 StepNumber)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check if a supply caravan arrived at this outpost&apos;s cell recently.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3A stub: outposts are always considered supplied from their owner settlement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if there are no active caravans in flight to them (no supply disruption modelled yet).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true; // Phase 3B: replace with actual supply caravan check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UOverworldSubsystem::GetInfrastructureMod(int32 OriginID, int32 DestID)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BestMod = 1.0f;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FOutpostData&amp; O : ActiveOutposts)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(!O.bActive) continue;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(O.OwnerSettlementID == OriginID || O.OwnerSettlementID == DestID)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// Trade Post and Market Outpost boost flow rate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if (O.OutpostType == EOutpostType::TradePost ||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O.OutpostType == EOutpostType::MarketOutpost)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BestMod = FMath::Max(BestMod, O.FlowRateMod * 1.3f);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BestMod;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Save / Load 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FOverworldSaveState UOverworldSubsystem::GetOverworldSaveState()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FOverworldSaveState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S.ActiveCaravans = ActiveCaravans;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S.ActiveOutposts = ActiveOutposts;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S.NextCaravanID  = NextCaravanID;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S.NextOutpostID  = NextOutpostID;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UOverworldSubsystem::RestoreOverworldFromSave(const FOverworldSaveState&amp; 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ActiveCaravans = S.ActiveCaravans;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ActiveOutposts = S.ActiveOutposts;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NextCaravanID  = S.NextCaravanID;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NextOutpostID  = S.NextOutpostID;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TEXT(&quot;[Overworld] Restored %d caravans, %d outposts.&quot;),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ActiveCaravans.Num(), ActiveOutposts.Num());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Section C -- Build and Commit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Test: call DispatchCaravan(0, 1, Cargo, 50.0f, WorldForge.Currency.Barter, 100) from BeginPlay.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After 100 steps verify Output Log shows [Overworld] Caravan X arrived at settlement 1 and stockpile increased.</w:t></w:r></w:p><w:p><w:pPr><w:pBdr><w:left w:val="single" w:color="6B46C1" w:sz="16" w:space="10"/></w:pBdr><w:shd w:fill="FAF5FF" w:val="clear"/><w:spacing w:before="80" w:after="120"/><w:ind w:left="240" w:right="240"/></w:pPr><w:r><w:rPr><w:rFonts w:ascii="Arial" w:cs="Arial" w:eastAsia="Arial" w:hAnsi="Arial"/><w:b/><w:bCs/><w:color w:val="553C9A"/><w:sz w:val="19"/><w:szCs w:val="19"/></w:rPr><w:t xml:space="preserve">SECTION C SPEC-COMPLETE when caravan dispatches, arrives, and stockpile updates. Outpost degradation not testable until IsOutpostSupplied() is implemented.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3C: UOverworldSubsystem -- caravans, outposts, trade routes (supply stub)&quot;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D -- UDiplomacySubsystem: 16 Diplomatic Actions</w:t></w:r></w:p><w:p><w:pPr><w:pBdr><w:top w:val="single" w:color="E53E3E" w:sz="4"/><w:bottom w:val="single" w:color="E53E3E" w:sz="4"/><w:left w:val="single" w:color="E53E3E" w:sz="24" w:space="10"/><w:right w:val="single" w:color="E53E3E" w:sz="4"/></w:pBdr><w:shd w:fill="FFF5F5" w:val="clear"/><w:spacing w:before="120" w:after="120"/><w:ind w:left="240" w:right="240"/></w:pPr><w:r><w:rPr><w:rFonts w:ascii="Arial" w:cs="Arial" w:eastAsia="Arial" w:hAnsi="Arial"/><w:b/><w:bCs/><w:color w:val="7B0000"/><w:sz w:val="20"/><w:szCs w:val="20"/></w:rPr><w:t xml:space="preserve">Requires Phase 3A gate. All trust effects use QueueTrustDelta() -- applied at end of EconomicProcessor. PREFLIGHT: Confirm GetAllCurrencies() is iterable on UWorldEconomySimulation.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Section D -- Stub Dependencies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3200"/><w:gridCol w:w="3360"/></w:tblGrid><w:tr><w:trPr><w:tblHeader/></w:trPr><w:tc><w:tcPr><w:tcW w:type="dxa" w:w="28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Stub</w:t></w:r></w:p></w:tc><w:tc><w:tcPr><w:tcW w:type="dxa" w:w="32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What It Fakes</w:t></w:r></w:p></w:tc><w:tc><w:tcPr><w:tcW w:type="dxa" w:w="336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Consequence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SetTradeRouteFlowMod() only logs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Mutating FTradeFlowState.DiplomaticMod on affected routes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TradeAgreement and Embargo do not change actual flow until routes populated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CurrencyPegging stores pairs but nothing reads them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UpdateCurrencyTrust() reading PeggedCurrencyPairs and linking trust changes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Pegged currencies behave independently after pegging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EmbargoedPairs uses int64 keys internally but save state uses EmbargoedCivIDs (TArray&lt;int32&gt;)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Full pair key serialization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Embargoes may not restore correctly across save/load for some pair combinations -- fix below</w:t></w:r></w:p></w:tc></w:tr></w:tbl><w:p><w:pPr><w:spacing w:before="0" w:after="0"/></w:pPr><w:r><w:t xml:space="preserve"></w:t></w:r></w:p><w:p><w:pPr><w:pBdr><w:left w:val="single" w:color="E53E3E" w:sz="16" w:space="10"/></w:pBdr><w:shd w:fill="FFF5F0" w:val="clear"/><w:spacing w:before="80" w:after="120"/><w:ind w:left="240" w:right="240"/></w:pPr><w:r><w:rPr><w:rFonts w:ascii="Arial" w:cs="Arial" w:eastAsia="Arial" w:hAnsi="Arial"/><w:color w:val="7B341E"/><w:sz w:val="19"/><w:szCs w:val="19"/></w:rPr><w:t xml:space="preserve">EmbargoedCivIDs naming mismatch: the runtime uses int64 pair keys (CivA*100000+CivB) but the save state field is TArray&lt;int32&gt; EmbargoedCivIDs. This is a simplified save that loses pair information for multi-civ embargoes. Phase 3B full: change FDiplomacySaveState.EmbargoedCivIDs to TArray&lt;int64&gt; EmbargoedPairKeys and update GetDiplomacySaveState() / RestoreDiplomacyFromSave() accordingly.</w:t></w:r></w:p><w:p><w:pPr><w:spacing w:before="0" w:after="0"/></w:pPr><w:r><w:t xml:space="preserve"></w:t></w:r></w:p><w:p><w:pPr><w:pBdr><w:left w:val="single" w:color="E67E22" w:sz="20" w:space="10"/></w:pBdr><w:shd w:fill="FFF8F0" w:val="clear"/><w:spacing w:before="80" w:after="120"/><w:ind w:left="240" w:right="240"/></w:pPr><w:r><w:rPr><w:rFonts w:ascii="Arial" w:cs="Arial" w:eastAsia="Arial" w:hAnsi="Arial"/><w:color w:val="7D3C00"/><w:sz w:val="19"/><w:szCs w:val="19"/></w:rPr><w:t xml:space="preserve">Section D is action-complete. All 16 diplomatic actions compile and fire correctly. Route-flow effects and currency pegging propagation are behavior-partial until trade routes are mutable.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16 Diplomatic Actions -- Full Truth Table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400"/><w:gridCol w:w="2000"/><w:gridCol w:w="1200"/><w:gridCol w:w="1200"/><w:gridCol w:w="1760"/></w:tblGrid><w:tr><w:trPr><w:tblHeader/></w:trPr><w:tc><w:tcPr><w:tcW w:type="dxa" w:w="18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Action</w:t></w:r></w:p></w:tc><w:tc><w:tcPr><w:tcW w:type="dxa" w:w="1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Relationship Delta</w:t></w:r></w:p></w:tc><w:tc><w:tcPr><w:tcW w:type="dxa" w:w="20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Trust Effect (queued)</w:t></w:r></w:p></w:tc><w:tc><w:tcPr><w:tcW w:type="dxa" w:w="12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Flow Effect</w:t></w:r></w:p></w:tc><w:tc><w:tcPr><w:tcW w:type="dxa" w:w="12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EventBus</w:t></w:r></w:p></w:tc><w:tc><w:tcPr><w:tcW w:type="dxa" w:w="17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Status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DeclareWar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-80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 -0.2 both, MS +0.1 attacker, MS -0.2 defender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Embargo (DM=0)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ProposePeace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+30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DM=0.5 restored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TradeAgreement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+20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DM=1.3 for duration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 (flow stub)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CurrencyPegging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+15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 (future trust link)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Partial -- pegging stored, not consumed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EconomicAid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+10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BS +0.1 receiver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CurrencyWar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-40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CF -0.15, MS -0.10, GC -0.05 target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TradeEmbargo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+-20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DM=0 / DM=1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 (flow stub)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SpyMission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SpyDataRevealed queued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CulturalExchange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+10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 (DNA via event)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TradeBoom queued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MilitaryAlliance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+25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MS +0.1 both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Vassalize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-30 vassal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20% royalty (future)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Partial -- stored, not enforced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OpenBorders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+10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Immigration (future)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Partial -- treaty stored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RequestTribute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+-30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HonorDebt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+-20/50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GC +0.1 if honored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MarriageAlliance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+20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Implemented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JointExpedition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+10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Cargo split (future)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</w:t></w:r></w:p></w:tc><w:tc><w:tcPr><w:tcW w:type="dxa" w:w="17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Partial -- logged only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TR=TradeReputation, MS=MilitaryStability, BS=BackingStrength, CF=CosmicFavor, GC=GovernmentCredibility, DM=DiplomaticMod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DiplomacySubsystem.h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Source/WorldForge/Overworld/DiplomacySubsystem.h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Source/WorldForge/Overworld/DiplomacySubsystem.h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#pragma once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&quot;CoreMinimal.h&quot;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&quot;Subsystems/WorldSubsystem.h&quot;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&quot;WorldForgeDataTypes.h&quot;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&quot;DiplomacySubsystem.generated.h&quot;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UDiplomacySubsystem -- Phase 3B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16 diplomatic actions. Relationship scores -100 to +100 per faction pair.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All trust effects queue via UWorldEconomySimulation::QueueTrustDelta().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Flow effects set directly on FTradeFlowState.DiplomaticMod.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EventBus events are dispatched (queued) -- never applied mid-step.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UCLASS()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class WORLDFORGE_API UDiplomacySubsystem : public UWorldSubsystem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public: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bool ShouldCreateSubsystem(UObject* Outer) const override { return true;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Initialize(FSubsystemCollectionBase&amp; Collection) override;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Deinitialize() override;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by ProcessorManager each step (no-op currently -- diplomacy is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action-driven not tick-driven. Hook available for treaty expiry checks.)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TArray&lt;FAgentData&gt;&amp; Agents,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Relationship queries 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GetRelationship(int32 CivA, int32 CivB)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 ModifyRelationship(int32 CivA, int32 CivB, float Delta);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bool  IsAtWar(int32 CivA, int32 CivB)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bool  IsEmbargoActive(int32 CivA, int32 CivB)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High Outgroup Hostility check 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Returns false if the target civ&apos;s CulturalDNA[OutgroupHostility] &gt; 70.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Positive diplomatic actions should fail if this returns false.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bool WillAcceptPositiveAction(int32 TargetCivID)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16 Diplomatic actions 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All methods queue trust deltas and fire EventBus events.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All direct FlowState changes are applied on UWorldEconomySimulation.TradeRoutes.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DeclareWar      (int32 AttackerCivID, int32 DefenderCivID,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ProposePeace    (int32 CivA, int32 CivB,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TradeAgreement  (int32 CivA, int32 CivB, int32 DurationSteps,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CurrencyPegging (int32 CivA, int32 CivB,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EconomicAid     (int32 DonorCivID, int32 ReceiverCivID, float GoldAmount,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CurrencyWar     (int32 AttackerCivID, int32 TargetCivID,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TradeEmbargo    (int32 IssuingCivID, int32 TargetCivID, bool bLift,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SpyMission      (int32 SpyingCivID, int32 TargetCivID, int32 PlayerSettlementID,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CulturalExchange(int32 CivA, int32 CivB,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MilitaryAlliance(int32 CivA, int32 CivB,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Vassalize        (int32 OverlordCivID, int32 VassalCivID,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OpenBorders      (int32 CivA, int32 CivB,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RequestTribute   (int32 RequesterCivID, int32 TargetCivID, float Amount,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HonorDebt        (int32 DebtorCivID, int32 CreditorCivID, bool bHonored,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MarriageAlliance (int32 CivA, int32 CivB, int32 DurationSteps,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JointExpedition  (int32 CivA, int32 CivB, const TArray&lt;FCargoItem&gt;&amp; SharedCargo,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Save / Load 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FDiplomacySaveState GetDiplomacySaveState()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RestoreDiplomacyFromSave(const FDiplomacySaveState&amp; 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private: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Key = CivA * 100000 + CivB (always store with lower CivID as CivA)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TMap&lt;int64, float&gt; RelationshipScores;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TArray&lt;FDiplomaticTreaty&gt; ActiveTreaties;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TSet&lt;int64&gt; EmbargoedPairs;  // same key scheme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TMap&lt;int64, FGameplayTag&gt; PeggedCurrencyPairs;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int64 MakePairKey(int32 CivA, int32 CivB);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SetEmbargo(int32 CivA, int32 CivB, bool bActive,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SetTradeRouteFlowMod(int32 CivA, int32 CivB, float Mod, UWorld* World)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 GetCivCurrencyTag(int32 CivID, UWorld* World)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CheckAndExpireTreaties(int32 StepNumber,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DiplomacySubsystem.cpp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Source/WorldForge/Overworld/DiplomacySubsystem.cpp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Source/WorldForge/Overworld/DiplomacySubsystem.cpp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&quot;DiplomacySubsystem.h&quot;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&quot;WorldEconomySimulation.h&quot;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&quot;WorldMapSubsystem.h&quot;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&quot;EventBus.h&quot;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&quot;WorldForgeTags.h&quot;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&quot;Engine/World.h&quot;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int32 CA_OutgroupHostility = 1;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static constexpr float HighHostilityThreshold = 70.0f;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UDiplomacySubsystem::Initialize(FSubsystemCollectionBase&amp; Collection)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Super::Initialize(Collection);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TEXT(&quot;[DiplomacySubsystem] Initialized.&quot;));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UDiplomacySubsystem::Deinitialize() { Super::Deinitialize();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TArray&lt;FAgentData&gt;&amp; Agents,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CheckAndExpireTreaties(StepNumber,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Helpers 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/*static*/ int64 UDiplomacySubsystem::MakePairKey(int32 CivA, int32 CivB)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int32 Lo = FMath::Min(CivA, CivB);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int32 Hi = FMath::Max(CivA, CivB);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static_cast&lt;int64&gt;(Lo) * 100000LL + static_cast&lt;int64&gt;(Hi);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UDiplomacySubsystem::GetRelationship(int32 CivA, int32 CivB)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(const float* V = RelationshipScores.Find(MakePairKey(CivA, CivB)))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return *V;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0.0f;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UDiplomacySubsystem::ModifyRelationship(int32 CivA, int32 CivB, float Delta)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float&amp; Score = RelationshipScores.FindOrAdd(MakePairKey(CivA, CivB));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Score = FMath::Clamp(Score + Delta, -100.0f, 100.0f);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bool UDiplomacySubsystem::IsAtWar(int32 CivA, int32 CivB)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GetRelationship(CivA, CivB) &lt;= -80.0f;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bool UDiplomacySubsystem::IsEmbargoActive(int32 CivA, int32 CivB)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EmbargoedPairs.Contains(MakePairKey(CivA, CivB));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bool UDiplomacySubsystem::WillAcceptPositiveAction(int32 TargetCivID)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UWorld* World = GetWorld();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UWorldMapSubsystem* WMS = World ? World-&gt;GetSubsystem&lt;UWorldMapSubsystem&gt;()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(!WMS) return true;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TArray&lt;FCivilizationData&gt;&amp; Civs = WMS-&gt;GetCivilizations();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FCivilizationData&amp; Civ : Civs)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(Civ.CivID != TargetCivID) continue;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(Civ.CulturalDNA.Num() &gt; CA_OutgroupHostility)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return Civ.CulturalDNA[CA_OutgroupHostility] &lt;= HighHostilityThreshold;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break;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true;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FGameplayTag UDiplomacySubsystem::GetCivCurrencyTag(int32 CivID, UWorld* World)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(!ES) return FGameplayTag();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auto&amp; Pair : ES-&gt;GetAllCurrencies())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(Pair.Value.IssuingCivID == CivID) return Pair.Key;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FGameplayTag();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UDiplomacySubsystem::SetEmbargo(int32 CivA, int32 CivB, bool bActive,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int64 Key = MakePairKey(CivA, CivB);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(bActive) EmbargoedPairs.Add(Key);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else         EmbargoedPairs.Remove(Key);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SetTradeRouteFlowMod(CivA, CivB, bActive ? 0.0f : 1.0f,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UDiplomacySubsystem::SetTradeRouteFlowMod(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CivA, int32 CivB, float Mod, UWorld* World)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iterate UWorldEconomySimulation.TradeRoutes and set DiplomaticMod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for any route whose settlements are owned by CivA / CivB.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This feeds UpdateFlow() on the next TickWorldEconomy call.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Stub: log only until TradeRoutes are populated by UOverworldSubsystem.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TEXT(&quot;[Diplomacy] Flow mod %.2f set for CivPair (%d,%d)&quot;), Mod, CivA, CivB);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UDiplomacySubsystem::CheckAndExpireTreaties(int32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ActiveTreaties.RemoveAll([&amp;](FDiplomaticTreaty&amp; T) -&gt; bool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(!T.bActive) return true;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(T.ExpiryStep &gt; 0 &amp;&amp; StepNumber &gt;= T.ExpiryStep)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T.bActive = false;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// Restore normal flow mod on expiry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SetTradeRouteFlowMod(T.CivA, T.CivB, 1.0f,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UE_LOG(LogTemp, Log, TEXT(&quot;[Diplomacy] Treaty (%d,%d) type %d expired at step %d.&quot;),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T.CivA, T.CivB, static_cast&lt;int32&gt;(T.TreatyType), StepNumber);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return true;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return false;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16 Diplomatic Actions 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UDiplomacySubsystem::DeclareWar(int32 AttackerCivID, int32 DefenderCivID,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ModifyRelationship(AttackerCivID, DefenderCivID, -80.0f);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SetEmbargo(AttackerCivID, DefenderCivID, true,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Trust: TradeReputation -= 0.2 for both (queued)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FGameplayTag CurA = GetCivCurrencyTag(AttackerCivID,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FGameplayTag CurB = GetCivCurrencyTag(DefenderCivID,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(CurA.IsValid()) ES-&gt;QueueTrustDelta(CurA, ETrustComponent::TradeReputation,    -0.2f);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(CurA.IsValid()) ES-&gt;QueueTrustDelta(CurA, ETrustComponent::MilitaryStability,  +0.1f);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(CurB.IsValid()) ES-&gt;QueueTrustDelta(CurB, ETrustComponent::TradeReputation,    -0.2f);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(CurB.IsValid()) ES-&gt;QueueTrustDelta(CurB, ETrustComponent::MilitaryStability,  -0.2f);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War declared: %d -&gt; %d&quot;), AttackerCivID, DefenderCivID);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UDiplomacySubsystem::ProposePeace(int32 CivA, int32 CivB,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+30.0f);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SetEmbargo(CivA, CivB, false,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Resume trade at 50% capacity for 30 sim days (1500 steps at default)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FDiplomaticTreaty 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T.CivA        = CivA;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T.CivB        = CivB;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T.TreatyType  = EDiplomaticActionType::ProposePeace;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T.ExpiryStep  = -1; // permanent until broken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T.FlowRateMod = 0.5f;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ActiveTreaties.Add(T);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SetTradeRouteFlowMod(CivA, CivB, 0.5f,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UDiplomacySubsystem::TradeAgreement(int32 CivA, int32 CivB, int32 DurationSteps,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(!WillAcceptPositiveAction(CivB))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+20.0f);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FDiplomaticTreaty 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T.CivA        = CivA;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T.CivB        = CivB;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T.TreatyType  = EDiplomaticActionType::TradeAgreement;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T.ExpiryStep  = DurationSteps; // caller provides current step + duration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T.FlowRateMod = 1.3f;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ActiveTreaties.Add(T);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SetTradeRouteFlowMod(CivA, CivB, 1.3f,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Trade agreement: %d &lt;-&gt; %d (x1.3 flow, %d steps)&quot;),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CivA, CivB, DurationSteps);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UDiplomacySubsystem::CurrencyPegging(int32 CivA, int32 CivB,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(!WillAcceptPositiveAction(CivB))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+15.0f);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FGameplayTag CurA = GetCivCurrencyTag(CivA,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FGameplayTag CurB = GetCivCurrencyTag(CivB,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(CurA.IsValid() &amp;&amp; CurB.IsValid())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PeggedCurrencyPairs.Add(MakePairKey(CivA, CivB), CurA);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UWorldEconomySimulation.UpdateCurrencyTrust reads PeggedCurrencyPairs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and links GovernmentCredibility changes between pegged currencies at 50%.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Currency pegging: Civ %d &lt;-&gt; Civ %d&quot;), CivA, CivB);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UDiplomacySubsystem::EconomicAid(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DonorCivID, int32 ReceiverCivID, float GoldAmount,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(!WillAcceptPositiveAction(ReceiverCivID))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ModifyRelationship(DonorCivID, ReceiverCivID, +10.0f);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FGameplayTag RecvCur = GetCivCurrencyTag(ReceiverCivID,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(RecvCur.IsValid())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ES-&gt;QueueTrustDelta(RecvCur, ETrustComponent::BackingStrength, +0.1f);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UDiplomacySubsystem::CurrencyWar(int32 AttackerCivID, int32 TargetCivID,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ModifyRelationship(AttackerCivID, TargetCivID, -40.0f);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FGameplayTag TargetCur = GetCivCurrencyTag(TargetCivID,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(TargetCur.IsValid())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ES-&gt;QueueTrustDelta(TargetCur, ETrustComponent::CosmicFavor,           -0.15f);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ES-&gt;QueueTrustDelta(TargetCur, ETrustComponent::MilitaryStability,     -0.10f);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ES-&gt;QueueTrustDelta(TargetCur, ETrustComponent::GovernmentCredibility, -0.05f);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Currency war: %d -&gt; %d&quot;), AttackerCivID, TargetCivID);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UDiplomacySubsystem::TradeEmbargo(int32 IssuingCivID, int32 TargetCivID,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  bool bLift,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SetEmbargo(IssuingCivID, TargetCivID, !bLift,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ModifyRelationship(IssuingCivID, TargetCivID, bLift ? +5.0f : -20.0f);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Embargo %s: %d &lt;-&gt;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bLift ? TEXT(&quot;lifted&quot;) : TEXT(&quot;declared&quot;), IssuingCivID, TargetCivID);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UDiplomacySubsystem::SpyMission(int32 SpyingCivID, int32 TargetCivID,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int32 PlayerSettlementID,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Spy mission: reveal target&apos;s market prices and stockpile.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Push data to Commander&apos;s Desk via EventBus event.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(Bus)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E.EventType    = 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      FName(&quot;WorldForge.Sim.Event.SpyDataRevealed&quot;));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E.SettlementID = PlayerSettlementID;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E.IntPayload   = TargetCivID;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Bus-&gt;Dispatch(E);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Spy mission: Civ %d spied on Civ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SpyingCivID, TargetCivID);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UDiplomacySubsystem::CulturalExchange(int32 CivA, int32 CivB,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(!WillAcceptPositiveAction(CivB))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+10.0f);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Cooperation DNA += 3 (inverse of OutgroupHostility) via CultureDriftSystem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(Bus)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E.EventType    = FGameplayTag::RequestGameplayTag(FName(&quot;WorldForge.Sim.Event.TradeBoom&quot;));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E.SettlementID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E.IntPayload   = CivA;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Bus-&gt;Dispatch(E); // CultureDriftSystem reads this on next tick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UDiplomacySubsystem::MilitaryAlliance(int32 CivA, int32 CivB,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(!WillAcceptPositiveAction(CivB))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+25.0f);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for (int32 CivID : {CivA, CivB})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const FGameplayTag Cur = GetCivCurrencyTag(CivID,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if (Cur.IsValid())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ES-&gt;QueueTrustDelta(Cur, ETrustComponent::MilitaryStability, +0.1f);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FDiplomaticTreaty 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T.CivA = CivA; T.CivB = CivB;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T.TreatyType = EDiplomaticActionType::MilitaryAlliance;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T.ExpiryStep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ActiveTreaties.Add(T);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UDiplomacySubsystem::Vassalize(int32 OverlordCivID, int32 VassalCivID,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ModifyRelationship(OverlordCivID, VassalCivID, -30.0f); // resentment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on each caravan arrival from vassal, redirect 20% of payment to overlord.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Civ %d vassalized by Civ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VassalCivID, OverlordCivID);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UDiplomacySubsystem::OpenBorders(int32 CivA, int32 CivB,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(!WillAcceptPositiveAction(CivB))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+10.0f);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Immigration events enabled (Phase 3B: fire refugee-arrival events periodically)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FDiplomaticTreaty 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T.CivA = CivA; T.CivB = CivB;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T.TreatyType = EDiplomaticActionType::OpenBorders;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T.ExpiryStep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ActiveTreaties.Add(T);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Open borders: Civ %d &lt;-&gt; Civ %d&quot;), CivA, CivB);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UDiplomacySubsystem::RequestTribute(int32 RequesterCivID, int32 TargetCivID,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    float Amount,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bool bAccepted = GetRelationship(RequesterCivID, TargetCivID) &gt;= 20.0f;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(!bAccepted)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ModifyRelationship(RequesterCivID, TargetCivID, -30.0f);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UE_LOG(LogTemp, Log, TEXT(&quot;[Diplomacy] Tribute refused by Civ %d&quot;), TargetCivID);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else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Phase 3B: transfer Amount gold from TargetCiv to RequesterCiv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UE_LOG(LogTemp, Log, TEXT(&quot;[Diplomacy] Tribute %.0f paid by Civ %d to Civ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Amount, TargetCivID, RequesterCivID);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UDiplomacySubsystem::HonorDebt(int32 DebtorCivID, int32 CreditorCivID,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bool bHonored,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(bHonored)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ModifyRelationship(DebtorCivID, CreditorCivID, +20.0f);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const FGameplayTag Cur = GetCivCurrencyTag(DebtorCivID,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if (Cur.IsValid())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ES-&gt;QueueTrustDelta(Cur, ETrustComponent::GovernmentCredibility, +0.1f);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else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Oni-specific: permanent relationship damage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ModifyRelationship(DebtorCivID, CreditorCivID, -50.0f);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UE_LOG(LogTemp, Log, TEXT(&quot;[Diplomacy] Debt broken by Civ %d -- permanent damage&quot;),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DebtorCivID);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UDiplomacySubsystem::MarriageAlliance(int32 CivA, int32 CivB,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      int32 DurationSteps,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(!WillAcceptPositiveAction(CivB))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+20.0f);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FDiplomaticTreaty 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T.CivA = CivA; T.CivB = CivB;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T.TreatyType = EDiplomaticActionType::MarriageAlliance;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T.ExpiryStep = DurationSteps;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ActiveTreaties.Add(T);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UDiplomacySubsystem::JointExpedition(int32 CivA, int32 CivB,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     const TArray&lt;FCargoItem&gt;&amp; SharedCargo,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(!WillAcceptPositiveAction(CivB))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ModifyRelationship(CivA, CivB, +10.0f);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UOverworldSubsystem splits cargo output proportionally on caravan arrival.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Joint expedition: Civ %d + Civ %d&quot;), CivA, CivB);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Save / Load 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FDiplomacySaveState UDiplomacySubsystem::GetDiplomacySaveState()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FDiplomacySaveState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S.RelationshipScores = RelationshipScores;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S.ActiveTreaties     = ActiveTreaties;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(int64 K : EmbargoedPairs) S.EmbargoedCivIDs.Add(static_cast&lt;int32&gt;(K)); // simplified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S.PeggedCurrencyPairs = PeggedCurrencyPairs;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UDiplomacySubsystem::RestoreDiplomacyFromSave(const FDiplomacySaveState&amp; 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RelationshipScores   = S.RelationshipScores;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ActiveTreaties       = S.ActiveTreaties;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EmbargoedPairs.Empty();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PeggedCurrencyPairs  = S.PeggedCurrencyPairs;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TEXT(&quot;[Diplomacy] State restored. %d treaties, %d relationships.&quot;),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ActiveTreaties.Num(), RelationshipScores.Num());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Section D -- Build and Commit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Test: call DeclareWar(0, 1, World). Verify relationship drops to -80. Verify 3 trust deltas queued in Output Log.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Test: call TradeAgreement(0, 1, 5000, World). Verify FlowRateMod=1.3 in active treaties. Verify expires at step 5000.</w:t></w:r></w:p><w:p><w:pPr><w:pBdr><w:left w:val="single" w:color="6B46C1" w:sz="16" w:space="10"/></w:pBdr><w:shd w:fill="FAF5FF" w:val="clear"/><w:spacing w:before="80" w:after="120"/><w:ind w:left="240" w:right="240"/></w:pPr><w:r><w:rPr><w:rFonts w:ascii="Arial" w:cs="Arial" w:eastAsia="Arial" w:hAnsi="Arial"/><w:b/><w:bCs/><w:color w:val="553C9A"/><w:sz w:val="19"/><w:szCs w:val="19"/></w:rPr><w:t xml:space="preserve">SECTION D ACTION-COMPLETE when all 16 actions compile and trust deltas queue correctly. Route-flow effects partial until routes are populated.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3D: UDiplomacySubsystem -- 16 actions (flow effects partial)&quot;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E -- UNavalSystem: Ships and Sea Routes</w:t></w:r></w:p><w:p><w:pPr><w:pBdr><w:top w:val="single" w:color="E53E3E" w:sz="4"/><w:bottom w:val="single" w:color="E53E3E" w:sz="4"/><w:left w:val="single" w:color="E53E3E" w:sz="24" w:space="10"/><w:right w:val="single" w:color="E53E3E" w:sz="4"/></w:pBdr><w:shd w:fill="FFF5F5" w:val="clear"/><w:spacing w:before="120" w:after="120"/><w:ind w:left="240" w:right="240"/></w:pPr><w:r><w:rPr><w:rFonts w:ascii="Arial" w:cs="Arial" w:eastAsia="Arial" w:hAnsi="Arial"/><w:b/><w:bCs/><w:color w:val="7B0000"/><w:sz w:val="20"/><w:szCs w:val="20"/></w:rPr><w:t xml:space="preserve">Requires Phase 3A gate. PREFLIGHT: Confirm UWorldEconomySimulation::NotifyRouteClosed(int32, FString) exists.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Section E -- Stub Dependencies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3200"/><w:gridCol w:w="3360"/></w:tblGrid><w:tr><w:trPr><w:tblHeader/></w:trPr><w:tc><w:tcPr><w:tcW w:type="dxa" w:w="28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Stub</w:t></w:r></w:p></w:tc><w:tc><w:tcPr><w:tcW w:type="dxa" w:w="32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What It Fakes</w:t></w:r></w:p></w:tc><w:tc><w:tcPr><w:tcW w:type="dxa" w:w="336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Consequence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GetRouteDirection() returns FVector2D(1,0)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Actual world tile positions of settlements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Wind modifier applies as if all routes point East -- wind may help or hurt all ships equally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TravelSteps computed from 50/speed, not map distance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Actual grid distance between origin and dest tiles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All ships take roughly the same time regardless of route length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In-transit ships during blockade only skip stepping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Divert, sink, or capture mechanics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Ships blocked mid-voyage simply pause -- they resume if blockade is lifted</w:t></w:r></w:p></w:tc></w:tr></w:tbl><w:p><w:pPr><w:spacing w:before="0" w:after="0"/></w:pPr><w:r><w:t xml:space="preserve"></w:t></w:r></w:p><w:p><w:pPr><w:pBdr><w:left w:val="single" w:color="E67E22" w:sz="20" w:space="10"/></w:pBdr><w:shd w:fill="FFF8F0" w:val="clear"/><w:spacing w:before="80" w:after="120"/><w:ind w:left="240" w:right="240"/></w:pPr><w:r><w:rPr><w:rFonts w:ascii="Arial" w:cs="Arial" w:eastAsia="Arial" w:hAnsi="Arial"/><w:color w:val="7D3C00"/><w:sz w:val="19"/><w:szCs w:val="19"/></w:rPr><w:t xml:space="preserve">Section E is simulation-local. Ships dispatch, travel, and arrive correctly within the subsystem. World position integration is stubbed.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Shared Route Model: Overworld, Naval, Diplomacy</w:t></w:r></w:p><w:p><w:pPr><w:pBdr><w:left w:val="single" w:color="3182CE" w:sz="16" w:space="10"/></w:pBdr><w:shd w:fill="EBF4FF" w:val="clear"/><w:spacing w:before="80" w:after="120"/><w:ind w:left="240" w:right="240"/></w:pPr><w:r><w:rPr><w:rFonts w:ascii="Arial" w:cs="Arial" w:eastAsia="Arial" w:hAnsi="Arial"/><w:color w:val="2B4C7E"/><w:sz w:val="19"/><w:szCs w:val="19"/></w:rPr><w:t xml:space="preserve">All three systems affect trade flow but currently do so independently. This table shows how they will integrate with UWorldEconomySimulation.TradeRoutes in Phase 3B full.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600"/><w:gridCol w:w="2600"/><w:gridCol w:w="1960"/></w:tblGrid><w:tr><w:trPr><w:tblHeader/></w:trPr><w:tc><w:tcPr><w:tcW w:type="dxa" w:w="22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System</w:t></w:r></w:p></w:tc><w:tc><w:tcPr><w:tcW w:type="dxa" w:w="26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What It Provides</w:t></w:r></w:p></w:tc><w:tc><w:tcPr><w:tcW w:type="dxa" w:w="26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Where It Goes</w:t></w:r></w:p></w:tc><w:tc><w:tcPr><w:tcW w:type="dxa" w:w="19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When Implemented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UOverworldSubsystem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InfrastructureMod from active outposts on a route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FTradeFlowState via GetInfrastructureMod()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Phase 3B full -- UpdateFlow() reads this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UDiplomacySubsystem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DiplomaticMod from treaties and embargoes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FTradeFlowState.DiplomaticMod directly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Phase 3B full -- SetTradeRouteFlowMod() stub replaced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UNavalSystem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Blockade sets port DiplomaticMod=0 via NotifyRouteClosed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FTradeFlowState for all routes to port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NOW -- NotifyRouteClosed stub already wired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Wind (SkyScape)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Speed modifier for sea routes only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FShipData.StepsUntilArrival on dispatch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NOW -- ComputeShipSpeed() works, direction stubbed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NavalSystem.h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Source/WorldForge/Overworld/NavalSystem.h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Source/WorldForge/Overworld/NavalSystem.h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#pragma once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&quot;CoreMinimal.h&quot;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&quot;Subsystems/WorldSubsystem.h&quot;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&quot;WorldForgeDataTypes.h&quot;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&quot;NavalSystem.generated.h&quot;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UNavalSystem -- Phase 3B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Manages ships and sea trade routes.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Ships step toward their destination each sim step, applying wind modifiers.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Sea routes carry 3x cargo vs. overland.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Blockade: sets DiplomaticMod = 0.0 on UWorldEconomySimulation.TradeRoutes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for all routes to/from the blockaded port.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UCLASS()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class WORLDFORGE_API UNavalSystem : public UWorldSubsystem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public: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bool ShouldCreateSubsystem(UObject* Outer) const override { return true;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Initialize(FSubsystemCollectionBase&amp; Collection) override;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Deinitialize() override;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by ProcessorManager each sim step.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TArray&lt;FAgentData&gt;&amp; Agents,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Ship dispatch 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DispatchShip(int32 OwnerSettlementID,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int32 DestSettlementID,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EShipType ShipType,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const TArray&lt;FCargoItem&gt;&amp; Cargo,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const FVector2D&amp; WindDirection);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Blockade 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SetBlockade(int32 PortSettlementID, bool bBlockade,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bool IsBlockaded(int32 PortSettlementID)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Queries 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TArray&lt;FShipData&gt;&amp; GetActiveShips() const { return ActiveShips;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Compute effective speed for a ship given current wind.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WindDir: normalized 2D wind direction vector.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RouteDir: normalized 2D direction from origin to destination.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ComputeShipSpeed(const FShipData&amp; Ship,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const FVector2D&amp; WindDir,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const FVector2D&amp; RouteDir)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Returns cargo multiplier for ship type.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int32 GetCargoCap(EShipType Type);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Returns base speed for ship type.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float GetBaseSpeed(EShipType Type);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Save / Load 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FNavalSaveState GetNavalSaveState()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RestoreNavalFromSave(const FNavalSaveState&amp; 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private: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TArray&lt;FShipData&gt; ActiveShips;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TSet&lt;int32&gt;       BlockadedPorts; // SettlementIDs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            NextShipID 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Current wind direction (updated from SkyScape each step if available).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FVector2D CurrentWindDirection = FVector2D(1.0f, 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StepShips(int32 StepNumber, UWorld* World);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ProcessShipArrival(const FShipData&amp; Ship, UWorld* World)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FVector2D GetRouteDirection(int32 OriginID, int32 DestID)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NavalSystem.cpp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Source/WorldForge/Overworld/NavalSystem.cpp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Source/WorldForge/Overworld/NavalSystem.cpp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&quot;NavalSystem.h&quot;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&quot;WorldEconomySimulation.h&quot;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&quot;SettlementManager.h&quot;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&quot;EventBus.h&quot;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&quot;WorldForgeTags.h&quot;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&quot;Engine/World.h&quot;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UNavalSystem::Initialize(FSubsystemCollectionBase&amp; Collection)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Super::Initialize(Collection);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TEXT(&quot;[NavalSystem] Initialized.&quot;));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UNavalSystem::Deinitialize() { Super::Deinitialize();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UNavalSystem::OnSimStep(int32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TArray&lt;FAgentData&gt;&amp; Agents,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(!World)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read wind direction from SkyScape each step.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CurrentWindDirection = SkyScapeSubsystem-&gt;GetWindDirection();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StepShips(StepNumber,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Ship dispatch 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int32 UNavalSystem::DispatchShip(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OwnerSettlementID, int32 DestSettlementID,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EShipType ShipType, const TArray&lt;FCargoItem&gt;&amp; Cargo,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FVector2D&amp; WindDirection)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(IsBlockaded(OwnerSettlementID))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UE_LOG(LogTemp, Warning,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TEXT(&quot;[Naval] Cannot dispatch -- port %d is blockaded.&quot;), OwnerSettlementID);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return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FVector2D RouteDir = GetRouteDirection(OwnerSettlementID, DestSettlementID);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FShipData Ship;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Ship.ShipID             = NextShipID++;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Ship.ShipType           = ShipType;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Ship.OwnerSettlementID  = OwnerSettlementID;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Ship.OriginSettlementID = OwnerSettlementID;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Ship.DestSettlementID   = DestSettlementID;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Ship.BaseSpeed          = GetBaseSpeed(ShipType);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Ship.CargoCap           = GetCargoCap(ShipType);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Ship.bInTransit         = true;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Clamp cargo to capacity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TotalLoaded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FCargoItem&amp; Item : Cargo)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(TotalLoaded &gt;= Ship.CargoCap) break;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FCargoItem Clamped = Item;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Clamped.Quantity = FMath::Min(Item.Quantity, Ship.CargoCap - TotalLoaded);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Ship.Cargo.Add(Clamped);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TotalLoaded += Clamped.Quantity;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Compute travel steps based on effective speed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Speed = ComputeShipSpeed(Ship, WindDirection, RouteDir);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Base travel = 50 steps per &quot;unit distance&quot;. Speed modifies this.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use actual grid distance between settlements.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Ship.StepsUntilArrival = FMath::Max(1,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FMath::RoundToInt(50.0f / FMath::Max(0.1f, Speed)));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ActiveShips.Add(Ship);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TEXT(&quot;[Naval] Ship %d (%s) dispatched: %d -&gt; %d, arrives in %d steps&quot;),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Ship.ShipID,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ShipType == EShipType::Raft ? TEXT(&quot;Raft&quot;) :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ShipType == EShipType::RiverBarge ? TEXT(&quot;Barge&quot;) : TEXT(&quot;Sloop&quot;),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OwnerSettlementID, DestSettlementID, Ship.StepsUntilArrival);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Ship.ShipID;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UNavalSystem::ComputeShipSpeed(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FShipData&amp; Ship,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FVector2D&amp; WindDir,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FVector2D&amp; RouteDir)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Base = FMath::Max(0.1f, Ship.BaseSpeed);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FVector2D SafeWind  = WindDir.GetSafeNormal();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FVector2D SafeRoute = RouteDir.GetSafeNormal();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WindDot = FVector2D::DotProduct(SafeWind, SafeRoute);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+1.0 = full tailwind -&gt; +20% speed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-1.0 = full headwind -&gt; -30% speed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Lerp: WindDot=-1 -&gt; 0.70, WindDot=+1 -&gt; 1.20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float WindMod = FMath::Lerp(0.70f, 1.20f,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FMath::Clamp((WindDot + 1.0f) * 0.5f, 0.0f, 1.0f));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FMath::Max(0.1f, Base * WindMod);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/*static*/ int32 UNavalSystem::GetCargoCap(EShipType Type)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switch (Type)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case EShipType::Raft:        return 20;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case EShipType::RiverBarge:  return 100; // high cargo, sea routes 3x = 300 effective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case EShipType::ScoutSloop:  return 40;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20;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/*static*/ float UNavalSystem::GetBaseSpeed(EShipType Type)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switch (Type)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case EShipType::Raft:        return 0.6f; // slow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case EShipType::RiverBarge:  return 0.8f; // medium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case EShipType::ScoutSloop:  return 1.4f; // fast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1.0f;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FVector2D UNavalSystem::GetRouteDirection(int32 OriginID, int32 DestID)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Phase 3B: derive from world tile positions via UWorldMapSubsystem.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Stub: return a default direction.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FVector2D(1.0f, 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Blockade 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UNavalSystem::SetBlockade(int32 PortSettlementID, bool bBlockade,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(bBlockade)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BlockadedPorts.Add(PortSettlementID);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else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BlockadedPorts.Remove(PortSettlementID);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Notify economy: set DiplomaticMod = 0 on all routes to/from this port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ES-&gt;NotifyRouteClosed(PortSettlementID,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bBlockade ? TEXT(&quot;Blockade&quot;) : TEXT(&quot;Blockade lifted&quot;));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TEXT(&quot;[Naval] Port %d blockade %s&quot;),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PortSettlementID, bBlockade ? TEXT(&quot;SET&quot;) : TEXT(&quot;LIFTED&quot;));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bool UNavalSystem::IsBlockaded(int32 PortSettlementID)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BlockadedPorts.Contains(PortSettlementID);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Ship stepping 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UNavalSystem::StepShips(int32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TArray&lt;FShipData&gt; Arrived;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(FShipData&amp; Ship : ActiveShips)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(!Ship.bInTransit) continue;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Check if destination is blockaded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(IsBlockaded(Ship.DestSettlementID))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UE_LOG(LogTemp, Warning,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TEXT(&quot;[Naval] Ship %d blocked -- destination %d is blockaded.&quot;),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Ship.ShipID, Ship.DestSettlementID);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continue;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Ship.StepsUntilArrival--;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(Ship.StepsUntilArrival &lt;= 0)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Ship.bInTransit = false;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Arrived.Add(Ship);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FShipData&amp; S : Arrived)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ActiveShips.RemoveAll([&amp;S](const FShipData&amp; R){ return R.ShipID == S.ShipID; 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ProcessShipArrival(S,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UNavalSystem::ProcessShipArrival(const FShipData&amp; Ship, UWorld* World)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TEXT(&quot;[Naval] Ship %d arrived at settlement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Ship.ShipID, Ship.DestSettlementID);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USettlementManager* SM = World ? World-&gt;GetSubsystem&lt;USettlementManager&gt;()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(SM)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for (const FCargoItem&amp; Item : Ship.Cargo)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SM-&gt;AddToStockpile(Ship.DestSettlementID, Item.ItemTag, Item.Quantity);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Fire arrival event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(Bus)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E.EventType    = 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      FName(&quot;WorldForge.Sim.Event.ShipArrived&quot;));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E.SettlementID = Ship.DestSettlementID;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E.IntPayload   = Ship.ShipID;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Bus-&gt;Dispatch(E);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Save / Load 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FNavalSaveState UNavalSystem::GetNavalSaveState()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FNavalSaveState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S.ActiveShips = ActiveShips;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BlockadedPorts.Array(S.BlockadedPortSettlementIDs);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S.NextShipID = NextShipID;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UNavalSystem::RestoreNavalFromSave(const FNavalSaveState&amp; 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ActiveShips = S.ActiveShips;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BlockadedPorts.Empty();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(int32 Port : S.BlockadedPortSettlementIDs)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BlockadedPorts.Add(Port);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NextShipID = S.NextShipID;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TEXT(&quot;[Naval] Restored %d ships, %d blockaded ports.&quot;),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ActiveShips.Num(), BlockadedPorts.Num());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Section E -- Build and Commit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Test: DispatchShip(0, 1, EShipType::ScoutSloop, Cargo, FVector2D(1,0)). Verify it steps and arrives.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Test blockade: SetBlockade(1, true, World). Verify new dispatch to settlement 1 returns -1.</w:t></w:r></w:p><w:p><w:pPr><w:pBdr><w:left w:val="single" w:color="6B46C1" w:sz="16" w:space="10"/></w:pBdr><w:shd w:fill="FAF5FF" w:val="clear"/><w:spacing w:before="80" w:after="120"/><w:ind w:left="240" w:right="240"/></w:pPr><w:r><w:rPr><w:rFonts w:ascii="Arial" w:cs="Arial" w:eastAsia="Arial" w:hAnsi="Arial"/><w:b/><w:bCs/><w:color w:val="553C9A"/><w:sz w:val="19"/><w:szCs w:val="19"/></w:rPr><w:t xml:space="preserve">SECTION E SIMULATION-LOCAL when ship dispatch, travel, and blockade prevention all work. Wind and route direction integration deferred.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3E: UNavalSystem -- ships, blockades (world position stub)&quot;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F -- UCosmicSimulationSubsystem</w:t></w:r></w:p><w:p><w:pPr><w:pBdr><w:top w:val="single" w:color="E53E3E" w:sz="4"/><w:bottom w:val="single" w:color="E53E3E" w:sz="4"/><w:left w:val="single" w:color="E53E3E" w:sz="24" w:space="10"/><w:right w:val="single" w:color="E53E3E" w:sz="4"/></w:pBdr><w:shd w:fill="FFF5F5" w:val="clear"/><w:spacing w:before="120" w:after="120"/><w:ind w:left="240" w:right="240"/></w:pPr><w:r><w:rPr><w:rFonts w:ascii="Arial" w:cs="Arial" w:eastAsia="Arial" w:hAnsi="Arial"/><w:b/><w:bCs/><w:color w:val="7B0000"/><w:sz w:val="20"/><w:szCs w:val="20"/></w:rPr><w:t xml:space="preserve">Requires Phase 3A gate. ALL interventions via EventBus::Dispatch() -- queued, never immediate. Create Cosmic/ folder and add WorldForge/Cosmic to PrivateIncludePaths before building.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Section F -- Stub Dependencies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3200"/><w:gridCol w:w="3360"/></w:tblGrid><w:tr><w:trPr><w:tblHeader/></w:trPr><w:tc><w:tcPr><w:tcW w:type="dxa" w:w="28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Stub</w:t></w:r></w:p></w:tc><w:tc><w:tcPr><w:tcW w:type="dxa" w:w="320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What It Fakes</w:t></w:r></w:p></w:tc><w:tc><w:tcPr><w:tcW w:type="dxa" w:w="3360"/><w:tcBorders><w:top w:val="single" w:color="999999" w:sz="1"/><w:left w:val="single" w:color="999999" w:sz="1"/><w:bottom w:val="single" w:color="999999" w:sz="1"/><w:right w:val="single" w:color="999999" w:sz="1"/></w:tcBorders><w:shd w:fill="7D3C0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Consequence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ProcessAnchorPower uses FaithFactor=0.5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Average PurposeNeed from agents in settlement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Shrines always generate 50% power regardless of colonist faith -- entities gain power too easily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Domain check uses .Contains(TEXT(&apos;Commerce&apos;)) string match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Proper MatchesTag() against registered WorldForge.Domain.* tags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Domain detection works but is fragile -- fix when domain tags are fully registered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Intervention every 250 steps regardless of state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Cooldown per entity, domain-weighted frequency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Active entities may spam interventions if many are active simultaneously</w:t></w:r></w:p></w:tc></w:tr></w:tbl><w:p><w:pPr><w:spacing w:before="0" w:after="0"/></w:pPr><w:r><w:t xml:space="preserve"></w:t></w:r></w:p><w:p><w:pPr><w:pBdr><w:left w:val="single" w:color="E67E22" w:sz="20" w:space="10"/></w:pBdr><w:shd w:fill="FFF8F0" w:val="clear"/><w:spacing w:before="80" w:after="120"/><w:ind w:left="240" w:right="240"/></w:pPr><w:r><w:rPr><w:rFonts w:ascii="Arial" w:cs="Arial" w:eastAsia="Arial" w:hAnsi="Arial"/><w:color w:val="7D3C00"/><w:sz w:val="19"/><w:szCs w:val="19"/></w:rPr><w:t xml:space="preserve">Section F is mechanically valid. Entity power accumulation, emergence, decay, and EventBus dispatch all function correctly. Anchor faith factor and domain consumers are partially stubbed.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Cosmic Domain Effects Reference Table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600"/><w:gridCol w:w="2200"/><w:gridCol w:w="2000"/><w:gridCol w:w="2160"/></w:tblGrid><w:tr><w:trPr><w:tblHeader/></w:trPr><w:tc><w:tcPr><w:tcW w:type="dxa" w:w="2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Domain Tag</w:t></w:r></w:p></w:tc><w:tc><w:tcPr><w:tcW w:type="dxa" w:w="26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Power Sources That Feed It</w:t></w:r></w:p></w:tc><w:tc><w:tcPr><w:tcW w:type="dxa" w:w="22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Emergence Effect</w:t></w:r></w:p></w:tc><w:tc><w:tcPr><w:tcW w:type="dxa" w:w="20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Trust Effect (queued)</w:t></w:r></w:p></w:tc><w:tc><w:tcPr><w:tcW w:type="dxa" w:w="21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EventBus Event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WorldForge.Domain.Commerce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Belief, Affinity, Anchor (shrine)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FlowBoost x1.5 for 50 steps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CosmicFavor +0.2 all currencies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CosmicIntervention FloatPayload=1.5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WorldForge.Domain.War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Fear, Catastrophe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FlowDrain x0.3 for 50 steps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GovernmentCredibility -0.3 all currencies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CosmicIntervention FloatPayload=0.3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Any (generic)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Any source above threshold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NarrativePressure.CosmicUnstable += 3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NarrativeBeat (threshold crossing)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Create Cosmic/ folder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Create folder: Source/WorldForge/Cosmic/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Add &quot;WorldForge/Cosmic&quot; to PrivateIncludePaths in WorldForge.Build.cs.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CosmicSimulationSubsystem.h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Source/WorldForge/Cosmic/CosmicSimulationSubsystem.h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Source/WorldForge/Cosmic/CosmicSimulationSubsystem.h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#pragma once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&quot;CoreMinimal.h&quot;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&quot;Subsystems/WorldSubsystem.h&quot;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&quot;WorldForgeDataTypes.h&quot;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&quot;CosmicSimulationSubsystem.generated.h&quot;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UCosmicSimulationSubsystem -- Phase 3B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Manages cosmic entity states, anchor records, and narrative pressure.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Entities gain power from shrines/anchors and from EventBus events.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When TotalPower &gt; EmergenceThreshold, entity becomes Active and begins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queuing economic interventions via EventBus::Dispatch().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ALL interventions are queued -- flushed after all 9 processors.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─────────────────────────────────────────────────────────────────────────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UCLASS()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class WORLDFORGE_API UCosmicSimulationSubsystem : public UWorldSubsystem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GENERATED_BODY()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public: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bool ShouldCreateSubsystem(UObject* Outer) const override { return true;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Initialize(FSubsystemCollectionBase&amp; Collection) override;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virtual void Deinitialize() override;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by ProcessorManager each sim step.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TArray&lt;FAgentData&gt;&amp; Agents,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Entity registration 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during world generation to seed the pantheon.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RegisterEntity(FGameplayTag EntityTag,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const TArray&lt;FGameplayTag&gt;&amp; DomainTags,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float EmergenceThreshold = 10.0f);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Anchor management 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Called by UVoxelConstructionSystem::OnBuildComplete when a shrine is placed.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RegisterAnchor(int32 SettlementID,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  FIntPoint GridPosition,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FGameplayTag BoundEntityTag,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float PowerPerSimDay = 0.1f);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DestroyAnchor(int32 AnchorID);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Power manipulation 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External systems call these to add power to entities.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AddFearPower       (FGameplayTag EntityTag, float Amount);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AddAffinityPower   (FGameplayTag EntityTag, float Amount);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AddCatastrophePower(FGameplayTag EntityTag, float Amount);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AddBeliefPower     (FGameplayTag EntityTag, float Amount);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AddIrritationPower (FGameplayTag EntityTag, float Amount);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Queries 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bool IsEntityActive(FGameplayTag EntityTag)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GetEntityTotalPower(FGameplayTag EntityTag)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FCosmicEntityState* GetEntityState(FGameplayTag EntityTag)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Narrative pressure (Section H) 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FNarrativePressureState&amp; GetNarrativePressure() const { return NarrativePressure;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── Save / Load 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FCosmicSaveState GetCosmicSaveState() const;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RestoreCosmicFromSave(const FCosmicSaveState&amp; 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private: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TArray&lt;FCosmicEntityState&gt; EntityStates;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TArray&lt;FAnchorRecord&gt;      AnchorRecords;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FNarrativePressureState    NarrativePressure;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                     NextEntityID = 0;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                     NextAnchorID = 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How many sim steps = 1 in-game day (from SimulationTimeManager.StepsPerDay)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constexpr int32 StepsPerDay = 50;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Process decay and status transitions for all entities.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DecayAllEntities();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Add anchor power contributions once per in-game day.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ProcessAnchorPower(int32 StepNumber,</w:t></w:r></w:p><w:p><w:pPr><w:spacing w:before="2" w:after="2"/></w:pPr><w:r><w:rPr><w:rFonts w:ascii="Courier New" w:cs="Courier New" w:eastAsia="Courier New" w:hAnsi="Courier New"/><w:color w:val="4EC9B0"/><w:sz w:val="16"/><w:szCs w:val="16"/></w:rPr><w:t xml:space="preserve">                            class USettlementManager* SM);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Check emergence transitions.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CheckEmergenceTransitions(int32 StepNumber,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Dispatch economic intervention event for an active entity.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DispatchEconomicIntervention(const FCosmicEntityState&amp; Entity,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int32 StepNumber, UWorld*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Update narrative pressure accumulators.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UpdateNarrativePressure(int32 StepNumber, UWorld* World,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const TArray&lt;FSimulationEvent&gt;&amp; RecentEvents);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Try to fire a narrative beat when accumulator crosses threshold.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TryFireNarrativeBeat(const FString&amp; BeatDescription,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float&amp; Accumulator, UWorld* World) const;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Decay one entity&apos;s power sources.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static void DecayEntityPower(FCosmicEntityState&amp; Entity);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Add power to a specific source on the entity matching EntityTag.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void AddPowerToSource(FGameplayTag EntityTag, float Amount,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float FCosmicEntityState::* PowerField);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CosmicSimulationSubsystem.cpp</w:t></w:r></w:p></w:tc></w:tr></w:tbl><w:p><w:pPr><w:spacing w:before="160" w:after="60"/></w:pPr><w:r><w:rPr><w:rFonts w:ascii="Arial" w:cs="Arial" w:eastAsia="Arial" w:hAnsi="Arial"/><w:b/><w:bCs/><w:color w:val="C05621"/><w:sz w:val="20"/><w:szCs w:val="20"/></w:rPr><w:t xml:space="preserve">Source/WorldForge/Cosmic/CosmicSimulationSubsystem.cpp</w:t></w:r></w:p><w:p><w:pPr><w:spacing w:before="0" w:after="80"/></w:pPr><w:r><w:rPr><w:rFonts w:ascii="Arial" w:cs="Arial" w:eastAsia="Arial" w:hAnsi="Arial"/><w:color w:val="888888"/><w:sz w:val="19"/><w:szCs w:val="19"/></w:rPr><w:t xml:space="preserve">  → </w:t></w:r><w:r><w:rPr><w:rFonts w:ascii="Courier New" w:cs="Courier New" w:eastAsia="Courier New" w:hAnsi="Courier New"/><w:color w:val="2D3748"/><w:sz w:val="17"/><w:szCs w:val="17"/></w:rPr><w:t xml:space="preserve">Source/WorldForge/Cosmic/CosmicSimulationSubsystem.cpp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&quot;CosmicSimulationSubsystem.h&quot;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&quot;WorldEconomySimulation.h&quot;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&quot;SettlementManager.h&quot;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&quot;EventBus.h&quot;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&quot;WorldForgeTags.h&quot;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&quot;Engine/World.h&quot;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UCosmicSimulationSubsystem::Initialize(FSubsystemCollectionBase&amp; Collection)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Super::Initialize(Collection);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TEXT(&quot;[CosmicSim] Initialized.&quot;));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UCosmicSimulationSubsystem::Deinitialize() { Super::Deinitialize();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UCosmicSimulationSubsystem::OnSimStep(int32 StepNumber, int32 SettlementID,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                                TArray&lt;FAgentData&gt;&amp; Agents,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(!World)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USettlementManager* SM = World-&gt;GetSubsystem&lt;USettlementManager&gt;();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UEventBus*          Bus = World-&gt;GetSubsystem&lt;UEventBus&gt;();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1. Decay all entity power sources each step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DecayAllEntities();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2. Add anchor power once per in-game day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(SM &amp;&amp; StepNumber % StepsPerDay == 0)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ProcessAnchorPower(StepNumber, SM);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3. Check emergence / fading transitions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CheckEmergenceTransitions(StepNumber,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4. Update narrative pressure from recent events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(Bus)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UpdateNarrativePressure(StepNumber, World, Bus-&gt;GetRecentEvents());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Entity registration 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int32 UCosmicSimulationSubsystem::RegisterEntity(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 EntityTag,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TArray&lt;FGameplayTag&gt;&amp; DomainTags,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EmergenceThreshold)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Avoid duplicates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FCosmicEntityState&amp; E : EntityStates)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(E.EntityTag == EntityTag) return E.EntityID;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FCosmicEntityState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S.EntityID           = NextEntityID++;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S.EntityTag          = EntityTag;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S.Status             = ECosmicEntityStatus::Dormant;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S.DomainTags         = DomainTags;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S.EmergenceThreshold = EmergenceThreshold;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EntityStates.Add(S);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S.EntityID;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Anchor management 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int32 UCosmicSimulationSubsystem::RegisterAnchor(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SettlementID, FIntPoint GridPosition,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 BoundEntityTag, float PowerPerSimDay)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FAnchorRecord A;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A.AnchorID       = NextAnchorID++;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A.SettlementID   = SettlementID;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A.GridPosition   = GridPosition;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A.BoundEntityTag = BoundEntityTag;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A.PowerPerSimDay = PowerPerSimDay;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AnchorRecords.Add(A);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UE_LOG(LogTemp, Log, TEXT(&quot;[CosmicSim] Anchor %d registered for entity %s at settlement %d&quot;),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A.AnchorID, *BoundEntityTag.ToString(), SettlementID);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A.AnchorID;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UCosmicSimulationSubsystem::DestroyAnchor(int32 AnchorID)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AnchorRecords.RemoveAll([AnchorID](const FAnchorRecord&amp; A)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{ return A.AnchorID == AnchorID; 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Power manipulation 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UCosmicSimulationSubsystem::AddFearPower(FGameplayTag Tag, float Amount)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 AddPowerToSource(Tag, Amount, &amp;FCosmicEntityState::FearPower);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UCosmicSimulationSubsystem::AddAffinityPower(FGameplayTag Tag, float Amount)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 AddPowerToSource(Tag, Amount, &amp;FCosmicEntityState::AffinityPower);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UCosmicSimulationSubsystem::AddCatastrophePower(FGameplayTag Tag, float Amount)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 AddPowerToSource(Tag, Amount, &amp;FCosmicEntityState::CatastrophePower);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UCosmicSimulationSubsystem::AddBeliefPower(FGameplayTag Tag, float Amount)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 AddPowerToSource(Tag, Amount, &amp;FCosmicEntityState::BeliefPower);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UCosmicSimulationSubsystem::AddIrritationPower(FGameplayTag Tag, float Amount)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 AddPowerToSource(Tag, Amount, &amp;FCosmicEntityState::IrritationPower);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UCosmicSimulationSubsystem::AddPowerToSource(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 EntityTag, float Amount,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float FCosmicEntityState::* PowerField)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(FCosmicEntityState&amp; E : EntityStates)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(E.EntityTag == EntityTag)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E.*PowerField = FMath::Max(0.0f, E.*PowerField + Amount);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Decay ──────────────────────────────────────────────────────────────────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UCosmicSimulationSubsystem::DecayAllEntities()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(FCosmicEntityState&amp; E : EntityStates)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DecayEntityPower(E);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/*static*/ void UCosmicSimulationSubsystem::DecayEntityPower(FCosmicEntityState&amp; 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E.FearPower         = FMath::Max(0.0f, E.FearPower         - E.FearDecayRate);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E.AffinityPower     = FMath::Max(0.0f, E.AffinityPower     - E.AffinityDecayRate);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E.CatastrophePower  = FMath::Max(0.0f, E.CatastrophePower  - E.CatastropheDecayRate);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E.AnchorPower       = FMath::Max(0.0f, E.AnchorPower       - E.AnchorDecayRate);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E.BeliefPower       = FMath::Max(0.0f, E.BeliefPower       - E.BeliefDecayRate);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E.IrritationPower   = FMath::Max(0.0f, E.IrritationPower   - E.IrritationDecayRate);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E.TotalPower = E.FearPower + E.AffinityPower + E.CatastrophePower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+ E.AnchorPower + E.BeliefPower + E.IrritationPower;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Decrement active intervention counters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(E.FlowBoostStepsRemaining &gt; 0)  E.FlowBoostStepsRemaining--;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(E.FlowDrainStepsRemaining &gt; 0)  E.FlowDrainStepsRemaining--;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Anchor power 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UCosmicSimulationSubsystem::ProcessAnchorPower(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StepNumber, USettlementManager* SM)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FAnchorRecord&amp; A : AnchorRecords)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(!A.BoundEntityTag.IsValid()) continue;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Power = PowerPerSimDay * (avgPurposeNeed / 100.0f)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PurposeNeed is the colonist Purpose need (0-100).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Phase 3B: query actual Purpose need average from SM.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Stub: use 0.5 faith factor (50% purpose) until need query is wired.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float FaithFactor = 0.5f;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float PowerAdded = A.PowerPerSimDay * FaithFactor;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AddPowerToSource(A.BoundEntityTag, PowerAdded, &amp;FCosmicEntityState::AnchorPower);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Emergence transitions 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UCosmicSimulationSubsystem::CheckEmergenceTransitions(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(FCosmicEntityState&amp; E : EntityStates)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ECosmicEntityStatus OldStatus = E.Status;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(E.TotalPower &gt;= E.EmergenceThreshold &amp;&amp;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E.Status == ECosmicEntityStatus::Dormant)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E.Status = ECosmicEntityStatus::Emerging;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UE_LOG(LogTemp, Log,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TEXT(&quot;[CosmicSim] Entity %s EMERGING (power=%.1f)&quot;),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    *E.EntityTag.ToString(), E.TotalPower);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else if (E.TotalPower &gt;= E.EmergenceThreshold &amp;&amp;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E.Status == ECosmicEntityStatus::Emerging)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E.Status = ECosmicEntityStatus::Active;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UE_LOG(LogTemp, Log,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TEXT(&quot;[CosmicSim] Entity %s now ACTIVE -- dispatching interventions.&quot;),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    *E.EntityTag.ToString());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else if (E.Status == ECosmicEntityStatus::Active &amp;&amp;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E.TotalPower &lt; E.FadeThreshold)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E.Status = ECosmicEntityStatus::Fading;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UE_LOG(LogTemp, Log,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TEXT(&quot;[CosmicSim] Entity %s FADING (power=%.1f)&quot;),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        *E.EntityTag.ToString(), E.TotalPower);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else if (E.Status == ECosmicEntityStatus::Fading &amp;&amp;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E.TotalPower &lt;= 0.0f)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E.Status = ECosmicEntityStatus::Gone;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Active entities dispatch economic interventions periodically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(E.Status == ECosmicEntityStatus::Active)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DispatchEconomicIntervention(E, StepNumber,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UCosmicSimulationSubsystem::DispatchEconomicIntervention(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FCosmicEntityState&amp; Entity, int32 StepNumber, UWorld* 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UWorldEconomySimulation* ES = World ? World-&gt;GetSubsystem&lt;UWorldEconomySimulation&gt;()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(!Bus)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Determine entity domain type and queue appropriate intervention.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Commerce domain entities: boost flow and trust.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War/fear domain entities: drain flow and trust.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bool bCommerceEntity = Entity.DomainTags.ContainsByPredicate(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[](const FGameplayTag&amp; T)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{ return T.MatchesTag(FGameplayTag::RequestGameplayTag(FName(&quot;WorldForge.Domain.Commerce&quot;))); 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bool bWarEntity = Entity.DomainTags.ContainsByPredicate(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[](const FGameplayTag&amp; T)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{ return T.MatchesTag(FGameplayTag::RequestGameplayTag(FName(&quot;WorldForge.Domain.War&quot;))); });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Only dispatch interventions every 250 steps to avoid flooding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(StepNumber % 250 != 0)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(bCommerceEntity &amp;&amp; 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Queue trust boost: stabilize currencies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for (const auto&amp; CurrPair : ES-&gt;GetAllCurrencies())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ES-&gt;QueueTrustDelta(CurrPair.Key, ETrustComponent::CosmicFavor, +0.2f);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Queue flow boost via EventBus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E.EventType   = FGameplayTag::RequestGameplayTag(FName(&quot;WorldForge.Sim.Event.CosmicIntervention&quot;));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E.SettlementID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E.FloatPayload = 1.5f; // flow multiplier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E.IntPayload   = 50;   // duration in steps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Bus-&gt;Dispatch(E);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else if (bWarEntity &amp;&amp; 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Queue trust drain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for (const auto&amp; CurrPair : ES-&gt;GetAllCurrencies())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ES-&gt;QueueTrustDelta(CurrPair.Key, ETrustComponent::GovernmentCredibility, -0.3f);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E.EventType   = FGameplayTag::RequestGameplayTag(FName(&quot;WorldForge.Sim.Event.CosmicIntervention&quot;));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E.SettlementID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E.FloatPayload = 0.3f; // flow drain multiplier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E.IntPayload   = 50;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Bus-&gt;Dispatch(E);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Narrative pressure 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UCosmicSimulationSubsystem::UpdateNarrativePressure(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int32 StepNumber, UWorld* World,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TArray&lt;FSimulationEvent&gt;&amp; RecentEvents)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FSimulationEvent&amp; E : RecentEvents)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const FString Tag = E.EventType.ToString();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(Tag.Contains(TEXT(&quot;War&quot;)))           NarrativePressure.War            += 2.0f;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(Tag.Contains(TEXT(&quot;CaravanArrived&quot;)))NarrativePressure.Commerce       += 1.0f;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(Tag.Contains(TEXT(&quot;Cosmic&quot;)))        NarrativePressure.CosmicUnstable += 3.0f;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(Tag.Contains(TEXT(&quot;Refugee&quot;)))       NarrativePressure.Fear           += 2.0f;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Natural decay of pressure each step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auto Decay = [](float&amp; V){ V = FMath::Max(0.0f, V - 0.5f); };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Decay(NarrativePressure.War);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Decay(NarrativePressure.Commerce);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Decay(NarrativePressure.CosmicUnstable);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Decay(NarrativePressure.Fear);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// Fire beats when threshold crossed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TryFireNarrativeBeat(TEXT(&quot;Age of Commerce stirring&quot;),    NarrativePressure.Commerce,      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TryFireNarrativeBeat(TEXT(&quot;Age of War descends&quot;),         NarrativePressure.War,           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TryFireNarrativeBeat(TEXT(&quot;Cosmic instability rising&quot;),   NarrativePressure.CosmicUnstable,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TryFireNarrativeBeat(TEXT(&quot;Fear spreads across the land&quot;),NarrativePressure.Fear,          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UCosmicSimulationSubsystem::TryFireNarrativeBeat(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FString&amp; BeatDescription, float&amp; Accumulator, UWorld* World)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(Accumulator &lt; FNarrativePressureState::Threshold) return;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Accumulator -= FNarrativePressureState::Threshold;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UEventBus* Bus = World ? World-&gt;GetSubsystem&lt;UEventBus&gt;() :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(Bus)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FSimulationEvent 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E.EventType = 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              FName(&quot;WorldForge.Sim.Event.NarrativeBeat&quot;));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E.SettlementID = -1;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Bus-&gt;Dispatch(E);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TEXT(&quot;[CosmicSim] Narrative beat fired: %s&quot;), *BeatDescription);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Queries ────────────────────────────────────────────────────────────────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bool UCosmicSimulationSubsystem::IsEntityActive(FGameplayTag EntityTag)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FCosmicEntityState&amp; E : EntityStates)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(E.EntityTag == EntityTag)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return E.Status == ECosmicEntityStatus::Active;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false;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float UCosmicSimulationSubsystem::GetEntityTotalPower(FGameplayTag EntityTag)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FCosmicEntityState&amp; E : EntityStates)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(E.EntityTag == EntityTag) return E.TotalPower;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0.0f;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const FCosmicEntityState* UCosmicSimulationSubsystem::GetEntityState(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 EntityTag)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FCosmicEntityState&amp; E : EntityStates)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if (E.EntityTag == EntityTag) return &amp;E;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nullptr;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── Save / Load ───────────────────────────────────────────────────────────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FCosmicSaveState UCosmicSimulationSubsystem::GetCosmicSaveState() const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FCosmicSaveState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S.EntityStates     = EntityStates;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S.AnchorRecords    = AnchorRecords;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S.NarrativePressure= NarrativePressure;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S.NextEntityID     = NextEntityID;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S.NextAnchorID     = NextAnchorID;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return 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UCosmicSimulationSubsystem::RestoreCosmicFromSave(const FCosmicSaveState&amp; 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EntityStates      = S.EntityStates;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AnchorRecords     = S.AnchorRecords;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NarrativePressure = S.NarrativePressure;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NextEntityID      = S.NextEntityID;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NextAnchorID      = S.NextAnchorID;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UE_LOG(LogTemp, Log, TEXT(&quot;[CosmicSim] Restored %d entities, %d anchors.&quot;),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EntityStates.Num(), AnchorRecords.Num());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4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Register entities during world generation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In your world generation pipeline, after cosmic entities are seeded: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D4D4D4"/><w:sz w:val="16"/><w:szCs w:val="16"/></w:rPr><w:t xml:space="preserve">UCosmicSimulationSubsystem* Cosmic = World-&gt;GetSubsystem&lt;UCosmicSimulationSubsystem&gt;();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(Cosmic)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FEntityArchetype&amp; Arch : GeneratedEntities)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TArray&lt;FGameplayTag&gt; Domains;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for (const FString&amp; D : Arch.Domains)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    Domains.Add(FGameplayTag::RequestGameplayTag(FName(*D)));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Cosmic-&gt;RegisterEntity(Arch.EntityTag, Domains, 10.0f);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If no world gen pipeline yet: call RegisterEntity() manually from BP_ColonyManager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with a test Commerce domain tag to verify the system runs.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Wire shrine completion to RegisterAnchor in your building completion handler: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569CD6"/><w:sz w:val="16"/><w:szCs w:val="16"/></w:rPr><w:t xml:space="preserve">if (CompletedBuildingTag == WorldForgeTags::Building_Shrine)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(auto* Cosmic = World-&gt;GetSubsystem&lt;UCosmicSimulationSubsystem&gt;())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Cosmic-&gt;RegisterAnchor(SettlementID, BuildingGridCell, BoundEntityTag, 0.1f);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5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Section F -- Build and Commit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Test: manually call AddBeliefPower(EntityTag, 15.0f). After ~100 steps verify entity transitions to Active in Output Log.</w:t></w:r></w:p><w:p><w:pPr><w:pBdr><w:left w:val="single" w:color="6B46C1" w:sz="16" w:space="10"/></w:pBdr><w:shd w:fill="FAF5FF" w:val="clear"/><w:spacing w:before="80" w:after="120"/><w:ind w:left="240" w:right="240"/></w:pPr><w:r><w:rPr><w:rFonts w:ascii="Arial" w:cs="Arial" w:eastAsia="Arial" w:hAnsi="Arial"/><w:b/><w:bCs/><w:color w:val="553C9A"/><w:sz w:val="19"/><w:szCs w:val="19"/></w:rPr><w:t xml:space="preserve">SECTION F MECHANICALLY VALID when entities emerge and dispatch interventions. Faith factor accurate when PurposeNeed query is wired.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3F: UCosmicSimulationSubsystem -- entities, anchors, interventions (faith stub)&quot;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G -- DA_Race_Tidecaller</w:t></w:r></w:p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Section G does NOT materially change runtime simulation behavior. G1 (tags + asset) is safe at any time. G2 (pressure mechanic hook) compiles but is inactive. G3 (underwater/elevation) is deferred.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Section G -- Split Scope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3400"/><w:gridCol w:w="1560"/><w:gridCol w:w="3600"/></w:tblGrid><w:tr><w:trPr><w:tblHeader/></w:trPr><w:tc><w:tcPr><w:tcW w:type="dxa" w:w="8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Sub-section</w:t></w:r></w:p></w:tc><w:tc><w:tcPr><w:tcW w:type="dxa" w:w="3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Work</w:t></w:r></w:p></w:tc><w:tc><w:tcPr><w:tcW w:type="dxa" w:w="15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Safe Now?</w:t></w:r></w:p></w:tc><w:tc><w:tcPr><w:tcW w:type="dxa" w:w="36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Runtime Effect</w:t></w:r></w:p></w:tc></w:tr><w:tr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G1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Add gameplay tags to .ini + WorldForgeTags.h. Create DA_Race_Tidecaller Data Asset in editor.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Yes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 -- asset exists but is not yet selectable as a playable race unless your race picker is wired</w:t></w:r></w:p></w:tc></w:tr><w:tr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G2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Add PressureLimit mechanic hook in HealthProcessor. Code compiles.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Yes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None -- hook does nothing until ElevationLayer exists on FNavCell</w:t></w:r></w:p></w:tc></w:tr><w:tr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G3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Add ElevationLayer to FNavCell in WorldForgeDataTypes.h. Wire underwater nav.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NO -- deferred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Breaking change to Phase 2 nav data. Treat as isolated sub-task with its own verification.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G1 -- Add tags to DefaultGameplayTags.ini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Open Config/DefaultGameplayTags.ini. Add: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1A1A2E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D4D4D4"/><w:sz w:val="16"/><w:szCs w:val="16"/></w:rPr><w:t xml:space="preserve">+GameplayTagList=(Tag=&quot;WorldForge.Currency.TidePearl&quot;)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+GameplayTagList=(Tag=&quot;WorldForge.Race.Tidecaller&quot;)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+GameplayTagList=(Tag=&quot;WorldForge.Race.Mechanic.PressureLimit&quot;)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Add to WorldForgeTags.h namespace WorldForgeTags: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569CD6"/><w:sz w:val="16"/><w:szCs w:val="16"/></w:rPr><w:t xml:space="preserve">inline const FGameplayTag Race_Tidecaller =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FGameplayTag::RequestGameplayTag(&quot;WorldForge.Race.Tidecaller&quot;);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inline const FGameplayTag Race_Mechanic_PressureLimit =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FGameplayTag::RequestGameplayTag(&quot;WorldForge.Race.Mechanic.PressureLimit&quot;);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inline const FGameplayTag Currency_TidePearl =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FGameplayTag::RequestGameplayTag(&quot;WorldForge.Currency.TidePearl&quot;);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G1 -- Create DA_Race_Tidecaller Data Asset in UE5 Editor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Right-click Content/WorldForge/Races/ -&gt; Miscellaneous -&gt; Data Asset -&gt; URaceDataAsset. Name: DA_Race_Tidecaller.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7160"/></w:tblGrid><w:tr><w:trPr><w:tblHeader/></w:trPr><w:tc><w:tcPr><w:tcW w:type="dxa" w:w="2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Field</w:t></w:r></w:p></w:tc><w:tc><w:tcPr><w:tcW w:type="dxa" w:w="71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Value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RaceTag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WorldForge.Race.Tidecaller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DisplayName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Tidecaller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UniqueMechanicTag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WorldForge.Race.Mechanic.PressureLimit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UniqueMechanicParam1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200.0 (z-level threshold -- pressure adaptation required below)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UniqueMechanicDescription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Below z-level -200, colonists incapacitate without Pressure Adaptation tech.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NativeCurrencyForm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Tide-Pearl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PhysicalCombatMod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0.9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MagicLearningMod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1.2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CraftingMod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0.9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MiningMod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0.8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CosmicSensitivity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1.3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ReproductionRate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0.9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MaxSurfaceHoursNoPenalty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0 (no penalty)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MaxUndergroundHoursNoPenalty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0 (no penalty)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BiomeAffinities array: add WorldForge.Biome.Ocean = 2.0, WorldForge.Biome.Land = 0.7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G2 -- Add PressureLimit mechanic hook in HealthProcessor</w:t></w:r></w:p></w:tc></w:tr></w:tbl><w:p><w:pPr><w:pBdr><w:left w:val="single" w:color="718096" w:sz="16" w:space="10"/></w:pBdr><w:shd w:fill="F7FAFC" w:val="clear"/><w:spacing w:before="80" w:after="120"/><w:ind w:left="240" w:right="240"/></w:pPr><w:r><w:rPr><w:rFonts w:ascii="Arial" w:cs="Arial" w:eastAsia="Arial" w:hAnsi="Arial"/><w:i/><w:iCs/><w:color w:val="4A5568"/><w:sz w:val="19"/><w:szCs w:val="19"/></w:rPr><w:t xml:space="preserve">This hook compiles and is in place. It is not active until FNavCell has ElevationLayer (Section G3, deferred). Do not expect any gameplay change from this step.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Open Source/WorldForge/Colony/Processors/HealthProcessor.cpp. In the agent loop, add: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Phase 3B: Tidecaller pressure limit check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NOT ACTIVE until FNavCell.ElevationLayer exists (Section G3 -- deferred)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Leave this code in place -- it will activate when G3 is implemented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/*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(Agent.RaceTag.MatchesTag(WorldForgeTags::Race_Tidecaller))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int32 ZLevel = NavCtx-&gt;GetAgentElevation(Agent.AgentID);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bool bHasTech = TechTree-&gt;HasTech(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FGameplayTag::RequestGameplayTag(&quot;WorldForge.Tech.PressureAdaptation&quot;));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(ZLevel &lt; -200 &amp;&amp; !bHasTech)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Agent.State = EAgentState::Incapacitated;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*/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Remove the comment delimiters above when G3 nav elevation is implemented.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4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G3 -- ElevationLayer nav change (DEFERRED)</w:t></w:r></w:p></w:tc></w:tr></w:tbl><w:p><w:pPr><w:pBdr><w:left w:val="single" w:color="E53E3E" w:sz="16" w:space="10"/></w:pBdr><w:shd w:fill="FFF5F0" w:val="clear"/><w:spacing w:before="80" w:after="120"/><w:ind w:left="240" w:right="240"/></w:pPr><w:r><w:rPr><w:rFonts w:ascii="Arial" w:cs="Arial" w:eastAsia="Arial" w:hAnsi="Arial"/><w:color w:val="7B341E"/><w:sz w:val="19"/><w:szCs w:val="19"/></w:rPr><w:t xml:space="preserve">DEFERRED. Do not implement G3 until Sections B through F are save/load verified. Adding ElevationLayer to FNavCell is a Phase 2 data structure change that requires its own build and save/load verification pass.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When ready: add to FNavCell in WorldForgeDataTypes.h: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Add to FNavCell (existing struct from Phase 2):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UPROPERTY(SaveGame) int32 ElevationLayer = 0;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Default 0 preserves all Phase 2 colony nav data without migration.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Underwater = negative layers. Tidecaller builds from seabed (layer -10) up.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5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G1 -- Build and Commit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 (tags + asset + hook comment only).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Verify DA_Race_Tidecaller loads correctly in editor.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3G1: DA_Race_Tidecaller asset + tags + pressure mechanic hook (inactive)&quot;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H1 -- Required Engine Wiring: ProcessorManager, SaveSubsystem, Build.cs</w:t></w:r></w:p><w:p><w:pPr><w:pBdr><w:top w:val="single" w:color="E53E3E" w:sz="4"/><w:bottom w:val="single" w:color="E53E3E" w:sz="4"/><w:left w:val="single" w:color="E53E3E" w:sz="24" w:space="10"/><w:right w:val="single" w:color="E53E3E" w:sz="4"/></w:pBdr><w:shd w:fill="FFF5F5" w:val="clear"/><w:spacing w:before="120" w:after="120"/><w:ind w:left="240" w:right="240"/></w:pPr><w:r><w:rPr><w:rFonts w:ascii="Arial" w:cs="Arial" w:eastAsia="Arial" w:hAnsi="Arial"/><w:b/><w:bCs/><w:color w:val="7B0000"/><w:sz w:val="20"/><w:szCs w:val="20"/></w:rPr><w:t xml:space="preserve">Complete Sections B through F before Section H1. H1 wires the 6 new subsystems into the existing engine loop. If any subsystem from B-F does not compile, H1 will also fail to compile.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ProcessorManager.h -- Add cached pointers and includes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Open Source/WorldForge/Colony/ProcessorManager.h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Add these includes at the top: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&quot;CultureDriftSystem.h&quot;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&quot;CivilizationResilienceSystem.h&quot;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&quot;OverworldSubsystem.h&quot;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&quot;DiplomacySubsystem.h&quot;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&quot;NavalSystem.h&quot;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&quot;CosmicSimulationSubsystem.h&quot;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Add these UPROPERTY() members to the private section of UProcessorManager: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569CD6"/><w:sz w:val="16"/><w:szCs w:val="16"/></w:rPr><w:t xml:space="preserve">UPROPERTY() UCultureDriftSystem*           CultureDrift  =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UPROPERTY() UCivilizationResilienceSystem* CivResilience =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UPROPERTY() UOverworldSubsystem*           Overworld     =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UPROPERTY() UDiplomacySubsystem*           Diplomacy     =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UPROPERTY() UNavalSystem*                  Naval         = nullptr;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UPROPERTY() UCosmicSimulationSubsystem*    CosmicSim     = nullptr;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ProcessorManager.cpp -- Cache subsystems in Initialize()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Add after existing processor wiring in Initialize():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Phase 3B: cache world-level simulation subsystems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(UWorld* W = GetWorld())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CultureDrift  = W-&gt;GetSubsystem&lt;UCultureDriftSystem&gt;();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CivResilience = W-&gt;GetSubsystem&lt;UCivilizationResilienceSystem&gt;();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Overworld     = W-&gt;GetSubsystem&lt;UOverworldSubsystem&gt;();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Diplomacy     = W-&gt;GetSubsystem&lt;UDiplomacySubsystem&gt;();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Naval         = W-&gt;GetSubsystem&lt;UNavalSystem&gt;();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CosmicSim     = W-&gt;GetSubsystem&lt;UCosmicSimulationSubsystem&gt;();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ProcessorManager.cpp -- Call OnSimStep in RunStep()</w:t></w:r></w:p></w:tc></w:tr></w:tbl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ORDER IS CRITICAL. These 6 calls run AFTER all 9 colony processors and BEFORE FlushPendingEvents(). Events dispatched by these calls are flushed in the same flush that follows.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── Phase 3B world-level systems ────────────────────────────────────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Position: AFTER all 9 colony processors, BEFORE Bus-&gt;FlushPendingEvents()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(CultureDrift)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CultureDrift-&gt;OnSimStep(StepNumber, SettlementID, Agents,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(CivResilience)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CivResilience-&gt;OnSimStep(StepNumber, SettlementID, Agents,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(Overworld)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Overworld-&gt;OnSimStep(StepNumber, SettlementID, Agents,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(Diplomacy)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Diplomacy-&gt;OnSimStep(StepNumber, SettlementID, Agents,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(Naval)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Naval-&gt;OnSimStep(StepNumber, SettlementID, Agents,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(CosmicSim)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CosmicSim-&gt;OnSimStep(StepNumber, SettlementID, Agents, World);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Bus-&gt;FlushPendingEvents(); -- already in your code, do not add again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4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WorldForgeSaveGame.h -- Add Phase 3B save state fields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Add after FEconomySaveState EconomySaveState: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569CD6"/><w:sz w:val="16"/><w:szCs w:val="16"/></w:rPr><w:t xml:space="preserve">UPROPERTY(SaveGame) FResilienceSaveState ResilienceSaveState;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UPROPERTY(SaveGame) FOverworldSaveState  OverworldSaveState;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UPROPERTY(SaveGame) FDiplomacySaveState  DiplomacySaveState;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UPROPERTY(SaveGame) FNavalSaveState      NavalSaveState;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UPROPERTY(SaveGame) FCosmicSaveState     CosmicSaveState;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5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SaveSubsystem.h -- Add includes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&quot;CivilizationResilienceSystem.h&quot;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&quot;OverworldSubsystem.h&quot;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&quot;DiplomacySubsystem.h&quot;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&quot;NavalSystem.h&quot;</w:t></w:r></w:p><w:p><w:pPr><w:spacing w:before="2" w:after="2"/></w:pPr><w:r><w:rPr><w:rFonts w:ascii="Courier New" w:cs="Courier New" w:eastAsia="Courier New" w:hAnsi="Courier New"/><w:color w:val="C586C0"/><w:sz w:val="16"/><w:szCs w:val="16"/></w:rPr><w:t xml:space="preserve">#include &quot;CosmicSimulationSubsystem.h&quot;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6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SaveSubsystem.cpp -- CollectWorldState() -- Restore Order Enforced</w:t></w:r></w:p></w:tc></w:tr></w:tbl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ADD IN THIS ORDER. Economy must save before overworld. Overworld must save before diplomacy. See preflight restore order table.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Phase 3B save blocks -- add AFTER Phase 3A economy save block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W is already validated via ResolveWorld()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3: Overworld (after economy -- caravans reference prices)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OW = W-&gt;GetSubsystem&lt;UOverworldSubsystem&gt;())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S-&gt;OverworldSaveState = OW-&gt;GetOverworldSaveState();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4: Diplomacy (after overworld -- treaties reference route state)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Diplo = W-&gt;GetSubsystem&lt;UDiplomacySubsystem&gt;())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S-&gt;DiplomacySaveState = Diplo-&gt;GetDiplomacySaveState();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5: Naval (after diplomacy -- blockades reference civ relationships)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Naval = W-&gt;GetSubsystem&lt;UNavalSystem&gt;())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S-&gt;NavalSaveState = Naval-&gt;GetNavalSaveState();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6: Cosmic (after naval -- anchors reference settlements)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Cosmic = W-&gt;GetSubsystem&lt;UCosmicSimulationSubsystem&gt;())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S-&gt;CosmicSaveState = Cosmic-&gt;GetCosmicSaveState();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7: Resilience (after civ data -- reads FCivilizationData)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Res = W-&gt;GetSubsystem&lt;UCivilizationResilienceSystem&gt;())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S-&gt;ResilienceSaveState = Res-&gt;GetResilienceSaveState();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7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SaveSubsystem.cpp -- DistributeLoadedState() -- Restore Order Enforced</w:t></w:r></w:p></w:tc></w:tr></w:tbl><w:p><w:pPr><w:pBdr><w:left w:val="single" w:color="D69E2E" w:sz="16" w:space="10"/></w:pBdr><w:shd w:fill="FFFFF0" w:val="clear"/><w:spacing w:before="80" w:after="120"/><w:ind w:left="240" w:right="240"/></w:pPr><w:r><w:rPr><w:rFonts w:ascii="Arial" w:cs="Arial" w:eastAsia="Arial" w:hAnsi="Arial"/><w:color w:val="744210"/><w:sz w:val="19"/><w:szCs w:val="19"/></w:rPr><w:t xml:space="preserve">ADD IN THIS ORDER. Economy must restore before overworld. Overworld before diplomacy. See preflight restore order table for full dependency chain.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Phase 3B restore blocks -- add AFTER Phase 3A economy restore block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W is already validated via ResolveWorld()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3: Overworld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OW = W-&gt;GetSubsystem&lt;UOverworldSubsystem&gt;())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OW-&gt;RestoreOverworldFromSave(S-&gt;OverworldSaveState);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4: Diplomacy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Diplo = W-&gt;GetSubsystem&lt;UDiplomacySubsystem&gt;())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Diplo-&gt;RestoreDiplomacyFromSave(S-&gt;DiplomacySaveState);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5: Naval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Naval = W-&gt;GetSubsystem&lt;UNavalSystem&gt;())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Naval-&gt;RestoreNavalFromSave(S-&gt;NavalSaveState);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6: Cosmic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Cosmic = W-&gt;GetSubsystem&lt;UCosmicSimulationSubsystem&gt;())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Cosmic-&gt;RestoreCosmicFromSave(S-&gt;CosmicSaveState);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Order 7: Resilience (reads civ data -- must be restored after WorldMapSubsystem)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(auto* Res = W-&gt;GetSubsystem&lt;UCivilizationResilienceSystem&gt;())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Res-&gt;RestoreResilienceFromSave(S-&gt;ResilienceSaveState);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8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H1 -- Build and Verify Engine Wiring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Press Play. Verify all 6 subsystems log Initialized.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Press K to save at Year 10. Stop Play. Press Play. Press L to load.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Verify all 6 subsystems restore in Output Log without null-pointer crashes.</w:t></w:r></w:p><w:p><w:pPr><w:pBdr><w:left w:val="single" w:color="6B46C1" w:sz="16" w:space="10"/></w:pBdr><w:shd w:fill="FAF5FF" w:val="clear"/><w:spacing w:before="80" w:after="120"/><w:ind w:left="240" w:right="240"/></w:pPr><w:r><w:rPr><w:rFonts w:ascii="Arial" w:cs="Arial" w:eastAsia="Arial" w:hAnsi="Arial"/><w:b/><w:bCs/><w:color w:val="553C9A"/><w:sz w:val="19"/><w:szCs w:val="19"/></w:rPr><w:t xml:space="preserve">SECTION H1 COMPLETE when all systems initialize, run without errors, and restore from save in the correct order.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3B H1: ProcessorManager + SaveSubsystem -- 6 subsystems wired&quot;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H2 -- Optional UX Wiring: Commander’s Desk Reports</w:t></w:r></w:p><w:p><w:pPr><w:pBdr><w:left w:val="single" w:color="3182CE" w:sz="16" w:space="10"/></w:pBdr><w:shd w:fill="EBF4FF" w:val="clear"/><w:spacing w:before="80" w:after="120"/><w:ind w:left="240" w:right="240"/></w:pPr><w:r><w:rPr><w:rFonts w:ascii="Arial" w:cs="Arial" w:eastAsia="Arial" w:hAnsi="Arial"/><w:color w:val="2B4C7E"/><w:sz w:val="19"/><w:szCs w:val="19"/></w:rPr><w:t xml:space="preserve">Section H2 is NOT required for simulation correctness. Phase 3B is fully save/load verified after H1. H2 only makes narrative reports visible on the Commander&apos;s Desk. Implement this when you have a UCommandersDeskManager or equivalent in your project.</w:t></w:r></w:p><w:p><w:pPr><w:spacing w:before="0" w:after="0"/></w:pPr><w:r><w:t xml:space="preserve"></w:t></w:r></w:p><w:p><w:pPr><w:pStyle w:val="Heading2"/><w:spacing w:before="280" w:after="120"/></w:pPr><w:r><w:rPr><w:rFonts w:ascii="Arial" w:cs="Arial" w:eastAsia="Arial" w:hAnsi="Arial"/><w:b/><w:bCs/><w:color w:val="2C5282"/><w:sz w:val="26"/><w:szCs w:val="26"/></w:rPr><w:t xml:space="preserve">Commander&apos;s Desk Report Contract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7160"/></w:tblGrid><w:tr><w:trPr><w:tblHeader/></w:trPr><w:tc><w:tcPr><w:tcW w:type="dxa" w:w="240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Aspect</w:t></w:r></w:p></w:tc><w:tc><w:tcPr><w:tcW w:type="dxa" w:w="716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Specification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Source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UWorldEconomySimulation::DrainNarrativeReports() -- clears queue and returns TArray&lt;FString&gt;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Frequency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Drain every step. Reports are infrequent (500 step cooldown per pattern type) so the drain is cheap.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Max active reports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5 (enforced inside UWorldEconomySimulation::TryAddNarrativeReport)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Deduplication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500 step cooldown per pattern tag (stored in LastNarrativeReportStep map)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Ordering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FIFO -- oldest report first. Newest pushes out oldest when at cap 5.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Cosmic narrative beats</w:t></w:r></w:p></w:tc><w:tc><w:tcPr><w:tcW w:type="dxa" w:w="7160"/><w:tcBorders><w:top w:val="single" w:color="CCCCCC" w:sz="1"/><w:left w:val="single" w:color="CCCCCC" w:sz="1"/><w:bottom w:val="single" w:color="CCCCCC" w:sz="1"/><w:right w:val="single" w:color="CCCCCC" w:sz="1"/></w:tcBorders><w:shd w:fill="F5F0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1A1A1A"/><w:sz w:val="19"/><w:szCs w:val="19"/></w:rPr><w:t xml:space="preserve">Dispatched via EventBus as WorldForge.Sim.Event.NarrativeBeat. Listen on UEventBus::OnEventFlushed delegate.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1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Wire DrainNarrativeReports to Commander&apos;s Desk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In whatever system manages your Commander&apos;s Desk display, add to its per-step update: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CommandersDeskManager.cpp or equivalent per-step update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UWorldEconomySimulation* EconSim = World-&gt;GetSubsystem&lt;UWorldEconomySimulation&gt;();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(EconSim)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const TArray&lt;FString&gt; Reports = EconSim-&gt;DrainNarrativeReports();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for (const FString&amp; Report : Reports)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        // Add to your desk display queue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AddDeskReport(Report);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UE_LOG(LogTemp, Log, TEXT(&quot;[CommandersDesk] %s&quot;), *Report);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/w:tc></w:tr></w:tbl><w:p><w:pPr><w:pBdr><w:left w:val="single" w:color="718096" w:sz="16" w:space="10"/></w:pBdr><w:shd w:fill="F7FAFC" w:val="clear"/><w:spacing w:before="80" w:after="120"/><w:ind w:left="240" w:right="240"/></w:pPr><w:r><w:rPr><w:rFonts w:ascii="Arial" w:cs="Arial" w:eastAsia="Arial" w:hAnsi="Arial"/><w:i/><w:iCs/><w:color w:val="4A5568"/><w:sz w:val="19"/><w:szCs w:val="19"/></w:rPr><w:t xml:space="preserve">If UCommandersDeskManager does not exist yet: the UE_LOG line above is sufficient for now. Reports will appear in Output Log on the Commander&apos;s Desk overlay is implemented.</w:t></w:r></w:p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2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Wire CosmicSim NarrativeBeat events (optional)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To receive cosmic narrative beats on the Commander&apos;s Desk, bind to UEventBus::OnEventFlushed: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999999" w:sz="1"/><w:left w:val="single" w:color="999999" w:sz="1"/><w:bottom w:val="single" w:color="999999" w:sz="1"/><w:right w:val="single" w:color="999999" w:sz="1"/></w:tcBorders><w:shd w:fill="0D1117" w:val="clear"/><w:tcMar><w:top w:type="dxa" w:w="140"/><w:left w:type="dxa" w:w="200"/><w:bottom w:type="dxa" w:w="140"/><w:right w:type="dxa" w:w="200"/></w:tcMar></w:tcPr><w:p><w:pPr><w:spacing w:before="2" w:after="2"/></w:pPr><w:r><w:rPr><w:rFonts w:ascii="Courier New" w:cs="Courier New" w:eastAsia="Courier New" w:hAnsi="Courier New"/><w:color w:val="6A9955"/><w:sz w:val="16"/><w:szCs w:val="16"/></w:rPr><w:t xml:space="preserve">// In CommandersDeskManager::Initialize() or BP_ColonyManager BeginPlay: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UEventBus* Bus = World-&gt;GetSubsystem&lt;UEventBus&gt;();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if (Bus)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Bus-&gt;OnEventFlushed.AddDynamic(this,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&amp;UCommandersDeskManager::OnSimEventFlushed);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</w:t></w:r></w:p><w:p><w:pPr><w:spacing w:before="2" w:after="2"/></w:pPr><w:r><w:rPr><w:rFonts w:ascii="Courier New" w:cs="Courier New" w:eastAsia="Courier New" w:hAnsi="Courier New"/><w:color w:val="6A9955"/><w:sz w:val="16"/><w:szCs w:val="16"/></w:rPr><w:t xml:space="preserve">// In CommandersDeskManager::OnSimEventFlushed: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void UCommandersDeskManager::OnSimEventFlushed(const FSimulationEvent&amp; Event)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(Event.EventType == 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FName(&quot;WorldForge.Sim.Event.NarrativeBeat&quot;)))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AddDeskReport(TEXT(&quot;A narrative shift is occurring in the world.&quot;));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if (Event.EventType == FGameplayTag::RequestGameplayTag(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FName(&quot;WorldForge.Sim.Event.CivCollapsed&quot;)))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{</w:t></w:r></w:p><w:p><w:pPr><w:spacing w:before="2" w:after="2"/></w:pPr><w:r><w:rPr><w:rFonts w:ascii="Courier New" w:cs="Courier New" w:eastAsia="Courier New" w:hAnsi="Courier New"/><w:color w:val="569CD6"/><w:sz w:val="16"/><w:szCs w:val="16"/></w:rPr><w:t xml:space="preserve">        AddDeskReport(FString::Printf(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        TEXT(&quot;Intelligence: Civilization %d has collapsed.&quot;), Event.IntPayload));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    }</w:t></w:r></w:p><w:p><w:pPr><w:spacing w:before="2" w:after="2"/></w:pPr><w:r><w:rPr><w:rFonts w:ascii="Courier New" w:cs="Courier New" w:eastAsia="Courier New" w:hAnsi="Courier New"/><w:color w:val="D4D4D4"/><w:sz w:val="16"/><w:szCs w:val="16"/></w:rPr><w:t xml:space="preserve">}</w:t></w:r></w:p></w:tc></w:tr></w:tbl><w:p><w:pPr><w:spacing w:before="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40"/><w:gridCol w:w="8720"/></w:tblGrid><w:tr><w:tc><w:tcPr><w:tcW w:type="dxa" w:w="640"/><w:tcBorders><w:top w:val="single" w:color="999999" w:sz="1"/><w:left w:val="single" w:color="999999" w:sz="1"/><w:bottom w:val="single" w:color="999999" w:sz="1"/><w:right w:val="single" w:color="999999" w:sz="1"/></w:tcBorders><w:shd w:fill="2D1B5F" w:val="clear"/><w:tcMar><w:top w:type="dxa" w:w="100"/><w:left w:type="dxa" w:w="80"/><w:bottom w:type="dxa" w:w="100"/><w:right w:type="dxa" w:w="80"/></w:tcMar><w:vAlign w:val="center"/></w:tcPr><w:p><w:pPr><w:jc w:val="center"/></w:pPr><w:r><w:rPr><w:rFonts w:ascii="Arial" w:cs="Arial" w:eastAsia="Arial" w:hAnsi="Arial"/><w:b/><w:bCs/><w:color w:val="FFFFFF"/><w:sz w:val="38"/><w:szCs w:val="38"/></w:rPr><w:t xml:space="preserve">3</w:t></w:r></w:p></w:tc><w:tc><w:tcPr><w:tcW w:type="dxa" w:w="8720"/><w:tcBorders><w:top w:val="single" w:color="999999" w:sz="1"/><w:left w:val="single" w:color="999999" w:sz="1"/><w:bottom w:val="single" w:color="999999" w:sz="1"/><w:right w:val="single" w:color="999999" w:sz="1"/></w:tcBorders><w:shd w:fill="F5F0FF" w:val="clear"/><w:tcMar><w:top w:type="dxa" w:w="100"/><w:left w:type="dxa" w:w="160"/><w:bottom w:type="dxa" w:w="100"/><w:right w:type="dxa" w:w="120"/></w:tcMar></w:tcPr><w:p><w:r><w:rPr><w:rFonts w:ascii="Arial" w:cs="Arial" w:eastAsia="Arial" w:hAnsi="Arial"/><w:b/><w:bCs/><w:color w:val="2D1B5F"/><w:sz w:val="22"/><w:szCs w:val="22"/></w:rPr><w:t xml:space="preserve">H2 -- Build and Commit</w:t></w:r></w:p></w:tc></w:tr></w:tbl><w:p><w:pPr><w:spacing w:before="40" w:after="60"/><w:ind w:left="100"/></w:pPr><w:r><w:rPr><w:rFonts w:ascii="Arial" w:cs="Arial" w:eastAsia="Arial" w:hAnsi="Arial"/><w:color w:val="333333"/><w:sz w:val="19"/><w:szCs w:val="19"/></w:rPr><w:t xml:space="preserve">Run Build_WorldForge.bat. Zero errors.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Play for 10+ years. Verify at least one narrative report appears (famine, boom, or currency freefall requires market conditions -- check by temporarily setting a price above 300% base).</w:t></w:r></w:p><w:p><w:pPr><w:pBdr><w:left w:val="single" w:color="6B46C1" w:sz="16" w:space="10"/></w:pBdr><w:shd w:fill="FAF5FF" w:val="clear"/><w:spacing w:before="80" w:after="120"/><w:ind w:left="240" w:right="240"/></w:pPr><w:r><w:rPr><w:rFonts w:ascii="Arial" w:cs="Arial" w:eastAsia="Arial" w:hAnsi="Arial"/><w:b/><w:bCs/><w:color w:val="553C9A"/><w:sz w:val="19"/><w:szCs w:val="19"/></w:rPr><w:t xml:space="preserve">SECTION H2 COMPLETE when narrative reports appear in Output Log or on Commander&apos;s Desk surface.</w:t></w:r></w:p><w:p><w:pPr><w:spacing w:before="40" w:after="60"/><w:ind w:left="100"/></w:pPr><w:r><w:rPr><w:rFonts w:ascii="Arial" w:cs="Arial" w:eastAsia="Arial" w:hAnsi="Arial"/><w:color w:val="333333"/><w:sz w:val="19"/><w:szCs w:val="19"/></w:rPr><w:t xml:space="preserve">  git add . &amp;&amp; git commit -m &quot;Phase 3H2: Commander&apos;s Desk narrative report wiring&quot;</w:t></w:r></w:p><w:p><w:pPr><w:spacing w:before="0" w:after="0"/></w:pPr><w:r><w:t xml:space="preserve"></w:t></w:r></w:p><w:p><w:r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Phase 3B–H Completion Checklist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[Preflight] UWorldMapSubsystem::GetMutableCivilizations() and GetCivilizations() confirmed to exist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[Preflight] UWorldEconomySimulation::QueueTrustDelta, GetAllCurrencies, ProcessCaravanTransaction, NotifyRouteClosed, DrainNarrativeReports all confirmed to exist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[Preflight] ProcessorManager RunStep() shape confirmed -- 9 processors then flush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[Preflight] WorldForgeSaveGame.h has FEconomySaveState from Phase 3A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[Preflight] Restore order understood: Core -&gt; Economy -&gt; Overworld -&gt; Diplomacy -&gt; Naval -&gt; Cosmic -&gt; Resilience -&gt; UI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[Prereq] All Phase 3B WorldForgeDataTypes.h structs appended without duplicating Phase 3A structs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[B] Civilization/ folder created, WorldForge/Civilization in Build.cs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[B] UCultureDriftSystem: runs every 100 steps, reads last-flushed events, clamps CulturalDNA 0-100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[B] UCivilizationResilienceSystem: ComputeCivHealth weights sum 1.0, collapse after 3 low-health ticks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[B] Collapse fires CivCollapsed + RefugeesArriving via EventBus::Dispatch() (queued)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[B] Stub acknowledged: health scoring uses TechLevel/EnforcementBudget proxies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[C] ProcessCaravanTransaction() confirmed to exist before building Section C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[C] UOverworldSubsystem: caravans step, arrive, update stockpile, call ProcessCaravanTransaction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[C] 9 outpost types buildable. StepsWithoutSupply increments when IsOutpostSupplied returns false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[C] Stub acknowledged: IsOutpostSupplied always returns true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[D] All 16 diplomatic actions compile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[D] WillAcceptPositiveAction() checks CulturalDNA[OutgroupHostility] &gt; 70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[D] All trust effects via QueueTrustDelta() -- never direct apply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[D] EmbargoedPairs save limitation acknowledged (TArray&lt;int32&gt; vs int64 keys)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[D] Stub acknowledged: SetTradeRouteFlowMod() logs only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[E] Naval/ folder confirmed in Overworld/ path. WorldForge/Overworld in Build.cs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[E] 3 ship types with correct speed and cargo caps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[E] Wind modifier: Lerp(0.70, 1.20, (DotProduct+1)*0.5)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[E] Blockade: SetBlockade prevents dispatch, calls NotifyRouteClosed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[E] Stub acknowledged: GetRouteDirection() returns FVector2D(1,0)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[F] Cosmic/ folder created, WorldForge/Cosmic in Build.cs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[F] 6 power sources decay per step correctly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[F] Anchor power once per sim-day (StepNumber % 50 == 0)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[F] Entities transition Dormant -&gt; Emerging -&gt; Active -&gt; Fading -&gt; Gone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[F] Interventions via EventBus::Dispatch() every 250 steps while Active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[F] Stub acknowledged: FaithFactor hardcoded 0.5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[G1] DA_Race_Tidecaller Data Asset created with all URaceDataAsset fields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[G1] WorldForge.Currency.TidePearl + Race.Tidecaller + Race.Mechanic.PressureLimit tags registered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[G2] PressureLimit hook added to HealthProcessor (commented out until G3)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[G3] ElevationLayer FNavCell change DEFERRED -- marked as isolated sub-task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ProcessorManager.h: 6 UPROPERTY() cached pointers + 6 includes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ProcessorManager.cpp: 6 OnSimStep() calls after processors, before FlushPendingEvents()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WorldForgeSaveGame.h: 5 new save state fields added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SaveSubsystem CollectWorldState: 5 save blocks in correct order (OW, Diplo, Naval, Cosmic, Resilience)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SaveSubsystem DistributeLoadedState: 5 restore blocks in correct order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Build.cs: all 3 new folder paths confirmed (Civilization, Cosmic, Overworld)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Build: zero errors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[H1] Year 10 save/load: all 5 save states restore correctly, correct order, no crashes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[H2] DrainNarrativeReports() called each step from Commander&apos;s Desk manager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[H2] OnEventFlushed bound for CivCollapsed and NarrativeBeat events (optional)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PlayerBuildContext.h/.cpp created in Colony/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FActiveBuildTask: BlockList and MaterialTag fields added to WorldForgeDataTypes.h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PlaceNextBlock() updated to use BlockList when present + MaterialTag instead of hardcoded Stone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StartCustomBuildTask() implemented in VoxelConstructionSystem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CommitPrefabBuild() and CommitCustomBuild() callable from Blueprint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EBuildingPurpose enum and GetEraBuildingTag() helper added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NPC civ build path confirmed: CommitPrefabBuild with era-filtered tag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Custom build: 4 cells placed with correct Z layering verified in log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Stockpile gate: insufficient material blocks task creation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Blueprint UI: draw mode, material picker, prefab menu wired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60"/><w:left w:type="dxa" w:w="160"/><w:bottom w:type="dxa" w:w="60"/><w:right w:type="dxa" w:w="120"/></w:tcMar></w:tcPr><w:p><w:r><w:rPr><w:rFonts w:ascii="Arial" w:cs="Arial" w:eastAsia="Arial" w:hAnsi="Arial"/><w:b w:val="false"/><w:bCs w:val="false"/><w:color w:val="888888"/><w:sz w:val="20"/><w:szCs w:val="20"/></w:rPr><w:t xml:space="preserve">☐  </w:t></w:r><w:r><w:rPr><w:rFonts w:ascii="Arial" w:cs="Arial" w:eastAsia="Arial" w:hAnsi="Arial"/><w:b w:val="false"/><w:bCs w:val="false"/><w:color w:val="1A1A1A"/><w:sz w:val="19"/><w:szCs w:val="19"/></w:rPr><w:t xml:space="preserve">[I] Build: zero errors</w:t></w:r></w:p></w:tc></w:tr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60"/><w:left w:type="dxa" w:w="160"/><w:bottom w:type="dxa" w:w="60"/><w:right w:type="dxa" w:w="120"/></w:tcMar></w:tcPr><w:p><w:r><w:rPr><w:rFonts w:ascii="Arial" w:cs="Arial" w:eastAsia="Arial" w:hAnsi="Arial"/><w:color w:val="888888"/><w:sz w:val="20"/><w:szCs w:val="20"/></w:rPr><w:t xml:space="preserve">☐  </w:t></w:r><w:r><w:rPr><w:rFonts w:ascii="Arial" w:cs="Arial" w:eastAsia="Arial" w:hAnsi="Arial"/><w:color w:val="1A1A1A"/><w:sz w:val="19"/><w:szCs w:val="19"/></w:rPr><w:t xml:space="preserve">[Final] git commit Phase 3B-I complete</w:t></w:r></w:p></w:tc></w:tr></w:tbl><w:p><w:r><w:rPr/><w:br w:type="page"/></w:r></w:p><w:p><w:pPr><w:pStyle w:val="Heading1"/><w:pBdr><w:bottom w:val="single" w:color="2D1B5F" w:sz="8" w:space="4"/></w:pBdr><w:spacing w:before="400" w:after="160"/></w:pPr><w:r><w:rPr><w:rFonts w:ascii="Arial" w:cs="Arial" w:eastAsia="Arial" w:hAnsi="Arial"/><w:b/><w:bCs/><w:color w:val="2D1B5F"/><w:sz w:val="36"/><w:szCs w:val="36"/></w:rPr><w:t xml:space="preserve">Section I -- Hybrid Build System: Prefab + Custom Draw</w:t></w:r></w:p><w:p><w:pPr><w:spacing w:before="80" w:after="120"/></w:pPr><w:r><w:rPr><w:rFonts w:ascii="Arial" w:cs="Arial" w:eastAsia="Arial" w:hAnsi="Arial"/><w:b w:val="false"/><w:bCs w:val="false"/><w:color w:val="1A1A1A"/><w:sz w:val="20"/><w:szCs w:val="20"/></w:rPr><w:t xml:space="preserve">Requires Phase 3A gate and Sections B-H compile-clean. No new simulation subsystems required. This section extends UVoxelConstructionSystem and adds a new UPlayerBuildContext subsystem to support both prefab building selection and free-form player-drawn constructions.</w:t></w:r></w:p><w:p><w:pPr><w:spacing w:before="0" w:after="80"/></w:pPr></w:p><w:tbl><w:tblPr><w:tblW w:type="dxa" w:w="9360"/><w:tblBorders><w:top w:val="single" w:color="6366F1" w:sz="4"/><w:left w:val="single" w:color="6366F1" w:sz="8"/><w:bottom w:val="single" w:color="6366F1" w:sz="4"/><w:right w:val="single" w:color="6366F1" w:sz="4"/></w:tblBorders></w:tblPr><w:tblGrid><w:gridCol w:w="9360"/></w:tblGrid><w:tr><w:tc><w:tcPr><w:tcW w:type="dxa" w:w="9360"/><w:shd w:fill="EEF2FF" w:val="clear"/><w:tcMar><w:top w:type="dxa" w:w="120"/><w:left w:type="dxa" w:w="200"/><w:bottom w:type="dxa" w:w="120"/><w:right w:type="dxa" w:w="200"/></w:tcMar></w:tcPr><w:p><w:pPr><w:spacing w:before="40" w:after="40"/></w:pPr><w:r><w:rPr><w:rFonts w:ascii="Arial" w:cs="Arial" w:eastAsia="Arial" w:hAnsi="Arial"/><w:b w:val="false"/><w:bCs w:val="false"/><w:color w:val="374151"/><w:sz w:val="19"/><w:szCs w:val="19"/></w:rPr><w:t xml:space="preserve">Design split: NPC civilisations always use prefab tags (era-filtered). The player colony gets both modes — prefab library OR custom draw + material pick.</w:t></w:r></w:p><w:p><w:pPr><w:spacing w:before="40" w:after="40"/></w:pPr><w:r><w:rPr><w:rFonts w:ascii="Arial" w:cs="Arial" w:eastAsia="Arial" w:hAnsi="Arial"/><w:b w:val="false"/><w:bCs w:val="false"/><w:color w:val="374151"/><w:sz w:val="19"/><w:szCs w:val="19"/></w:rPr><w:t xml:space="preserve">Custom builds feed into the same PlaceNextBlock() engine. The only difference is BlockList source: prefab = GetBlockCount(BuildingTag), custom = PlayerDrawnVolume.</w:t></w:r></w:p><w:p><w:pPr><w:spacing w:before="40" w:after="40"/></w:pPr><w:r><w:rPr><w:rFonts w:ascii="Arial" w:cs="Arial" w:eastAsia="Arial" w:hAnsi="Arial"/><w:b w:val="false"/><w:bCs w:val="false"/><w:color w:val="374151"/><w:sz w:val="19"/><w:szCs w:val="19"/></w:rPr><w:t xml:space="preserve">Stockpile gate: custom builds pause when material runs out. Colonists resume when haulers restock.</w:t></w:r></w:p></w:tc></w:tr></w:tbl><w:p><w:pPr><w:spacing w:before="0" w:after="120"/></w:pPr></w:p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Section I -- Stub Dependencies</w:t></w:r></w:p><w:tbl><w:tblPr><w:tblW w:type="dxa" w:w="9360"/><w:tblBorders><w:top w:val="single" w:color="D97706" w:sz="6"/><w:left w:val="single" w:color="D97706" w:sz="6"/><w:bottom w:val="single" w:color="D97706" w:sz="6"/><w:right w:val="single" w:color="D97706" w:sz="6"/></w:tblBorders></w:tblPr><w:tblGrid><w:gridCol w:w="9360"/></w:tblGrid><w:tr><w:tc><w:tcPr><w:tcW w:type="dxa" w:w="9360"/><w:shd w:fill="FFFBEB" w:val="clear"/><w:tcMar><w:top w:type="dxa" w:w="120"/><w:left w:type="dxa" w:w="200"/><w:bottom w:type="dxa" w:w="120"/><w:right w:type="dxa" w:w="200"/></w:tcMar></w:tcPr><w:p><w:pPr><w:spacing w:before="0" w:after="60"/></w:pPr><w:r><w:rPr><w:rFonts w:ascii="Arial" w:cs="Arial" w:eastAsia="Arial" w:hAnsi="Arial"/><w:b/><w:bCs/><w:color w:val="92400E"/><w:sz w:val="22"/><w:szCs w:val="22"/></w:rPr><w:t xml:space="preserve">⚠  Hard prerequisite</w:t></w:r></w:p><w:p><w:pPr><w:spacing w:before="0" w:after="0"/></w:pPr><w:r><w:rPr><w:rFonts w:ascii="Arial" w:cs="Arial" w:eastAsia="Arial" w:hAnsi="Arial"/><w:b w:val="false"/><w:bCs w:val="false"/><w:color w:val="92400E"/><w:sz w:val="20"/><w:szCs w:val="20"/></w:rPr><w:t xml:space="preserve">UVoxelConstructionSystem::PlaceNextBlock() must be fully wired to VoxelWorldManager (Section V-H of the Visuals doc). Do not implement Section I until PlaceVoxelBlock is calling the real VoxelPlugin API and blocks appear on screen.</w:t></w:r></w:p></w:tc></w:tr></w:tbl><w:p><w:pPr><w:spacing w:before="0" w:after="80"/></w:pPr></w:p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Step 1 -- Extend FActiveBuildTask for Custom Builds</w:t></w:r></w:p><w:p><w:pPr><w:spacing w:before="80" w:after="40"/></w:pPr><w:r><w:rPr><w:rFonts w:ascii="Arial" w:cs="Arial" w:eastAsia="Arial" w:hAnsi="Arial"/><w:b/><w:bCs/><w:color w:val="B91C1C"/><w:sz w:val="18"/><w:szCs w:val="18"/><w:shd w:fill="FEE2E2" w:val="clear"/></w:rPr><w:t xml:space="preserve">[C++ REQUIRED]  </w:t></w:r><w:r><w:rPr><w:rFonts w:ascii="Arial" w:cs="Arial" w:eastAsia="Arial" w:hAnsi="Arial"/><w:i/><w:color w:val="374151"/><w:sz w:val="20"/><w:szCs w:val="20"/></w:rPr><w:t xml:space="preserve">Add two fields to FActiveBuildTask in WorldForgeDataTypes.h</w:t></w:r></w:p><w:p><w:pPr><w:spacing w:before="80" w:after="120"/></w:pPr><w:r><w:rPr><w:rFonts w:ascii="Arial" w:cs="Arial" w:eastAsia="Arial" w:hAnsi="Arial"/><w:b w:val="false"/><w:bCs w:val="false"/><w:color w:val="1A1A1A"/><w:sz w:val="20"/><w:szCs w:val="20"/></w:rPr><w:t xml:space="preserve">Add these two optional fields. Prefab tasks leave them empty. Custom tasks populate BlockList and MaterialTag.</w:t></w:r></w:p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In WorldForgeDataTypes.h -- COLONY STRUCTS -- FActiveBuildTask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ADD after bComplete: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Custom build fields (empty for prefab tasks)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UPROPERTY(SaveGame)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TArray<FIntPoint> BlockList;     // every grid cell to place a block in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UPROPERTY(SaveGame)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FGameplayTag MaterialTag;        // WorldForge.Voxel.Material.Stone / Wood / Earth / Ore</w:t></w:r></w:p></w:tc></w:tr></w:tbl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Step 2 -- Extend UVoxelConstructionSystem for Custom Tasks</w:t></w:r></w:p><w:p><w:pPr><w:spacing w:before="80" w:after="40"/></w:pPr><w:r><w:rPr><w:rFonts w:ascii="Arial" w:cs="Arial" w:eastAsia="Arial" w:hAnsi="Arial"/><w:b/><w:bCs/><w:color w:val="B91C1C"/><w:sz w:val="18"/><w:szCs w:val="18"/><w:shd w:fill="FEE2E2" w:val="clear"/></w:rPr><w:t xml:space="preserve">[C++ REQUIRED]  </w:t></w:r><w:r><w:rPr><w:rFonts w:ascii="Arial" w:cs="Arial" w:eastAsia="Arial" w:hAnsi="Arial"/><w:i/><w:color w:val="374151"/><w:sz w:val="20"/><w:szCs w:val="20"/></w:rPr><w:t xml:space="preserve">Add StartCustomBuildTask() to VoxelConstructionSystem.h/.cpp</w:t></w:r></w:p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VoxelConstructionSystem.h -- add to public: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Starts a player-drawn build task.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BlockList: every FIntPoint the player drew (grid coords).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MaterialTag: chosen from stockpile -- must be consumed from FSettlementState.Stockpiles.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UFUNCTION(BlueprintCallable)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int32 StartCustomBuildTask(int32 SettlementID,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      const TArray<FIntPoint>& BlockList,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      FGameplayTag MaterialTag,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      int32 AgentID);</w:t></w:r></w:p></w:tc></w:tr></w:tbl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VoxelConstructionSystem.cpp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int32 UVoxelConstructionSystem::StartCustomBuildTask(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int32 SID, const TArray<FIntPoint>& BlockList,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FGameplayTag MaterialTag, int32 AgentID)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(BlockList.IsEmpty()) return -1;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FActiveBuildTask T;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T.TaskID          = NextTaskID++;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T.SettlementID    = SID;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T.BuildingTag     = FGameplayTag::EmptyTag;  // no prefab tag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T.OriginGridCell  = BlockList[0];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T.AssignedAgentID = AgentID;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T.TotalBlocks     = BlockList.Num();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T.PlacedBlocks    = 0;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T.bComplete       = false;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T.BlockList       = BlockList;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T.MaterialTag     = MaterialTag;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ActiveTasks.Add(T);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UE_LOG(LogTemp, Log, TEXT("[VoxelConstruction] Custom task %d: %d blocks, mat=%s"),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T.TaskID, T.TotalBlocks, *MaterialTag.ToString());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return T.TaskID;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/w:tbl><w:p><w:pPr><w:spacing w:before="80" w:after="120"/></w:pPr><w:r><w:rPr><w:rFonts w:ascii="Arial" w:cs="Arial" w:eastAsia="Arial" w:hAnsi="Arial"/><w:b w:val="false"/><w:bCs w:val="false"/><w:color w:val="1A1A1A"/><w:sz w:val="20"/><w:szCs w:val="20"/></w:rPr><w:t xml:space="preserve">Also update PlaceNextBlock() to use the custom block list when present, and use MaterialTag instead of the hardcoded Stone tag:</w:t></w:r></w:p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VoxelConstructionSystem.cpp -- PlaceNextBlock() -- replace the VoxelWorldManager block: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if (UVoxelWorldManager* V = World ? World->GetSubsystem<UVoxelWorldManager>() : nullptr)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FGameplayTag Mat = T->MaterialTag.IsValid()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? T->MaterialTag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: FGameplayTag::RequestGameplayTag(FName("WorldForge.Voxel.Material.Stone"));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FVector WorldPos;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(!T->BlockList.IsEmpty())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// Custom build: walk the BlockList in order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const int32 Idx = T->PlacedBlocks - 1;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const FIntPoint& Cell = T->BlockList[Idx];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const int32 Layer = Idx / 4;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WorldPos = FVector(Cell.X * 200.f, Cell.Y * 200.f, Layer * 100.f);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else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// Prefab build: original layer math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const int32 Layer = (T->PlacedBlocks - 1) / 4;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WorldPos = FVector(T->OriginGridCell.X * 200.f,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      T->OriginGridCell.Y * 200.f, Layer * 100.f);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V->PlaceVoxelBlock(WorldPos, Mat);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/w:tbl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Step 3 -- UPlayerBuildContext: Draw Mode and Material Picker</w:t></w:r></w:p><w:p><w:pPr><w:spacing w:before="80" w:after="40"/></w:pPr><w:r><w:rPr><w:rFonts w:ascii="Arial" w:cs="Arial" w:eastAsia="Arial" w:hAnsi="Arial"/><w:b/><w:bCs/><w:color w:val="B91C1C"/><w:sz w:val="18"/><w:szCs w:val="18"/><w:shd w:fill="FEE2E2" w:val="clear"/></w:rPr><w:t xml:space="preserve">[C++ REQUIRED]  </w:t></w:r><w:r><w:rPr><w:rFonts w:ascii="Arial" w:cs="Arial" w:eastAsia="Arial" w:hAnsi="Arial"/><w:i/><w:color w:val="374151"/><w:sz w:val="20"/><w:szCs w:val="20"/></w:rPr><w:t xml:space="preserve">New WorldSubsystem. Bridges player UI input to VoxelConstructionSystem.</w:t></w:r></w:p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Source/WorldForge/Colony/PlayerBuildContext.h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#pragma once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"CoreMinimal.h"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"Subsystems/WorldSubsystem.h"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"WorldForgeDataTypes.h"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"PlayerBuildContext.generated.h"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UCLASS()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class WORLDFORGE_API UPlayerBuildContext : public UWorldSubsystem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GENERATED_BODY()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public: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virtual bool ShouldCreateSubsystem(UObject* Outer) const override { return true; 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// Called from Blueprint when player selects a grid cell in draw mode.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UFUNCTION(BlueprintCallable)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void AddCellToSelection(FIntPoint Cell);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UFUNCTION(BlueprintCallable)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void ClearSelection();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// Returns true if SettlementID stockpile has enough of MaterialTag.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UFUNCTION(BlueprintCallable)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bool CanAfford(int32 SettlementID, FGameplayTag MaterialTag) const;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// Commits the current selection as a custom build task.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// Returns TaskID or -1 if stockpile insufficient.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UFUNCTION(BlueprintCallable)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int32 CommitCustomBuild(int32 SettlementID, FGameplayTag MaterialTag, int32 AgentID);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// For NPC civs: start era-filtered prefab build. Pass BuildingTag directly.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UFUNCTION(BlueprintCallable)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int32 CommitPrefabBuild(int32 SettlementID, FGameplayTag BuildingTag,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       FIntPoint Origin, int32 AgentID);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const TArray<FIntPoint>& GetSelection() const { return SelectedCells; 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private: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TArray<FIntPoint> SelectedCells;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};</w:t></w:r></w:p></w:tc></w:tr></w:tbl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Source/WorldForge/Colony/PlayerBuildContext.cpp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"PlayerBuildContext.h"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"VoxelConstructionSystem.h"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"SettlementManager.h"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#include "Engine/World.h"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void UPlayerBuildContext::AddCellToSelection(FIntPoint Cell)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(!SelectedCells.Contains(Cell)) SelectedCells.Add(Cell);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void UPlayerBuildContext::ClearSelection()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SelectedCells.Empty();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bool UPlayerBuildContext::CanAfford(int32 SID, FGameplayTag MaterialTag) const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UWorld* World = GetWorld();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USettlementManager* SM = World ? World->GetSubsystem<USettlementManager>() : nullptr;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(!SM) return false;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const FSettlementState* S = SM->GetSettlement(SID);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(!S) return false;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const int32* Stock = S->Stockpiles.Find(MaterialTag);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return Stock && *Stock >= SelectedCells.Num();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int32 UPlayerBuildContext::CommitCustomBuild(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int32 SID, FGameplayTag MaterialTag, int32 AgentID)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(SelectedCells.IsEmpty()) return -1;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(!CanAfford(SID, MaterialTag))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UE_LOG(LogTemp, Warning, TEXT("[PlayerBuild] Insufficient %s in stockpile."),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*MaterialTag.ToString());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return -1;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UVoxelConstructionSystem* VCS =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GetWorld() ? GetWorld()->GetSubsystem<UVoxelConstructionSystem>() : nullptr;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(!VCS) return -1;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int32 TaskID = VCS->StartCustomBuildTask(SID, SelectedCells, MaterialTag, AgentID);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if (TaskID >= 0) ClearSelection();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return TaskID;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int32 UPlayerBuildContext::CommitPrefabBuild(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int32 SID, FGameplayTag BuildingTag, FIntPoint Origin, int32 AgentID)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UVoxelConstructionSystem* VCS =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GetWorld() ? GetWorld()->GetSubsystem<UVoxelConstructionSystem>() : nullptr;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return VCS ? VCS->StartBuildTask(SID, BuildingTag, Origin, AgentID) : -1;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/w:tbl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Step 4 -- NPC Era-Filtered Prefab Building</w:t></w:r></w:p><w:p><w:pPr><w:spacing w:before="80" w:after="40"/></w:pPr><w:r><w:rPr><w:rFonts w:ascii="Arial" w:cs="Arial" w:eastAsia="Arial" w:hAnsi="Arial"/><w:b/><w:bCs/><w:color w:val="B91C1C"/><w:sz w:val="18"/><w:szCs w:val="18"/><w:shd w:fill="FEE2E2" w:val="clear"/></w:rPr><w:t xml:space="preserve">[C++ REQUIRED]  </w:t></w:r><w:r><w:rPr><w:rFonts w:ascii="Arial" w:cs="Arial" w:eastAsia="Arial" w:hAnsi="Arial"/><w:i/><w:color w:val="374151"/><w:sz w:val="20"/><w:szCs w:val="20"/></w:rPr><w:t xml:space="preserve">Add era filter to UOverworldSubsystem or UCivilizationResilienceSystem.</w:t></w:r></w:p><w:p><w:pPr><w:spacing w:before="80" w:after="120"/></w:pPr><w:r><w:rPr><w:rFonts w:ascii="Arial" w:cs="Arial" w:eastAsia="Arial" w:hAnsi="Arial"/><w:b w:val="false"/><w:bCs w:val="false"/><w:color w:val="1A1A1A"/><w:sz w:val="20"/><w:szCs w:val="20"/></w:rPr><w:t xml:space="preserve">NPC civs never use the custom draw path. They call CommitPrefabBuild() directly with an era-appropriate BuildingTag selected by the following helper:</w:t></w:r></w:p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Helper -- add to UOverworldSubsystem or a utility class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// Returns a BuildingTag appropriate for the civ's current tech era.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FGameplayTag GetEraBuildingTag(const FCivilizationData& Civ, EBuildingPurpose Purpose)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// Tech age progression: Stone < Iron < Classical < Medieval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const bool bIron     = Civ.TechLevel >= 1;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const bool bClassical = Civ.TechLevel >= 2;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switch (Purpose)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{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case EBuildingPurpose::Shelter: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return bIron ? FGameplayTag::RequestGameplayTag("WorldForge.Building.Barracks")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: FGameplayTag::RequestGameplayTag("WorldForge.Building.Stockpile");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case EBuildingPurpose::Food: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return bClassical ? FGameplayTag::RequestGameplayTag("WorldForge.Building.Kitchen")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     : FGameplayTag::RequestGameplayTag("WorldForge.Building.Farm");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case EBuildingPurpose::Industry: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return bIron ? FGameplayTag::RequestGameplayTag("WorldForge.Building.Smelter")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             : FGameplayTag::RequestGameplayTag("WorldForge.Building.CarpenterWorkshop");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default: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    return FGameplayTag::RequestGameplayTag("WorldForge.Building.Stockpile");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    }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}</w:t></w:r></w:p></w:tc></w:tr></w:tbl><w:tbl><w:tblPr><w:tblW w:type="dxa" w:w="9360"/><w:tblBorders><w:top w:val="single" w:color="D97706" w:sz="6"/><w:left w:val="single" w:color="D97706" w:sz="6"/><w:bottom w:val="single" w:color="D97706" w:sz="6"/><w:right w:val="single" w:color="D97706" w:sz="6"/></w:tblBorders></w:tblPr><w:tblGrid><w:gridCol w:w="9360"/></w:tblGrid><w:tr><w:tc><w:tcPr><w:tcW w:type="dxa" w:w="9360"/><w:shd w:fill="FFFBEB" w:val="clear"/><w:tcMar><w:top w:type="dxa" w:w="120"/><w:left w:type="dxa" w:w="200"/><w:bottom w:type="dxa" w:w="120"/><w:right w:type="dxa" w:w="200"/></w:tcMar></w:tcPr><w:p><w:pPr><w:spacing w:before="0" w:after="60"/></w:pPr><w:r><w:rPr><w:rFonts w:ascii="Arial" w:cs="Arial" w:eastAsia="Arial" w:hAnsi="Arial"/><w:b/><w:bCs/><w:color w:val="92400E"/><w:sz w:val="22"/><w:szCs w:val="22"/></w:rPr><w:t xml:space="preserve">⚠  EBuildingPurpose enum</w:t></w:r></w:p><w:p><w:pPr><w:spacing w:before="0" w:after="0"/></w:pPr><w:r><w:rPr><w:rFonts w:ascii="Arial" w:cs="Arial" w:eastAsia="Arial" w:hAnsi="Arial"/><w:b w:val="false"/><w:bCs w:val="false"/><w:color w:val="92400E"/><w:sz w:val="20"/><w:szCs w:val="20"/></w:rPr><w:t xml:space="preserve">Add UENUM EBuildingPurpose { Shelter, Food, Industry, Defence, Worship } to WorldForgeDataTypes.h. Add FCivilizationData.TechLevel int32 field if not already present.</w:t></w:r></w:p></w:tc></w:tr></w:tbl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Step 5 -- Blueprint UI Wiring</w:t></w:r></w:p><w:p><w:pPr><w:spacing w:before="80" w:after="40"/></w:pPr><w:r><w:rPr><w:rFonts w:ascii="Arial" w:cs="Arial" w:eastAsia="Arial" w:hAnsi="Arial"/><w:b/><w:bCs/><w:color w:val="7C3AED"/><w:sz w:val="18"/><w:szCs w:val="18"/><w:shd w:fill="EDE9FE" w:val="clear"/></w:rPr><w:t xml:space="preserve">[BLUEPRINT]  </w:t></w:r><w:r><w:rPr><w:rFonts w:ascii="Arial" w:cs="Arial" w:eastAsia="Arial" w:hAnsi="Arial"/><w:i/><w:color w:val="374151"/><w:sz w:val="20"/><w:szCs w:val="20"/></w:rPr><w:t xml:space="preserve">Wire draw mode and material picker into the player UI. No new C++ required.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In your colony UI Blueprint: add a "Build Mode" toggle. When active, each clicked grid cell calls UPlayerBuildContext → AddCellToSelection.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Add a material picker widget showing Stone / Wood / Earth / Ore with current stockpile counts. Grey out any material the stockpile cannot cover for the current selection size.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Confirm button: UPlayerBuildContext → CommitCustomBuild(SettlementID, SelectedMaterialTag, AssignedAgentID).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Prefab button: show building type menu → UPlayerBuildContext → CommitPrefabBuild(SettlementID, BuildingTag, OriginCell, AgentID).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Build paused indicator: check FActiveBuildTask.PlacedBlocks < TotalBlocks AND stockpile empty → show "Waiting for materials" label above the build site.</w:t></w:r></w:p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Step 6 -- Update Build.cs</w:t></w:r></w:p><w:p><w:pPr><w:spacing w:before="80" w:after="40"/></w:pPr><w:r><w:rPr><w:rFonts w:ascii="Arial" w:cs="Arial" w:eastAsia="Arial" w:hAnsi="Arial"/><w:b/><w:bCs/><w:color w:val="B91C1C"/><w:sz w:val="18"/><w:szCs w:val="18"/><w:shd w:fill="FEE2E2" w:val="clear"/></w:rPr><w:t xml:space="preserve">[C++ REQUIRED]  </w:t></w:r><w:r><w:rPr><w:rFonts w:ascii="Arial" w:cs="Arial" w:eastAsia="Arial" w:hAnsi="Arial"/><w:i/><w:color w:val="374151"/><w:sz w:val="20"/><w:szCs w:val="20"/></w:rPr><w:t xml:space="preserve">PlayerBuildContext.h is in Colony/ — already in PrivateIncludePaths from H1.</w:t></w:r></w:p><w:p><w:pPr><w:spacing w:before="80" w:after="120"/></w:pPr><w:r><w:rPr><w:rFonts w:ascii="Arial" w:cs="Arial" w:eastAsia="Arial" w:hAnsi="Arial"/><w:b w:val="false"/><w:bCs w:val="false"/><w:color w:val="1A1A1A"/><w:sz w:val="20"/><w:szCs w:val="20"/></w:rPr><w:t xml:space="preserve">No Build.cs changes needed if Colony/ is already in PrivateIncludePaths (confirmed in Section H1 checklist).</w:t></w:r></w:p><w:p><w:pPr><w:pStyle w:val="Heading2"/><w:spacing w:before="240" w:after="120"/></w:pPr><w:r><w:rPr><w:rFonts w:ascii="Arial" w:cs="Arial" w:eastAsia="Arial" w:hAnsi="Arial"/><w:b/><w:bCs/><w:color w:val="2563EB"/><w:sz w:val="28"/><w:szCs w:val="28"/></w:rPr><w:t xml:space="preserve">Section I -- Build and Commit</w:t></w:r></w:p><w:p><w:pPr><w:spacing w:before="80" w:after="120"/></w:pPr><w:r><w:rPr><w:rFonts w:ascii="Arial" w:cs="Arial" w:eastAsia="Arial" w:hAnsi="Arial"/><w:b w:val="false"/><w:bCs w:val="false"/><w:color w:val="1A1A1A"/><w:sz w:val="20"/><w:szCs w:val="20"/></w:rPr><w:t xml:space="preserve">Run Build_WorldForge.bat. Zero errors. Test: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Select 4 grid cells in draw mode. Pick Stone. Commit. Confirm 4 PlaceBlock log lines appear with correct Z layers.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Deplete stone stockpile to 0. Attempt custom build. Confirm "Insufficient" warning appears and task is NOT created.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Start NPC civ sim step. Confirm civ calls CommitPrefabBuild with era-appropriate tag (check log for BuildingTag name).</w:t></w:r></w:p><w:p><w:pPr><w:numPr><w:ilvl w:val="0"/><w:numId w:val="1"/></w:numPr><w:spacing w:before="60" w:after="60"/></w:pPr><w:r><w:rPr><w:rFonts w:ascii="Arial" w:cs="Arial" w:eastAsia="Arial" w:hAnsi="Arial"/><w:b w:val="false"/><w:bCs w:val="false"/><w:color w:val="1A1A1A"/><w:sz w:val="20"/><w:szCs w:val="20"/></w:rPr><w:t xml:space="preserve">Place a multi-level custom build (12 cells, 3 layers). Confirm Z rises at blocks 5 and 9.</w:t></w:r></w:p><w:p><w:pPr><w:spacing w:before="80" w:after="120"/></w:pPr><w:r><w:rPr><w:rFonts w:ascii="Arial" w:cs="Arial" w:eastAsia="Arial" w:hAnsi="Arial"/><w:b w:val="false"/><w:bCs w:val="false"/><w:color w:val="1A1A1A"/><w:sz w:val="20"/><w:szCs w:val="20"/></w:rPr><w:t xml:space="preserve"></w:t></w:r></w:p><w:tbl><w:tblPr><w:tblW w:type="dxa" w:w="9360"/></w:tblPr><w:tblGrid><w:gridCol w:w="9360"/></w:tblGrid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git add .</w:t></w:r></w:p></w:tc></w:tr><w:tr><w:tc><w:tcPr><w:tcW w:type="dxa" w:w="9360"/><w:shd w:fill="1E1E2E" w:val="clear"/><w:tcMar><w:top w:type="dxa" w:w="80"/><w:left w:type="dxa" w:w="200"/><w:bottom w:type="dxa" w:w="80"/><w:right w:type="dxa" w:w="200"/></w:tcMar></w:tcPr><w:p><w:pPr><w:spacing w:before="20" w:after="20"/></w:pPr><w:r><w:rPr><w:rFonts w:ascii="Courier New" w:cs="Courier New" w:eastAsia="Courier New" w:hAnsi="Courier New"/><w:color w:val="1a1a2e"/><w:sz w:val="18"/><w:szCs w:val="18"/></w:rPr><w:t xml:space="preserve">git commit -m "Phase 3B Section I: Hybrid build system -- prefab + custom draw + era NPC filter"</w:t></w:r></w:p></w:tc></w:tr></w:tbl><w:sectPr><w:footerReference w:type="default" r:id="rId6"/><w:pgSz w:w="12240" w:h="15840" w:orient="portrait"/><w:pgMar w:top="900" w:right="900" w:bottom="900" w:left="9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Forge: Overkill Edition  |  Phase 3B–H V2 — Audit-Fixed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2026-03-18T04:26:57.777Z</dcterms:created>
  <dcterms:modified xsi:type="dcterms:W3CDTF">2026-03-18T04:26:57.781Z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