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p>
      <w:pPr>
        <w:spacing w:before="0" w:after="60"/>
        <w:jc w:val="center"/>
      </w:pPr>
      <w:r>
        <w:rPr>
          <w:rFonts w:ascii="Arial" w:cs="Arial" w:eastAsia="Arial" w:hAnsi="Arial"/>
          <w:b/>
          <w:bCs/>
          <w:color w:val="1E3A5F"/>
          <w:sz w:val="80"/>
          <w:szCs w:val="80"/>
        </w:rPr>
        <w:t xml:space="preserve">WORLD FORGE</w:t>
      </w:r>
    </w:p>
    <w:p>
      <w:pPr>
        <w:spacing w:before="0" w:after="120"/>
        <w:jc w:val="center"/>
      </w:pPr>
      <w:r>
        <w:rPr>
          <w:rFonts w:ascii="Arial" w:cs="Arial" w:eastAsia="Arial" w:hAnsi="Arial"/>
          <w:b/>
          <w:bCs/>
          <w:color w:val="C05621"/>
          <w:sz w:val="36"/>
          <w:szCs w:val="36"/>
        </w:rPr>
        <w:t xml:space="preserve">COMPLETE DEVELOPMENT ROADMAP</w:t>
      </w:r>
    </w:p>
    <w:p>
      <w:pPr>
        <w:pBdr>
          <w:bottom w:val="single" w:color="CCCCCC" w:sz="4" w:space="4"/>
        </w:pBdr>
        <w:spacing w:before="0" w:after="4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Phase 0 through Phase 4  •  Start to ship  •  AI carry-over prompts included</w:t>
      </w:r>
    </w:p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Project Context</w:t>
            </w:r>
          </w:p>
          <w:p>
            <w:pPr>
              <w:spacing w:before="0" w:after="0"/>
            </w:pPr>
            <w: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DDFF"/>
                <w:sz w:val="18"/>
                <w:szCs w:val="18"/>
              </w:rPr>
              <w:t xml:space="preserve">Engine: UE5.7  |  Language: C++  |  Architecture: WorldSubsystems + Fixed-Step Processors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DDFF"/>
                <w:sz w:val="18"/>
                <w:szCs w:val="18"/>
              </w:rPr>
              <w:t xml:space="preserve">Location: C:\Users\Vaz\Documents\Unreal Projects\WorldForge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DDFF"/>
                <w:sz w:val="18"/>
                <w:szCs w:val="18"/>
              </w:rPr>
              <w:t xml:space="preserve">AI Workflow: Claude Sonnet 4.6 (complex code)  +  Aura (editor automation)  +  Qwen2.5-Coder 14B via Ollama (repetitive tasks)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DDFF"/>
                <w:sz w:val="18"/>
                <w:szCs w:val="18"/>
              </w:rPr>
              <w:t xml:space="preserve">Visual Style: Smooth SDF Voxel 3D world  +  2D billboard sprite characters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DDFF"/>
                <w:sz w:val="18"/>
                <w:szCs w:val="18"/>
              </w:rPr>
              <w:t xml:space="preserve">RNG: UWorldForgeRNG — 15 branches — THE ONLY source of randomness — no exceptions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DDFF"/>
                <w:sz w:val="18"/>
                <w:szCs w:val="18"/>
              </w:rPr>
              <w:t xml:space="preserve">Simulation: Fixed-step processors — 9 total — render rate fully decoupled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DDFF"/>
                <w:sz w:val="18"/>
                <w:szCs w:val="18"/>
              </w:rPr>
              <w:t xml:space="preserve">Data: All FStructs in WorldForgeDataTypes.h  |  All content in UDataRegistry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DDFF"/>
                <w:sz w:val="18"/>
                <w:szCs w:val="18"/>
              </w:rPr>
              <w:t xml:space="preserve">Save: Custom USaveSubsystem — no third-party save plugins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DDFF"/>
                <w:sz w:val="18"/>
                <w:szCs w:val="18"/>
              </w:rPr>
              <w:t xml:space="preserve">Mods: /mods folder  |  mod.json manifest  |  .pak drop-in system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1800"/>
        <w:gridCol w:w="4760"/>
      </w:tblGrid>
      <w:tr>
        <w:trPr>
          <w:tblHeader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Architecture Foundation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Weeks 1–2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Compiling project. RNG, interfaces, data schemas. No gameplay.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World Exists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Weeks 3–6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Generated voxel world. Player can look at it and read its history.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Colony Lives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Weeks 7–16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Playable colony. Colonists live, work, build, eat, sleep, and die. MVP met.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World Connects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Weeks 17–24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Colony trades with living world. Economy alive. Diplomacy working.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Full Game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Weeks 25–32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races. Full economy. Mod SDK. Early Access ready.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3A5F" w:val="clear"/>
            <w:tcMar>
              <w:top w:type="dxa" w:w="160"/>
              <w:left w:type="dxa" w:w="140"/>
              <w:bottom w:type="dxa" w:w="1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0</w:t>
            </w:r>
          </w:p>
        </w:tc>
        <w:tc>
          <w:tcPr>
            <w:tcW w:type="dxa" w:w="8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F1A2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Architecture Foundation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BBDDFF"/>
                <w:sz w:val="19"/>
                <w:szCs w:val="19"/>
              </w:rPr>
              <w:t xml:space="preserve">No gameplay yet — build the skeleton everything plugs into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D1117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before="0" w:after="120"/>
            </w:pPr>
            <w:r>
              <w:rPr>
                <w:rFonts w:ascii="Arial" w:cs="Arial" w:eastAsia="Arial" w:hAnsi="Arial"/>
                <w:b/>
                <w:bCs/>
                <w:color w:val="FFA500"/>
                <w:sz w:val="18"/>
                <w:szCs w:val="18"/>
              </w:rPr>
              <w:t xml:space="preserve">✦  AI CARRY-OVER PROMPT — Paste this at the start of every new chat for this phase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// WORLDFORGE — PHASE 0 CARRY-OVER PROMPT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// Paste this at the start of every new AI chat session during Phase 0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You are helping build WorldForge: Overkill Edition in UE5.7 C++.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Project path: C:\Users\Vaz\Documents\Unreal Projects\WorldForge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Architecture: WorldSubsystems + GameInstanceSubsystems + Fixed-Step Processors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Visual: Smooth SDF Voxel 3D world (Voxel Plugin) + 2D billboard sprite characters (PaperZD)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CRITICAL RULES — never violate these: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1. ALL random calls use UWorldForgeRNG. Never FMath::Rand(), rand(), or time-based seeds.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2. ALL dark events check UContentFilterSubsystem before firing.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3. ALL data types are defined in WorldForgeDataTypes.h — never duplicate structs.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4. ALL content registered in UDataRegistry — no hard-coded lists.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5. ALL simulation calls go through the fixed-step processor system.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6. SaveGame UPROPERTY specifier on every field that must persist.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Current phase: PHASE 0 — Architecture Foundation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Goal: Compiling project with RNG, all interfaces, data schemas, content filter, GameplayTags.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No gameplay exists yet. Build foundations only.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Installed plugins: Voxel Plugin Free, PaperZD 2.2.0, SkyScape 1.11.3,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FastNoiseGenerator 1.01, Inventory Framework Plugin 3.3.1,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QuestSystem 1.0, Waterline Pro 6, Hyper Menu v4, Niagara Examples Pack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Task I need help with: [DESCRIBE SPECIFIC TASK HERE]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Phase 0 Tasks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A — Core RNG System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UWorldForgeRNG as GameInstanceSubsystem in Source/WorldForge/Core/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15-branch LCG seeded PRNG — branches 00–14 as per GDD v6.1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Add branch constants: BRANCH_TERRAIN through BRANCH_ECONOMY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Write seed consistency test — same seed must produce identical output on 3 consecutive runs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CI grep rule: scan for FMath::Rand() and rand() — fail build if found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B — Core Data Types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WorldForgeDataTypes.h in Source/WorldForge/Data/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Define: FWorldKnowledgeState with EKnowledgeLevel enum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Define: FVoxelBiomeProfile with bSmoothSDF = true by default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Define: FWorldTileData with all fields including cosmic influence floats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Define: FCultureData with all 10 Cultural DNA axes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Define: FHistoryEventData with SaveGame specifiers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Define: FCivilizationData with SettlementID reference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Define: FColonistData with all needs, mood, skills, ethics fields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Define: FCurrencyDefinition, FCurrencyTrustState, FMarketPrice, FPriceFixPolicy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Define: FGovernmentEconomicProfile with EPriceFixType enum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Define: FSettlementState with SettlementID — ALL data references this ID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Define: FAgentData with all 14 EAgentState values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Define: FReservationRecord with owner, target, createdOnStep, timeout, settlementID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C — Interface Headers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IWorldDriver.h in Source/WorldForge/World/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IBiome.h including GetVoxelGenerationProfile() and GetEconomicResourceProfile()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IMagicSystem.h in Source/WorldForge/Magic/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ITechSystem.h in Source/WorldForge/Tech/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D — Core Subsystems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UDataRegistry as GameInstanceSubsystem — UItemDefinition, UBuildingDefinition, UJobDefinition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UModLoaderSubsystem — scans /mods, mounts .pak, reads mod.json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UContentFilterSubsystem — 9 filter categories, all default Full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E — GameplayTags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DefaultGameplayTags.ini in Config/ with all WorldForge tags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Tags: Biomes, Races, Navigation, Events, Epochs, Cosmic Domains, Colony Tasks, Needs, Economy, Government types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F — Project Structure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Verify all source folders exist: Core, World, Civilization, Economy, Cosmic, Colony, Voxel, Overworld, Visual, Races, Magic, Tech, Save, Data, UI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Verify Git is initialized with LFS tracking .uasset and .umap files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Verify Plugins/VoxelPlugin/ exists and compiles</w:t>
      </w:r>
    </w:p>
    <w:p>
      <w:pPr>
        <w:spacing w:before="0" w:after="0"/>
      </w:pPr>
      <w:r>
        <w:t xml:space="preserve"/>
      </w:r>
    </w:p>
    <w:p>
      <w:pPr>
        <w:pBdr>
          <w:left w:val="single" w:color="6B46C1" w:sz="16" w:space="10"/>
        </w:pBdr>
        <w:shd w:fill="FAF5FF" w:val="clear"/>
        <w:spacing w:before="80" w:after="120"/>
        <w:ind w:left="240" w:right="240"/>
      </w:pPr>
      <w:r>
        <w:rPr>
          <w:rFonts w:ascii="Arial" w:cs="Arial" w:eastAsia="Arial" w:hAnsi="Arial"/>
          <w:b/>
          <w:bCs/>
          <w:color w:val="553C9A"/>
          <w:sz w:val="19"/>
          <w:szCs w:val="19"/>
        </w:rPr>
        <w:t xml:space="preserve">PHASE 0 MILESTONE: Project compiles with 0 errors. UWorldForgeRNG passes seed consistency test. All data structs, interfaces, and subsystems stub-compile. GameplayTags visible in Project Settings.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Phase 0 Completion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UWorldForgeRNG compiles — 15 branches — seed consistency test passes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WorldForgeDataTypes.h compiles — all structs defined including economy structs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IWorldDriver, IBiome, IMagicSystem, ITechSystem interfaces all compile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UDataRegistry compiles — UItemDefinition, UBuildingDefinition, UJobDefinition defined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UContentFilterSubsystem compiles — 9 filter categories present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UModLoaderSubsystem compiles — mod.json parsing stubbed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GameplayTags .ini loaded — all WorldForge tags visible in Project Settings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15 source folders present and correct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Voxel Plugin installed and generating smooth SDF terrain in test level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plugins show blue enabled checkbox — no red errors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Git initialized — LFS tracking .uasset and .umap — first commit made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git commit: 'Phase 0 complete: RNG, interfaces, data types, subsystem stubs'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F3A" w:val="clear"/>
            <w:tcMar>
              <w:top w:type="dxa" w:w="160"/>
              <w:left w:type="dxa" w:w="140"/>
              <w:bottom w:type="dxa" w:w="1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1</w:t>
            </w:r>
          </w:p>
        </w:tc>
        <w:tc>
          <w:tcPr>
            <w:tcW w:type="dxa" w:w="8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F1A2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World Exists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BBDDFF"/>
                <w:sz w:val="19"/>
                <w:szCs w:val="19"/>
              </w:rPr>
              <w:t xml:space="preserve">Generated voxel world with history, civilizations, currencies, and fog of war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D1117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before="0" w:after="120"/>
            </w:pPr>
            <w:r>
              <w:rPr>
                <w:rFonts w:ascii="Arial" w:cs="Arial" w:eastAsia="Arial" w:hAnsi="Arial"/>
                <w:b/>
                <w:bCs/>
                <w:color w:val="FFA500"/>
                <w:sz w:val="18"/>
                <w:szCs w:val="18"/>
              </w:rPr>
              <w:t xml:space="preserve">✦  AI CARRY-OVER PROMPT — Paste this at the start of every new chat for this phase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// WORLDFORGE — PHASE 1 CARRY-OVER PROMPT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// Paste this at the start of every new AI chat session during Phase 1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You are helping build WorldForge: Overkill Edition in UE5.7 C++.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Project path: C:\Users\Vaz\Documents\Unreal Projects\WorldForge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Phase 0 is COMPLETE: UWorldForgeRNG (15 branches), all data structs, all interfaces,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UDataRegistry, UContentFilterSubsystem, UModLoaderSubsystem, GameplayTags — all compile.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CRITICAL RULES: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1. ALL random calls use UWorldForgeRNG with correct branch index.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2. bSmoothSDF must always be true in FVoxelBiomeProfile — never blocky mode.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3. World generation uses 16 steps as defined in GDD v6.1 Chapter 2.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4. Step 11 generates currencies and government types for all civilizations.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5. All tiles initialize with KnowledgeLevel = Unexplored.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6. Fog of war is TWO layers: FWorldKnowledgeState data + SkyScape fog volumes.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Current phase: PHASE 1 — World Exists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Goal: Generated voxel world player can look at, read history of, pick embark site on.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Commander's Desk shows what is known. SkyScape fog covers what is not.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Key classes to build this phase: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UWorldGenPipeline, UHistoricalSimulation, UCivilizationGenerator,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UWorldMapSubsystem, UFogOfWarManager, UCommandersDeskManager,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USplineRoadManager, UVoxelWorldManager, UWorldEconomySimulation (Step 11 only)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Task I need help with: [DESCRIBE SPECIFIC TASK HERE]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Phase 1 Tasks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A — World Generation Pipeline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UWorldGenPipeline as UObject with EWorldSize enum and FWorldGenConfig struct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GenerateWorld() orchestrating all 16 steps in order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01: InitializeSeed — calls UWorldForgeRNG::InitializeWithSeed()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02: GenerateHeightmap — uses FastNoiseGenerator or Voxel Plugin built-in noise via BRANCH_TERRAIN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03: RunTectonics — group high elevation tiles into mountain ranges, carve valleys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04: AssignBiomes — elevation + rainfall → FGameplayTag BiomeType per tile; bSmoothSDF = true on all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05: InitVoxelChunks — spawn AVoxelWorld actors per embark cell using FVoxelBiomeProfile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06: PCGDecorationPass — use UE5 native PCG to scatter foliage and rocks on voxel chunks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07: ApplyWorldDriver — call active IWorldDriver::PostProcessWorld()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08: SeedResources — place ore veins, magic nodes, ruins via BRANCH_RESOURCES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09: PlaceCivilizations — assign starting tiles to civs via BRANCH_CIV_START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10: GenerateCulturalDNA — 10 axis FCultureData per civ via BRANCH_CULTURAL_DNA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11: GenerateEconomyLayer — government types, currencies, base prices, trust states via BRANCH_ECONOMY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12: GenerateCosmicRoster — entity archetypes, domains, trust states (stub for Phase 3)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13: RunPreHistory — call UHistoricalSimulation with configured epoch count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14: AssignWorldTraits — 2–4 traits based on prehistory outcomes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15: RecordFinalState — all history logged to FHistoryEventData arrays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Step 16: FinalizeWorldMap — render world map, apply SkyScape fog to all tiles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B — Historical Simulation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UHistoricalSimulation as UObject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4 epochs: Emergence (0–500), Expansion (500–1000), Conflict (1000–1500), Stabilization (1500–2000)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Each epoch resolves N meaningful events rather than simulating every year individually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Economic events in prehistory: currency adoption, first price fixing policies, trade route formation, currency crashes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Record all events to TArray&lt;FHistoryEventData&gt; OutHistory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C — Civilization and Economy Generation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UCivilizationGenerator — Cultural DNA pipeline producing FCivilizationData per civ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UWorldEconomySimulation stub — Step 11 implementation: derive FGovernmentEconomicProfile from Cultural DNA + race type + BRANCH_ECONOMY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Generate FCurrencyDefinition per civ based on race type and government type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Initialize FCurrencyTrustState components to 1.0 with racial and cultural modifiers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Seed initial FTradeFlowState routes based on civ proximity and diplomatic relations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D — World Map and Fog of War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UWorldMapSubsystem as WorldSubsystem — holds TArray&lt;FWorldTileData&gt; and TArray&lt;FCivilizationData&gt;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InitializeFromPipeline(), GetTileData(), RevealTile(), GetTileKnowledge()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UFogOfWarManager as WorldSubsystem — bridges FWorldKnowledgeState to SkyScape fog volume placement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OnTileKnowledgeChanged(): call SkyScape Blueprint API to dissolve or place fog volumes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DissolveForTile(): slow dissolve animation via Material Parameter Collection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E — Commander's Desk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UCommandersDeskManager as WorldSubsystem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Desk reads FWorldKnowledgeState and drives desk map render texture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Unexplored = blank parchment; Rumored = sketched outline; Surveyed = accurate detail; Live = real-time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desk as voxel structure in MagicaVoxel — export and import to UE5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Wire scout return events: RevealTile() → UFogOfWarManager dissolve → desk map update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F — Voxel and Spline Systems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UVoxelWorldManager as WorldSubsystem — InitializeWorldChunks(), ApplyBiomeProfileToChunk(), NotifyVoxelDig(), PlaceVoxelBlock()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Enforce bSmoothSDF = true always — add check to ApplyBiomeProfileToChunk()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USplineRoadManager as WorldSubsystem — BuildRoad(), BuildRiver(), curved Bezier splines between grid waypoints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Roads snap to grid waypoints but curve naturally between them using spline mesh component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G — Test Level and Verification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test Blueprint BP_WorldGenTest — calls GenerateWorld(12345, default config) on BeginPlay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All 16 step log messages appear in Output Log in order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Same seed always produces identical output — test 3 times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Different seed produces different heightmap values</w:t>
      </w:r>
    </w:p>
    <w:p>
      <w:pPr>
        <w:spacing w:before="0" w:after="0"/>
      </w:pPr>
      <w:r>
        <w:t xml:space="preserve"/>
      </w:r>
    </w:p>
    <w:p>
      <w:pPr>
        <w:pBdr>
          <w:left w:val="single" w:color="6B46C1" w:sz="16" w:space="10"/>
        </w:pBdr>
        <w:shd w:fill="FAF5FF" w:val="clear"/>
        <w:spacing w:before="80" w:after="120"/>
        <w:ind w:left="240" w:right="240"/>
      </w:pPr>
      <w:r>
        <w:rPr>
          <w:rFonts w:ascii="Arial" w:cs="Arial" w:eastAsia="Arial" w:hAnsi="Arial"/>
          <w:b/>
          <w:bCs/>
          <w:color w:val="553C9A"/>
          <w:sz w:val="19"/>
          <w:szCs w:val="19"/>
        </w:rPr>
        <w:t xml:space="preserve">PHASE 1 MILESTONE: World generates with civilizations, currencies, government types, and pre-history. Player reads world history from Commander's Desk. SkyScape fog covers unexplored cells.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Phase 1 Completion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16 WorldGenPipeline steps execute without crash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Same seed always produces identical tile elevation and biome data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tiles have valid BiomeType GameplayTag assigned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tiles have bSmoothSDF = true in FVoxelBiomeProfile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civilizations have FCivilizationData with Cultural DNA values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civilizations have FCurrencyDefinition with government-derived values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UHistoricalSimulation completes 200-year pre-history under 30 seconds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World Identity Traits assigned and logged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UFogOfWarManager dissolves fog when RevealTile() is called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Commander's Desk updates when fog state changes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USplineRoadManager generates curved roads between civilization cells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UVoxelWorldManager spawns smooth SDF terrain chunks — not blocky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git commit: 'Phase 1 complete: world generation, fog of war, Commander's Desk'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5F3A1A" w:val="clear"/>
            <w:tcMar>
              <w:top w:type="dxa" w:w="160"/>
              <w:left w:type="dxa" w:w="140"/>
              <w:bottom w:type="dxa" w:w="1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2</w:t>
            </w:r>
          </w:p>
        </w:tc>
        <w:tc>
          <w:tcPr>
            <w:tcW w:type="dxa" w:w="8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F1A2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Colony Lives and Breathes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BBDDFF"/>
                <w:sz w:val="19"/>
                <w:szCs w:val="19"/>
              </w:rPr>
              <w:t xml:space="preserve">Fixed-step simulation, colonists, buildings, 2D sprites, MVP criteria met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D1117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before="0" w:after="120"/>
            </w:pPr>
            <w:r>
              <w:rPr>
                <w:rFonts w:ascii="Arial" w:cs="Arial" w:eastAsia="Arial" w:hAnsi="Arial"/>
                <w:b/>
                <w:bCs/>
                <w:color w:val="FFA500"/>
                <w:sz w:val="18"/>
                <w:szCs w:val="18"/>
              </w:rPr>
              <w:t xml:space="preserve">✦  AI CARRY-OVER PROMPT — Paste this at the start of every new chat for this phase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// WORLDFORGE — PHASE 2 CARRY-OVER PROMPT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// Paste this at the start of every new AI chat session during Phase 2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You are helping build WorldForge: Overkill Edition in UE5.7 C++.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Project path: C:\Users\Vaz\Documents\Unreal Projects\WorldForge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Phases 0 and 1 are COMPLETE. The world generates, fog of war works,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Commander's Desk updates, voxel terrain generates smoothly.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CRITICAL RULES: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1. ALL random calls use UWorldForgeRNG with correct branch index.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2. FIXED-STEP simulation — render rate FULLY decoupled from sim rate.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3. ALL processors run in ORDER: Needs→Job→Reservation→Construction→Production→Morale→Health→Incident→Economic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4. EventBus queues events DURING step, flushes AFTER all 9 processors complete. NEVER mid-step.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5. ALL settlement data references SettlementID — no single-colony assumptions.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6. Reservations MUST clean up on: agent death, job cancel, target destroyed, timeout.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7. Debug tools (all 11 overlays) must be built BEFORE testing the full loop.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8. ContentFilterSubsystem checked before every dark event.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Current phase: PHASE 2 — Colony Lives and Breathes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Goal: 9 Architecture v3.1 MVP success criteria all passing.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Build order: DataRegistry→SettlementManager→SimTimeManager→ProcessorManager→EventBus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→All 9 Processors→ReservationSystem→NavigationContext→AgentFSM→Colonist Actor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→RaceDataAssets→SpriteComponent→VoxelConstruction→DebugSystem→MVP Test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Task I need help with: [DESCRIBE SPECIFIC TASK HERE]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Phase 2 Tasks — Build in This Exact Order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 — UDataRegistry (Foundation — Build First)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Register UItemDefinition, UBuildingDefinition, UJobDefinition DataAssets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RegisterModContent() for mod injection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first test items: Iron Ore, Timber, Stone, Food, Ale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first test buildings: Stockpile, Carpenter Workshop, Kitchen, Barracks, Shrine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2 — USettlementManager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SettlementState container with SettlementID scoping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Every piece of colony data — stockpiles, buildings, morale, policies — references SettlementID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CreateSettlement(), AddToStockpile(), ConsumeFromStockpile(), AddBuilding(), HasBuilding()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Support multiple settlements from day one — no single-colony assumptions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3 — USimulationTimeManager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Fixed-step clock driving ProcessorManager at configurable FixedStepSize (default 0.2 real seconds)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SimulationTime, CurrentDay, CurrentYear properties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PauseSimulation() and ResumeSimulation() without pausing render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SimSpeed multiplier for fast-forward</w:t>
      </w:r>
    </w:p>
    <w:p>
      <w:pPr>
        <w:pBdr>
          <w:left w:val="single" w:color="E53E3E" w:sz="16" w:space="10"/>
        </w:pBdr>
        <w:shd w:fill="FFF5F0" w:val="clear"/>
        <w:spacing w:before="80" w:after="120"/>
        <w:ind w:left="240" w:right="240"/>
      </w:pPr>
      <w:r>
        <w:rPr>
          <w:rFonts w:ascii="Arial" w:cs="Arial" w:eastAsia="Arial" w:hAnsi="Arial"/>
          <w:color w:val="7B341E"/>
          <w:sz w:val="19"/>
          <w:szCs w:val="19"/>
        </w:rPr>
        <w:t xml:space="preserve">CRITICAL: Verify render rate decoupled — lock game to 15 FPS and 144 FPS, simulation must tick at same rate in both cases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4 — UProcessorManager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Owns TArray&lt;UBaseProcessor*&gt; OrderedProcessors — 9 processors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RunSimulationStep() called by USimulationTimeManager each fixed tick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Processors run in strict order: Needs→Job→Reservation→Construction→Production→Morale→Health→Incident→Economic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Record timing per processor for UDebugSimulationSystem ProcessorTiming overlay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5 — UEventBus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FSimulationEvent struct with EventType, SettlementID, AgentID, StepNumber, Payload, FloatPayload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Dispatch() queues events — NEVER dispatches immediately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FlushPendingEvents() called AFTER all 9 processors complete each step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Subscribe() and Unsubscribe() via FDelegateHandle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6 — All 9 Processors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UNeedsProcessor: decay Food(-0.5/step), Sleep(-0.3), Social(-0.1), Safety(-0.05), Purpose(-0.08) — fire critical event below 20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UJobProcessor: assign jobs from queue to colonists — check UReservationSystem before assigning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UReservationProcessor: validate all reservations — clean up expired/invalid per cleanup trigger rules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UConstructionProcessor: call UVoxelWorldManager::PlaceVoxelBlock() for next block in building layout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UProductionProcessor: consume input items from stockpile, advance progress, output on completion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UMoraleProcessor: mood = 50 + needs modifiers + ethics conflict modifiers + biome modifier + room quality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UHealthProcessor: process injury states, illness progression, recovery — transition agent states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UIncidentProcessor: roll random events via BRANCH_EVENTS — check ContentFilterSubsystem before any dark event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UEconomicProcessor: reads production output, updates local prices via supply/demand, updates currency trust, checks black market thresholds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7 — UReservationSystem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5 reservation types: ItemReservation, JobReservation, BuildingReservation, BedReservation, InteractionSlotReservation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Every FReservationRecord stores: ReservationID, OwnerAgentID, TargetID, TargetTag, Type, CreatedOnStep, TimeoutSteps, SettlementID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TryReserve() — returns -1 if already reserved by someone else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Release(), ReleaseAllForAgent(), ReleaseAllForTarget()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5 cleanup triggers: agent dies, job cancelled, target destroyed, timeout expires, settlement unloads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8 — UNavigationContext (Phase 2 Constrained Scope)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Single elevation layer only — 2D grid movement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Blocked and walkable cells — FNavCell with bWalkable, PathCost, bDangerZone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FindPath() using A* on the 2D grid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RerouteAround() for short-range dynamic obstacle avoidance</w:t>
      </w:r>
    </w:p>
    <w:p>
      <w:pPr>
        <w:pBdr>
          <w:left w:val="single" w:color="E53E3E" w:sz="16" w:space="10"/>
        </w:pBdr>
        <w:shd w:fill="FFF5F0" w:val="clear"/>
        <w:spacing w:before="80" w:after="120"/>
        <w:ind w:left="240" w:right="240"/>
      </w:pPr>
      <w:r>
        <w:rPr>
          <w:rFonts w:ascii="Arial" w:cs="Arial" w:eastAsia="Arial" w:hAnsi="Arial"/>
          <w:color w:val="7B341E"/>
          <w:sz w:val="19"/>
          <w:szCs w:val="19"/>
        </w:rPr>
        <w:t xml:space="preserve">DEFERRED to Phase 3+: multi-floor buildings, vertical traversal, ladders, lifts. Do NOT implement these in Phase 2.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9 — FAgentData and AWorldForgeColonist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FAgentData with all 14 EAgentState values: Idle, SearchingForJob, ReservingTarget, MovingToTarget, Working, Carrying, Eating, Sleeping, Socializing, Fleeing, Fighting, Recovering, Incapacitated, Dead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AWorldForgeColonist is a THIN visual wrapper — simulation lives in FAgentData not in the Actor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UpdateVisuals() syncs Actor position and animation state from FAgentData each frame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State transitions support interruption and emergency overrides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10 — URaceDataAsset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Full schema per GDD v6.1 Chapter 14: all stat modifiers, biome affinities, magic affinities, cosmic resonance, economy profile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DA_Race_Dwarf: MiningMod=2.0, MagicLearningMod=0.4, GrudgeSystem mechanic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DA_Race_HighElf: MagicLearningMod=3.0, PhysicalCombatMod=0.7, MagicHunger mechanic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Both assets registered in UDataRegistry on startup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11 — USpriteCharacterComponent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Billboard material — sprite plane always faces camera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Real-time shadow cast on voxel terrain below sprite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PaperZD AnimationSource assigned per race from URaceDataAsset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SetAnimStateFromAgentState() maps EAgentState to PaperZD animation tag</w:t>
      </w:r>
    </w:p>
    <w:p>
      <w:pPr>
        <w:pBdr>
          <w:left w:val="single" w:color="E53E3E" w:sz="16" w:space="10"/>
        </w:pBdr>
        <w:shd w:fill="FFF5F0" w:val="clear"/>
        <w:spacing w:before="80" w:after="120"/>
        <w:ind w:left="240" w:right="240"/>
      </w:pPr>
      <w:r>
        <w:rPr>
          <w:rFonts w:ascii="Arial" w:cs="Arial" w:eastAsia="Arial" w:hAnsi="Arial"/>
          <w:color w:val="7B341E"/>
          <w:sz w:val="19"/>
          <w:szCs w:val="19"/>
        </w:rPr>
        <w:t xml:space="preserve">Set Texture Group to '2D Pixels (unfiltered)' on ALL imported sprite textures — prevents blur on pixel art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12 — UVoxelConstructionSystem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FVoxelBuildingLayout: 3D array of material GameplayTags per building type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building layouts in MagicaVoxel — import as .vox files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StartBuildTask() creates FActiveBuildTask at target grid cell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UConstructionProcessor calls PlaceNextBlock() each step — building grows visually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FinalizeBuilding() when all blocks placed — adds to SettlementManager, fires EventBus event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13 — UDebugSimulationSystem — ALL 11 OVERLAYS — BUILD BEFORE TESTING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NeedOverlay: colored icon per colonist showing lowest need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TaskAssignment: show current job tag floating above each colonist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ReservationOverlay: show all active reservations with owner and target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PathfindingOverlay: show nav grid walkable/blocked cells + active paths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StockpileInspect: floating text labels showing stockpile quantities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BuildingState: operational/under construction/idle per building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ColonistInspector: click colonist to show full FAgentData state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JobQueueDisplay: pending job count and priority breakdown panel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MoraleBreakdown: mood score + top 3 mood modifiers per colonist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IncidentEventLog: last 20 simulation events in scrolling panel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ProcessorTiming: ms cost per processor per step — performance budget</w:t>
      </w:r>
    </w:p>
    <w:p>
      <w:pPr>
        <w:pBdr>
          <w:left w:val="single" w:color="E53E3E" w:sz="16" w:space="10"/>
        </w:pBdr>
        <w:shd w:fill="FFF5F0" w:val="clear"/>
        <w:spacing w:before="80" w:after="120"/>
        <w:ind w:left="240" w:right="240"/>
      </w:pPr>
      <w:r>
        <w:rPr>
          <w:rFonts w:ascii="Arial" w:cs="Arial" w:eastAsia="Arial" w:hAnsi="Arial"/>
          <w:color w:val="7B341E"/>
          <w:sz w:val="19"/>
          <w:szCs w:val="19"/>
        </w:rPr>
        <w:t xml:space="preserve">Build ALL 11 overlays before testing the full colony loop. Without these you cannot diagnose why colonists behave incorrectly.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14 — Custom USaveSubsystem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UWorldForgeSaveGame class — all fields marked SaveGame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Saves: WorldTiles, Civilizations, Settlements, AllColonists, Reservations, WorldSeed, SimulationTime, StepCount, AllCurrencies, AllMarketPrices, AllGovernments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SaveGame() async: collect from all WorldSubsystems → UGameplayStatics::AsyncSaveGameToSlot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LoadGame() async: read slot → distribute to WorldSubsystems → respawn colonist Actors → restore FAgentData by AgentID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RNG restoration: reinitialize with WorldSeed then fast-forward branches by StepCount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GetSaveSlots() for save slot UI in Hyper Menu</w:t>
      </w:r>
    </w:p>
    <w:p>
      <w:pPr>
        <w:spacing w:before="0" w:after="0"/>
      </w:pPr>
      <w:r>
        <w:t xml:space="preserve"/>
      </w:r>
    </w:p>
    <w:p>
      <w:pPr>
        <w:pBdr>
          <w:left w:val="single" w:color="6B46C1" w:sz="16" w:space="10"/>
        </w:pBdr>
        <w:shd w:fill="FAF5FF" w:val="clear"/>
        <w:spacing w:before="80" w:after="120"/>
        <w:ind w:left="240" w:right="240"/>
      </w:pPr>
      <w:r>
        <w:rPr>
          <w:rFonts w:ascii="Arial" w:cs="Arial" w:eastAsia="Arial" w:hAnsi="Arial"/>
          <w:b/>
          <w:bCs/>
          <w:color w:val="553C9A"/>
          <w:sz w:val="19"/>
          <w:szCs w:val="19"/>
        </w:rPr>
        <w:t xml:space="preserve">PHASE 2 MILESTONE: All 9 Architecture v3.1 MVP success criteria pass. Colonists gather, haul, build, craft, cook, eat, sleep. Colony can fail from starvation. Debug overlays explain every decision. Save/load works.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Phase 2 — 9 MVP Success Criteria (Architecture v3.1)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Colonists gather resources autonomously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Resources hauled to stockpiles correctly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Player can place building blueprints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Colonists deliver materials and buildings complete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Workshops produce food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Colonists eat and sleep autonomously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Colony can fail from starvation or injury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Debug tools explain every job decision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Save and load restores state correctly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Phase 2 Full Completion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9 processors run in correct order every fixed step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Render rate fully decoupled from simulation rate — verified at 15 FPS and 144 FPS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EventBus flushes only AFTER all processors complete — never mid-step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Two colonists cannot claim the same resource simultaneously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5 reservation cleanup triggers fire correctly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14 agent states reachable — Incapacitated and Dead tested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USettlementManager: all data references SettlementID correctly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DA_Race_Dwarf and DA_Race_HighElf loaded — stat modifiers apply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2D sprite characters face camera at all angles — no edge-on sprites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Pixel art sprites are crisp — Texture Group set to 2D Pixels (unfiltered)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Voxel construction end-to-end: blueprint → task → blocks placed → complete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11 debug overlays toggle and display correct data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Save file created and loaded — all colonist state restored correctly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RNG state restored correctly after load — simulation continues deterministically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git commit: 'Phase 2 complete: colony simulation MVP — all 9 criteria met'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5F1A5F" w:val="clear"/>
            <w:tcMar>
              <w:top w:type="dxa" w:w="160"/>
              <w:left w:type="dxa" w:w="140"/>
              <w:bottom w:type="dxa" w:w="1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3</w:t>
            </w:r>
          </w:p>
        </w:tc>
        <w:tc>
          <w:tcPr>
            <w:tcW w:type="dxa" w:w="8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F1A2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World Connects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BBDDFF"/>
                <w:sz w:val="19"/>
                <w:szCs w:val="19"/>
              </w:rPr>
              <w:t xml:space="preserve">Overworld, economy alive, diplomacy, naval, cosmic, full living world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D1117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before="0" w:after="120"/>
            </w:pPr>
            <w:r>
              <w:rPr>
                <w:rFonts w:ascii="Arial" w:cs="Arial" w:eastAsia="Arial" w:hAnsi="Arial"/>
                <w:b/>
                <w:bCs/>
                <w:color w:val="FFA500"/>
                <w:sz w:val="18"/>
                <w:szCs w:val="18"/>
              </w:rPr>
              <w:t xml:space="preserve">✦  AI CARRY-OVER PROMPT — Paste this at the start of every new chat for this phase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// WORLDFORGE — PHASE 3 CARRY-OVER PROMPT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// Paste this at the start of every new AI chat session during Phase 3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You are helping build WorldForge: Overkill Edition in UE5.7 C++.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Project path: C:\Users\Vaz\Documents\Unreal Projects\WorldForge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Phases 0, 1, and 2 are COMPLETE. The colony MVP works. 9 success criteria pass.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Fixed-step processor system operational with 9 processors.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Two races (Dwarf, High Elf) working with 2D sprites in voxel world.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Save/load working. All 11 debug overlays working.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CRITICAL RULES: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1. ALL random calls use UWorldForgeRNG with correct branch index.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2. Economy is FORCE-BASED: 5 forces (Production, Consumption, Flow, Price Discovery, Trust).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   No scripted scenarios — forces interact to produce emergent outcomes.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3. Government type drives economic behavior — 12 types defined in GDD v6.1.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4. Price fixing creates equilibrium vs official price gap — black market emerges automatically.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5. Currency trust has 6 components — all update from EventBus notifications.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6. UEconomicProcessor runs as Processor 9 LAST each fixed step.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7. Living world (AI civs) simulates continuously on 30-second tick — separate from colony tick.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8. ALL overworld data still references SettlementID.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Current phase: PHASE 3 — World Connects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Goal: Colony trades with living world. Economy fully alive. Cosmic entities active.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Diplomatic actions have economic components. Naval routes carry currency.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Key new systems: UWorldEconomySimulation (full), UOverworldSubsystem,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UDiplomacySubsystem, UCosmicSimulationSubsystem, UNavalSystem,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UCultureDriftSystem, UCivilizationResilienceSystem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Task I need help with: [DESCRIBE SPECIFIC TASK HERE]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Phase 3 Tasks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A — Full Economy System (UWorldEconomySimulation)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UProductionSimulator: Output = WorkerCount × SkillMod × BuildingMod × BiomeMod × DisruptionFactor × CosmicMod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UConsumptionSimulator: Demand = Population × NeedWeight × SeasonMod × CulturalMod × PriceElasticity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UFlowSimulator: FlowRate = RouteCapacity × SafetyFactor × InfrastructureMod × DiplomaticMod × TaxFactor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UPriceDiscovery: SDF smooth price movement toward (BasePrice × DemandPressure/SupplyPressure^Elasticity) with dampening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UCurrencyTrustSimulator: 6 components (MilitaryStability, BackingStrength, TradeReputation, CosmicFavor, PoliticalCohesion, GovernmentCredibility) → CurrentAnchorValue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UPriceFixEvaluator: government price fix policies → OfficialPrice vs EquilibriumPrice gap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UBlackMarketSystem: gap above threshold → unofficial FTradeFlowState created at EquilibriumPrice + risk premium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UEconomicNarrativeReader: pattern detection (famine, currency freefall, monopoly, boom) → FString reports for Commander's Desk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Wire all 6 trust components to EventBus: war events, disaster events, cosmic events, diplomatic events all update trust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all economy notification methods: NotifyWarStarted/Ended, NotifyPlagueEvent, NotifyCosmicEconomicEvent, NotifyGovernmentChange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B — Living World Simulation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UWorldMapSubsystem living world tick: runs AI civs every 30 seconds — territorial, diplomatic, economic, cultural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UCultureDriftSystem: Cultural DNA values drift based on events during play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UCivilizationResilienceSystem: collapse types — Fragmentation, Diaspora, Refuge State, Underground Retreat, Economic Collapse, Religious Continuation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Refugees from collapsed civs arrive at player colony as events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Civ territory changes visible on world map in real time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C — Overworld Layer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UOverworldSubsystem: caravan routing, outpost management, trade route simulation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Caravans carry both goods manifest AND currency payment — UEconomySimulation processes transaction on arrival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All 9 outpost types: Resource, Military Fort, Trade Post, Naval Port, Sky Anchor, Market Outpost, Diplomatic Mission, Shrine Outpost, Forward Base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Supply line system: outposts fail when supply lines cut for too long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Trade routes visualized as spline curves on world map — animated caravan sprite follows route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D — Diplomacy System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UDiplomacySubsystem: -100 to +100 relationship scores per faction pair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All 16 diplomatic actions implemented including economy-specific: Currency Pegging, Economic Aid, Currency War, Trade Embargo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Cultural DNA modifiers on action outcomes: High Outgroup Hostility rejects most overtures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Honor Culture (Oni) mechanic: broken agreements cause permanent damage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Economic intelligence from diplomacy feeds Commander's Desk market reports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E — Naval System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UNavalSystem: ship management, sailing mechanics, naval combat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Waterline Pro 6 integration: ship buoyancy on ocean water surfaces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Wind direction from SkyScape weather system affects ship speed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First ships: Raft, River Barge, Scout Sloop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Sea trade routes carry more cargo and higher currency value than overland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Blockade mechanics: naval forces cut off enemy port from all sea trade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F — Cosmic Simulation System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UCosmicSimulationSubsystem: entity states, faith decay, emergence triggers, divine economic interventions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Faith decay: all 6 power sources decay at defined rates per GDD v6.1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Emergence triggers: Fear-based, Affinity-based, Catastrophe-based, Anchor-based, Belief-assembly, Irritation-based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Anchor system: voxel shrine buildings create FAnchorRecord → entity power increases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Commerce-domain entities: bless caravans, stabilize currency, open trade routes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War/fear entities: disrupt trade routes, crash currencies, spike food prices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Narrative Pressure System: War, Exploration, Mysticism, Fear, Commerce, Art, Cosmic Instability accumulators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G — Tidecaller Race and Underwater Colonies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DA_Race_Tidecaller per GDD v6.1 race spec: aquatic, bioluminescent, tide-pearl currency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Underwater voxel colony: colonists swim, build from seabed up, z-levels inverted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Pressure Limit mechanic: below -200 z-levels requires pressure adaptation tech research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Aquatic trade requires neutral port towns or aquatic outposts as intermediaries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H — Commander's Desk Economic Intelligence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UEconomicNarrativeReader active: detected patterns generate reports displayed on desk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Economic overlay on world map: currency stability, market health, price pressure per cell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Trade route overlay: animated caravan sprites on spline routes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Economic intelligence depth based on knowledge state: Rumored = rough estimates, Trade Partner = full price board</w:t>
      </w:r>
    </w:p>
    <w:p>
      <w:pPr>
        <w:spacing w:before="0" w:after="0"/>
      </w:pPr>
      <w:r>
        <w:t xml:space="preserve"/>
      </w:r>
    </w:p>
    <w:p>
      <w:pPr>
        <w:pBdr>
          <w:left w:val="single" w:color="6B46C1" w:sz="16" w:space="10"/>
        </w:pBdr>
        <w:shd w:fill="FAF5FF" w:val="clear"/>
        <w:spacing w:before="80" w:after="120"/>
        <w:ind w:left="240" w:right="240"/>
      </w:pPr>
      <w:r>
        <w:rPr>
          <w:rFonts w:ascii="Arial" w:cs="Arial" w:eastAsia="Arial" w:hAnsi="Arial"/>
          <w:b/>
          <w:bCs/>
          <w:color w:val="553C9A"/>
          <w:sz w:val="19"/>
          <w:szCs w:val="19"/>
        </w:rPr>
        <w:t xml:space="preserve">PHASE 3 MILESTONE: Full overworld layer. Colony interacts with living world via trade, diplomacy, and cosmic forces. Economy is alive with emergent pricing, black markets, and currency fluctuations. Naval combat operational.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Phase 3 Completion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5 economic forces running — emergent prices change based on supply/demand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Price fixing creates black market when gap exceeds threshold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Currency trust fluctuates from war, disaster, cosmic events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Exchange rates auto-calculate from CurrentAnchorValue ratios — no hard-coded tables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Trade caravans carry currency payment — UEconomySimulation processes on arrival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Black market requires Smuggler-trait colonist — discovery risk fires diplomatic incident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Living world ticks every 30 seconds — civ territories change, relationships shift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16 diplomatic actions functional including currency pegging and economic aid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UNavalSystem: ships sail on Waterline Pro 6 water with SkyScape wind effects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UCosmicSimulationSubsystem: faith decay running, shrine anchors functional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Commerce-domain entity blessing raises caravan safety and currency stability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Tidecaller race playable with underwater voxel colony mechanics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Commander's Desk shows economic intelligence from trade partners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Civilization collapse triggers resilience system — refugees arrive at colony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git commit: 'Phase 3 complete: full overworld, economy, diplomacy, cosmic, naval'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5F4A0A" w:val="clear"/>
            <w:tcMar>
              <w:top w:type="dxa" w:w="160"/>
              <w:left w:type="dxa" w:w="140"/>
              <w:bottom w:type="dxa" w:w="1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4</w:t>
            </w:r>
          </w:p>
        </w:tc>
        <w:tc>
          <w:tcPr>
            <w:tcW w:type="dxa" w:w="8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F1A2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Full Game Content &amp; Mod SDK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BBDDFF"/>
                <w:sz w:val="19"/>
                <w:szCs w:val="19"/>
              </w:rPr>
              <w:t xml:space="preserve">All races, full economy, mod SDK, sky biomes, Early Access ready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D1117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before="0" w:after="120"/>
            </w:pPr>
            <w:r>
              <w:rPr>
                <w:rFonts w:ascii="Arial" w:cs="Arial" w:eastAsia="Arial" w:hAnsi="Arial"/>
                <w:b/>
                <w:bCs/>
                <w:color w:val="FFA500"/>
                <w:sz w:val="18"/>
                <w:szCs w:val="18"/>
              </w:rPr>
              <w:t xml:space="preserve">✦  AI CARRY-OVER PROMPT — Paste this at the start of every new chat for this phase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// WORLDFORGE — PHASE 4 CARRY-OVER PROMPT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// Paste this at the start of every new AI chat session during Phase 4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You are helping build WorldForge: Overkill Edition in UE5.7 C++.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Project path: C:\Users\Vaz\Documents\Unreal Projects\WorldForge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Phases 0 through 3 are COMPLETE. Full game systems operational: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Colony simulation (9 processors), world generation (16 steps), economy (5 forces),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diplomacy (16 actions), naval, cosmic, overworld, living world, fog of war,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Commander's Desk, save/load, two races (Dwarf, High Elf, Tidecaller).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CRITICAL RULES: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1. ALL random calls use UWorldForgeRNG — 15 branches.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2. New races follow the CHECKLIST in GDD v6.1 Chapter 14.3 exactly.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3. New races use URaceDataAsset schema — zero engine changes required.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4. Mods use mod.json manifest — pak drop-in system — no engine changes.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5. OVERKILL mode: all mods active simultaneously — conflict resolution by priority.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6. Sky biomes use IBiome interface — same extensibility pattern as all other biomes.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7. All content registered in UDataRegistry — no hard-coded lists anywhere.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Current phase: PHASE 4 — Full Game Content and Mod SDK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Goal: All 8 base races, all magic systems, full naval, Mod SDK v1.0, Early Access launch.</w:t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/>
            </w:r>
          </w:p>
          <w:p>
            <w:pPr>
              <w:spacing w:before="4" w:after="4"/>
            </w:pPr>
            <w:r>
              <w:rPr>
                <w:rFonts w:ascii="Courier New" w:cs="Courier New" w:eastAsia="Courier New" w:hAnsi="Courier New"/>
                <w:color w:val="AAFFDD"/>
                <w:sz w:val="16"/>
                <w:szCs w:val="16"/>
              </w:rPr>
              <w:t xml:space="preserve">Task I need help with: [DESCRIBE SPECIFIC TASK HERE]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Phase 4 Tasks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A — Remaining Base Races (5 more races)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DA_Race_DarkElf: shadow magic +180%, Status Obsession mechanic, shadow-glass token currency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DA_Race_Namekian: regeneration, ki affinity +200%, Fusion mechanic (two colonists merge temporarily), ki-stone currency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DA_Race_Oni: strength +80%, Honor System mechanic (oath-breaking = permanent debuff), iron honor-mark currency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DA_Race_ConstructFolk: no food/sleep/oxygen needs, Modular Limbs mechanic (swap arms for task), purpose-token currency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DA_Race_FaeKin: glamour magic +180%, Wild Magic Risk mechanic (5% uncontrolled spell when distressed), dream-mote currency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Each race: full URaceDataAsset, sprite sheets in LibreSprite/Aseprite, PaperZD AnimSource, MagicaVoxel buildings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Each race registered in UDataRegistry — confirmed through race checklist in GDD v6.1 Chapter 14.3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B — Magic Systems (6 systems)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Runic Inscription: first magic system — runes carved on voxel blocks grant passive effects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Ki Flow (Namekian-native): channeled combat and healing magic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Shadow Weaving (Dark Elf-native): illusion, stealth, information magic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Elemental Binding: universal — fire, water, earth, air elements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Dream Walking (Fae-native): prophetic visions, reality manipulation, glamour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Void Touch: rare universal — planar magic, dimensional effects, sanity risk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Each implements IMagicSystem interface — registered in UDataRegistry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C — Tech Trees (6 trees)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Medieval Engineering: construction, metalworking, siege equipment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Arcane Studies: magic amplification, spell research, mana infrastructure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Oceanology: ship construction, deep sea diving, aquatic adaptation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Void Mechanics: dimensional engineering, planar travel, reality anchoring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Sky Navigation: aerial transport, cloud farming, lightning harvesting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Ki Mastery: Namekian-specific — fusion enhancement, regeneration amplification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Each implements ITechSystem interface — DAG prerequisite structure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D — Full Naval System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All 7 ship classes: Raft, River Barge, Trade Galleon, War Frigate, Dreadnought, Submersible, Sky Galleon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Naval combat: broadsides, boarding actions, ramming — crew skill and ship class both matter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Blockade mechanics: naval forces cut off enemy port from all sea trade — economic impact via UFlowSimulator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Privateers: commission independent captains to raid enemy trade routes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Sky Galleon uses air current simulation (SkyScape wind data) not ocean wave physics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E — OVERKILL Mode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All installed mods active simultaneously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Conflict resolution: duplicate RaceID → higher priority wins; duplicate world drivers → combined probability weight; overlapping cosmic domains → both added as rivals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OVERKILL config screen: player can see all active mods and their priority settings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Performance scaling: OVERKILL mode warns player and recommends hardware specifications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F — Sky Biome Expansion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Sky Lowlands IBiome: floating voxel soil platforms, updraft vents replace staircases, low altitude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Sky Highlands IBiome: high altitude, extreme wind, lightning storms, lightning gem resources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Cloud Realm IBiome: cloud-native structures, cloud dissolution events, weather crystal resources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Sky Galleon navigation: air current simulation from SkyScape drives movement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Sky Anchor outpost type fully functional: moor sky galleons, access floating island resources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G — Mod SDK v1.0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mod.json full specification documented with all fields: mod_id, version, races[], biomes[], world_drivers[], cosmic_entity_sets[], magic_systems[], currencies[], sprite_sheets[], voxel_asset_packs[]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Example mod: Planet Namek — demonstrates adding a race with full spec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Example mod: Custom Cosmic Entity Set — demonstrates adding entity archetypes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Example mod: New Biome — demonstrates IBiome implementation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PAK creation guide: UE5 plugin project → UnrealPak.exe → drop into /mods/ folder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UModLoaderSubsystem validated with all example mods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H — Steam Workshop Integration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Workshop upload tool integrated into game launcher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Mod discovery UI in main menu: browse, subscribe, rate mods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Auto-update: subscribed mods auto-download updates on launch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Mod conflict warnings displayed clearly with resolution suggestions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I — World Drivers (6 drivers)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Standard Fantasy: base game experience — medieval, classic fantasy tones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Anime World: vivid colors, anime aesthetic biome themes, anime-style world events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Cosmic Horror: eldritch tones, void-adjacent events more common, sanity elements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Age of Machines: steampunk aesthetic, Construct Folk civs more common, mechanical magic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Mythic Age: gods more active, cosmic entities high power, divine wars frequent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Fallen World: post-apocalyptic tone, many collapsed civs, ruin density very high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Each implements IWorldDriver interface — registered in UDataRegistry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J — Content Completion and Polish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All 9 content filter categories verified working across all new content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All races tested for unique mechanic functionality: Grudge System, Fusion, Honor System, Wild Magic Risk, Modular Limbs, Status Obsession, Magic Hunger, Pressure Limit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All economies tested: 12 government types verified producing correct emergent behavior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All cosmic entity types generating and simulating correctly during long playthroughs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Performance profiling: all processor timing overlays in acceptable range at 50+ colonists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Save/load tested across all phases of a complete playthrough</w:t>
      </w:r>
    </w:p>
    <w:p>
      <w:pPr>
        <w:spacing w:before="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C05621"/>
          <w:sz w:val="22"/>
          <w:szCs w:val="22"/>
        </w:rPr>
        <w:t xml:space="preserve">K — Early Access Preparation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Steam store page setup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Build pipeline: automated build creation for distribution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Bug tracking system established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Community Discord setup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Release roadmap published: what is in Early Access vs what comes in updates</w:t>
      </w:r>
    </w:p>
    <w:p>
      <w:pPr>
        <w:spacing w:before="0" w:after="0"/>
      </w:pPr>
      <w:r>
        <w:t xml:space="preserve"/>
      </w:r>
    </w:p>
    <w:p>
      <w:pPr>
        <w:pBdr>
          <w:left w:val="single" w:color="6B46C1" w:sz="16" w:space="10"/>
        </w:pBdr>
        <w:shd w:fill="FAF5FF" w:val="clear"/>
        <w:spacing w:before="80" w:after="120"/>
        <w:ind w:left="240" w:right="240"/>
      </w:pPr>
      <w:r>
        <w:rPr>
          <w:rFonts w:ascii="Arial" w:cs="Arial" w:eastAsia="Arial" w:hAnsi="Arial"/>
          <w:b/>
          <w:bCs/>
          <w:color w:val="553C9A"/>
          <w:sz w:val="19"/>
          <w:szCs w:val="19"/>
        </w:rPr>
        <w:t xml:space="preserve">PHASE 4 MILESTONE: EARLY ACCESS LAUNCH. All 8 base races with full unique mechanics and economy profiles. 6 magic systems. 6 tech trees. 6 world drivers. Full naval. OVERKILL mode. Mod SDK v1.0. Steam Workshop.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Phase 4 Completion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8 base races playable with full sprite sheets, unique mechanics, and economy profiles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8 unique race mechanics functional: Grudge, Fusion, Honor, Wild Magic, Modular Limbs, Status Obsession, Magic Hunger, Pressure Limit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6 magic systems implemented and registered — IMagicSystem interface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6 tech trees implemented and registered — ITechSystem interface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6 world drivers implemented and registered — IWorldDriver interface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7 ship classes operational — naval combat, blockade, privateers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Sky Lowlands, Sky Highlands, Cloud Realm biomes functional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OVERKILL mode conflict resolution verified with 3+ mods simultaneously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Mod SDK v1.0: all 3 example mods work correctly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Steam Workshop: upload, browse, subscribe, and auto-update all working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12 government economy types producing correct emergent economic behavior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Full playthrough save/load tested from Year 1 through Year 50+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All content filters verified across all 8 races and 6 world drivers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Performance within targets at colony scale 50+ colonists on target hardware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Steam store page live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git tag: 'v1.0-early-access'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8" w:space="4"/>
        </w:pBdr>
        <w:spacing w:before="400" w:after="1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Appendix — Quick Reference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Confirmed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4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Asset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Voxel Plugin Free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GitHub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✅ Installed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SDF voxel terrain, destructible mining, z-levels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PaperZD 2.2.0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FAB Free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✅ Installed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2D sprite animation for all 20+ race characters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SkyScape 1.11.3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✅ Installed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Weather, day/night, seasons, fog of war visual layer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FastNoiseGenerator 1.01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✅ Installed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Noise generation — working on UE5.7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Inventory Framework Plugin 3.3.1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✅ Installed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Colony inventory and crafting system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QuestSystem 1.0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✅ Installed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Faction missions and objectives — Phase 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Waterline Pro 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✅ Migrated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Ocean, rivers, lakes, buoyancy on voxel terrain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Hyper Menu v4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✅ Migrated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Main menu, settings, save slot 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Niagara Examples Pack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FAB Free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🔲 Download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50+ VFX systems — replaces Mixed Magic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Megascans Starter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FAB Free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🔲 Claim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1,500+ environment meshes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MagicaVoxel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magicavoxel.net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🔲 Download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Voxel building creation tool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LibreSprite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libresprite.github.io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🔲 Download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Sprite sheet creation — replaces SpriteStack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Aura AI Agent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tryaura.dev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🔲 Sign up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Editor automation and C++ generation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Qwen2.5-Coder 14B (Ollama)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Media server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🔲 Set up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Local AI for repetitive Aura tasks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Aseprite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aseprite.org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Optional ~$20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Pixel art editor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~~Forgekeep~~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~~Owned~~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❌ UE5.7 incompatible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Skip — IFP already installed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~~PTG v2~~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~~Owned~~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❌ UE5.3 max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Skip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~~Fast Noise Generator (original)~~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~~Owned~~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❌ Same issue as PTG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Skip — FastNoiseGenerator 1.01 works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~~Calysto World 2.0~~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~~N/A~~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❌ Landscape-based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Incompatible with Voxel Plugin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PRNG Branch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360"/>
      </w:tblGrid>
      <w:tr>
        <w:trPr>
          <w:tblHeader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Branch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Constant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Seeds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BRANCH_TERRAIN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Heightmap data feeding Voxel Plugin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01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BRANCH_BIOME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Biome temperature and rainfall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02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BRANCH_RESOURCES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Resource vein placement per chunk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03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BRANCH_PREHISTORY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Pre-history event generation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BRANCH_CIV_START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Civilization starting positions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05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BRANCH_CULTURAL_DNA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Cultural DNA per civilization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06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BRANCH_NPC_TRAITS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Individual NPC personality traits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07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BRANCH_EVENTS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Ongoing event scheduling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08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BRANCH_CARAVANS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Caravan inventory generation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09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BRANCH_OFFSPRING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NPC offspring trait inheritance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BRANCH_DIPLOMACY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Diplomatic event triggers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BRANCH_DISASTERS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Magical surge and disaster placement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BRANCH_COSMIC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Cosmic entity generation and power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BRANCH_ANCHORS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Anchor placement and relic properties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BRANCH_ECONOMY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Government types, currencies, prices, economic events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Processor Order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6160"/>
      </w:tblGrid>
      <w:tr>
        <w:trPr>
          <w:tblHeader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Order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Processor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Job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UNeedsProcessor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Decay all 5 needs; fire critical events below threshold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UJobProcessor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Assign jobs from queue to colonists; check reservations first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UReservationProcessor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Validate and clean up stale reservations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UConstructionProcessor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Advance voxel block placement per active build task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UProductionProcessor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Advance crafting and production; output goods on completion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UMoraleProcessor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Calculate mood from needs, events, ethics, biome, room quality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UHealthProcessor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Process injury, illness, recovery — transition agent states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UIncidentProcessor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Roll random events via BRANCH_EVENTS — check ContentFilter first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UEconomicProcessor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Update prices, flows, currency trust, black markets — RUNS LAST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C5282"/>
          <w:sz w:val="26"/>
          <w:szCs w:val="26"/>
        </w:rPr>
        <w:t xml:space="preserve">Key File Paths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Project root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C:\Users\Vaz\Documents\Unreal Projects\WorldForge\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C++ source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C:\Users\Vaz\Documents\Unreal Projects\WorldForge\Source\WorldForge\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Content files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C:\Users\Vaz\Documents\Unreal Projects\WorldForge\Content\WorldForge\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Config / GameplayTags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C:\Users\Vaz\Documents\Unreal Projects\WorldForge\Config\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Plugins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C:\Users\Vaz\Documents\Unreal Projects\WorldForge\Plugins\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Mods drop folder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C:\Users\Vaz\Documents\Unreal Projects\WorldForge\mods\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Third-party content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...Content\WorldForge\ThirdParty\  (Waterline, HyperMenu, etc.)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0" w:after="0"/>
      </w:pPr>
      <w:r>
        <w:t xml:space="preserve"/>
      </w:r>
    </w:p>
    <w:p>
      <w:pPr>
        <w:pBdr>
          <w:top w:val="single" w:color="CCCCCC" w:sz="4" w:space="8"/>
        </w:pBdr>
        <w:spacing w:before="200" w:after="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World Forge: Overkill Edition  |  Complete Development Roadmap  |  March 2026</w:t>
      </w:r>
    </w:p>
    <w:p>
      <w:pPr>
        <w:spacing w:before="40" w:after="0"/>
        <w:jc w:val="center"/>
      </w:pPr>
      <w:r>
        <w:rPr>
          <w:rFonts w:ascii="Arial" w:cs="Arial" w:eastAsia="Arial" w:hAnsi="Arial"/>
          <w:i/>
          <w:iCs/>
          <w:color w:val="AAAAAA"/>
          <w:sz w:val="17"/>
          <w:szCs w:val="17"/>
        </w:rPr>
        <w:t xml:space="preserve">Use the carry-over prompt at the top of each phase in every new AI session.</w:t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World Forge: Overkill Edition  |  Development Roadmap  |  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2C5282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C056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2026-03-15T18:05:59.138Z</dcterms:created>
  <dcterms:modified xsi:type="dcterms:W3CDTF">2026-03-15T18:05:59.139Z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