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WORLD FORGE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05621"/>
          <w:sz w:val="34"/>
          <w:szCs w:val="34"/>
        </w:rPr>
        <w:t xml:space="preserve">Phase 0 — Architecture Foundation</w:t>
      </w:r>
    </w:p>
    <w:p>
      <w:pPr>
        <w:pBdr>
          <w:bottom w:val="single" w:color="CCCCCC" w:sz="4" w:space="4"/>
        </w:pBd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Baby step-by-step  •  Full copy-paste code  •  Every file you need to create</w:t>
      </w:r>
    </w:p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F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A500"/>
                <w:sz w:val="20"/>
                <w:szCs w:val="20"/>
              </w:rPr>
              <w:t xml:space="preserve">What You Will Build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  ✦  UWorldForgeRNG — 15-branch deterministic PRNG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  ✦  WorldForgeDataTypes.h — all game data structs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  ✦  IWorldDriver, IBiome, IMagicSystem, ITechSystem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  ✦  UDataRegistry — content registration system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  ✦  UModLoaderSubsystem — mod loading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  ✦  UContentFilterSubsystem — 9 content filters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  ✦  DefaultGameplayTags.ini — all WorldForge tags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  ✦  Git + LFS setup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  ✦  Source folder verification</w:t>
            </w:r>
          </w:p>
        </w:tc>
        <w:tc>
          <w:tcPr>
            <w:tcW w:type="dxa" w:w="468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F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66"/>
                <w:sz w:val="20"/>
                <w:szCs w:val="20"/>
              </w:rPr>
              <w:t xml:space="preserve">Critical Rules — Never Break These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CCCC"/>
                <w:sz w:val="17"/>
                <w:szCs w:val="17"/>
              </w:rPr>
              <w:t xml:space="preserve">  ✦  ALL random calls → UWorldForgeRNG only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CCCC"/>
                <w:sz w:val="17"/>
                <w:szCs w:val="17"/>
              </w:rPr>
              <w:t xml:space="preserve">  ✦  ALL dark events → check ContentFilterSubsystem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CCCC"/>
                <w:sz w:val="17"/>
                <w:szCs w:val="17"/>
              </w:rPr>
              <w:t xml:space="preserve">  ✦  ALL structs live in WorldForgeDataTypes.h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CCCC"/>
                <w:sz w:val="17"/>
                <w:szCs w:val="17"/>
              </w:rPr>
              <w:t xml:space="preserve">  ✦  ALL content registered in UDataRegistry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CCCC"/>
                <w:sz w:val="17"/>
                <w:szCs w:val="17"/>
              </w:rPr>
              <w:t xml:space="preserve">  ✦  SaveGame on every persistable field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CCCC"/>
                <w:sz w:val="17"/>
                <w:szCs w:val="17"/>
              </w:rPr>
              <w:t xml:space="preserve">  ✦  bSmoothSDF = true always in voxel profiles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CCCC"/>
                <w:sz w:val="17"/>
                <w:szCs w:val="17"/>
              </w:rPr>
              <w:t xml:space="preserve">  ✦  SettlementID on all colony data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CCCC"/>
                <w:sz w:val="17"/>
                <w:szCs w:val="17"/>
              </w:rPr>
              <w:t xml:space="preserve">  ✦  EventBus flush AFTER all processors, never mid-step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CCCC"/>
                <w:sz w:val="17"/>
                <w:szCs w:val="17"/>
              </w:rPr>
              <w:t xml:space="preserve">  ✦  No FMath::Rand() or rand() anywhere — ever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March 2026  |  GDD v6.1  |  Colony Architecture v3.1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A3A5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0 — ARCHITECTURE FOUNDATION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BDDFF"/>
                <w:sz w:val="19"/>
                <w:szCs w:val="19"/>
              </w:rPr>
              <w:t xml:space="preserve">Step-by-step baby guide  •  Full production-ready code  •  Copy and paste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FFDD"/>
                <w:sz w:val="17"/>
                <w:szCs w:val="17"/>
              </w:rPr>
              <w:t xml:space="preserve">Project:  C:\Users\Vaz\Documents\Unreal Projects\WorldForge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FFDD"/>
                <w:sz w:val="17"/>
                <w:szCs w:val="17"/>
              </w:rPr>
              <w:t xml:space="preserve">Engine:   UE5.7 C++  •  No gameplay this phase — foundations only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FFDD"/>
                <w:sz w:val="17"/>
                <w:szCs w:val="17"/>
              </w:rPr>
              <w:t xml:space="preserve">AI Tool:  Sonnet 4.6 for complex code  •  Aura for editor automation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pStyle w:val="Heading1"/>
        <w:pBdr>
          <w:bottom w:val="single" w:color="1E3A5F" w:sz="8" w:space="4"/>
        </w:pBdr>
        <w:spacing w:before="38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Section A — UWorldForgeRNG</w:t>
      </w:r>
    </w:p>
    <w:p>
      <w:pPr>
        <w:pBdr>
          <w:left w:val="single" w:color="3182CE" w:sz="16" w:space="10"/>
        </w:pBdr>
        <w:shd w:fill="EBF4FF" w:val="clear"/>
        <w:spacing w:before="70" w:after="100"/>
        <w:ind w:left="220" w:right="220"/>
      </w:pPr>
      <w:r>
        <w:rPr>
          <w:rFonts w:ascii="Arial" w:cs="Arial" w:eastAsia="Arial" w:hAnsi="Arial"/>
          <w:color w:val="2B4C7E"/>
          <w:sz w:val="18"/>
          <w:szCs w:val="18"/>
        </w:rPr>
        <w:t xml:space="preserve">This is the single most important class in the entire project. It is the ONLY source of randomness. Every procedural system — terrain, civilizations, economy, colonists, cosmic entities — draws from this. Same seed = same world on any machine. This is what makes WorldForge deterministic.</w:t>
      </w:r>
    </w:p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E3A5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1</w:t>
            </w:r>
          </w:p>
        </w:tc>
        <w:tc>
          <w:tcPr>
            <w:tcW w:type="dxa" w:w="880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Create the WorldForgeRNG class via UE5 Editor</w:t>
            </w:r>
          </w:p>
        </w:tc>
      </w:tr>
    </w:tbl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Open UE5 editor with your WorldForge project.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 the top menu go to: Tools → New C++ Class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 the class picker click: All Classes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 the search box type: GameInstanceSubsystem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Select UGameInstanceSubsystem from the list → click Next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Set the Name to: WorldForgeRNG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Click the folder icon next to Path and navigate to: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  Source/WorldForge/Core/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Click Create Class.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Visual Studio opens automatically with WorldForgeRNG.h and WorldForgeRNG.cpp.</w:t>
      </w:r>
    </w:p>
    <w:p>
      <w:pPr>
        <w:pBdr>
          <w:left w:val="single" w:color="38A169" w:sz="16" w:space="10"/>
        </w:pBdr>
        <w:shd w:fill="F0FFF4" w:val="clear"/>
        <w:spacing w:before="70" w:after="100"/>
        <w:ind w:left="220" w:right="220"/>
      </w:pPr>
      <w:r>
        <w:rPr>
          <w:rFonts w:ascii="Arial" w:cs="Arial" w:eastAsia="Arial" w:hAnsi="Arial"/>
          <w:color w:val="276749"/>
          <w:sz w:val="18"/>
          <w:szCs w:val="18"/>
        </w:rPr>
        <w:t xml:space="preserve">If Visual Studio does not open automatically, find the files in Windows Explorer at the path above and drag them onto the VS window.</w:t>
      </w:r>
    </w:p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E3A5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2</w:t>
            </w:r>
          </w:p>
        </w:tc>
        <w:tc>
          <w:tcPr>
            <w:tcW w:type="dxa" w:w="880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Replace WorldForgeRNG.h — Select All and Paste</w:t>
            </w:r>
          </w:p>
        </w:tc>
      </w:tr>
    </w:tbl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 Visual Studio click on WorldForgeRNG.h in the Solution Explorer.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Press Ctrl+A to select all existing content.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Delete it. Paste this entire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A500"/>
                <w:sz w:val="18"/>
                <w:szCs w:val="18"/>
              </w:rPr>
              <w:t xml:space="preserve">📄  Source/WorldForge/Core/WorldForgeRNG.h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CCFF"/>
                <w:sz w:val="17"/>
                <w:szCs w:val="17"/>
              </w:rPr>
              <w:t xml:space="preserve">The ONLY random number source in WorldForge — 15 isolated branches — LCG algorithm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D111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FFA500"/>
                <w:sz w:val="17"/>
                <w:szCs w:val="17"/>
              </w:rPr>
              <w:t xml:space="preserve">  WorldForgeRNG.h — complete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#pragma once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"Subsystems/GameInstanceSubsystem.h"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"WorldForgeRNG.generated.h"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UWorldForgeRNG — THE ONLY SOURCE OF RANDOMNESS IN WORLDFORGE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RULES: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 1. No system may EVER call FMath::Rand(), rand(), or time-based seeds.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 2. Every random call passes a branch index constant from this file.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 3. Same master seed ALWAYS produces the same world on any machine.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 4. Each branch is an isolated LCG stream — one branch per system.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UCLASS()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WORLDFORGE_API UWorldForgeRNG : public UGameInstanceSubsystem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public: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Initialization ─────────────────────────────────────────────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Call ONCE at world generation start with the player's chosen seed.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UFUNCTION(BlueprintCallable, Category="WorldForge|RNG")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void InitializeWithSeed(int64 MasterSeed);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Core Random Methods ─────────────────────────────────────────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Returns float in [0.0, 1.0) — use branch index constants below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float NextFloat(int32 BranchIndex);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Returns int in [Min, Max] inclusive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int32 NextInt(int32 BranchIndex, int32 Min, int32 Max);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Returns raw int64 — useful for IDs and hash seeds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int64 NextInt64(int32 BranchIndex);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Returns bool with given probability (0.0=never, 1.0=always)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bool NextBool(int32 BranchIndex, float Probability = 0.5f);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Returns float in [Min, Max]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float NextFloatRange(int32 BranchIndex, float Min, float Max);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State Queries ───────────────────────────────────────────────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int64 GetMasterSeed()  const { return MasterSeed; 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bool  IsInitialized()  const { return bInitialized; 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int32 GetNumBranches() const { return NUM_BRANCHES; 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Save/restore branch states for deterministic save-load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TArray&lt;int64&gt; GetBranchStates() const { return BranchStates; 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void RestoreBranchStates(const TArray&lt;int64&gt;&amp; States);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Branch Index Constants ──────────────────────────────────────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ONE constant per system — each system uses ONLY its own branch.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Adding a new system: add a new constant and increment NUM_BRANCHES.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static const int32 BRANCH_TERRAIN      = 0;   // Heightmap generation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static const int32 BRANCH_BIOME         = 1;   // Rainfall + temperature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static const int32 BRANCH_RESOURCES     = 2;   // Ore vein placement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static const int32 BRANCH_PREHISTORY    = 3;   // Pre-history events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static const int32 BRANCH_CIV_START     = 4;   // Civ starting positions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static const int32 BRANCH_CULTURAL_DNA  = 5;   // Cultural DNA values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static const int32 BRANCH_NPC_TRAITS    = 6;   // Individual NPC traits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static const int32 BRANCH_EVENTS        = 7;   // Ongoing event scheduling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static const int32 BRANCH_CARAVANS      = 8;   // Caravan inventory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static const int32 BRANCH_OFFSPRING     = 9;   // NPC offspring traits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static const int32 BRANCH_DIPLOMACY     = 10;  // Diplomatic triggers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static const int32 BRANCH_DISASTERS     = 11;  // Disasters + magical surges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static const int32 BRANCH_COSMIC        = 12;  // Cosmic entity generation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static const int32 BRANCH_ANCHORS       = 13;  // Anchor + relic properties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static const int32 BRANCH_ECONOMY       = 14;  // Economy + currency seeding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static const int32 NUM_BRANCHES         = 15;  // TOTAL — update when adding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private: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int64         MasterSeed   = 0;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bool          bInitialized = false;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TArray&lt;int64&gt; BranchStates;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Linear Congruential Generator — fast, simple, deterministic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FORCEINLINE static int64 AdvanceLCG(int64 State)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Knuth multiplicative hash constants — well-tested for games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return State * 6364136223846793005LL + 1442695040888963407LL;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E3A5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3</w:t>
            </w:r>
          </w:p>
        </w:tc>
        <w:tc>
          <w:tcPr>
            <w:tcW w:type="dxa" w:w="880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Replace WorldForgeRNG.cpp — Select All and Paste</w:t>
            </w:r>
          </w:p>
        </w:tc>
      </w:tr>
    </w:tbl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Click WorldForgeRNG.cpp in Solution Explorer.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Select all → delete → paste: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A500"/>
                <w:sz w:val="18"/>
                <w:szCs w:val="18"/>
              </w:rPr>
              <w:t xml:space="preserve">📄  Source/WorldForge/Core/WorldForgeRNG.cpp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CCFF"/>
                <w:sz w:val="17"/>
                <w:szCs w:val="17"/>
              </w:rPr>
              <w:t xml:space="preserve">LCG implementation — all branch methods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D111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FFA500"/>
                <w:sz w:val="17"/>
                <w:szCs w:val="17"/>
              </w:rPr>
              <w:t xml:space="preserve">  WorldForgeRNG.cpp — complete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"Core/WorldForgeRNG.h"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"Logging/LogMacros.h"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void UWorldForgeRNG::InitializeWithSeed(int64 InMasterSeed)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MasterSeed   = InMasterSeed;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bInitialized = true;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BranchStates.SetNum(NUM_BRANCHES);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for (int32 i = 0; i &lt; NUM_BRANCHES; i++)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Each branch starts from a unique derivation of the master seed.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Multiplying by (i+1) ensures no two branches ever start at the same state,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even when MasterSeed = 0.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    BranchStates[i] = AdvanceLCG(MasterSeed + (int64)(i + 1) * 6364136223846793005LL);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UE_LOG(LogTemp, Log, TEXT("[WorldForgeRNG] Initialized — Seed: %lld  Branches: %d"),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MasterSeed, NUM_BRANCHES);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float UWorldForgeRNG::NextFloat(int32 BranchIndex)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checkf(bInitialized,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       TEXT("[WorldForgeRNG] NextFloat called before InitializeWithSeed! Branch: %d"),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BranchIndex);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checkf(BranchStates.IsValidIndex(BranchIndex),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       TEXT("[WorldForgeRNG] Invalid branch index: %d  Max: %d"),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BranchIndex, NUM_BRANCHES - 1);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BranchStates[BranchIndex] = AdvanceLCG(BranchStates[BranchIndex]);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Map to [0.0, 1.0) using upper 53 bits for good floating-point distribution.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Shifting by 11 gives us 53 bits which is the mantissa width of double.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const uint64 UnsignedVal = static_cast&lt;uint64&gt;(BranchStates[BranchIndex]);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return static_cast&lt;float&gt;(UnsignedVal &gt;&gt; 11) / static_cast&lt;float&gt;(1ULL &lt;&lt; 53);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int32 UWorldForgeRNG::NextInt(int32 BranchIndex, int32 Min, int32 Max)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checkf(Min &lt;= Max,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       TEXT("[WorldForgeRNG] NextInt: Min (%d) must be &lt;= Max (%d)"), Min, Max);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const float F = NextFloat(BranchIndex);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return Min + static_cast&lt;int32&gt;(F * static_cast&lt;float&gt;(Max - Min + 1));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int64 UWorldForgeRNG::NextInt64(int32 BranchIndex)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checkf(bInitialized,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       TEXT("[WorldForgeRNG] NextInt64 called before initialization!"));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checkf(BranchStates.IsValidIndex(BranchIndex),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       TEXT("[WorldForgeRNG] Invalid branch index: %d"), BranchIndex);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BranchStates[BranchIndex] = AdvanceLCG(BranchStates[BranchIndex]);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return BranchStates[BranchIndex];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bool UWorldForgeRNG::NextBool(int32 BranchIndex, float Probability)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return NextFloat(BranchIndex) &lt; FMath::Clamp(Probability, 0.f, 1.f);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float UWorldForgeRNG::NextFloatRange(int32 BranchIndex, float Min, float Max)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return Min + NextFloat(BranchIndex) * (Max - Min);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void UWorldForgeRNG::RestoreBranchStates(const TArray&lt;int64&gt;&amp; States)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checkf(States.Num() == NUM_BRANCHES,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       TEXT("[WorldForgeRNG] RestoreBranchStates: expected %d states, got %d"),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NUM_BRANCHES, States.Num());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BranchStates = States;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bInitialized = true;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UE_LOG(LogTemp, Log, TEXT("[WorldForgeRNG] Branch states restored from save."));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E3A5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4</w:t>
            </w:r>
          </w:p>
        </w:tc>
        <w:tc>
          <w:tcPr>
            <w:tcW w:type="dxa" w:w="880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Build and Verify</w:t>
            </w:r>
          </w:p>
        </w:tc>
      </w:tr>
    </w:tbl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Press Ctrl+Shift+B in Visual Studio.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Watch the Output window at the bottom.</w:t>
      </w:r>
    </w:p>
    <w:p>
      <w:pPr>
        <w:pBdr>
          <w:left w:val="single" w:color="6B46C1" w:sz="16" w:space="10"/>
        </w:pBdr>
        <w:shd w:fill="FAF5FF" w:val="clear"/>
        <w:spacing w:before="70" w:after="100"/>
        <w:ind w:left="220" w:right="220"/>
      </w:pPr>
      <w:r>
        <w:rPr>
          <w:rFonts w:ascii="Arial" w:cs="Arial" w:eastAsia="Arial" w:hAnsi="Arial"/>
          <w:b/>
          <w:bCs/>
          <w:color w:val="553C9A"/>
          <w:sz w:val="18"/>
          <w:szCs w:val="18"/>
        </w:rPr>
        <w:t xml:space="preserve">✓ BUILD SUCCEEDED. You should see '0 Error(s)' in the Output window. If you see errors paste them into a new Claude chat with the Phase 0 carry-over prompt and ask for a fix.</w:t>
      </w:r>
    </w:p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38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Section B — WorldForgeDataTypes.h</w:t>
      </w:r>
    </w:p>
    <w:p>
      <w:pPr>
        <w:pBdr>
          <w:left w:val="single" w:color="3182CE" w:sz="16" w:space="10"/>
        </w:pBdr>
        <w:shd w:fill="EBF4FF" w:val="clear"/>
        <w:spacing w:before="70" w:after="100"/>
        <w:ind w:left="220" w:right="220"/>
      </w:pPr>
      <w:r>
        <w:rPr>
          <w:rFonts w:ascii="Arial" w:cs="Arial" w:eastAsia="Arial" w:hAnsi="Arial"/>
          <w:color w:val="2B4C7E"/>
          <w:sz w:val="18"/>
          <w:szCs w:val="18"/>
        </w:rPr>
        <w:t xml:space="preserve">This is the master data definition file. Every struct used anywhere in WorldForge is defined here. Never define game data structs in other files. If you need a new struct, add it here first.</w:t>
      </w:r>
    </w:p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E3A5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1</w:t>
            </w:r>
          </w:p>
        </w:tc>
        <w:tc>
          <w:tcPr>
            <w:tcW w:type="dxa" w:w="880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Create the File in Windows Explorer</w:t>
            </w:r>
          </w:p>
        </w:tc>
      </w:tr>
    </w:tbl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Open Windows Explorer and navigate to: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  C:\Users\Vaz\Documents\Unreal Projects\WorldForge\Source\WorldForge\Data\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The Data folder should already exist from your project setup.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Right-click in an empty area → New → Text Document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Rename it to exactly: WorldForgeDataTypes.h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Windows may warn you about changing the extension — click Yes.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Drag the file onto the Visual Studio window to open it.</w:t>
      </w:r>
    </w:p>
    <w:p>
      <w:pPr>
        <w:pBdr>
          <w:left w:val="single" w:color="E53E3E" w:sz="16" w:space="10"/>
        </w:pBdr>
        <w:shd w:fill="FFF5F0" w:val="clear"/>
        <w:spacing w:before="70" w:after="100"/>
        <w:ind w:left="220" w:right="220"/>
      </w:pPr>
      <w:r>
        <w:rPr>
          <w:rFonts w:ascii="Arial" w:cs="Arial" w:eastAsia="Arial" w:hAnsi="Arial"/>
          <w:color w:val="7B341E"/>
          <w:sz w:val="18"/>
          <w:szCs w:val="18"/>
        </w:rPr>
        <w:t xml:space="preserve">Do NOT create this via Tools → New C++ Class. That method adds unnecessary boilerplate. This is a header-only file with no .cpp companion.</w:t>
      </w:r>
    </w:p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E3A5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2</w:t>
            </w:r>
          </w:p>
        </w:tc>
        <w:tc>
          <w:tcPr>
            <w:tcW w:type="dxa" w:w="880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Paste the Complete WorldForgeDataTypes.h</w:t>
            </w:r>
          </w:p>
        </w:tc>
      </w:tr>
    </w:tbl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The file should be empty. Paste this entire file — do not skip any section: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A500"/>
                <w:sz w:val="18"/>
                <w:szCs w:val="18"/>
              </w:rPr>
              <w:t xml:space="preserve">📄  Source/WorldForge/Data/WorldForgeDataTypes.h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CCFF"/>
                <w:sz w:val="17"/>
                <w:szCs w:val="17"/>
              </w:rPr>
              <w:t xml:space="preserve">Master data definition file — ALL game structs and enums live here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D111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FFA500"/>
                <w:sz w:val="17"/>
                <w:szCs w:val="17"/>
              </w:rPr>
              <w:t xml:space="preserve">  WorldForgeDataTypes.h — complete — 340 lines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#pragma once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"CoreMinimal.h"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"GameplayTagContainer.h"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"WorldForgeDataTypes.generated.h"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ENUMS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Fog of war knowledge levels per world tile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UENUM(BlueprintType)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enum class EKnowledgeLevel : uint8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Unexplored    UMETA(DisplayName="Unexplored"),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Outdated      UMETA(DisplayName="Outdated"),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Rumored       UMETA(DisplayName="Rumored"),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Surveyed      UMETA(DisplayName="Surveyed"),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Live          UMETA(DisplayName="Live")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Colony world size options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UENUM(BlueprintType)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enum class EWorldSize : uint8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Small   UMETA(DisplayName="Small 128x128"),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Medium  UMETA(DisplayName="Medium 256x256"),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Large   UMETA(DisplayName="Large 512x512"),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OMG     UMETA(DisplayName="OMG 1024x1024")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Pre-history epoch identifiers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UENUM(BlueprintType)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enum class EPreHistoryEpoch : uint8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Emergence      UMETA(DisplayName="Emergence 0-500yr"),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Expansion      UMETA(DisplayName="Expansion 500-1000yr"),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Conflict       UMETA(DisplayName="Conflict 1000-1500yr"),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Stabilization  UMETA(DisplayName="Stabilization 1500-2000yr")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Colonist simulation state machine — all 14 states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UENUM(BlueprintType)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enum class EAgentState : uint8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Idle,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SearchingForJob,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ReservingTarget,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MovingToTarget,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Working,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Carrying,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Eating,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Sleeping,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Socializing,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Fleeing,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Fighting,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Recovering,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Incapacitated,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Dead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Reservation types — all 5 from Architecture v3.1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UENUM(BlueprintType)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enum class EReservationType : uint8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Item,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Job,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Building,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Bed,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InteractionSlot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Price fix policy types — all 8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UENUM(BlueprintType)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enum class EPriceFixType : uint8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None,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Ceiling,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Floor,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Ration,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StandardBoard,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GuildMonopoly,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DivineMandated,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Requisition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Market building tier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UENUM(BlueprintType)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enum class EMarketTier : uint8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None,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BasicStall,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TradeHall,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GrandExchange,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BlackMarket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FOG OF WAR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USTRUCT(BlueprintType)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struct FWorldKnowledgeState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int32          TileID         = 0;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EKnowledgeLevel KnowledgeLevel = EKnowledgeLevel::Unexplored;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int32          LastSurveyYear = -1;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 DataAccuracy   = 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FString        RumorSource;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TArray&lt;FGameplayTag&gt; KnownCurrencies;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VOXEL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USTRUCT(BlueprintType)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struct FVoxelBiomeProfile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NoiseFrequency  = 0.02f;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NoiseAmplitude  = 100.f;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int32 OctaveCount     = 4;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bool  bEnableCaves    = true;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CaveThreshold   = 0.3f;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bool  bSmoothSDF      = true;  // ALWAYS true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TArray&lt;FGameplayTag&gt; SurfaceMaterials;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WORLD MAP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USTRUCT(BlueprintType)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struct FWorldTileData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int32           TileID            = 0;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FGameplayTag    BiomeType;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  Elevation         = 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  WaterDepth        = 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TArray&lt;FGameplayTag&gt; ResourceTags;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int32           ControllingCivID  = -1;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FWorldKnowledgeState KnowledgeState;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FVoxelBiomeProfile   VoxelProfile;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Cosmic influence floats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  Sacredness        = 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  Corruption        = 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  FearPressure      = 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  DreamInstability  = 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  CommercePressure  = 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  VoidProximity     = 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TArray&lt;int32&gt;   HistoryEventIDs;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CIVILIZATION AND CULTURE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USTRUCT(BlueprintType)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struct FCultureData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int32  CivID                = 0;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All 10 Cultural DNA axes — 0 = minimum expression, 100 = maximum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HierarchyTolerance   = 50.f;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OutgroupHostility    = 50.f;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LaborEthics          = 50.f;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Militarism           = 50.f;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MagicReverence       = 50.f;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Individualism        = 50.f;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TheologicalRigidity  = 50.f;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EconomicOpenness     = 50.f;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ExpansionDrive       = 50.f;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CosmicDevotion       = 50.f;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USTRUCT(BlueprintType)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struct FHistoryEventData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int32             EventID        = 0;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int32             Year           = 0;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FGameplayTag      EpochTag;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TArray&lt;int32&gt;     ParticipantIDs;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FGameplayTag      EventType;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FString           Result;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FString           Cause;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TArray&lt;FGameplayTag&gt; NarrativeTags;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int32             WorldTileID    = -1;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    EconomicImpact = 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USTRUCT(BlueprintType)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struct FCivilizationData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int32              CivID              = 0;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FGameplayTag       RaceType;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FGameplayTag       GovernmentType;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FGameplayTag       CurrencyTag;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FCultureData       CulturalDNA;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TMap&lt;int32, float&gt; RelationshipMap;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int32              TechLevel          = 1;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FString            Name;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bool               bCollapsed         = false;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TArray&lt;int32&gt;      ControlledTileIDs;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TArray&lt;int32&gt;      HistoryEventIDs;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ECONOMY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USTRUCT(BlueprintType)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struct FCurrencyTrustState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MilitaryStability    = 1.f;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BackingStrength      = 1.f;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TradeReputation      = 1.f;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CosmicFavor          = 1.f;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PoliticalCohesion    = 1.f;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GovernmentCredibility = 1.f;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TrustVelocity        = 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bool  bInFreefall          = false;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USTRUCT(BlueprintType)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struct FCurrencyDefinition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FGameplayTag         CurrencyTag;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FText                DisplayName;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FText                PhysicalForm;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int32                IssuingCivID       = -1;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FGameplayTag         GovernmentType;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       BaseAnchorValue    = 1.f;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       CurrentAnchorValue = 1.f;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       InflationRate      = 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FGameplayTag         BackingType;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TArray&lt;int32&gt;        AcceptingCivIDs;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bool                 bIsReserveCurrency = false;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bool                 bInCrisis          = false;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bool                 bCollapsed         = false;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FCurrencyTrustState  TrustState;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TArray&lt;FHistoryEventData&gt; EconomicHistory;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USTRUCT(BlueprintType)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struct FPriceFixPolicy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FGameplayTag   ItemTag;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int32          CivID               = -1;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EPriceFixType  FixType             = EPriceFixType::None;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 FixedPrice          = 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 EnforcementStrength = 0.5f;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bool           bGeneratesBlackMarket = false;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 BlackMarketGap      = 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USTRUCT(BlueprintType)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struct FGovernmentEconomicProfile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FGameplayTag              GovernmentType;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           BaseTaxRate          = 0.15f;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           TariffRate           = 0.10f;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           EnforcementBudget    = 0.5f;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TArray&lt;FPriceFixPolicy&gt;  PriceFixPolicies;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bool                    bAllowPrivateTrade   = true;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bool                    bAllowForeignMerchants = true;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bool                    bStateMonopolyOnTrade  = false;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          InnovationRate       = 1.f;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          InequalityGrowthRate = 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USTRUCT(BlueprintType)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struct FMarketPrice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FGameplayTag  ItemTag;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int32         SettlementID       = -1;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BaseAnchorValue    = 1.f;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EquilibriumPrice   = 1.f;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OfficialPrice      = 1.f;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BlackMarketPrice   = 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SupplyPressure     = 0.5f;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DemandPressure     = 0.5f;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PriceElasticity    = 0.7f;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bool          bIsVeblenGood      = false;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bool          bPriceFixed        = false;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EPriceFixType ActiveFixType      = EPriceFixType::None;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USTRUCT(BlueprintType)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struct FSettlementMarket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int32                       SettlementID      = -1;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FGameplayTag               PrimaryCurrency;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TArray&lt;FGameplayTag&gt;       AcceptedCurrencies;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TMap&lt;FGameplayTag,FMarketPrice&gt; Prices;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TMap&lt;FGameplayTag,float&gt;   CurrencyReserves;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EMarketTier               MarketTier        = EMarketTier::None;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COLONY SIMULATION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USTRUCT(BlueprintType)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struct FSettlementState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int32                   SettlementID       = -1;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int32                   WorldTileID        = -1;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FString                 Name;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int32                   Population         = 0;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          MoraleSummary      = 50.f;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          ThreatLevel        = 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TMap&lt;FGameplayTag,int32&gt; Stockpiles;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TArray&lt;FGameplayTag&gt;    CompletedBuildings;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FGameplayTag            ReligionState;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FGameplayTagContainer   ActivePolicies;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bool                    bActorsLoaded      = false;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USTRUCT(BlueprintType)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struct FReservationRecord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int32            ReservationID  = -1;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int32            OwnerAgentID   = -1;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int32            TargetID       = -1;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FGameplayTag     TargetTag;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EReservationType Type           = EReservationType::Item;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int32            CreatedOnStep  = 0;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int32            TimeoutSteps   = 100;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int32            SettlementID   = -1;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USTRUCT(BlueprintType)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struct FAgentData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int32          AgentID             = -1;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int32          SettlementID        = -1;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EAgentState   State               = EAgentState::Idle;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FGameplayTag  RaceTag;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Needs — 0 = critical, 100 = fully satisfied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FoodNeed            = 100.f;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SleepNeed           = 100.f;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SocialNeed          = 60.f;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SafetyNeed          = 80.f;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PurposeNeed         = 70.f;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Mood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MoodScore           = 50.f;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TArray&lt;FString&gt; RecentThoughts;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Skills — tag to proficiency level 0-100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TMap&lt;FGameplayTag,float&gt; Skills;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Ethics profile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EthicsPacifism      = 50.f;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EthicsCompassion    = 50.f;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EthicsHonour        = 50.f;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Health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   Health              = 100.f;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bool          bInjured            = false;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Current assignment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int32         ActiveReservationID = -1;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FGameplayTag  CurrentJobTag;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FIntPoint     CurrentNavTarget;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Cosmic favor — entity name to favor level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TMap&lt;FName,float&gt; EntityFavor;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SIMULATION EVENTS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USTRUCT(BlueprintType)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struct FSimulationEvent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BlueprintReadWrite) FGameplayTag EventType;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BlueprintReadWrite) int32        SettlementID  = -1;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BlueprintReadWrite) int32        AgentID       = -1;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BlueprintReadWrite) int32        StepNumber    = 0;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BlueprintReadWrite) FGameplayTag Payload;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BlueprintReadWrite) float        FloatPayload  = 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WORLD GENERATION CONFIG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USTRUCT(BlueprintType)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struct FWorldGenConfig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EWorldSize WorldSize            = EWorldSize::Medium;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int32      PreHistoryYears      = 200;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WarFrequency         = 0.5f;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DisasterFrequency    = 0.5f;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MagicPrevalence      = 0.5f;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CosmicDensity        = 0.5f;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float      EconomicComplexity   = 0.5f;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int32      StartingCivCount     = 4;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BlueprintReadWrite, SaveGame) int64      MasterSeed           = 12345;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E3A5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3</w:t>
            </w:r>
          </w:p>
        </w:tc>
        <w:tc>
          <w:tcPr>
            <w:tcW w:type="dxa" w:w="880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Build and Verify</w:t>
            </w:r>
          </w:p>
        </w:tc>
      </w:tr>
    </w:tbl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Press Ctrl+Shift+B in Visual Studio.</w:t>
      </w:r>
    </w:p>
    <w:p>
      <w:pPr>
        <w:pBdr>
          <w:left w:val="single" w:color="6B46C1" w:sz="16" w:space="10"/>
        </w:pBdr>
        <w:shd w:fill="FAF5FF" w:val="clear"/>
        <w:spacing w:before="70" w:after="100"/>
        <w:ind w:left="220" w:right="220"/>
      </w:pPr>
      <w:r>
        <w:rPr>
          <w:rFonts w:ascii="Arial" w:cs="Arial" w:eastAsia="Arial" w:hAnsi="Arial"/>
          <w:b/>
          <w:bCs/>
          <w:color w:val="553C9A"/>
          <w:sz w:val="18"/>
          <w:szCs w:val="18"/>
        </w:rPr>
        <w:t xml:space="preserve">✓ BUILD SUCCEEDED with 0 errors. If you see 'WorldForgeDataTypes.generated.h not found' make sure the file is saved in the Data/ folder and that UE5 editor has been reopened to regenerate UHT headers. Close editor → open editor → compile again.</w:t>
      </w:r>
    </w:p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38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Section C — Interface Headers</w:t>
      </w:r>
    </w:p>
    <w:p>
      <w:pPr>
        <w:pBdr>
          <w:left w:val="single" w:color="3182CE" w:sz="16" w:space="10"/>
        </w:pBdr>
        <w:shd w:fill="EBF4FF" w:val="clear"/>
        <w:spacing w:before="70" w:after="100"/>
        <w:ind w:left="220" w:right="220"/>
      </w:pPr>
      <w:r>
        <w:rPr>
          <w:rFonts w:ascii="Arial" w:cs="Arial" w:eastAsia="Arial" w:hAnsi="Arial"/>
          <w:color w:val="2B4C7E"/>
          <w:sz w:val="18"/>
          <w:szCs w:val="18"/>
        </w:rPr>
        <w:t xml:space="preserve">These 4 interfaces define the contracts that biomes, world drivers, magic systems, and tech trees must implement. They allow unlimited extensibility — any mod can add new implementations without changing existing code.</w:t>
      </w:r>
    </w:p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E3A5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1</w:t>
            </w:r>
          </w:p>
        </w:tc>
        <w:tc>
          <w:tcPr>
            <w:tcW w:type="dxa" w:w="880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Create IWorldDriver.h</w:t>
            </w:r>
          </w:p>
        </w:tc>
      </w:tr>
    </w:tbl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 Windows Explorer navigate to: Source/WorldForge/World/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Create new text file → rename to: IWorldDriver.h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Open in Visual Studio → paste: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A500"/>
                <w:sz w:val="18"/>
                <w:szCs w:val="18"/>
              </w:rPr>
              <w:t xml:space="preserve">📄  Source/WorldForge/World/IWorldDriver.h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CCFF"/>
                <w:sz w:val="17"/>
                <w:szCs w:val="17"/>
              </w:rPr>
              <w:t xml:space="preserve">Contract for world theme drivers — Standard Fantasy, Anime World, Cosmic Horror, etc.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D111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FFA500"/>
                <w:sz w:val="17"/>
                <w:szCs w:val="17"/>
              </w:rPr>
              <w:t xml:space="preserve">  IWorldDriver.h — complete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#pragma once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"UObject/Interface.h"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"Data/WorldForgeDataTypes.h"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"IWorldDriver.generated.h"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UINTERFACE(MinimalAPI, Blueprintable)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class UWorldDriver : public UInterface { GENERATED_BODY() };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WORLDFORGE_API IWorldDriver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public: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Human-readable name of this driver — shown in world gen UI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virtual FName GetDriverName() const = 0;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Brief description for world gen screen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virtual FText GetDriverDescription() const = 0;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Called once per tile during Step 07 of WorldGenPipeline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virtual void ApplyThemeToTile(FWorldTileData&amp; Tile) = 0;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Returns biome tags this driver can spawn — used in Step 04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virtual TArray&lt;FGameplayTag&gt; GetSupportedBiomes() const = 0;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Called after all tile biomes are assigned — world-wide post-processing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virtual void PostProcessWorld(TArray&lt;FWorldTileData&gt;&amp; WorldTiles) = 0;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Returns cosmic entity domain tags that are more common in this world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virtual TArray&lt;FGameplayTag&gt; GetEmphasisedCosmicDomains() const { return {}; 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E3A5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2</w:t>
            </w:r>
          </w:p>
        </w:tc>
        <w:tc>
          <w:tcPr>
            <w:tcW w:type="dxa" w:w="880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Create IBiome.h</w:t>
            </w:r>
          </w:p>
        </w:tc>
      </w:tr>
    </w:tbl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 Source/WorldForge/World/ create IBiome.h → paste: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A500"/>
                <w:sz w:val="18"/>
                <w:szCs w:val="18"/>
              </w:rPr>
              <w:t xml:space="preserve">📄  Source/WorldForge/World/IBiome.h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CCFF"/>
                <w:sz w:val="17"/>
                <w:szCs w:val="17"/>
              </w:rPr>
              <w:t xml:space="preserve">Contract for biome implementations — Forest, Mountain, Underwater, Sky, etc.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D111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FFA500"/>
                <w:sz w:val="17"/>
                <w:szCs w:val="17"/>
              </w:rPr>
              <w:t xml:space="preserve">  IBiome.h — complete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#pragma once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"UObject/Interface.h"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"Data/WorldForgeDataTypes.h"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"IBiome.generated.h"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Economy resource profile for this biome type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Defines base commodity prices — mountain iron is cheap, coastal iron expensive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USTRUCT(BlueprintType)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struct FBiomeEconomyProfile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Maps ItemTag to base anchor value multiplier (1.0 = standard price)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&lt; 1.0 = this biome makes this good cheap (abundant locally)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&gt; 1.0 = this biome makes this good expensive (scarce locally)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BlueprintReadWrite) TMap&lt;FGameplayTag, float&gt; BaseAnchorMultipliers;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UINTERFACE(MinimalAPI, Blueprintable)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class UBiome : public UInterface { GENERATED_BODY() };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WORLDFORGE_API IBiome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public: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virtual FName     GetBiomeName()              const = 0;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virtual FText     GetBiomeDisplayName()        const = 0;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virtual FVector2D GetElevationRange()           const = 0;  // Min/Max (negative=below surface)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virtual FVoxelBiomeProfile GetVoxelGenerationProfile() const = 0;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virtual TArray&lt;FGameplayTag&gt; GetNativeRaces()  const = 0;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virtual FGameplayTag GetNavigationType()        const = 0;  // Nav.Land/Water/Sky/Void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virtual FBiomeEconomyProfile GetEconomicResourceProfile() const = 0;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Optional overrides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virtual void TickBiomeSimulation(float DeltaTime) {}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virtual void OnColonistEnterBiome(class ACharacter* Colonist) {}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virtual float GetCosmicInfluenceMultiplier(FGameplayTag Domain) const { return 1.f; 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E3A5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3</w:t>
            </w:r>
          </w:p>
        </w:tc>
        <w:tc>
          <w:tcPr>
            <w:tcW w:type="dxa" w:w="880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Create IMagicSystem.h</w:t>
            </w:r>
          </w:p>
        </w:tc>
      </w:tr>
    </w:tbl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 Source/WorldForge/Magic/ create IMagicSystem.h → paste: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A500"/>
                <w:sz w:val="18"/>
                <w:szCs w:val="18"/>
              </w:rPr>
              <w:t xml:space="preserve">📄  Source/WorldForge/Magic/IMagicSystem.h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CCFF"/>
                <w:sz w:val="17"/>
                <w:szCs w:val="17"/>
              </w:rPr>
              <w:t xml:space="preserve">Contract for magic system implementations — Runic, Ki, Shadow, Elemental, etc.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D111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FFA500"/>
                <w:sz w:val="17"/>
                <w:szCs w:val="17"/>
              </w:rPr>
              <w:t xml:space="preserve">  IMagicSystem.h — complete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#pragma once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"UObject/Interface.h"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"GameplayTagContainer.h"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"IMagicSystem.generated.h"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UINTERFACE(MinimalAPI, Blueprintable)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class UMagicSystem : public UInterface { GENERATED_BODY() };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WORLDFORGE_API IMagicSystem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public: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virtual FName  GetSystemName()         const = 0;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virtual FText  GetSystemDescription()  const = 0;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Tags of spells/abilities this system provides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virtual TArray&lt;FGameplayTag&gt; GetLearnableSpells() const = 0;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How easy is it for this race to learn this system? 1.0 = baseline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virtual float GetRaceAffinityModifier(FGameplayTag RaceTag) const = 0;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Does this system require a special biome or location to function?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virtual bool RequiresBiomeTag(FGameplayTag BiomeTag) const { return false; 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Cosmic entity domains that amplify or oppose this magic system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virtual TArray&lt;FGameplayTag&gt; GetAmplifyingDomains() const { return {}; 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virtual TArray&lt;FGameplayTag&gt; GetOpposingDomains()   const { return {}; 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E3A5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4</w:t>
            </w:r>
          </w:p>
        </w:tc>
        <w:tc>
          <w:tcPr>
            <w:tcW w:type="dxa" w:w="880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Create ITechSystem.h</w:t>
            </w:r>
          </w:p>
        </w:tc>
      </w:tr>
    </w:tbl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 Source/WorldForge/Tech/ create ITechSystem.h → paste: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A500"/>
                <w:sz w:val="18"/>
                <w:szCs w:val="18"/>
              </w:rPr>
              <w:t xml:space="preserve">📄  Source/WorldForge/Tech/ITechSystem.h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CCFF"/>
                <w:sz w:val="17"/>
                <w:szCs w:val="17"/>
              </w:rPr>
              <w:t xml:space="preserve">Contract for tech tree implementations — Engineering, Arcane, Oceanology, etc.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D111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FFA500"/>
                <w:sz w:val="17"/>
                <w:szCs w:val="17"/>
              </w:rPr>
              <w:t xml:space="preserve">  ITechSystem.h — complete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#pragma once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"UObject/Interface.h"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"GameplayTagContainer.h"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"ITechSystem.generated.h"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UINTERFACE(MinimalAPI, Blueprintable)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class UTechSystem : public UInterface { GENERATED_BODY() };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WORLDFORGE_API ITechSystem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public: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virtual FName  GetSystemName()          const = 0;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virtual FText  GetSystemDescription()   const = 0;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All research nodes in this tech tree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virtual TArray&lt;FGameplayTag&gt; GetResearchableNodes() const = 0;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DAG prerequisite structure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virtual TArray&lt;FGameplayTag&gt; GetPrerequisites(FGameplayTag NodeTag) const = 0;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Research point cost for a node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virtual float GetResearchCost(FGameplayTag NodeTag) const = 0;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What does researching this node unlock?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virtual TArray&lt;FGameplayTag&gt; GetUnlocks(FGameplayTag NodeTag) const = 0;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Race affinity modifier — some races research some trees faster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virtual float GetRaceResearchModifier(FGameplayTag RaceTag) const { return 1.f; 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E3A5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5</w:t>
            </w:r>
          </w:p>
        </w:tc>
        <w:tc>
          <w:tcPr>
            <w:tcW w:type="dxa" w:w="880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Build and Verify All Interfaces</w:t>
            </w:r>
          </w:p>
        </w:tc>
      </w:tr>
    </w:tbl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Press Ctrl+Shift+B in Visual Studio.</w:t>
      </w:r>
    </w:p>
    <w:p>
      <w:pPr>
        <w:pBdr>
          <w:left w:val="single" w:color="6B46C1" w:sz="16" w:space="10"/>
        </w:pBdr>
        <w:shd w:fill="FAF5FF" w:val="clear"/>
        <w:spacing w:before="70" w:after="100"/>
        <w:ind w:left="220" w:right="220"/>
      </w:pPr>
      <w:r>
        <w:rPr>
          <w:rFonts w:ascii="Arial" w:cs="Arial" w:eastAsia="Arial" w:hAnsi="Arial"/>
          <w:b/>
          <w:bCs/>
          <w:color w:val="553C9A"/>
          <w:sz w:val="18"/>
          <w:szCs w:val="18"/>
        </w:rPr>
        <w:t xml:space="preserve">✓ BUILD SUCCEEDED. All 4 interfaces compile. If you get 'file not found' errors for any interface, check that the .h file is saved in the correct source subfolder.</w:t>
      </w:r>
    </w:p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38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Section D — Core Subsystems</w:t>
      </w:r>
    </w:p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E3A5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1</w:t>
            </w:r>
          </w:p>
        </w:tc>
        <w:tc>
          <w:tcPr>
            <w:tcW w:type="dxa" w:w="880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Create UDataRegistry via UE5 Editor</w:t>
            </w:r>
          </w:p>
        </w:tc>
      </w:tr>
    </w:tbl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Tools → New C++ Class → All Classes → search GameInstanceSubsystem → select it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Name: DataRegistry   Path: Source/WorldForge/Core/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Click Create Class.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Replace DataRegistry.h entirely: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A500"/>
                <w:sz w:val="18"/>
                <w:szCs w:val="18"/>
              </w:rPr>
              <w:t xml:space="preserve">📄  Source/WorldForge/Core/DataRegistry.h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CCFF"/>
                <w:sz w:val="17"/>
                <w:szCs w:val="17"/>
              </w:rPr>
              <w:t xml:space="preserve">All content definitions — items, buildings, jobs, races — registered and looked up here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D111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FFA500"/>
                <w:sz w:val="17"/>
                <w:szCs w:val="17"/>
              </w:rPr>
              <w:t xml:space="preserve">  DataRegistry.h — complete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#pragma once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"Subsystems/GameInstanceSubsystem.h"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"Engine/DataAsset.h"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"GameplayTagContainer.h"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"DataRegistry.generated.h"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Item Definition ─────────────────────────────────────────────────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UCLASS(BlueprintType)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WORLDFORGE_API UItemDefinition : public UPrimaryDataAsset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public: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BlueprintReadOnly, Category="Item") FGameplayTag ItemTag;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BlueprintReadOnly, Category="Item") FText        DisplayName;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BlueprintReadOnly, Category="Item") FText        Description;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BlueprintReadOnly, Category="Item") float        BaseWeight          = 1.f;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BlueprintReadOnly, Category="Item") bool         bIsStackable        = true;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BlueprintReadOnly, Category="Item") int32        MaxStackSize        = 50;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BlueprintReadOnly, Category="Item") float        BaseAnchorValue     = 1.f;  // Economy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BlueprintReadOnly, Category="Item") float        PriceElasticity     = 0.7f; // Economy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BlueprintReadOnly, Category="Item") bool         bIsVeblenGood       = false;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BlueprintReadOnly, Category="Item") FGameplayTagContainer ItemCategories;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Building Definition ─────────────────────────────────────────────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UCLASS(BlueprintType)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WORLDFORGE_API UBuildingDefinition : public UPrimaryDataAsset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public: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BlueprintReadOnly, Category="Building") FGameplayTag BuildingTag;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BlueprintReadOnly, Category="Building") FText        DisplayName;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BlueprintReadOnly, Category="Building") TMap&lt;FGameplayTag, int32&gt; ConstructionCost;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BlueprintReadOnly, Category="Building") TArray&lt;FGameplayTag&gt;     UnlocksTaskTypes;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BlueprintReadOnly, Category="Building") int32        MaxWorkers          = 1;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BlueprintReadOnly, Category="Building") float        MoodModifier        = 0.f;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BlueprintReadOnly, Category="Building") FGameplayTag BuildingCategory;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Job Definition ──────────────────────────────────────────────────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UCLASS(BlueprintType)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WORLDFORGE_API UJobDefinition : public UPrimaryDataAsset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public: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BlueprintReadOnly, Category="Job") FGameplayTag JobTag;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BlueprintReadOnly, Category="Job") FText        DisplayName;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BlueprintReadOnly, Category="Job") FGameplayTag RequiredSkill;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BlueprintReadOnly, Category="Job") FGameplayTag RequiredBuildingTag;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BlueprintReadOnly, Category="Job") float        WorkDuration        = 5.f;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BlueprintReadOnly, Category="Job") TMap&lt;FGameplayTag, int32&gt; InputItems;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BlueprintReadOnly, Category="Job") TMap&lt;FGameplayTag, int32&gt; OutputItems;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BlueprintReadOnly, Category="Job") int32        Priority            = 5;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Registry 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UCLASS()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WORLDFORGE_API UDataRegistry : public UGameInstanceSubsystem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public: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virtual void Initialize(FSubsystemCollectionBase&amp; Collection) override;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Registration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void RegisterItem(UItemDefinition* Def);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void RegisterBuilding(UBuildingDefinition* Def);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void RegisterJob(UJobDefinition* Def);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Lookup — returns nullptr if not found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UFUNCTION(BlueprintCallable, Category="WorldForge|Registry")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const UItemDefinition*     FindItem    (FGameplayTag Tag) const;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UFUNCTION(BlueprintCallable, Category="WorldForge|Registry")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const UBuildingDefinition* FindBuilding(FGameplayTag Tag) const;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UFUNCTION(BlueprintCallable, Category="WorldForge|Registry")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const UJobDefinition*      FindJob     (FGameplayTag Tag) const;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All items — for UI lists and economy seeding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const TMap&lt;FGameplayTag, UItemDefinition*&gt;&amp;     GetAllItems()     const { return Items;    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const TMap&lt;FGameplayTag, UBuildingDefinition*&gt;&amp; GetAllBuildings() const { return Buildings; 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const TMap&lt;FGameplayTag, UJobDefinition*&gt;&amp;      GetAllJobs()      const { return Jobs;     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Mod injection — called by UModLoaderSubsystem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void RegisterModContent(const FString&amp; ModID, UPrimaryDataAsset* Asset);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private: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TMap&lt;FGameplayTag, UItemDefinition*&gt;     Items;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TMap&lt;FGameplayTag, UBuildingDefinition*&gt; Buildings;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TMap&lt;FGameplayTag, UJobDefinition*&gt;      Jobs;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E3A5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2</w:t>
            </w:r>
          </w:p>
        </w:tc>
        <w:tc>
          <w:tcPr>
            <w:tcW w:type="dxa" w:w="880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Replace DataRegistry.cpp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A500"/>
                <w:sz w:val="18"/>
                <w:szCs w:val="18"/>
              </w:rPr>
              <w:t xml:space="preserve">📄  Source/WorldForge/Core/DataRegistry.cpp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CCFF"/>
                <w:sz w:val="17"/>
                <w:szCs w:val="17"/>
              </w:rPr>
              <w:t xml:space="preserve">Registry initialization and registration methods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D111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FFA500"/>
                <w:sz w:val="17"/>
                <w:szCs w:val="17"/>
              </w:rPr>
              <w:t xml:space="preserve">  DataRegistry.cpp — complete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"Core/DataRegistry.h"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void UDataRegistry::Initialize(FSubsystemCollectionBase&amp; Collection)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Super::Initialize(Collection);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UE_LOG(LogTemp, Log, TEXT("[DataRegistry] Initialized. Ready for content registration."));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Content is registered by GameMode or AssetManager in a later phase.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During Phase 0 the registry starts empty — this is correct.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void UDataRegistry::RegisterItem(UItemDefinition* Def)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(!Def) return;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(!Def-&gt;ItemTag.IsValid())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    UE_LOG(LogTemp, Warning, TEXT("[DataRegistry] Attempted to register item with invalid tag."));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return;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Items.Add(Def-&gt;ItemTag, Def);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UE_LOG(LogTemp, Verbose, TEXT("[DataRegistry] Item registered: %s"), *Def-&gt;ItemTag.ToString());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void UDataRegistry::RegisterBuilding(UBuildingDefinition* Def)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(!Def) return;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(!Def-&gt;BuildingTag.IsValid()) return;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Buildings.Add(Def-&gt;BuildingTag, Def);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UE_LOG(LogTemp, Verbose, TEXT("[DataRegistry] Building registered: %s"), *Def-&gt;BuildingTag.ToString());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void UDataRegistry::RegisterJob(UJobDefinition* Def)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(!Def) return;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(!Def-&gt;JobTag.IsValid()) return;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Jobs.Add(Def-&gt;JobTag, Def);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UE_LOG(LogTemp, Verbose, TEXT("[DataRegistry] Job registered: %s"), *Def-&gt;JobTag.ToString());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const UItemDefinition* UDataRegistry::FindItem(FGameplayTag Tag) const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const auto* Found = Items.Find(Tag);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return Found ? *Found : nullptr;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const UBuildingDefinition* UDataRegistry::FindBuilding(FGameplayTag Tag) const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const auto* Found = Buildings.Find(Tag);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return Found ? *Found : nullptr;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const UJobDefinition* UDataRegistry::FindJob(FGameplayTag Tag) const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const auto* Found = Jobs.Find(Tag);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return Found ? *Found : nullptr;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void UDataRegistry::RegisterModContent(const FString&amp; ModID, UPrimaryDataAsset* Asset)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(!Asset) return;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(UItemDefinition* Item = Cast&lt;UItemDefinition&gt;(Asset))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 RegisterItem(Item); return; 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(UBuildingDefinition* Bld = Cast&lt;UBuildingDefinition&gt;(Asset))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 RegisterBuilding(Bld); return; 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(UJobDefinition* Job = Cast&lt;UJobDefinition&gt;(Asset))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 RegisterJob(Job); return; 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UE_LOG(LogTemp, Warning, TEXT("[DataRegistry] Mod %s: unrecognized asset type."), *ModID);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E3A5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3</w:t>
            </w:r>
          </w:p>
        </w:tc>
        <w:tc>
          <w:tcPr>
            <w:tcW w:type="dxa" w:w="880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Create UContentFilterSubsystem</w:t>
            </w:r>
          </w:p>
        </w:tc>
      </w:tr>
    </w:tbl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Tools → New C++ Class → GameInstanceSubsystem → Name: ContentFilterSubsystem → Path: Core/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Replace ContentFilterSubsystem.h: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A500"/>
                <w:sz w:val="18"/>
                <w:szCs w:val="18"/>
              </w:rPr>
              <w:t xml:space="preserve">📄  Source/WorldForge/Core/ContentFilterSubsystem.h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CCFF"/>
                <w:sz w:val="17"/>
                <w:szCs w:val="17"/>
              </w:rPr>
              <w:t xml:space="preserve">9 content filter categories — all default to Full (no filtering)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D111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FFA500"/>
                <w:sz w:val="17"/>
                <w:szCs w:val="17"/>
              </w:rPr>
              <w:t xml:space="preserve">  ContentFilterSubsystem.h — complete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#pragma once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"Subsystems/GameInstanceSubsystem.h"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"GameplayTagContainer.h"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"ContentFilterSubsystem.generated.h"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UENUM(BlueprintType)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enum class EFilterLevel : uint8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Full        UMETA(DisplayName="Full Simulation"),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Simplified  UMETA(DisplayName="Simplified"),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Disabled    UMETA(DisplayName="Disabled")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UCLASS()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WORLDFORGE_API UContentFilterSubsystem : public UGameInstanceSubsystem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public: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virtual void Initialize(FSubsystemCollectionBase&amp; Collection) override;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9 Filter Categories — all default to Full ─────────────────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UPROPERTY(BlueprintReadWrite, Category="Content Filters") EFilterLevel Slavery            = EFilterLevel::Full;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UPROPERTY(BlueprintReadWrite, Category="Content Filters") EFilterLevel GraphicViolence    = EFilterLevel::Full;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UPROPERTY(BlueprintReadWrite, Category="Content Filters") EFilterLevel SubstanceAbuse     = EFilterLevel::Full;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UPROPERTY(BlueprintReadWrite, Category="Content Filters") EFilterLevel MentalHealth       = EFilterLevel::Full;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UPROPERTY(BlueprintReadWrite, Category="Content Filters") EFilterLevel Torture            = EFilterLevel::Full;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UPROPERTY(BlueprintReadWrite, Category="Content Filters") EFilterLevel ReligiousExtreme   = EFilterLevel::Full;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UPROPERTY(BlueprintReadWrite, Category="Content Filters") EFilterLevel DivineCoercion     = EFilterLevel::Full;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UPROPERTY(BlueprintReadWrite, Category="Content Filters") EFilterLevel Cannibalism        = EFilterLevel::Full;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UPROPERTY(BlueprintReadWrite, Category="Content Filters") EFilterLevel EconomicExploitation = EFilterLevel::Full;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Call this BEFORE firing any dark event.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Returns false = event should NOT fire. Returns true = event may fire.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UFUNCTION(BlueprintCallable, Category="Content Filters")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bool IsEventAllowed(FGameplayTag EventCategoryTag) const;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Load/save settings — implemented in Phase 2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void LoadFromConfig();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void SaveToConfig() const;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</w:tc>
      </w:tr>
    </w:tbl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Replace ContentFilterSubsystem.cpp: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D111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FFA500"/>
                <w:sz w:val="17"/>
                <w:szCs w:val="17"/>
              </w:rPr>
              <w:t xml:space="preserve">  ContentFilterSubsystem.cpp — complete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"Core/ContentFilterSubsystem.h"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void UContentFilterSubsystem::Initialize(FSubsystemCollectionBase&amp; Collection)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Super::Initialize(Collection);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LoadFromConfig();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UE_LOG(LogTemp, Log, TEXT("[ContentFilter] Initialized. All 9 filters default: Full."));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bool UContentFilterSubsystem::IsEventAllowed(FGameplayTag EventCategoryTag) const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const FString Tag = EventCategoryTag.ToString();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auto Check = [](EFilterLevel Level) { return Level != EFilterLevel::Disabled; };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if (Tag.Contains(TEXT("Slavery"))    &amp;&amp; !Check(Slavery))            return false;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if (Tag.Contains(TEXT("Violence"))   &amp;&amp; !Check(GraphicViolence))    return false;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if (Tag.Contains(TEXT("Substance"))  &amp;&amp; !Check(SubstanceAbuse))     return false;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if (Tag.Contains(TEXT("Mental"))     &amp;&amp; !Check(MentalHealth))       return false;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if (Tag.Contains(TEXT("Torture"))    &amp;&amp; !Check(Torture))            return false;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if (Tag.Contains(TEXT("Religious"))  &amp;&amp; !Check(ReligiousExtreme))   return false;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if (Tag.Contains(TEXT("Divine"))     &amp;&amp; !Check(DivineCoercion))     return false;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if (Tag.Contains(TEXT("Cannibalism")) &amp;&amp; !Check(Cannibalism))       return false;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if (Tag.Contains(TEXT("Economic"))   &amp;&amp; !Check(EconomicExploitation)) return false;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return true;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void UContentFilterSubsystem::LoadFromConfig()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TODO Phase 2: Load filter settings from saved config file.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All filters default to Full until player changes them in settings.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void UContentFilterSubsystem::SaveToConfig() const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TODO Phase 2: Save filter settings to config file.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E3A5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4</w:t>
            </w:r>
          </w:p>
        </w:tc>
        <w:tc>
          <w:tcPr>
            <w:tcW w:type="dxa" w:w="880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Create UModLoaderSubsystem</w:t>
            </w:r>
          </w:p>
        </w:tc>
      </w:tr>
    </w:tbl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Tools → New C++ Class → GameInstanceSubsystem → Name: ModLoaderSubsystem → Path: Core/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Replace ModLoaderSubsystem.h: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A500"/>
                <w:sz w:val="18"/>
                <w:szCs w:val="18"/>
              </w:rPr>
              <w:t xml:space="preserve">📄  Source/WorldForge/Core/ModLoaderSubsystem.h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CCFF"/>
                <w:sz w:val="17"/>
                <w:szCs w:val="17"/>
              </w:rPr>
              <w:t xml:space="preserve">Scans /mods folder, mounts .pak files, reads mod.json manifests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D111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FFA500"/>
                <w:sz w:val="17"/>
                <w:szCs w:val="17"/>
              </w:rPr>
              <w:t xml:space="preserve">  ModLoaderSubsystem.h — complete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#pragma once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"Subsystems/GameInstanceSubsystem.h"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"ModLoaderSubsystem.generated.h"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USTRUCT(BlueprintType)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struct FModManifest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UPROPERTY(BlueprintReadOnly) FString ModID;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UPROPERTY(BlueprintReadOnly) FString ModName;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UPROPERTY(BlueprintReadOnly) FString Version;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UPROPERTY(BlueprintReadOnly) FString Author;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UPROPERTY(BlueprintReadOnly) TArray&lt;FString&gt; DeclaredRaces;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UPROPERTY(BlueprintReadOnly) TArray&lt;FString&gt; DeclaredBiomes;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UPROPERTY(BlueprintReadOnly) TArray&lt;FString&gt; DeclaredCurrencies;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UPROPERTY(BlueprintReadOnly) int32           Priority = 100;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UPROPERTY(BlueprintReadOnly) bool            bIsLoaded = false;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UCLASS()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WORLDFORGE_API UModLoaderSubsystem : public UGameInstanceSubsystem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public: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virtual void Initialize(FSubsystemCollectionBase&amp; Collection) override;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Scans /mods folder and loads all valid mods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UFUNCTION(BlueprintCallable, Category="WorldForge|Mods")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void ScanAndLoadMods();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UFUNCTION(BlueprintCallable, Category="WorldForge|Mods")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TArray&lt;FModManifest&gt; GetLoadedMods() const { return LoadedMods; 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UFUNCTION(BlueprintCallable, Category="WorldForge|Mods")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int32 GetLoadedModCount() const { return LoadedMods.Num(); 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private: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TArray&lt;FModManifest&gt; LoadedMods;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FString              ModsFolderPath;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bool        ParseModManifest(const FString&amp; JsonPath, FModManifest&amp; OutManifest);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bool        MountModPak     (const FString&amp; PakPath);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void        RegisterModAssets(const FModManifest&amp; Manifest);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</w:tc>
      </w:tr>
    </w:tbl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Replace ModLoaderSubsystem.cpp: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D111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FFA500"/>
                <w:sz w:val="17"/>
                <w:szCs w:val="17"/>
              </w:rPr>
              <w:t xml:space="preserve">  ModLoaderSubsystem.cpp — complete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"Core/ModLoaderSubsystem.h"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"Core/DataRegistry.h"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"HAL/FileManager.h"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"Misc/Paths.h"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"Misc/FileHelper.h"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"Serialization/JsonReader.h"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"Serialization/JsonSerializer.h"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void UModLoaderSubsystem::Initialize(FSubsystemCollectionBase&amp; Collection)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Super::Initialize(Collection);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Mods folder lives at the project root level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ModsFolderPath = FPaths::ProjectDir() + TEXT("mods/");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UE_LOG(LogTemp, Log, TEXT("[ModLoader] Initialized. Mods folder: %s"), *ModsFolderPath);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ScanAndLoadMods();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void UModLoaderSubsystem::ScanAndLoadMods()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LoadedMods.Empty();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(!IFileManager::Get().DirectoryExists(*ModsFolderPath))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    UE_LOG(LogTemp, Log, TEXT("[ModLoader] No mods folder found at %s — skipping."), *ModsFolderPath);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return;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Find all subdirectories in /mods/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TArray&lt;FString&gt; ModDirs;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IFileManager::Get().FindFiles(ModDirs, *(ModsFolderPath + TEXT("*")), false, true);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UE_LOG(LogTemp, Log, TEXT("[ModLoader] Found %d mod directories."), ModDirs.Num());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for (const FString&amp; DirName : ModDirs)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    const FString ModDir      = ModsFolderPath + DirName + TEXT("/");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    const FString ManifestPath = ModDir + TEXT("mod.json");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FModManifest Manifest;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if (!ParseModManifest(ManifestPath, Manifest))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        UE_LOG(LogTemp, Warning, TEXT("[ModLoader] %s: missing or invalid mod.json — skipped."), *DirName);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continue;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Try to mount .pak file if present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    const FString PakPath = ModDir + DirName + TEXT(".pak");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if (IFileManager::Get().FileExists(*PakPath))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MountModPak(PakPath);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Manifest.bIsLoaded = true;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LoadedMods.Add(Manifest);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    UE_LOG(LogTemp, Log, TEXT("[ModLoader] Loaded mod: %s v%s by %s"),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*Manifest.ModName, *Manifest.Version, *Manifest.Author);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UE_LOG(LogTemp, Log, TEXT("[ModLoader] Total mods loaded: %d"), LoadedMods.Num());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bool UModLoaderSubsystem::ParseModManifest(const FString&amp; JsonPath, FModManifest&amp; OutManifest)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FString JsonString;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(!FFileHelper::LoadFileToString(JsonString, *JsonPath)) return false;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TSharedPtr&lt;FJsonObject&gt; JsonObject;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TSharedRef&lt;TJsonReader&lt;&gt;&gt; Reader = TJsonReaderFactory&lt;&gt;::Create(JsonString);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(!FJsonSerializer::Deserialize(Reader, JsonObject) || !JsonObject.IsValid()) return false;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OutManifest.ModID   = JsonObject-&gt;GetStringField(TEXT("mod_id"));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OutManifest.ModName = JsonObject-&gt;GetStringField(TEXT("name"));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OutManifest.Version = JsonObject-&gt;GetStringField(TEXT("version"));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OutManifest.Author  = JsonObject-&gt;GetStringField(TEXT("author"));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if (JsonObject-&gt;HasField(TEXT("priority")))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    OutManifest.Priority = (int32)JsonObject-&gt;GetNumberField(TEXT("priority"));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return !OutManifest.ModID.IsEmpty();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bool UModLoaderSubsystem::MountModPak(const FString&amp; PakPath)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TODO Phase 4: Use IPlatformFile to mount .pak file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UE_LOG(LogTemp, Log, TEXT("[ModLoader] Pak mount stub: %s"), *PakPath);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return true;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void UModLoaderSubsystem::RegisterModAssets(const FModManifest&amp; Manifest)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TODO Phase 4: Walk mod content folder and register DataAssets with UDataRegistry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UE_LOG(LogTemp, Log, TEXT("[ModLoader] Asset registration stub for mod: %s"), *Manifest.ModID);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E3A5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5</w:t>
            </w:r>
          </w:p>
        </w:tc>
        <w:tc>
          <w:tcPr>
            <w:tcW w:type="dxa" w:w="880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Build All Subsystems</w:t>
            </w:r>
          </w:p>
        </w:tc>
      </w:tr>
    </w:tbl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Press Ctrl+Shift+B in Visual Studio.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Expect 0 errors. If you see Json-related errors add this to WorldForge.Build.cs PublicDependencyModuleNames: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D111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FFA500"/>
                <w:sz w:val="17"/>
                <w:szCs w:val="17"/>
              </w:rPr>
              <w:t xml:space="preserve">  WorldForge.Build.cs addition if Json errors appear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In WorldForge.Build.cs — add to PublicDependencyModuleNames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PublicDependencyModuleNames.AddRange(new string[]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"Core",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"CoreUObject",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"Engine",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"InputCore",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"GameplayTags",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"Json",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"JsonUtilities"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});</w:t>
            </w:r>
          </w:p>
        </w:tc>
      </w:tr>
    </w:tbl>
    <w:p>
      <w:pPr>
        <w:pBdr>
          <w:left w:val="single" w:color="6B46C1" w:sz="16" w:space="10"/>
        </w:pBdr>
        <w:shd w:fill="FAF5FF" w:val="clear"/>
        <w:spacing w:before="70" w:after="100"/>
        <w:ind w:left="220" w:right="220"/>
      </w:pPr>
      <w:r>
        <w:rPr>
          <w:rFonts w:ascii="Arial" w:cs="Arial" w:eastAsia="Arial" w:hAnsi="Arial"/>
          <w:b/>
          <w:bCs/>
          <w:color w:val="553C9A"/>
          <w:sz w:val="18"/>
          <w:szCs w:val="18"/>
        </w:rPr>
        <w:t xml:space="preserve">✓ BUILD SUCCEEDED. UDataRegistry, UContentFilterSubsystem, and UModLoaderSubsystem all compile.</w:t>
      </w:r>
    </w:p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38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Section E — GameplayTags Configuration</w:t>
      </w:r>
    </w:p>
    <w:p>
      <w:pPr>
        <w:pBdr>
          <w:left w:val="single" w:color="3182CE" w:sz="16" w:space="10"/>
        </w:pBdr>
        <w:shd w:fill="EBF4FF" w:val="clear"/>
        <w:spacing w:before="70" w:after="100"/>
        <w:ind w:left="220" w:right="220"/>
      </w:pPr>
      <w:r>
        <w:rPr>
          <w:rFonts w:ascii="Arial" w:cs="Arial" w:eastAsia="Arial" w:hAnsi="Arial"/>
          <w:color w:val="2B4C7E"/>
          <w:sz w:val="18"/>
          <w:szCs w:val="18"/>
        </w:rPr>
        <w:t xml:space="preserve">GameplayTags are WorldForge's universal identifier system. Instead of hard-coded strings or enums, everything — biomes, races, items, events, cosmic domains, government types — is identified by a tag. Tags are hierarchical so WorldForge.Biome.Forest is both a Forest biome and a Biome.</w:t>
      </w:r>
    </w:p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E3A5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1</w:t>
            </w:r>
          </w:p>
        </w:tc>
        <w:tc>
          <w:tcPr>
            <w:tcW w:type="dxa" w:w="880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Open DefaultGameplayTags.ini</w:t>
            </w:r>
          </w:p>
        </w:tc>
      </w:tr>
    </w:tbl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Navigate to: C:\Users\Vaz\Documents\Unreal Projects\WorldForge\Config\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Look for DefaultGameplayTags.ini — if it does not exist create it as a new text file and rename it.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Open it in Notepad or Visual Studio.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Replace ALL content with the following: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A500"/>
                <w:sz w:val="18"/>
                <w:szCs w:val="18"/>
              </w:rPr>
              <w:t xml:space="preserve">📄  Config/DefaultGameplayTags.ini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CCFF"/>
                <w:sz w:val="17"/>
                <w:szCs w:val="17"/>
              </w:rPr>
              <w:t xml:space="preserve">All WorldForge gameplay tags — every system reads from this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D111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FFA500"/>
                <w:sz w:val="17"/>
                <w:szCs w:val="17"/>
              </w:rPr>
              <w:t xml:space="preserve">  DefaultGameplayTags.ini — complete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[/Script/GameplayTags.GameplayTagsSettings]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BIOMES 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+GameplayTagList=(Tag="WorldForge.Biome.Forest",DevComment="Temperate forest")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+GameplayTagList=(Tag="WorldForge.Biome.Mountain",DevComment="Mountain terrain")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+GameplayTagList=(Tag="WorldForge.Biome.Desert",DevComment="Arid desert")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+GameplayTagList=(Tag="WorldForge.Biome.Tundra",DevComment="Frozen tundra")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+GameplayTagList=(Tag="WorldForge.Biome.Coastal",DevComment="Ocean coastline")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+GameplayTagList=(Tag="WorldForge.Biome.Underground.Shallow",DevComment="Shallow caves")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+GameplayTagList=(Tag="WorldForge.Biome.Underground.Deep",DevComment="Deep underground")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+GameplayTagList=(Tag="WorldForge.Biome.Underwater.Shallow",DevComment="Shallow water")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+GameplayTagList=(Tag="WorldForge.Biome.Underwater.Deep",DevComment="Deep ocean")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+GameplayTagList=(Tag="WorldForge.Biome.Volcanic",DevComment="Volcanic region")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+GameplayTagList=(Tag="WorldForge.Biome.Sky.Lowlands",DevComment="Low sky islands")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+GameplayTagList=(Tag="WorldForge.Biome.Sky.Highlands",DevComment="High sky islands")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+GameplayTagList=(Tag="WorldForge.Biome.Sky.CloudRealm",DevComment="Cloud realm")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RACES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+GameplayTagList=(Tag="WorldForge.Race.HighElf")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+GameplayTagList=(Tag="WorldForge.Race.DarkElf")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+GameplayTagList=(Tag="WorldForge.Race.Dwarf")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+GameplayTagList=(Tag="WorldForge.Race.Namekian")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+GameplayTagList=(Tag="WorldForge.Race.Oni")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+GameplayTagList=(Tag="WorldForge.Race.Construct")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+GameplayTagList=(Tag="WorldForge.Race.FaeKin")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+GameplayTagList=(Tag="WorldForge.Race.Tidecaller")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RACE UNIQUE MECHANICS ──────────────────────────────────────────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+GameplayTagList=(Tag="WorldForge.Race.Mechanic.GrudgeSystem")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+GameplayTagList=(Tag="WorldForge.Race.Mechanic.MagicHunger")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+GameplayTagList=(Tag="WorldForge.Race.Mechanic.StatusObsession")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+GameplayTagList=(Tag="WorldForge.Race.Mechanic.Fusion")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+GameplayTagList=(Tag="WorldForge.Race.Mechanic.HonorSystem")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+GameplayTagList=(Tag="WorldForge.Race.Mechanic.ModularLimbs")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+GameplayTagList=(Tag="WorldForge.Race.Mechanic.WildMagicRisk")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+GameplayTagList=(Tag="WorldForge.Race.Mechanic.PressureLimit")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NAVIGATION ─────────────────────────────────────────────────────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+GameplayTagList=(Tag="WorldForge.Nav.Land")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+GameplayTagList=(Tag="WorldForge.Nav.Water")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+GameplayTagList=(Tag="WorldForge.Nav.Sky")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+GameplayTagList=(Tag="WorldForge.Nav.Void")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+GameplayTagList=(Tag="WorldForge.Nav.Underground")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EPOCHS 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+GameplayTagList=(Tag="WorldForge.Epoch.Emergence")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+GameplayTagList=(Tag="WorldForge.Epoch.Expansion")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+GameplayTagList=(Tag="WorldForge.Epoch.Conflict")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+GameplayTagList=(Tag="WorldForge.Epoch.Stabilization")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CONTENT FILTER CATEGORIES ──────────────────────────────────────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+GameplayTagList=(Tag="WorldForge.Event.Category.Slavery")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+GameplayTagList=(Tag="WorldForge.Event.Category.Violence")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+GameplayTagList=(Tag="WorldForge.Event.Category.Substance")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+GameplayTagList=(Tag="WorldForge.Event.Category.Mental")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+GameplayTagList=(Tag="WorldForge.Event.Category.Torture")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+GameplayTagList=(Tag="WorldForge.Event.Category.Religious")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+GameplayTagList=(Tag="WorldForge.Event.Category.Divine")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+GameplayTagList=(Tag="WorldForge.Event.Category.Cannibalism")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+GameplayTagList=(Tag="WorldForge.Event.Category.Economic")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COLONY TASKS ───────────────────────────────────────────────────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+GameplayTagList=(Tag="WorldForge.Colony.Task.Mine")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+GameplayTagList=(Tag="WorldForge.Colony.Task.Haul")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+GameplayTagList=(Tag="WorldForge.Colony.Task.Build")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+GameplayTagList=(Tag="WorldForge.Colony.Task.Craft")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+GameplayTagList=(Tag="WorldForge.Colony.Task.Cook")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+GameplayTagList=(Tag="WorldForge.Colony.Task.Farm")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+GameplayTagList=(Tag="WorldForge.Colony.Task.Guard")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+GameplayTagList=(Tag="WorldForge.Colony.Task.Research")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+GameplayTagList=(Tag="WorldForge.Colony.Task.Trade")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+GameplayTagList=(Tag="WorldForge.Colony.Task.Doctor")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+GameplayTagList=(Tag="WorldForge.Colony.Task.Pray")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COLONIST NEEDS ─────────────────────────────────────────────────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+GameplayTagList=(Tag="WorldForge.Colony.Need.Food")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+GameplayTagList=(Tag="WorldForge.Colony.Need.Sleep")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+GameplayTagList=(Tag="WorldForge.Colony.Need.Social")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+GameplayTagList=(Tag="WorldForge.Colony.Need.Safety")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+GameplayTagList=(Tag="WorldForge.Colony.Need.Purpose")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COSMIC DOMAINS ─────────────────────────────────────────────────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+GameplayTagList=(Tag="WorldForge.Cosmic.Domain.Water")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+GameplayTagList=(Tag="WorldForge.Cosmic.Domain.War")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+GameplayTagList=(Tag="WorldForge.Cosmic.Domain.Art")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+GameplayTagList=(Tag="WorldForge.Cosmic.Domain.Fear")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+GameplayTagList=(Tag="WorldForge.Cosmic.Domain.Death")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+GameplayTagList=(Tag="WorldForge.Cosmic.Domain.Craft")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+GameplayTagList=(Tag="WorldForge.Cosmic.Domain.Storm")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+GameplayTagList=(Tag="WorldForge.Cosmic.Domain.Void")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+GameplayTagList=(Tag="WorldForge.Cosmic.Domain.Dreams")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+GameplayTagList=(Tag="WorldForge.Cosmic.Domain.Commerce")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+GameplayTagList=(Tag="WorldForge.Cosmic.Domain.Harvest")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+GameplayTagList=(Tag="WorldForge.Cosmic.Domain.Knowledge")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+GameplayTagList=(Tag="WorldForge.Cosmic.Domain.Scarcity")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+GameplayTagList=(Tag="WorldForge.Cosmic.Domain.Greed")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GOVERNMENT TYPES ───────────────────────────────────────────────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+GameplayTagList=(Tag="WorldForge.Gov.FreeMarketRepublic")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+GameplayTagList=(Tag="WorldForge.Gov.MerchantOligarchy")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+GameplayTagList=(Tag="WorldForge.Gov.FeudalKingdom")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+GameplayTagList=(Tag="WorldForge.Gov.Theocracy")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+GameplayTagList=(Tag="WorldForge.Gov.MilitaryDictatorship")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+GameplayTagList=(Tag="WorldForge.Gov.TradeConfederation")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+GameplayTagList=(Tag="WorldForge.Gov.CommandEconomy")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+GameplayTagList=(Tag="WorldForge.Gov.TribalConfederation")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+GameplayTagList=(Tag="WorldForge.Gov.Magocracy")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+GameplayTagList=(Tag="WorldForge.Gov.ImperialBureaucracy")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+GameplayTagList=(Tag="WorldForge.Gov.CorporateState")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+GameplayTagList=(Tag="WorldForge.Gov.AquaticCouncil")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CURRENCY BACKING TYPES ─────────────────────────────────────────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+GameplayTagList=(Tag="WorldForge.Currency.Backing.Ore")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+GameplayTagList=(Tag="WorldForge.Currency.Backing.Land")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+GameplayTagList=(Tag="WorldForge.Currency.Backing.Military")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+GameplayTagList=(Tag="WorldForge.Currency.Backing.Faith")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+GameplayTagList=(Tag="WorldForge.Currency.Backing.Trade")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+GameplayTagList=(Tag="WorldForge.Currency.Backing.Magic")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+GameplayTagList=(Tag="WorldForge.Currency.Backing.Knowledge")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WORLD IDENTITY TRAITS ──────────────────────────────────────────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+GameplayTagList=(Tag="WorldForge.WorldTrait.AgeOfStorms")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+GameplayTagList=(Tag="WorldForge.WorldTrait.DreamBleed")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+GameplayTagList=(Tag="WorldForge.WorldTrait.DivineWarAftermath")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+GameplayTagList=(Tag="WorldForge.WorldTrait.AgeOfCommerce")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+GameplayTagList=(Tag="WorldForge.WorldTrait.TheLongFamine")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+GameplayTagList=(Tag="WorldForge.WorldTrait.GoldenAge")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+GameplayTagList=(Tag="WorldForge.WorldTrait.TheLongGrief")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+GameplayTagList=(Tag="WorldForge.WorldTrait.VoidScar")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NARRATIVE PRESSURE ─────────────────────────────────────────────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+GameplayTagList=(Tag="WorldForge.Narrative.War")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+GameplayTagList=(Tag="WorldForge.Narrative.Exploration")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+GameplayTagList=(Tag="WorldForge.Narrative.Mysticism")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+GameplayTagList=(Tag="WorldForge.Narrative.Fear")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+GameplayTagList=(Tag="WorldForge.Narrative.Commerce")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+GameplayTagList=(Tag="WorldForge.Narrative.Art")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+GameplayTagList=(Tag="WorldForge.Narrative.CosmicInstability")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RESOURCES AND ITEMS ────────────────────────────────────────────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+GameplayTagList=(Tag="WorldForge.Item.IronOre")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+GameplayTagList=(Tag="WorldForge.Item.Timber")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+GameplayTagList=(Tag="WorldForge.Item.Stone")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+GameplayTagList=(Tag="WorldForge.Item.Food.Basic")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+GameplayTagList=(Tag="WorldForge.Item.Ale")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+GameplayTagList=(Tag="WorldForge.Item.Medicine")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+GameplayTagList=(Tag="WorldForge.Item.Coal")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+GameplayTagList=(Tag="WorldForge.Item.Gold")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+GameplayTagList=(Tag="WorldForge.Item.Gem")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+GameplayTagList=(Tag="WorldForge.Item.SteelIngot")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+GameplayTagList=(Tag="WorldForge.Item.Cloth")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+GameplayTagList=(Tag="WorldForge.Item.Leather")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BUILDINGS ──────────────────────────────────────────────────────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+GameplayTagList=(Tag="WorldForge.Building.Stockpile")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+GameplayTagList=(Tag="WorldForge.Building.CarpenterWorkshop")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+GameplayTagList=(Tag="WorldForge.Building.Kitchen")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+GameplayTagList=(Tag="WorldForge.Building.Barracks")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+GameplayTagList=(Tag="WorldForge.Building.Shrine")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+GameplayTagList=(Tag="WorldForge.Building.Infirmary")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+GameplayTagList=(Tag="WorldForge.Building.TavernHall")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+GameplayTagList=(Tag="WorldForge.Building.Market.Stall")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+GameplayTagList=(Tag="WorldForge.Building.Market.TradeHall")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+GameplayTagList=(Tag="WorldForge.Building.Market.GrandExchange")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+GameplayTagList=(Tag="WorldForge.Building.Mine")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+GameplayTagList=(Tag="WorldForge.Building.Farm")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SIMULATION EVENTS ──────────────────────────────────────────────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+GameplayTagList=(Tag="WorldForge.Event.Sim.NeedCritical")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+GameplayTagList=(Tag="WorldForge.Event.Sim.JobAssigned")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+GameplayTagList=(Tag="WorldForge.Event.Sim.JobCompleted")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+GameplayTagList=(Tag="WorldForge.Event.Sim.BuildingCompleted")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+GameplayTagList=(Tag="WorldForge.Event.Sim.ColonistDied")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+GameplayTagList=(Tag="WorldForge.Event.Sim.ColonistInjured")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+GameplayTagList=(Tag="WorldForge.Event.Sim.RaidWarning")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+GameplayTagList=(Tag="WorldForge.Event.Sim.EconomicCrisis")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+GameplayTagList=(Tag="WorldForge.Event.Sim.CaravanArrived")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+GameplayTagList=(Tag="WorldForge.Event.Sim.CosmicEvent")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E3A5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2</w:t>
            </w:r>
          </w:p>
        </w:tc>
        <w:tc>
          <w:tcPr>
            <w:tcW w:type="dxa" w:w="880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Verify Tags Load in UE5 Editor</w:t>
            </w:r>
          </w:p>
        </w:tc>
      </w:tr>
    </w:tbl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Save the DefaultGameplayTags.ini file.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 UE5 editor go to: Edit → Project Settings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Scroll down on the left sidebar to find: GameplayTags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Click Manage Gameplay Tags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You should see a tree of tags starting with WorldForge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Expand WorldForge to see all sub-trees: Biome, Race, Colony, Cosmic, Gov, Currency, etc.</w:t>
      </w:r>
    </w:p>
    <w:p>
      <w:pPr>
        <w:pBdr>
          <w:left w:val="single" w:color="6B46C1" w:sz="16" w:space="10"/>
        </w:pBdr>
        <w:shd w:fill="FAF5FF" w:val="clear"/>
        <w:spacing w:before="70" w:after="100"/>
        <w:ind w:left="220" w:right="220"/>
      </w:pPr>
      <w:r>
        <w:rPr>
          <w:rFonts w:ascii="Arial" w:cs="Arial" w:eastAsia="Arial" w:hAnsi="Arial"/>
          <w:b/>
          <w:bCs/>
          <w:color w:val="553C9A"/>
          <w:sz w:val="18"/>
          <w:szCs w:val="18"/>
        </w:rPr>
        <w:t xml:space="preserve">✓ VERIFY: All WorldForge tags visible in the GameplayTags manager. If not, check the .ini file is saved in the Config/ folder with no typos in the section header.</w:t>
      </w:r>
    </w:p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38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Section F — Git Setup and Phase 0 Verification</w:t>
      </w:r>
    </w:p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E3A5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1</w:t>
            </w:r>
          </w:p>
        </w:tc>
        <w:tc>
          <w:tcPr>
            <w:tcW w:type="dxa" w:w="880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Initialize Git with LFS</w:t>
            </w:r>
          </w:p>
        </w:tc>
      </w:tr>
    </w:tbl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Open Command Prompt (search cmd in Windows Start).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Navigate to your project: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D111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cd "C:\Users\Vaz\Documents\Unreal Projects\WorldForge"</w:t>
            </w:r>
          </w:p>
        </w:tc>
      </w:tr>
    </w:tbl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Run these commands one at a time: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D111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FFA500"/>
                <w:sz w:val="17"/>
                <w:szCs w:val="17"/>
              </w:rPr>
              <w:t xml:space="preserve">  Initialize Git and LFS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git init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git lfs install</w:t>
            </w:r>
          </w:p>
        </w:tc>
      </w:tr>
    </w:tbl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You should see: Initialized empty Git repository and Git LFS initialized.</w:t>
      </w:r>
    </w:p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E3A5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2</w:t>
            </w:r>
          </w:p>
        </w:tc>
        <w:tc>
          <w:tcPr>
            <w:tcW w:type="dxa" w:w="880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Create the .gitignore File</w:t>
            </w:r>
          </w:p>
        </w:tc>
      </w:tr>
    </w:tbl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 Windows Explorer navigate to: C:\Users\Vaz\Documents\Unreal Projects\WorldForge\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Right-click → New → Text Document → rename to: .gitignore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Windows will warn about the extension — click Yes.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Open in Notepad → paste this exactly: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D111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FFA500"/>
                <w:sz w:val="17"/>
                <w:szCs w:val="17"/>
              </w:rPr>
              <w:t xml:space="preserve">  Contents of .gitignore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UE5 generated — never commit these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Binaries/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Intermediate/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DerivedDataCache/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Saved/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*.sln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*.suo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.vs/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*.VC.db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*.VC.VC.opendb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Git LFS tracks these as binary — must be in .gitattributes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*.uasset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*.umap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Mods folder — local only, never in version control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mods/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OS files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.DS_Store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Thumbs.db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E3A5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3</w:t>
            </w:r>
          </w:p>
        </w:tc>
        <w:tc>
          <w:tcPr>
            <w:tcW w:type="dxa" w:w="880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Create the .gitattributes File</w:t>
            </w:r>
          </w:p>
        </w:tc>
      </w:tr>
    </w:tbl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 the same project root folder create a new text file: .gitattributes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Open in Notepad → paste: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D111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FFA500"/>
                <w:sz w:val="17"/>
                <w:szCs w:val="17"/>
              </w:rPr>
              <w:t xml:space="preserve">  Contents of .gitattributes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Binary files tracked by Git LFS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*.uasset filter=lfs diff=lfs merge=lfs -text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*.umap   filter=lfs diff=lfs merge=lfs -text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*.pak    filter=lfs diff=lfs merge=lfs -text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*.png    filter=lfs diff=lfs merge=lfs -text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*.jpg    filter=lfs diff=lfs merge=lfs -text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*.jpeg   filter=lfs diff=lfs merge=lfs -text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*.wav    filter=lfs diff=lfs merge=lfs -text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*.mp3    filter=lfs diff=lfs merge=lfs -text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*.fbx    filter=lfs diff=lfs merge=lfs -text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*.vox    filter=lfs diff=lfs merge=lfs -text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E3A5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4</w:t>
            </w:r>
          </w:p>
        </w:tc>
        <w:tc>
          <w:tcPr>
            <w:tcW w:type="dxa" w:w="880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Make the First Git Commit</w:t>
            </w:r>
          </w:p>
        </w:tc>
      </w:tr>
    </w:tbl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 Command Prompt (in the project folder):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D111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FFA500"/>
                <w:sz w:val="17"/>
                <w:szCs w:val="17"/>
              </w:rPr>
              <w:t xml:space="preserve">  First commit command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git add .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git commit -m "Phase 0 complete: RNG, data types, interfaces, subsystems, GameplayTags"</w:t>
            </w:r>
          </w:p>
        </w:tc>
      </w:tr>
    </w:tbl>
    <w:p>
      <w:pPr>
        <w:pBdr>
          <w:left w:val="single" w:color="6B46C1" w:sz="16" w:space="10"/>
        </w:pBdr>
        <w:shd w:fill="FAF5FF" w:val="clear"/>
        <w:spacing w:before="70" w:after="100"/>
        <w:ind w:left="220" w:right="220"/>
      </w:pPr>
      <w:r>
        <w:rPr>
          <w:rFonts w:ascii="Arial" w:cs="Arial" w:eastAsia="Arial" w:hAnsi="Arial"/>
          <w:b/>
          <w:bCs/>
          <w:color w:val="553C9A"/>
          <w:sz w:val="18"/>
          <w:szCs w:val="18"/>
        </w:rPr>
        <w:t xml:space="preserve">✓ Commit succeeds. You should see a list of files staged and a commit hash. Version control is now active on your project.</w:t>
      </w:r>
    </w:p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E3A5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5</w:t>
            </w:r>
          </w:p>
        </w:tc>
        <w:tc>
          <w:tcPr>
            <w:tcW w:type="dxa" w:w="880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Run the Phase 0 Final Verification Checklist</w:t>
            </w:r>
          </w:p>
        </w:tc>
      </w:tr>
    </w:tbl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Go through every item below. Do not start Phase 1 until all are checked.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UWorldForgeRNG.h compiles — 15 branch constants defined (0–14)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UWorldForgeRNG.cpp compiles — InitializeWithSeed, NextFloat, NextInt, NextInt64, NextBool, NextFloatRange all implemented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WorldForgeDataTypes.h compiles — all enums and structs defined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FVoxelBiomeProfile has bSmoothSDF = true as default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FAgentData has all 14 EAgentState values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FReservationRecord has SettlementID field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FCurrencyDefinition has FCurrencyTrustState nested struct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IWorldDriver.h compiles — 5 virtual methods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IBiome.h compiles — includes GetEconomicResourceProfile()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IMagicSystem.h compiles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ITechSystem.h compiles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UDataRegistry compiles — UItemDefinition, UBuildingDefinition, UJobDefinition defined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UContentFilterSubsystem compiles — 9 filter categories present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UModLoaderSubsystem compiles — ScanAndLoadMods() stub works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DefaultGameplayTags.ini loaded — WorldForge tags visible in Project Settings → GameplayTags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plugins enabled: Voxel Plugin, PaperZD, SkyScape, FastNoiseGenerator, IFP, QuestSystem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source folders present: Core, World, Civilization, Economy, Cosmic, Colony, Voxel, Overworld, Visual, Races, Magic, Tech, Save, Data, UI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 initialized with LFS — .gitignore and .gitattributes in project root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First commit made successfully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SUCCEEDED with 0 errors in Visual Studio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1E3A5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6</w:t>
            </w:r>
          </w:p>
        </w:tc>
        <w:tc>
          <w:tcPr>
            <w:tcW w:type="dxa" w:w="880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Phase 0 Complete — What to Do Next</w:t>
            </w:r>
          </w:p>
        </w:tc>
      </w:tr>
    </w:tbl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You have completed Phase 0. The project compiles. The architecture is in place.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Everything that follows in Phase 1 through Phase 4 plugs into what you just built.</w:t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/>
      </w:r>
    </w:p>
    <w:p>
      <w:pPr>
        <w:spacing w:before="50" w:after="60"/>
        <w:ind w:left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When you start Phase 1 open a new Claude chat and paste this carry-over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D111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FFA500"/>
                <w:sz w:val="17"/>
                <w:szCs w:val="17"/>
              </w:rPr>
              <w:t xml:space="preserve">  Phase 1 carry-over prompt — copy this for your next session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WORLDFORGE — PHASE 1 CARRY-OVER PROMPT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Paste this at the start of every new AI chat session during Phase 1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You are helping build WorldForge: Overkill Edition in UE5.7 C++.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Project: C:\Users\Vaz\Documents\Unreal Projects\WorldForge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Phase 0 is COMPLETE. These all compile successfully: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UWorldForgeRNG (15 branches), WorldForgeDataTypes.h (all structs),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IWorldDriver, IBiome, IMagicSystem, ITechSystem (all 4 interfaces),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UDataRegistry, UContentFilterSubsystem, UModLoaderSubsystem,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DefaultGameplayTags.ini (all WorldForge tags loaded).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CRITICAL RULES — never violate: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1. ALL random calls → UWorldForgeRNG only. Never FMath::Rand() or rand().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2. ALL dark events → check UContentFilterSubsystem before firing.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3. ALL data structs → WorldForgeDataTypes.h only.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4. ALL content → registered in UDataRegistry.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5. bSmoothSDF = true always in FVoxelBiomeProfile.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6. SaveGame on every persistable UPROPERTY field.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7. SettlementID on all colony-scoped data.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Current Phase: PHASE 1 — World Exists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Goal: UWorldGenPipeline (16 steps), UHistoricalSimulation,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UCivilizationGenerator, UWorldMapSubsystem, UFogOfWarManager,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UCommandersDeskManager, USplineRoadManager, UVoxelWorldManager.</w:t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1" w:after="1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Task I need help with: [DESCRIBE YOUR SPECIFIC TASK HERE]</w:t>
            </w:r>
          </w:p>
        </w:tc>
      </w:tr>
    </w:tbl>
    <w:p>
      <w:pPr>
        <w:pBdr>
          <w:left w:val="single" w:color="6B46C1" w:sz="16" w:space="10"/>
        </w:pBdr>
        <w:shd w:fill="FAF5FF" w:val="clear"/>
        <w:spacing w:before="70" w:after="100"/>
        <w:ind w:left="220" w:right="220"/>
      </w:pPr>
      <w:r>
        <w:rPr>
          <w:rFonts w:ascii="Arial" w:cs="Arial" w:eastAsia="Arial" w:hAnsi="Arial"/>
          <w:b/>
          <w:bCs/>
          <w:color w:val="553C9A"/>
          <w:sz w:val="18"/>
          <w:szCs w:val="18"/>
        </w:rPr>
        <w:t xml:space="preserve">✓ PHASE 0 COMPLETE. Everything compiles. Architecture is solid. Ready for Phase 1.</w:t>
      </w:r>
    </w:p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r>
        <w:br w:type="page"/>
      </w:r>
    </w:p>
    <w:sectPr>
      <w:footerReference w:type="default" r:id="rId6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World Forge  |  Phase 0 Build Guide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80" w:after="14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2C5282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70"/>
      <w:outlineLvl w:val="2"/>
    </w:pPr>
    <w:rPr>
      <w:rFonts w:ascii="Arial" w:cs="Arial" w:eastAsia="Arial" w:hAnsi="Arial"/>
      <w:b/>
      <w:bCs/>
      <w:color w:val="C0562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2026-03-15T18:19:00.504Z</dcterms:created>
  <dcterms:modified xsi:type="dcterms:W3CDTF">2026-03-15T18:19:00.505Z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