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C05621"/>
          <w:sz w:val="32"/>
          <w:szCs w:val="32"/>
        </w:rPr>
        <w:t xml:space="preserve">Phase 3B–H Implementation Guide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V2 — Audit fixes applied: preflight checklist, stub transparency, restore order, all code preserved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Living World · Overworld · Diplomacy · Naval · Cosmic · Tidecaller · Commander’s Desk</w:t>
      </w:r>
    </w:p>
    <w:p>
      <w:pPr>
        <w:spacing w:before="0" w:after="0"/>
      </w:pPr>
      <w:r>
        <w:t xml:space="preserve"/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3A MUST BE COMPLETE -- not just compiled. Prices must move away from 1.0 in live runtime. Black market must open on at least one price-fixed item. Economy save/load must work at Year 10. Only then open this document.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 Completion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Preflight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contract + restore 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Compile-safe prerequisites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Prereq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WorldForgeDataTypes.h additions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structs available to all sections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UCultureDriftSystem + UCivilizationResilienceSystem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Compile-safe + event-safe. Civ health is provisional heuristic.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UOverworldSubsystem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Spec-complete. Outpost degradation behavior-partial (supply stub).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UDiplomacySubsystem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Action-complete. Route-flow effects partial (SetTradeRouteFlowMod stub).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UNavalSystem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Simulation-local. World position integration stub.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UCosmicSimulationSubsystem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Mechanically valid. Faith factor and domain consumers partially stubbed.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DA_Race_Tidecaller tags + asset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Safe to create now. No runtime behavior change.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PressureLimit mechanic 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Code hook in HealthProcessor. Not active without ElevationLayer.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Underwater/ElevationLayer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DEFERRED. Isolated sub-task.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ProcessorManager + SaveSubsystem wiring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 engine integration.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Commander’s Desk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 UX integration.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Preflight: Assumed Existing APIs and Codebase Contract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READ THIS PAGE BEFORE WRITING ANY CODE. Every assumption listed here must be confirmed true in your current codebase before implementing any section. If a method is missing or named differently, add it or update the code in the relevant section. Do not skip this step.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Required Methods on UWorldMapSubsystem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Sections B and D both call into UWorldMapSubsystem. These methods must exist.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Required for CultureDriftSystem.cpp and CivilizationResilienceSystem.cpp: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TArray&lt;FCivilizationData&gt;&amp; GetMutableCivilizations();  // mutable -- for drift writes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const TArray&lt;FCivilizationData&gt;&amp; GetCivilizations() const;  // read-only -- for diplomacy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If named differently in your project, find-replace in CultureDriftSystem.cpp: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 WMS-&gt;GetMutableCivilizations()  -&gt;  WMS-&gt;YourActualMethodName()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Required Methods on UWorldEconomySimulation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Sections C, D, E, F, and H all call into UWorldEconomySimulation. Confirm each method exists in your WorldEconomySimulation.h before building the relevant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QueueTrustDelta(CurrencyTag, ETrustComponent, float)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D, 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exist from Phase 3A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GetAllCurrencies() const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D, 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TMap&lt;FGameplayTag,FCurrencyDefinition&gt;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ProcessCaravanTransaction(int32 CaravanID, int32 BuyerID, int32 SellerID)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 PREREQ for Section C -- do not implement C without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NotifyRouteClosed(int32 RouteID, FString Reason)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Declared in V6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DrainNarrativeReports()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TArray&lt;FString&gt;, declared in V6 header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Required ProcessorManager Shape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Section H1 adds 6 OnSimStep calls to ProcessorManager. These must be inserted at the correct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Your existing ProcessorManager RunStep() or equivalent must look like: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1. For each of 9 processors: Processor-&gt;ProcessStep(StepNumber, SettlementID, Agents,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2. [INSERT PHASE 3B CALLS HERE -- before flush]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3. Bus-&gt;FlushPendingEvents()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Confirm the flush call is already present and controlled by ProcessorManager.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If ProcessorManager does not flush, find where FlushPendingEvents is called.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Required Save/Load Shape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Section H1 adds save/load blocks to SaveSubsystem. Confirm these method names match your existing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Required method names in SaveSubsystem.cpp: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CollectWorldState();       // or SaveGame() -- wherever you collect subsystem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DistributeLoadedState();   // or LoadGame() -- wherever you restore subsystem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Required existing field in WorldForgeSaveGame.h: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FEconomySaveState EconomySaveState;  // added in Phase 3A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 must already be resolved via ResolveWorld() before the save/load blocks.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If W is named differently, substitute in the blocks shown in Section H1.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Required Save/Load Restore Order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RESTORE ORDER IS CRITICAL. Several Phase 3B systems depend on world and economy data already being present when they restore. Violating this order can produce null-pointer crashes or silent state corruption.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 Order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Restores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Core WorldSubsystems (UWorldMapSubsystem, USettlementManager)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Everything else depends on civ data and settlements existing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Economy (UWorldEconomySimulation)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 and diplomacy query prices and currencies on restore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 (UOverworldSubsystem)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Caravans reference settlement IDs that must already exist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Diplomacy (UDiplomacySubsystem)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Treaties reference civ IDs that must already exist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Naval (UNavalSystem)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Ships reference settlement IDs that must already exist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 (UCosmicSimulationSubsystem)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Anchors reference settlement IDs; entities may query economy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Resilience (UCivilizationResilienceSystem)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Reads civ data which must already be restored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UI/Commander's Desk report drain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after all simulation state is restored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Build.cs: Include Paths AND Module Dependencies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Include paths alone may not be enough. If any section fails to link, check these module dependencies in PublicDependencyModuleNames in WorldForge.Build.cs.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WorldForge.Build.cs -- confirm these are present: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"Core", "CoreUObject", "Engine",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"GameplayTags",      // required for FGameplayTag everywhere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"GameplayAbilities", // if FGameplayTag from AbilitySystem is used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... your existing modules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PrivateIncludePaths -- confirm ALL of these: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PrivateIncludePaths.AddRange(new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"WorldForge/Data",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"WorldForge/Colony",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"WorldForge/Colony/Processors",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"WorldForge/Economy",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"WorldForge/Save",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"WorldForge/World",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"WorldForge/Civilization",   // NEW -- Section 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"WorldForge/Overworld",      // Sections C/D/E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"WorldForge/Cosmic",         // NEW -- Section F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3A Reality Gate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'Phase 3A Complete' means more than zero build errors. It means these 5 runtime conditions are all true. Check them now before proceeding.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Reality Check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Prices move away from 1.0 in live runtime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 for 5+ in-game years. Check Output Log for UWorldEconomySimulation price changes. At least one commodity OfficialPrice != 1.0.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Prices still all 1.0 = economy tick not running or workers not assigning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Black market opens on a price-fixed 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Requires a gov profile with a PriceFixPolicy. Test by giving a settlement OwnerCivID pointing to a CivGovernments entry that has a Ceiling policy.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black market after 3+ years with price fix = EvaluatePriceFixPolicies not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Economy save/load works at Year 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Save, stop, load. Verify OfficialPrice, CurrencyTrust, and PendingTrustDeltas all restore to 2dp correctness.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field at 1.0 or 0.0 after load when it was non-default = save state field missing or wrong map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PendingTrustDeltas persist across save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Queue a trust delta (call QueueTrustDelta from BP). Save before ApplyPendingTrustDeltas() fires. Load. Verify delta still in queue.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Empty queue after load = PendingTrustDeltas not in FEconomySaveState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PlayerCurrencyTag set before StartSimulation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Confirm SetPlayerCurrency() called in BP_ColonyManager before StartSimulation. No [EconomicProcessor] skipping warnings in log.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spam = tag not set in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Prerequisite -- WorldForgeDataTypes.h Additions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APPEND ALL CONTENT BELOW to the bottom of Source/WorldForge/Data/WorldForgeDataTypes.h. Do NOT duplicate any struct already added in Phase 3A (FCurrencyTrustDelta, FEconomySaveState, ETrustComponent).</w:t>
      </w:r>
    </w:p>
    <w:p>
      <w:pP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Append to: Source/WorldForge/Data/WorldForgeDataTypes.h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Source/WorldForge/Data/WorldForgeDataTypes.h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WorldForgeDataTypes.h -- Phase 3B additions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Add these structs to the bottom of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before the closing #pragma once guard (there is none 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just append before end of file).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Do NOT duplicate structs that already exist.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Copy the content below into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Cultural DNA axis indices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FCivilizationData.CulturalDNA is TArray&lt;float&gt; with 10 entries (0-100).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Use these indices everywhere instead of raw integers.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enum ECulturalAxis : int32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CA_Hierarchy         = 0,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CA_OutgroupHostility = 1,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CA_LaborEthics       = 2,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CA_Militarism        = 3,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CA_MagicReverence    = 4,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CA_Individualism     = 5,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CA_TheologicalRigid  = 6,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CA_EconomicOpenness  = 7,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CA_ExpansionDrive    = 8,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CA_CosmicDevotion    = 9,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CA_MAX               = 10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Civilization resilience 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ECivilizationCollapseType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None,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Fragmentation,      // Empire splits into smaller states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Diaspora,           // Population scatters, refugees generated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RefugeState,        // Rump state survives in remote 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SplinterKingdom,    // Governor declares independence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UndergroundRetreat, // Civilization retreats below ground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ReligiousContinuation, // Secular state collapses, cult/church survives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EconomicCollapse    // Economy destroyed, barter revival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FResilienceRecord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CivID                    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ConsecutiveLowHealthTicks  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bHasCollapsed              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ECivilizationCollapseType CollapseType    = ECivilizationCollapseType::None;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CollapseStepNumber       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FResilienceSaveState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TArray&lt;FResilienceRecord&gt; 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Overworld (caravans, outposts, trade routes) 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FCargoItem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ItemTag;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Quantity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PricePerUnit = 1.0f; // in anchor units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FCaravanData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CaravanID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OriginSettlementID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DestSettlementID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StepsUntilArrival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TArray&lt;FCargoItem&gt; Cargo;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PaymentAmount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      PaymentCurrencyTag; // buyer's currency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        bOutbound          = true; // from player colony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EOutpostType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Resource,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MilitaryFort,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TradePost,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NavalPort,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SkyAnchor,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MarketOutpost,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DiplomaticMission,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ShrineOutpost,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ForwardBase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FOutpostData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OutpostID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EOutpostType OutpostType         = EOutpostType::Resource;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OwnerSettlementID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FIntPoint    WorldGridCell;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StaffCount 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StepsWithoutSupply  = 0; // 150=degrade, 300=abandon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  bActive   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FlowRateMod         = 1.0f; // applied to connected routes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FOverworldSaveState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TArray&lt;FCaravanData&gt; 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TArray&lt;FOutpostData&gt; 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NextCaravanID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NextOutpostID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Diplomacy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EDiplomaticActionType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DeclareWar,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ProposePeace,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TradeAgreement,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CurrencyPegging,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EconomicAid,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CurrencyWar,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TradeEmbargo,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SpyMission,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CulturalExchange,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MilitaryAlliance,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Vassalize,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OpenBorders,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RequestTribute,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HonorDebt,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MarriageAlliance,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JointExpedition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FDiplomaticTreaty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CivA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CivB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EDiplomaticActionType  TreatyType   = EDiplomaticActionType::TradeAgreement;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ExpiryStep   = -1; // -1 = permanent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 FlowRateMod  = 1.0f; // for trade agreements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            bActive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FDiplomacySaveState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Key = CivA * 100000 + CivB (always CivA &lt; CivB)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TMap&lt;int64, float&gt;         RelationshipScores; // -100 to +100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TArray&lt;FDiplomaticTreaty&gt;  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TArray&lt;int32&gt;              EmbargoedCivIDs;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TMap&lt;int64, FGameplayTag&gt;  PeggedCurrencyPairs; // key=civpair, val=linked currency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Naval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EShipType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Raft,       // River only, cheap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RiverBarge, // River, high cargo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ScoutSloop  // Coastal, fast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FShipData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ShipID  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EShipType  ShipType           = EShipType::Raft;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OwnerSettlementID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BaseSpeed    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CargoCap          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OriginSettlementID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DestSettlementID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StepsUntilArrival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TArray&lt;FCargoItem&gt; Cargo;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bInTransit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FNavalSaveState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TArray&lt;FShipData&gt; 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TArray&lt;int32&gt;     BlockadedPortSettlementIDs;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NextShipID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Cosmic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ECosmicEntityStatus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Dormant,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Emerging,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Fading,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Gone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FCosmicEntityState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EntityID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         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ECosmicEntityStatus   Status            = ECosmicEntityStatus::Dormant;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TotalPower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Six power sources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FearPower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AffinityPower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CatastrophePower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AnchorPower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BeliefPower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IrritationPower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Decay rates per sim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FearDecayRate         = 0.001f;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AffinityDecayRate     = 0.001f;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CatastropheDecayRate  = 0.002f;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AnchorDecayRate       = 0.0005f;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BeliefDecayRate       = 0.001f;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IrritationDecayRate   = 0.003f;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Thresholds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EmergenceThreshold    = 10.0f;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FadeThreshold   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Domains this entity influences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TArray&lt;FGameplayTag&gt;  DomainTags; // e.g. WorldForge.Domain.Commerce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Active economic intervention step counts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FlowBoostStepsRemaining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FlowDrainStepsRemaining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FlowBoostMultiplier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FAnchorRecord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AnchorID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FIntPoint    GridPosition;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BoundEntityTag;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PowerPerSimDay = 0.1f;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Narrative pressure accumulators (Section F + 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FNarrativePressureState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War   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Exploration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Mysticism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Fear  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Commerce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Art   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CosmicUnstable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float   Threshold       = 100.0f;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FCosmicSaveState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TArray&lt;FCosmicEntityState&gt;  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TArray&lt;FAnchorRecord&gt;        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FNarrativePressureState      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      NextEntityID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      NextAnchorID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Living World: Culture Drift and Civilization Resilience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reality gate. Both systems run every 100 sim steps. They read last-flushed EventBus events only -- never mid-step. Collapse events dispatch via EventBus::Dispatch() -- flushed after all processors.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B -- Stub Dependencies (Not Production-Complete)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Used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Intended Real Field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Gameplay Consequence if Left as Proxy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DeriveTerritoryScore uses TechLevel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FCivilizationData.ControlledTileCount or ControlledSettlementIDs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High-tech civs never collapse from territory loss alone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DeriveEconomyScore uses EnforcementBudget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Average OfficialPrice stability or CurrencyTrust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Economy score disconnected from actual market health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DerivePopulationScore returns 0.5 hardcoded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FCivilizationData.TotalPopulation or summed settlement populations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Population never contributes to collapse -- civs more resilient than intended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HistoryLog write is a comment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Civ.HistoryLog.Add(FHistoryEventData{...})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historical record of collapse events -- Commander's Desk reports will be empty for this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67E22" w:sz="20" w:space="10"/>
        </w:pBdr>
        <w:shd w:fill="FFF8F0" w:val="clear"/>
        <w:spacing w:before="80" w:after="120"/>
        <w:ind w:left="240" w:right="240"/>
      </w:pPr>
      <w:r>
        <w:rPr>
          <w:rFonts w:ascii="Arial" w:cs="Arial" w:eastAsia="Arial" w:hAnsi="Arial"/>
          <w:color w:val="7D3C00"/>
          <w:sz w:val="19"/>
          <w:szCs w:val="19"/>
        </w:rPr>
        <w:t xml:space="preserve">Section B is compile-safe and event-safe. Civ health is a provisional heuristic only. Collapse events will fire at the wrong frequency until the proxy fields are replaced with real FCivilizationData fields.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Civilization/ folder and add to Build.cs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Source/WorldForge/Civilization/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WorldForge.Build.cs, add "WorldForge/Civilization" to PrivateIncludePaths.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CultureDriftSystem.h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Source/WorldForge/Civilization/CultureDriftSystem.h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Source/WorldForge/Civilization/CultureDriftSystem.h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"CultureDriftSystem.generated.h"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UCultureDriftSystem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Runs every LivingWorldTickInterval sim steps (default 100).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Reads last-flushed EventBus events to drift FCivilizationData.CulturalDNA.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Never modifies sim state mid-step.  All EventBus reads are from the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last-flushed snapshot (GetRecentEvents()).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UCultureDriftSystem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delegate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Internally gates on LivingWorldTickInterval.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Number of sim steps between living-world drift ticks.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Matches UCivilizationResilienceSystem interval.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LivingWorldTickInterval = 100;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Apply event-driven drift to one civilization's CulturalDNA.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ApplyEventDrivenDrift(FCivilizationData&amp;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const TArray&lt;FSimulationEvent&gt;&amp; RecentEvents)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Clamp all DNA axes to [0, 100] after drift.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void CapAllDNAValues(FCivilizationData&amp; 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Log significant drift (&gt;10 on any axis in one tick) to HistoryLog.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LogSignificantDrift(const FCivilizationData&amp; Before,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const FCivilizationData&amp; After,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int32 StepNumber)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Apply one delta to a specific axis (clamped).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float DriftAxis(float Current, float Delta);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CultureDriftSystem.cpp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Source/WorldForge/Civilization/CultureDriftSystem.cpp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Source/WorldForge/Civilization/CultureDriftSystem.cpp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PREFLIGHT: Confirm UWorldMapSubsystem::GetMutableCivilizations() exists. If named differently, find-replace all occurrences of GetMutableCivilizations() in this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"CultureDriftSystem.h"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"WorldMapSubsystem.h"   // owns TArray&lt;FCivilizationData&gt;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Cultural DNA axis indices (matches ECulturalAxis in WorldForgeDataTypes.h)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CA_Hierarchy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CA_OutgroupHostility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CA_LaborEthics       = 2;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CA_Militarism        =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CA_MagicReverence    = 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CA_Individualism     = 5;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CA_TheologicalRigid  = 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CA_EconomicOpenness  = 7;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CA_ExpansionDrive    = 8;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CA_CosmicDevotion    = 9;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CA_MAX               = 10;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TEXT("[CultureDriftSystem]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(StepNumber % LivingWorldTickInterval !=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UWorldMapSubsystem* WMS = World-&gt;GetSubsystem&lt;UWorldMapSubsystem&gt;();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(!WMS || 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TArray&lt;FSimulationEvent&gt;&amp; RecentEvents = Bus-&gt;GetRecentEvents();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Drift every known civilization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TArray&lt;FCivilizationData&gt;&amp; Civs = WMS-&gt;GetMutableCivilizations();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Ensure DNA array is correctly sized (defensive guard)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(Civ.CulturalDNA.Num() &lt; CA_MAX)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Civ.CulturalDNA.SetNumZeroed(CA_MAX);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FCivilizationData Before = Civ; // snapshot for diff logging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ApplyEventDrivenDrift(Civ, RecentEvents);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CapAllDNAValues(Civ);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LogSignificantDrift(Before, Civ,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UCultureDriftSystem::ApplyEventDrivenDrift(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TArray&lt;FSimulationEvent&gt;&amp; RecentEvents)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Tally event types from the last flush window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WarEventCount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TradeBoomCount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CosmicEventCount=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FSimulationEvent&amp; E : RecentEvents)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(E.EventType.MatchesTag(FGameplayTag::RequestGameplayTag(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FName("WorldForge.Sim.Event.WarStarted"))))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WarEventCount++;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(E.EventType.MatchesTag(FGameplayTag::RequestGameplayTag(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FName("WorldForge.Sim.Event.TradeBoom"))))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TradeBoomCount++;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(E.EventType.MatchesTag(FGameplayTag::RequestGameplayTag(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FName("WorldForge.Sim.Event.CosmicIntervention"))))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CosmicEventCount++;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War events: Militarism up, Cooperation (inverse of OutgroupHostility inverse) adjusts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(WarEventCount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WarStrength = FMath::Min(static_cast&lt;float&gt;(WarEventCount) * 0.05f, 0.20f);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Civ.CulturalDNA[CA_Militarism]        = DriftAxis(Civ.CulturalDNA[CA_Militarism],       +WarStrength *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Civ.CulturalDNA[CA_OutgroupHostility] = DriftAxis(Civ.CulturalDNA[CA_OutgroupHostility], +WarStrength * 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Civ.CulturalDNA[CA_EconomicOpenness]  = DriftAxis(Civ.CulturalDNA[CA_EconomicOpenness],  -WarStrength * 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Trade boom: Commerce (EconomicOpenness) up, OutgroupHostility down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(TradeBoomCount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TradeStrength = FMath::Min(static_cast&lt;float&gt;(TradeBoomCount) * 0.04f, 0.16f);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Civ.CulturalDNA[CA_EconomicOpenness]  = DriftAxis(Civ.CulturalDNA[CA_EconomicOpenness],  +TradeStrength *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Civ.CulturalDNA[CA_OutgroupHostility] = DriftAxis(Civ.CulturalDNA[CA_OutgroupHostility], -TradeStrength * 50.0f);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Cosmic entity influence: shifts domain-relevant axis by 2 points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(CosmicEventCount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Civ.CulturalDNA[CA_CosmicDevotion]   = DriftAxis(Civ.CulturalDNA[CA_CosmicDevotion],    +2.0f);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Civ.CulturalDNA[CA_TheologicalRigid] = DriftAxis(Civ.CulturalDNA[CA_TheologicalRigid],  +1.0f);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void UCultureDriftSystem::CapAllDNAValues(FCivilizationData&amp; Civ)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(float&amp; Val : Civ.CulturalDNA)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Val = FMath::Clamp(Val, 0.0f,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UCultureDriftSystem::LogSignificantDrift(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Before,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After,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(Before.CulturalDNA.Num() &lt; CA_MAX || After.CulturalDNA.Num() &lt; CA_MAX)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(int32 i = 0; i &lt; CA_MAX; ++i)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Delta = FMath::Abs(After.CulturalDNA[i] - Before.CulturalDNA[i]);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(Delta &gt;= 10.0f)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TEXT("[CultureDriftSystem] Civ %d axis[%d] drifted %.1f -&gt; %.1f at step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After.CivID,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i,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Before.CulturalDNA[i],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After.CulturalDNA[i],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Phase 3B: push FHistoryEventData to Civ.HistoryLog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float UCultureDriftSystem::DriftAxis(float Current, float Delta)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FMath::Clamp(Current + Delta, 0.0f,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CivilizationResilienceSystem.h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Source/WorldForge/Civilization/CivilizationResilienceSystem.h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Source/WorldForge/Civilization/CivilizationResilienceSystem.h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UCivilizationResilienceSystem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Runs every LivingWorldTickInterval sim steps (same as CultureDriftSystem).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Checks CivHealthScore each tick. If &lt; CollapseThreshold for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ConsecutiveCollapseTicksRequired consecutive ticks, triggers collapse.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Collapse is dispatched via EventBus::Dispatch() -- NEVER applied immediately.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UCivilizationResilienceSystem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delegate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LivingWorldTickInterval = 100;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CollapseThreshold = 0.2f;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ConsecutiveCollapseTicksRequired =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Compute [0-1] health score for a civilization.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Public so Commander's Desk can query it.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ComputeCivHealth(const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Save / Load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FResilienceSaveState GetResilienceSaveState()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RestoreResilienceFromSave(const FResilienceSaveState&amp;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Per-civ resilience tracking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FResilienceRecord&gt; Records; // key = CivID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ProcessOneCiv(FCivilizationData&amp;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TriggerCollapse(FCivilizationData&amp;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ECivilizationCollapseType DetermineCollapseType(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DispatchCollapseEvent(const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int32 StepNumber,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SpawnRefugeeEvent(const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int32 StepNumber,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Derive sub-scores from FCivilizationData.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NOTE: TerritoryScore, EconomyScore etc. are computed from available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FCivilizationData fields. If your FCivilizationData has dedicated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score fields, replace the derivation below with direct reads.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DeriveTerritoryScore(const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DeriveEconomyScore(const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                     class UWorldEconomySimulation* EconSim)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DerivePopulationScore(const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DeriveMilitaryScore(const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CivilizationResilienceSystem.cpp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Source/WorldForge/Civilization/CivilizationResilienceSystem.cpp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Source/WorldForge/Civilization/CivilizationResilienceSystem.cpp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CA_Militarism   =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CA_ExpansionDrive = 8;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TEXT("[CivResilience]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(StepNumber % LivingWorldTickInterval !=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UWorldMapSubsystem* WMS = World-&gt;GetSubsystem&lt;UWorldMapSubsystem&gt;();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(!WMS)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TArray&lt;FCivilizationData&gt;&amp; Civs = WMS-&gt;GetMutableCivilizations();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ProcessOneCiv(Civ,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UCivilizationResilienceSystem::ProcessOneCiv(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FCivilizationData&amp; Civ,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(Civ.CivID &lt;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FResilienceRecord&amp; Record = Records.FindOrAdd(Civ.CivID);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Record.CivID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(Record.bHasCollapsed) return; // already collapsed, skip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Health = ComputeCivHealth(Civ);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(Health &lt; CollapseThreshold)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Record.ConsecutiveLowHealthTicks++;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(Record.ConsecutiveLowHealthTicks &gt;= ConsecutiveCollapseTicksRequired)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TriggerCollapse(Civ,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Record.bHasCollapsed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Record.CollapseType   = DetermineCollapseType(Civ);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Record.CollapseStepNumber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TEXT("[CivResilience] Civ %d COLLAPSED at step %d (type %d)"),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Civ.CivID,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static_cast&lt;int32&gt;(Record.CollapseType));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Recovering -- reset consecutive counter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Record.ConsecutiveLowHealthTicks = FMath::Max(0, Record.ConsecutiveLowHealthTicks - 1);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UCivilizationResilienceSystem::ComputeCivHealth(const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UWorldEconomySimulation* EconSim =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sub-scores clamped 0-1 before weighting. Weights sum to 1.0.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T = FMath::Clamp(DeriveTerritoryScore(Civ),       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E = FMath::Clamp(DeriveEconomyScore(Civ, EconSim),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P = FMath::Clamp(DerivePopulationScore(Civ),      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M = FMath::Clamp(DeriveMilitaryScore(Civ),        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 * 0.30f + E * 0.30f + P * 0.20f + M * 0.20f;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UCivilizationResilienceSystem::DeriveTerritoryScore(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TODO: If FCivilizationData has a ControlledTileCount field, use: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  return FMath::Clamp(Civ.ControlledTileCount / 20.0f, 0.f, 1.f);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3A stub: derive from TechLevel as a proxy (higher tech = more stable)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FMath::Clamp(static_cast&lt;float&gt;(Civ.TechLevel) / 10.0f,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UCivilizationResilienceSystem::DeriveEconomyScore(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EconSim)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(!EconSim)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Use currency trust as economy health proxy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FGovernmentEconomicProfile* Gov = EconSim-&gt;GetGovernment(Civ.CivID);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(!Gov)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EnforcementBudget 0-1 acts as a proxy for economic health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FMath::Clamp(Gov-&gt;EnforcementBudget,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UCivilizationResilienceSystem::DerivePopulationScore(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TODO: If FCivilizationData has TotalPopulation, use: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  return FMath::Clamp(Civ.TotalPopulation / 500.0f, 0.f, 1.f);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Stub: derive from RelationshipMap size as activity proxy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UCivilizationResilienceSystem::DeriveMilitaryScore(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(Civ.CulturalDNA.Num() &lt;= CA_Militarism)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Militarism DNA axis 0-100 -&gt; normalize to 0-1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FMath::Clamp(Civ.CulturalDNA[CA_Militarism] / 100.0f,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ECivilizationCollapseType UCivilizationResilienceSystem::DetermineCollapseType(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Choose collapse type based on dominant cultural DNA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(Civ.CulturalDNA.Num() &lt;= CA_Militarism) return ECivilizationCollapseType::Fragmentation;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Militarism  = Civ.CulturalDNA[CA_Militarism];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Expansion   = Civ.CulturalDNA.Num() &gt; CA_ExpansionDrive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? Civ.CulturalDNA[CA_ExpansionDrive] : 50.0f;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(Militarism &gt; 70.0f)      return ECivilizationCollapseType::Fragmentation;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(Expansion  &gt; 60.0f)      return ECivilizationCollapseType::Diaspora;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ECivilizationCollapseType::EconomicCollapse;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UCivilizationResilienceSystem::TriggerCollapse(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FCivilizationData&amp; Civ,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1. Queue collapse event (flushed after all processors)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DispatchCollapseEvent(Civ,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2. Queue refugee migration event toward player colony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SpawnRefugeeEvent(Civ,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UCivilizationResilienceSystem::DispatchCollapseEvent(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Civ, int32 StepNumber,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E.EventType     = FGameplayTag::RequestGameplayTag(FName("WorldForge.Sim.Event.CivCollapsed"));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E.SettlementID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E.AgentID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E.StepNumber 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E.IntPayload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Bus-&gt;Dispatch(E); // queued -- flushed after all 9 processors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UCivilizationResilienceSystem::SpawnRefugeeEvent(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Civ, int32 StepNumber,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E.EventType     = FGameplayTag::RequestGameplayTag(FName("WorldForge.Sim.Event.RefugeesArriving"));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E.SettlementID  = -1;  // ProcessorManager routes to player colony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E.AgentID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E.StepNumber 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E.IntPayload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E.FloatPayload  = 10.0f; // refugee count suggestion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FResilienceSaveState UCivilizationResilienceSystem::GetResilienceSaveState()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FResilienceSaveState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Records.GenerateValueArray(S.Records);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UCivilizationResilienceSystem::RestoreResilienceFromSave(const FResilienceSaveState&amp;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Records.Empty();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FResilienceRecord&amp; R : S.Records)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Records.Add(R.CivID, 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B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Play for 10+ in-game years. Verify [CultureDriftSystem] and [CivResilience] appear in Output Log.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B COMPILE-SAFE when build succeeds and both subsystems log Initialized on Play. Civ health scoring is provisional until proxy fields are replaced.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3B: UCultureDriftSystem + UCivilizationResilienceSystem (provisional health proxies)"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UOverworldSubsystem: Caravans, Outposts, Trade Routes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HARD PREREQ: Do NOT implement Section C until UWorldEconomySimulation::ProcessCaravanTransaction(int32, int32, int32) exists and compiles. Check your WorldEconomySimulation.h now. It was declared as a stub in Phase 3A V6.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C -- Stub Dependencies (Not Production-Complete)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Fakes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IsOutpostSupplied() always returns 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Outpost supply caravan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Outpost degradation never fires -- StepsWithoutSupply never increases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TravelSteps is caller-provided, not distance-based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 tile grid distance calculation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Caravans arrive at the same time regardless of map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ProcessCaravanTransaction is a stub in V6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supply/demand pressure update from cargo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Caravan arrival updates stockpile but prices do not react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67E22" w:sz="20" w:space="10"/>
        </w:pBdr>
        <w:shd w:fill="FFF8F0" w:val="clear"/>
        <w:spacing w:before="80" w:after="120"/>
        <w:ind w:left="240" w:right="240"/>
      </w:pPr>
      <w:r>
        <w:rPr>
          <w:rFonts w:ascii="Arial" w:cs="Arial" w:eastAsia="Arial" w:hAnsi="Arial"/>
          <w:color w:val="7D3C00"/>
          <w:sz w:val="19"/>
          <w:szCs w:val="19"/>
        </w:rPr>
        <w:t xml:space="preserve">Section C is spec-complete. Caravan dispatch, stepping, and arrival are functional. Outpost supply degradation is behavior-partial while IsOutpostSupplied() is stubbed.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ProcessCaravanTransaction Contract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ProcessCaravanTransaction is called on caravan arrival. What it must do and what it must NOT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CaravanID (int32), BuyerSettlementID (int32), SellerSettlementID (int32)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it must 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SupplyPressure on the delivered items at DestSettlementID. Apply currency exchange for PaymentAmount. Log the transaction.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it must NOT 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 prices immediately. Prices update on the next TickWorldEconomy() call via UpdatePriceDiscovery(). This preserves determinism.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Determinism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be deterministic. No random calls. Payment amount is stored in FCaravanData.PaymentAmount.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stub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still a stub, caravan arrival updates stockpile only. Prices will be correct on the next tick anyway via supply pressure.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OverworldSubsystem.h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Source/WorldForge/Overworld/OverworldSubsystem.h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Source/WorldForge/Overworld/OverworldSubsystem.h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UOverworldSubsystem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Manages caravans, outposts, and trade routes.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Caravans step toward their destination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On arrival: calls UWorldEconomySimulation::ProcessCaravanTransaction().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Outpost supply lines: tracked via FOutpostData.StepsWithoutSupply.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 150 steps = degrade (FlowRateMod *= 0.5), 300 steps = abandon.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UOverworldSubsystem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delegate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Caravan management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Dispatch a new outbound caravan from OriginSettlementID.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TravelSteps = how many sim steps to reach destination.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DispatchCaravan(int32 OriginSettlementID,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float PaymentAmount,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FGameplayTag PaymentCurrencyTag,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int32 TravelSteps);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Outpost management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BuildOutpost(int32 OwnerSettlementID,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FIntPoint GridCell,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EOutpostType OutpostType);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AbandonOutpost(int32 OutpostID);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TArray&lt;FOutpostData&gt;&amp; GetActiveOutposts() const { return ActiveOutposts;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TArray&lt;FCaravanData&gt;&amp; GetActiveCaravans() const { return ActiveCaravans;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Trade route modifiers (used by UpdateFlow in Phase 3B) 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combined InfrastructureMod for routes touching this settlement.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GetInfrastructureMod(int32 OriginID, int32 DestID)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FOverworldSaveState GetOverworldSaveState()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RestoreOverworldFromSave(const FOverworldSaveState&amp;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TArray&lt;FCaravanData&gt; 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TArray&lt;FOutpostData&gt; 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NextCaravanID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NextOutpostID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OutpostDegradesAt  = 150; // StepsWithoutSupply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OutpostAbandonsAt  = 300;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StepCaravans(int32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ProcessCaravanArrival(const FCaravanData&amp; Caravan,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StepOutpostSupplyLines(int32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IsOutpostSupplied(const FOutpostData&amp; Outpost, int32 StepNumber)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OverworldSubsystem.cpp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Source/WorldForge/Overworld/OverworldSubsystem.cpp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Source/WorldForge/Overworld/OverworldSubsystem.cpp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TEXT("[OverworldSubsystem]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StepCaravans(StepNumber,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StepOutpostSupplyLines(StepNumber,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Caravan dispatch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UOverworldSubsystem::DispatchCaravan(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OriginSettlementID,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PaymentAmount, FGameplayTag PaymentCurrencyTag,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TravelSteps)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FCaravanData 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C.CaravanID          = NextCaravanID++;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C.OriginSettlementID = OriginSettlementID;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C.DestSettlementID   = 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C.Cargo              = Cargo;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C.PaymentAmount      = PaymentAmount;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C.PaymentCurrencyTag = PaymentCurrencyTag;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C.StepsUntilArrival  = FMath::Max(1, TravelSteps);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C.bOutbound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ActiveCaravans.Add(C);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Caravan %d dispatched: %d -&gt; %d, arrives in %d steps"),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C.CaravanID, OriginSettlementID, DestSettlementID, TravelSteps);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C.CaravanID;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Caravan stepping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UOverworldSubsystem::StepCaravans(int32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TArray&lt;FCaravanData&gt; Arrived;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(FCaravanData&amp; C : ActiveCaravans)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C.StepsUntilArrival--;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(C.StepsUntilArrival &lt;=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Arrived.Add(C);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Remove arrived caravans and process them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FCaravanData&amp; C : Arrived)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ActiveCaravans.RemoveAll([&amp;C](const FCaravanData&amp;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R.CaravanID == C.CaravanID;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ProcessCaravanArrival(C,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UOverworldSubsystem::ProcessCaravanArrival(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FCaravanData&amp; Caravan,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Caravan %d arrived at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Caravan.CaravanID, Caravan.DestSettlementID);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USettlementManager* SM = World ? World-&gt;GetSubsystem&lt;USettlementManager&gt;()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Deliver cargo to destination stockpile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FCargoItem&amp; Item : Caravan.Cargo)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SM-&gt;AddToStockpile(Caravan.DestSettlementID,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Item.ItemTag, Item.Quantity);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Notify economy system of the transaction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UWorldEconomySimulation* EconSim =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(EconSim)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ProcessCaravanTransaction updates supply/demand pressures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and applies currency exchange for the payment.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Caravan.CaravanID used as unique transaction ID.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EconSim-&gt;ProcessCaravanTransaction(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Caravan.CaravanID,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Caravan.DestSettlementID,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Caravan.OriginSettlementID);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Fire arrival event (queued -- flushed after all processors)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FName("WorldForge.Sim.Event.CaravanArrived"));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Caravan.DestSettlementID;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Caravan.CaravanID;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Outpost management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UOverworldSubsystem::BuildOutpost(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OwnerSettlementID, FIntPoint GridCell, EOutpostType OutpostType)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FOutpostData 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O.OutpostID         = NextOutpostID++;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O.OwnerSettlementID = OwnerSettlementID;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O.WorldGridCell     = GridCell;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O.OutpostType       = OutpostType;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O.bActive 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O.StepsWithoutSupply=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O.FlowRateMod 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ActiveOutposts.Add(O);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Outpost %d built at (%d,%d) type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O.OutpostID, GridCell.X, GridCell.Y, static_cast&lt;int32&gt;(OutpostType));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O.OutpostID;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UOverworldSubsystem::AbandonOutpost(int32 OutpostID)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ActiveOutposts.RemoveAll([OutpostID](const FOutpostData&amp; 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{ return O.OutpostID == OutpostID;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Outpost %d abandoned."), OutpostID);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UOverworldSubsystem::StepOutpostSupplyLines(int32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TArray&lt;int32&gt; ToAbandon;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(FOutpostData&amp; Outpost : ActiveOutposts)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(!Outpost.bActive)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(!IsOutpostSupplied(Outpost, StepNumber))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Outpost.StepsWithoutSupply++;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(Outpost.StepsWithoutSupply &gt;= OutpostAbandonsAt)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ToAbandon.Add(Outpost.OutpostID);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TEXT("[Overworld] Outpost %d abandoned (no supply for %d steps)"),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Outpost.OutpostID, Outpost.StepsWithoutSupply);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else if (Outpost.StepsWithoutSupply &gt;= OutpostDegradesAt)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Degrade: halve flow rate modifier (clamp 0.1)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Outpost.FlowRateMod = FMath::Max(0.1f, Outpost.FlowRateMod * 0.5f);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Supplied: recover slowly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Outpost.StepsWithoutSupply = FMath::Max(0, Outpost.StepsWithoutSupply - 2);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Outpost.FlowRateMod = FMath::Min(1.0f, Outpost.FlowRateMod + 0.01f);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(int32 ID : ToAbandon)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AbandonOutpost(ID);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UOverworldSubsystem::IsOutpostSupplied(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FOutpostData&amp; Outpost, int32 StepNumber)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check if a supply caravan arrived at this outpost's cell recently.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3A stub: outposts are always considered supplied from their owner settlement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if there are no active caravans in flight to them (no supply disruption modelled yet).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true; // Phase 3B: replace with actual supply caravan check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UOverworldSubsystem::GetInfrastructureMod(int32 OriginID, int32 DestID)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BestMod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FOutpostData&amp; O : ActiveOutposts)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(!O.bActive)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(O.OwnerSettlementID == OriginID || O.OwnerSettlementID == DestID)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Trade Post and Market Outpost boost flow rate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(O.OutpostType == EOutpostType::TradePost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O.OutpostType == EOutpostType::MarketOutpost)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BestMod = FMath::Max(BestMod, O.FlowRateMod * 1.3f);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BestMod;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FOverworldSaveState UOverworldSubsystem::GetOverworldSaveState()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FOverworldSaveState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S.ActiveCaravans = 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S.ActiveOutposts = 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S.NextCaravanID  = NextCaravanID;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S.NextOutpostID  = NextOutpostID;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UOverworldSubsystem::RestoreOverworldFromSave(const FOverworldSaveState&amp;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ActiveCaravans = S.ActiveCaravans;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ActiveOutposts = S.ActiveOutposts;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NextCaravanID  = S.NextCaravanID;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NextOutpostID  = S.NextOutpostID;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Restored %d caravans, %d outposts."),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ActiveCaravans.Num(), ActiveOutposts.Num());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C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call DispatchCaravan(0, 1, Cargo, 50.0f, WorldForge.Currency.Barter, 100) from BeginPlay.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After 100 steps verify Output Log shows [Overworld] Caravan X arrived at settlement 1 and stockpile increased.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C SPEC-COMPLETE when caravan dispatches, arrives, and stockpile updates. Outpost degradation not testable until IsOutpostSupplied() is implemented.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3C: UOverworldSubsystem -- caravans, outposts, trade routes (supply stub)"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UDiplomacySubsystem: 16 Diplomatic Actions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All trust effects use QueueTrustDelta() -- applied at end of EconomicProcessor. PREFLIGHT: Confirm GetAllCurrencies() is iterable on UWorldEconomySimulation.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D -- Stub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Fakes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SetTradeRouteFlowMod() only 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Mutating FTradeFlowState.DiplomaticMod on affected routes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TradeAgreement and Embargo do not change actual flow until routes populated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CurrencyPegging stores pairs but nothing reads them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UpdateCurrencyTrust() reading PeggedCurrencyPairs and linking trust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Pegged currencies behave independently after pegging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EmbargoedPairs uses int64 keys internally but save state uses EmbargoedCivIDs (TArray&lt;int32&gt;)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pair key serialization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Embargoes may not restore correctly across save/load for some pair combinations -- fix below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EmbargoedCivIDs naming mismatch: the runtime uses int64 pair keys (CivA*100000+CivB) but the save state field is TArray&lt;int32&gt; EmbargoedCivIDs. This is a simplified save that loses pair information for multi-civ embargoes. Phase 3B full: change FDiplomacySaveState.EmbargoedCivIDs to TArray&lt;int64&gt; EmbargoedPairKeys and update GetDiplomacySaveState() / RestoreDiplomacyFromSave() accordingly.</w:t>
      </w:r>
    </w:p>
    <w:p>
      <w:pPr>
        <w:spacing w:before="0" w:after="0"/>
      </w:pPr>
      <w:r>
        <w:t xml:space="preserve"/>
      </w:r>
    </w:p>
    <w:p>
      <w:pPr>
        <w:pBdr>
          <w:left w:val="single" w:color="E67E22" w:sz="20" w:space="10"/>
        </w:pBdr>
        <w:shd w:fill="FFF8F0" w:val="clear"/>
        <w:spacing w:before="80" w:after="120"/>
        <w:ind w:left="240" w:right="240"/>
      </w:pPr>
      <w:r>
        <w:rPr>
          <w:rFonts w:ascii="Arial" w:cs="Arial" w:eastAsia="Arial" w:hAnsi="Arial"/>
          <w:color w:val="7D3C00"/>
          <w:sz w:val="19"/>
          <w:szCs w:val="19"/>
        </w:rPr>
        <w:t xml:space="preserve">Section D is action-complete. All 16 diplomatic actions compile and fire correctly. Route-flow effects and currency pegging propagation are behavior-partial until trade routes are mutable.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16 Diplomatic Actions -- Full Truth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200"/>
        <w:gridCol w:w="1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Delta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Effect (queued)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Effect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EventBus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DeclareWar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 -0.2 both, MS +0.1 attacker, MS -0.2 defender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Embargo (DM=0)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ProposePeace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DM=0.5 restored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DM=1.3 for 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 (flow stub)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CurrencyPegging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(future trust 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-- pegging stored, not consumed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EconomicAid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BS +0.1 receiver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CurrencyWar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CF -0.15, MS -0.10, GC -0.05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TradeEmbargo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DM=0 / DM=1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 (flow stub)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SpyMission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SpyDataRevealed queued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CulturalExchange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(DNA via event)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TradeBoom queued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MilitaryAlliance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MS +0.1 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Vassalize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-30 vassal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royalty (future)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-- stored, not enforced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OpenBorders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Immigration (future)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-- treaty stored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RequestTribute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HonorDebt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+-20/50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GC +0.1 if honored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MarriageAlliance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JointExpedition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Cargo split (future)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-- logged only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TR=TradeReputation, MS=MilitaryStability, BS=BackingStrength, CF=CosmicFavor, GC=GovernmentCredibility, DM=DiplomaticMod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DiplomacySubsystem.h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Source/WorldForge/Overworld/DiplomacySubsystem.h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Source/WorldForge/Overworld/DiplomacySubsystem.h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UDiplomacySubsystem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16 diplomatic actions. Relationship scores -100 to +100 per faction pair.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All trust effects queue via UWorldEconomySimulation::QueueTrustDelta().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Flow effects set directly on FTradeFlowState.DiplomaticMod.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EventBus events are dispatched (queued) -- never applied mid-step.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UDiplomacySubsystem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each step (no-op currently -- diplomacy is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action-driven not tick-driven. Hook available for treaty expiry checks.)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Relationship queries 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GetRelationship(int32 CivA, int32 CivB)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 ModifyRelationship(int32 CivA, int32 CivB, float Delta);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 IsAtWar(int32 CivA, int32 CivB)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 IsEmbargoActive(int32 CivA, int32 CivB)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High Outgroup Hostility check 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false if the target civ's CulturalDNA[OutgroupHostility] &gt; 70.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Positive diplomatic actions should fail if this returns false.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WillAcceptPositiveAction(int32 TargetCivID)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16 Diplomatic actions 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methods queue trust deltas and fire EventBus events.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direct FlowState changes are applied on UWorldEconomySimulation.TradeRoutes.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DeclareWar      (int32 AttackerCivID, int32 DefenderCivID,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ProposePeace    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TradeAgreement  (int32 CivA, int32 CivB, int32 DurationSteps,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CurrencyPegging 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EconomicAid     (int32 DonorCivID, int32 ReceiverCivID, float GoldAmount,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CurrencyWar     (int32 AttackerCivID, int32 TargetCivID,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TradeEmbargo    (int32 IssuingCivID, int32 TargetCivID, bool bLift,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SpyMission      (int32 SpyingCivID, int32 TargetCivID, int32 PlayerSettlementID,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CulturalExchange(int32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MilitaryAlliance(int32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Vassalize        (int32 OverlordCivID, int32 VassalCivID,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OpenBorders      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RequestTribute   (int32 RequesterCivID, int32 TargetCivID, float Amount,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HonorDebt        (int32 DebtorCivID, int32 CreditorCivID, bool bHonored,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MarriageAlliance (int32 CivA, int32 CivB, int32 DurationSteps,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JointExpedition  (int32 CivA, int32 CivB, const TArray&lt;FCargoItem&gt;&amp; SharedCargo,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FDiplomacySaveState GetDiplomacySaveState()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RestoreDiplomacyFromSave(const FDiplomacySaveState&amp;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Key = CivA * 100000 + CivB (always store with lower CivID as CivA)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TMap&lt;int64, float&gt; RelationshipScores;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TArray&lt;FDiplomaticTreaty&gt; 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TSet&lt;int64&gt; EmbargoedPairs;  // same key scheme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TMap&lt;int64, FGameplayTag&gt; PeggedCurrencyPairs;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int64 MakePairKey(int32 CivA, int32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SetEmbargo(int32 CivA, int32 CivB, bool bActive,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SetTradeRouteFlowMod(int32 CivA, int32 CivB, float Mod,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GetCivCurrencyTag(int32 CivID,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CheckAndExpireTreaties(int32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DiplomacySubsystem.cpp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Source/WorldForge/Overworld/DiplomacySubsystem.cpp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Source/WorldForge/Overworld/DiplomacySubsystem.cpp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CA_OutgroupHostility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float HighHostilityThreshold = 70.0f;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TEXT("[DiplomacySubsystem]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UDiplomacySubsystem::Deinitialize() {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CheckAndExpireTreaties(StepNumber,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Helpers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int64 UDiplomacySubsystem::MakePairKey(int32 CivA, int32 CivB)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int32 Lo = FMath::Min(CivA,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int32 Hi = FMath::Max(CivA,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static_cast&lt;int64&gt;(Lo) * 100000LL + static_cast&lt;int64&gt;(Hi);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UDiplomacySubsystem::GetRelationship(int32 CivA, int32 CivB)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(const float* V = RelationshipScores.Find(MakePairKey(CivA, CivB)))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*V;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UDiplomacySubsystem::ModifyRelationship(int32 CivA, int32 CivB, float Delta)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float&amp; Score = RelationshipScores.FindOrAdd(MakePairKey(CivA, CivB));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Score = FMath::Clamp(Score + Delta, -100.0f,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UDiplomacySubsystem::IsAtWar(int32 CivA, int32 CivB)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GetRelationship(CivA, CivB) &lt;= -80.0f;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UDiplomacySubsystem::IsEmbargoActive(int32 CivA, int32 CivB)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EmbargoedPairs.Contains(MakePairKey(CivA, CivB));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UDiplomacySubsystem::WillAcceptPositiveAction(int32 TargetCivID)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UWorldMapSubsystem* WMS = World ? World-&gt;GetSubsystem&lt;UWorldMapSubsystem&gt;()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(!WMS)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TArray&lt;FCivilizationData&gt;&amp; Civs = WMS-&gt;GetCivilizations();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(Civ.CivID != TargetCivID)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(Civ.CulturalDNA.Num() &gt; CA_OutgroupHostility)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 Civ.CulturalDNA[CA_OutgroupHostility] &lt;= HighHostilityThreshold;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FGameplayTag UDiplomacySubsystem::GetCivCurrencyTag(int32 CivID,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(!ES) return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auto&amp; Pair : ES-&gt;GetAllCurrencies())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(Pair.Value.IssuingCivID == CivID) return Pair.Key;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UDiplomacySubsystem::SetEmbargo(int32 CivA, int32 CivB, bool bActive,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int64 Key = MakePairKey(CivA,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(bActive) EmbargoedPairs.Add(Key);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         EmbargoedPairs.Remove(Key);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SetTradeRouteFlowMod(CivA, CivB, bActive ? 0.0f : 1.0f,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UDiplomacySubsystem::SetTradeRouteFlowMod(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CivA, int32 CivB, float Mod,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iterate UWorldEconomySimulation.TradeRoutes and set DiplomaticMod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for any route whose settlements are owned by CivA / CivB.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This feeds UpdateFlow() on the next TickWorldEconomy call.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Stub: log only until TradeRoutes are populated by UOverworldSubsystem.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TEXT("[Diplomacy] Flow mod %.2f set for CivPair (%d,%d)"), Mod,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UDiplomacySubsystem::CheckAndExpireTreaties(int32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ActiveTreaties.RemoveAll([&amp;](FDiplomaticTreaty&amp; T) -&gt; bool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(!T.bActive)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(T.ExpiryStep &gt; 0 &amp;&amp; StepNumber &gt;= T.ExpiryStep)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T.bActive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Restore normal flow mod on expiry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SetTradeRouteFlowMod(T.CivA, T.CivB, 1.0f,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 TEXT("[Diplomacy] Treaty (%d,%d) type %d expired at step %d."),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T.CivA, T.CivB, static_cast&lt;int32&gt;(T.TreatyType),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16 Diplomatic Actions 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UDiplomacySubsystem::DeclareWar(int32 AttackerCivID, int32 DefenderCivID,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ModifyRelationship(AttackerCivID, DefenderCivID, -80.0f);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SetEmbargo(AttackerCivID, DefenderCivID, true,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Trust: TradeReputation -= 0.2 for both (queued)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CurA = GetCivCurrencyTag(AttackerCivID,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CurB = GetCivCurrencyTag(DefenderCivID,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(CurA.IsValid()) ES-&gt;QueueTrustDelta(CurA, ETrustComponent::TradeReputation,    -0.2f);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(CurA.IsValid()) ES-&gt;QueueTrustDelta(CurA, ETrustComponent::MilitaryStability, 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(CurB.IsValid()) ES-&gt;QueueTrustDelta(CurB, ETrustComponent::TradeReputation,    -0.2f);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(CurB.IsValid()) ES-&gt;QueueTrustDelta(CurB, ETrustComponent::MilitaryStability,  -0.2f);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War declared: %d -&gt; %d"), AttackerCivID, DefenderCivID);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UDiplomacySubsystem::ProposePeace(int32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SetEmbargo(CivA, CivB, false,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Resume trade at 50% capacity for 30 sim days (1500 steps at default)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       = CivA;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T.CivB       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 = EDiplomaticActionType::ProposePeace;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 = -1; // permanent until broken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T.FlowRateMod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SetTradeRouteFlowMod(CivA, CivB, 0.5f,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UDiplomacySubsystem::TradeAgreement(int32 CivA, int32 CivB, int32 DurationSteps,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       = CivA;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T.CivB       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 = EDiplomaticActionType::TradeAgreement;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 = DurationSteps; // caller provides current step + duration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T.FlowRateMod = 1.3f;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SetTradeRouteFlowMod(CivA, CivB, 1.3f,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Trade agreement: %d &lt;-&gt; %d (x1.3 flow, %d steps)"),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CivA, CivB, DurationSteps);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UDiplomacySubsystem::CurrencyPegging(int32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+15.0f);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FGameplayTag CurA = GetCivCurrencyTag(CivA,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FGameplayTag CurB = GetCivCurrencyTag(CivB,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(CurA.IsValid() &amp;&amp; CurB.IsValid())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PeggedCurrencyPairs.Add(MakePairKey(CivA, CivB), CurA);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UWorldEconomySimulation.UpdateCurrencyTrust reads PeggedCurrencyPairs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and links GovernmentCredibility changes between pegged currencies at 50%.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Currency pegging: Civ %d &lt;-&gt; Civ %d"),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UDiplomacySubsystem::EconomicAid(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DonorCivID, int32 ReceiverCivID, float GoldAmount,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(!WillAcceptPositiveAction(ReceiverCivID))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ModifyRelationship(DonorCivID, ReceiverCivID,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RecvCur = GetCivCurrencyTag(ReceiverCivID,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(RecvCur.IsValid())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ES-&gt;QueueTrustDelta(RecvCur, ETrustComponent::BackingStrength,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UDiplomacySubsystem::CurrencyWar(int32 AttackerCivID, int32 TargetCivID,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ModifyRelationship(AttackerCivID, TargetCivID, -40.0f);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TargetCur = GetCivCurrencyTag(TargetCivID,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(TargetCur.IsValid())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ES-&gt;QueueTrustDelta(TargetCur, ETrustComponent::CosmicFavor,           -0.15f);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ES-&gt;QueueTrustDelta(TargetCur, ETrustComponent::MilitaryStability,     -0.10f);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ES-&gt;QueueTrustDelta(TargetCur, ETrustComponent::GovernmentCredibility, -0.05f);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Currency war: %d -&gt; %d"), AttackerCivID,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UDiplomacySubsystem::TradeEmbargo(int32 IssuingCivID, int32 TargetCivID,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bool bLift,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SetEmbargo(IssuingCivID, TargetCivID, !bLift,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ModifyRelationship(IssuingCivID, TargetCivID, bLift ? +5.0f : -20.0f);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Embargo %s: %d &lt;-&gt;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bLift ? TEXT("lifted") : TEXT("declared"), IssuingCivID,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UDiplomacySubsystem::SpyMission(int32 SpyingCivID, int32 TargetCivID,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int32 PlayerSettlementID,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Spy mission: reveal target's market prices and stockpile.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Push data to Commander's Desk via EventBus event.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FName("WorldForge.Sim.Event.SpyDataRevealed"));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PlayerSettlementID;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TargetCivID;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Spy mission: Civ %d spied on Civ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SpyingCivID,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UDiplomacySubsystem::CulturalExchange(int32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Cooperation DNA += 3 (inverse of OutgroupHostility) via CultureDriftSystem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FGameplayTag::RequestGameplayTag(FName("WorldForge.Sim.Event.TradeBoom"));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CivA;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 // CultureDriftSystem reads this on next tick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UDiplomacySubsystem::MilitaryAlliance(int32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+25.0f);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(int32 CivID : {CivA, CivB})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FGameplayTag Cur = GetCivCurrencyTag(CivID,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ES-&gt;QueueTrustDelta(Cur, ETrustComponent::MilitaryStability,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= CivA; T.CivB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= EDiplomaticActionType::MilitaryAlliance;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UDiplomacySubsystem::Vassalize(int32 OverlordCivID, int32 VassalCivID,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ModifyRelationship(OverlordCivID, VassalCivID, -30.0f); // resentment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on each caravan arrival from vassal, redirect 20% of payment to overlord.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Civ %d vassalized by Civ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VassalCivID, OverlordCivID);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UDiplomacySubsystem::OpenBorders(int32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Immigration events enabled (Phase 3B: fire refugee-arrival events periodically)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= CivA; T.CivB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= EDiplomaticActionType::OpenBorders;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Open borders: Civ %d &lt;-&gt; Civ %d"),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UDiplomacySubsystem::RequestTribute(int32 RequesterCivID, int32 TargetCivID,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float Amount,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bAccepted = GetRelationship(RequesterCivID, TargetCivID) &gt;= 20.0f;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(!bAccepted)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ModifyRelationship(RequesterCivID, TargetCivID, -30.0f);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TEXT("[Diplomacy] Tribute refused by Civ %d"),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Phase 3B: transfer Amount gold from TargetCiv to RequesterCiv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TEXT("[Diplomacy] Tribute %.0f paid by Civ %d to Civ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Amount, TargetCivID, RequesterCivID);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UDiplomacySubsystem::HonorDebt(int32 DebtorCivID, int32 CreditorCivID,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bool bHonored,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(bHonored)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ModifyRelationship(DebtorCivID, CreditorCivID, +20.0f);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FGameplayTag Cur = GetCivCurrencyTag(DebtorCivID,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ES-&gt;QueueTrustDelta(Cur, ETrustComponent::GovernmentCredibility,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Oni-specific: permanent relationship damage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ModifyRelationship(DebtorCivID, CreditorCivID, -50.0f);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TEXT("[Diplomacy] Debt broken by Civ %d -- permanent damage"),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DebtorCivID);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UDiplomacySubsystem::MarriageAlliance(int32 CivA, int32 CivB,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 int32 DurationSteps,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= CivA; T.CivB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= EDiplomaticActionType::MarriageAlliance;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= DurationSteps;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UDiplomacySubsystem::JointExpedition(int32 CivA, int32 CivB,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const TArray&lt;FCargoItem&gt;&amp; SharedCargo,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UOverworldSubsystem splits cargo output proportionally on caravan arrival.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Joint expedition: Civ %d + Civ %d"),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FDiplomacySaveState UDiplomacySubsystem::GetDiplomacySaveState()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FDiplomacySaveState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S.RelationshipScores = RelationshipScores;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S.ActiveTreaties     = 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(int64 K : EmbargoedPairs) S.EmbargoedCivIDs.Add(static_cast&lt;int32&gt;(K)); // simplified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S.PeggedCurrencyPairs = PeggedCurrencyPairs;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UDiplomacySubsystem::RestoreDiplomacyFromSave(const FDiplomacySaveState&amp;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RelationshipScores   = S.RelationshipScores;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       = S.ActiveTreaties;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EmbargoedPairs.Empty();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PeggedCurrencyPairs  = S.PeggedCurrencyPairs;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State restored. %d treaties, %d relationships."),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ActiveTreaties.Num(), RelationshipScores.Num());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D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call DeclareWar(0, 1, World). Verify relationship drops to -80. Verify 3 trust deltas queued in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call TradeAgreement(0, 1, 5000, World). Verify FlowRateMod=1.3 in active treaties. Verify expires at step 5000.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D ACTION-COMPLETE when all 16 actions compile and trust deltas queue correctly. Route-flow effects partial until routes are populated.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3D: UDiplomacySubsystem -- 16 actions (flow effects partial)"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UNavalSystem: Ships and Sea Routes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PREFLIGHT: Confirm UWorldEconomySimulation::NotifyRouteClosed(int32, FString) exists.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E -- Stub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Fakes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GetRouteDirection() returns FVector2D(1,0)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Actual world tile positions of settlements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 modifier applies as if all routes point East -- wind may help or hurt all ships equally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TravelSteps computed from 50/speed, not map 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Actual grid distance between origin and dest tiles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ships take roughly the same time regardless of route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In-transit ships during blockade only skip stepping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Divert, sink, or capture mechanics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Ships blocked mid-voyage simply pause -- they resume if blockade is lifted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67E22" w:sz="20" w:space="10"/>
        </w:pBdr>
        <w:shd w:fill="FFF8F0" w:val="clear"/>
        <w:spacing w:before="80" w:after="120"/>
        <w:ind w:left="240" w:right="240"/>
      </w:pPr>
      <w:r>
        <w:rPr>
          <w:rFonts w:ascii="Arial" w:cs="Arial" w:eastAsia="Arial" w:hAnsi="Arial"/>
          <w:color w:val="7D3C00"/>
          <w:sz w:val="19"/>
          <w:szCs w:val="19"/>
        </w:rPr>
        <w:t xml:space="preserve">Section E is simulation-local. Ships dispatch, travel, and arrive correctly within the subsystem. World position integration is stubbed.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Shared Route Model: Overworld, Naval, Diplomacy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All three systems affect trade flow but currently do so independently. This table shows how they will integrate with UWorldEconomySimulation.TradeRoutes in Phase 3B full.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Implemented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UOverworldSubsystem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InfrastructureMod from active outposts on a route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FTradeFlowState via GetInfrastructureMod()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3B full -- UpdateFlow() reads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UDiplomacySubsystem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DiplomaticMod from treaties and embargoes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FTradeFlowState.DiplomaticMod directly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3B full -- SetTradeRouteFlowMod() stub replaced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UNavalSystem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Blockade sets port DiplomaticMod=0 via NotifyRouteClosed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FTradeFlowState for all routes to 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NOW -- NotifyRouteClosed stub already wired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 (SkyScape)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Speed modifier for sea routes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FShipData.StepsUntilArrival on dispatch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NOW -- ComputeShipSpeed() works, direction stubbed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NavalSystem.h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Source/WorldForge/Overworld/NavalSystem.h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Source/WorldForge/Overworld/NavalSystem.h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UNavalSystem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Manages ships and sea trade routes.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Ships step toward their destination each sim step, applying wind modifiers.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Sea routes carry 3x cargo vs. overland.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Blockade: sets DiplomaticMod = 0.0 on UWorldEconomySimulation.TradeRoutes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for all routes to/from the blockaded port.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UNavalSystem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Ship dispatch 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DispatchShip(int32 OwnerSettlementID,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EShipType ShipType,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const FVector2D&amp; WindDirection);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Blockade 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SetBlockade(int32 PortSettlementID, bool bBlockade,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IsBlockaded(int32 PortSettlementID)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Queries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TArray&lt;FShipData&gt;&amp; GetActiveShips() const { return ActiveShips;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Compute effective speed for a ship given current wind.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WindDir: normalized 2D wind direction vector.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RouteDir: normalized 2D direction from origin to destination.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ComputeShipSpeed(const FShipData&amp; Ship,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const FVector2D&amp; WindDir,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const FVector2D&amp; RouteDir)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cargo multiplier for ship type.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int32 GetCargoCap(EShipType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base speed for ship type.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float GetBaseSpeed(EShipType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FNavalSaveState GetNavalSaveState()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RestoreNavalFromSave(const FNavalSaveState&amp;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TArray&lt;FShipData&gt; 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TSet&lt;int32&gt;       BlockadedPorts; // SettlementIDs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NextShipID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Current wind direction (updated from SkyScape each step if available).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FVector2D CurrentWindDirection = FVector2D(1.0f, 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StepShips(int32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ProcessShipArrival(const FShipData&amp; Ship,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FVector2D GetRouteDirection(int32 OriginID, int32 DestID)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NavalSystem.cpp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Source/WorldForge/Overworld/NavalSystem.cpp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Source/WorldForge/Overworld/NavalSystem.cpp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UNavalSystem::Deinitialize() {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read wind direction from SkyScape each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CurrentWindDirection = SkyScapeSubsystem-&gt;GetWindDirection();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StepShips(StepNumber,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Ship dispatch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UNavalSystem::DispatchShip(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OwnerSettlementID,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EShipType ShipType,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FVector2D&amp; WindDirection)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(IsBlockaded(OwnerSettlementID))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TEXT("[Naval] Cannot dispatch -- port %d is blockaded."), OwnerSettlementID);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 RouteDir = GetRouteDirection(OwnerSettlementID, 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FShipData Ship;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Ship.ShipID             = NextShipID++;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Ship.ShipType           = ShipType;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Ship.OwnerSettlementID  = OwnerSettlementID;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Ship.OriginSettlementID = OwnerSettlementID;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Ship.DestSettlementID   = 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Ship.BaseSpeed          = GetBaseSpeed(ShipType);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Ship.CargoCap           = GetCargoCap(ShipType);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Ship.bInTransit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Clamp cargo to capacity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TotalLoaded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FCargoItem&amp; Item : Cargo)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(TotalLoaded &gt;= Ship.CargoCap)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FCargoItem Clamped = Item;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Clamped.Quantity = FMath::Min(Item.Quantity, Ship.CargoCap - TotalLoaded);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Ship.Cargo.Add(Clamped);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TotalLoaded += Clamped.Quantity;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Compute travel steps based on effective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Speed = ComputeShipSpeed(Ship, WindDirection, RouteDir);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Base travel = 50 steps per "unit distance". Speed modifies this.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use actual grid distance between settlements.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Ship.StepsUntilArrival = FMath::Max(1,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FMath::RoundToInt(50.0f / FMath::Max(0.1f, Speed)));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ActiveShips.Add(Ship);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TEXT("[Naval] Ship %d (%s) dispatched: %d -&gt; %d, arrives in %d steps"),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Ship.ShipID,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ShipType == EShipType::Raft ? TEXT("Raft") 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ShipType == EShipType::RiverBarge ? TEXT("Barge") : TEXT("Sloop"),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OwnerSettlementID, DestSettlementID, Ship.StepsUntilArrival);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Ship.ShipID;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UNavalSystem::ComputeShipSpeed(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FShipData&amp; Ship,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FVector2D&amp; WindDir,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FVector2D&amp; RouteDir)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Base = FMath::Max(0.1f, Ship.BaseSpeed);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 SafeWind  = WindDir.GetSafeNormal();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 SafeRoute = RouteDir.GetSafeNormal();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WindDot = FVector2D::DotProduct(SafeWind, SafeRoute);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+1.0 = full tailwind -&gt; +20%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-1.0 = full headwind -&gt; -30%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Lerp: WindDot=-1 -&gt; 0.70, WindDot=+1 -&gt; 1.20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WindMod = FMath::Lerp(0.70f, 1.20f,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FMath::Clamp((WindDot + 1.0f) * 0.5f, 0.0f, 1.0f));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FMath::Max(0.1f, Base * WindMod);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int32 UNavalSystem::GetCargoCap(EShipType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switch (Type)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EShipType::Raft:        return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EShipType::RiverBarge:  return 100; // high cargo, sea routes 3x = 300 effective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EShipType::ScoutSloop:  return 40;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float UNavalSystem::GetBaseSpeed(EShipType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switch (Type)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EShipType::Raft:        return 0.6f; // slow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EShipType::RiverBarge:  return 0.8f; // medium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EShipType::ScoutSloop:  return 1.4f; // fast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FVector2D UNavalSystem::GetRouteDirection(int32 OriginID, int32 DestID)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derive from world tile positions via UWorldMapSubsystem.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Stub: return a default direction.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FVector2D(1.0f, 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Blockade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UNavalSystem::SetBlockade(int32 PortSettlementID, bool bBlockade,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(bBlockade)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BlockadedPorts.Add(PortSettlementID);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BlockadedPorts.Remove(PortSettlementID);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Notify economy: set DiplomaticMod = 0 on all routes to/from this port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ES-&gt;NotifyRouteClosed(PortSettlementID,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bBlockade ? TEXT("Blockade") : TEXT("Blockade lifted"));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TEXT("[Naval] Port %d blockade %s"),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PortSettlementID, bBlockade ? TEXT("SET") : TEXT("LIFTED"));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UNavalSystem::IsBlockaded(int32 PortSettlementID)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BlockadedPorts.Contains(PortSettlementID);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Ship stepping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UNavalSystem::StepShips(int32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TArray&lt;FShipData&gt; Arrived;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(FShipData&amp; Ship : ActiveShips)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(!Ship.bInTransit)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Check if destination is blockaded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(IsBlockaded(Ship.DestSettlementID))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TEXT("[Naval] Ship %d blocked -- destination %d is blockaded."),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Ship.ShipID, Ship.DestSettlementID);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Ship.StepsUntilArrival--;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(Ship.StepsUntilArrival &lt;=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Ship.bInTransit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Arrived.Add(Ship);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FShipData&amp; S : Arrived)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ActiveShips.RemoveAll([&amp;S](const FShipData&amp; R){ return R.ShipID == S.ShipID;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ProcessShipArrival(S,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UNavalSystem::ProcessShipArrival(const FShipData&amp; Ship,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TEXT("[Naval] Ship %d arrived at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Ship.ShipID, Ship.DestSettlementID);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USettlementManager* SM = World ? World-&gt;GetSubsystem&lt;USettlementManager&gt;()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FCargoItem&amp; Item : Ship.Cargo)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SM-&gt;AddToStockpile(Ship.DestSettlementID, Item.ItemTag, Item.Quantity);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Fire arrival event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FName("WorldForge.Sim.Event.ShipArrived"));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Ship.DestSettlementID;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Ship.ShipID;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FNavalSaveState UNavalSystem::GetNavalSaveState()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FNavalSaveState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S.ActiveShips = 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BlockadedPorts.Array(S.BlockadedPortSettlementIDs);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S.NextShipID = NextShipID;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UNavalSystem::RestoreNavalFromSave(const FNavalSaveState&amp;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ActiveShips = S.ActiveShips;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BlockadedPorts.Empty();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(int32 Port : S.BlockadedPortSettlementIDs)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BlockadedPorts.Add(Port);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NextShipID = S.NextShipID;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TEXT("[Naval] Restored %d ships, %d blockaded ports."),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ActiveShips.Num(), BlockadedPorts.Num());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E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DispatchShip(0, 1, EShipType::ScoutSloop, Cargo, FVector2D(1,0)). Verify it steps and arrives.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 blockade: SetBlockade(1, true, World). Verify new dispatch to settlement 1 returns -1.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E SIMULATION-LOCAL when ship dispatch, travel, and blockade prevention all work. Wind and route direction integration deferred.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3E: UNavalSystem -- ships, blockades (world position stub)"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UCosmicSimulationSubsystem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ALL interventions via EventBus::Dispatch() -- queued, never immediate. Create Cosmic/ folder and add WorldForge/Cosmic to PrivateIncludePaths before building.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F -- Stub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Fakes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D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ProcessAnchorPower uses FaithFactor=0.5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Average PurposeNeed from agents in settlement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Shrines always generate 50% power regardless of colonist faith -- entities gain power too easily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Domain check uses .Contains(TEXT('Commerce')) string 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Proper MatchesTag() against registered WorldForge.Domain.* tags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Domain detection works but is fragile -- fix when domain tags are fully registered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Intervention every 250 steps regardless of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Cooldown per entity, domain-weighted 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entities may spam interventions if many are active simultaneously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67E22" w:sz="20" w:space="10"/>
        </w:pBdr>
        <w:shd w:fill="FFF8F0" w:val="clear"/>
        <w:spacing w:before="80" w:after="120"/>
        <w:ind w:left="240" w:right="240"/>
      </w:pPr>
      <w:r>
        <w:rPr>
          <w:rFonts w:ascii="Arial" w:cs="Arial" w:eastAsia="Arial" w:hAnsi="Arial"/>
          <w:color w:val="7D3C00"/>
          <w:sz w:val="19"/>
          <w:szCs w:val="19"/>
        </w:rPr>
        <w:t xml:space="preserve">Section F is mechanically valid. Entity power accumulation, emergence, decay, and EventBus dispatch all function correctly. Anchor faith factor and domain consumers are partially stubbed.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Cosmic Domain Effects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Tag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Sources That Feed 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Emergence Effect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Effect (queued)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EventBus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WorldForge.Domain.Commerce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Belief, Affinity, Anchor (shrine)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FlowBoost x1.5 for 50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CosmicFavor +0.2 all currencies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CosmicIntervention FloatPayload=1.5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WorldForge.Domain.War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Fear, Catastrophe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FlowDrain x0.3 for 50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GovernmentCredibility -0.3 all currencies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CosmicIntervention FloatPayload=0.3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(generic)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source above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NarrativePressure.CosmicUnstable +=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NarrativeBeat (threshold crossing)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Cosmic/ folder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Source/WorldForge/Cosmic/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"WorldForge/Cosmic" to PrivateIncludePaths in WorldForge.Build.cs.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CosmicSimulationSubsystem.h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Source/WorldForge/Cosmic/CosmicSimulationSubsystem.h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Source/WorldForge/Cosmic/CosmicSimulationSubsystem.h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UCosmicSimulationSubsystem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Manages cosmic entity states, anchor records, and narrative pressure.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Entities gain power from shrines/anchors and from EventBus events.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When TotalPower &gt; EmergenceThreshold, entity becomes Active and begins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queuing economic interventions via EventBus::Dispatch().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ALL interventions are queued -- flushed after all 9 processors.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UCosmicSimulationSubsystem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Entity registration 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during world generation to seed the pantheon.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RegisterEntity(FGameplayTag 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const TArray&lt;FGameplayTag&gt;&amp; DomainTags,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float EmergenceThreshold = 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Anchor management 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UVoxelConstructionSystem::OnBuildComplete when a shrine is placed.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RegisterAnchor(int32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FIntPoint GridPosition,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FGameplayTag BoundEntityTag,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float PowerPerSimDay = 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DestroyAnchor(int32 AnchorID);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Power manipulation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External systems call these to add power to entities.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AddFearPower      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AddAffinityPower  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AddCatastrophePower(FGameplayTag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AddBeliefPower    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AddIrritationPower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Queries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IsEntityActive(FGameplayTag EntityTag)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GetEntityTotalPower(FGameplayTag EntityTag)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FCosmicEntityState* GetEntityState(FGameplayTag EntityTag)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Narrative pressure (Section H) 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FNarrativePressureState&amp; GetNarrativePressure() const { return NarrativePressure;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FCosmicSaveState GetCosmicSaveState()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RestoreCosmicFromSave(const FCosmicSaveState&amp;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TArray&lt;FCosmicEntityState&gt; 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TArray&lt;FAnchorRecord&gt;      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FNarrativePressureState    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      NextEntityID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      NextAnchorID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How many sim steps = 1 in-game day (from SimulationTimeManager.StepsPerDay)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StepsPerDay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Process decay and status transitions for all entities.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DecayAllEntities();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Add anchor power contributions once per in-game day.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ProcessAnchorPower(int32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                    class USettlementManager* SM);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Check emergence transitions.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CheckEmergenceTransitions(int32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Dispatch economic intervention event for an active entity.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DispatchEconomicIntervention(const FCosmicEntityState&amp; Entity,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Update narrative pressure accumulators.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UpdateNarrativePressure(int32 StepNumber, UWorld* World,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const TArray&lt;FSimulationEvent&gt;&amp; RecentEvents);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Try to fire a narrative beat when accumulator crosses threshold.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TryFireNarrativeBeat(const FString&amp; BeatDescription,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float&amp; Accumulator,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Decay one entity's power sources.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void DecayEntityPower(FCosmicEntityState&amp; Entity);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Add power to a specific source on the entity matching EntityTag.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AddPowerToSource(FGameplayTag EntityTag, float Amount,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float FCosmicEntityState::* PowerField);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CosmicSimulationSubsystem.cpp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Source/WorldForge/Cosmic/CosmicSimulationSubsystem.cpp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Source/WorldForge/Cosmic/CosmicSimulationSubsystem.cpp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TEXT("[CosmicSim]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UCosmicSimulationSubsystem::Deinitialize() {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USettlementManager* SM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1. Decay all entity power sources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DecayAllEntities();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2. Add anchor power once per in-game day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 &amp;&amp; StepNumber % StepsPerDay ==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ProcessAnchorPower(StepNumber, SM);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3. Check emergence / fading transitions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CheckEmergenceTransitions(StepNumber,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4. Update narrative pressure from recent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UpdateNarrativePressure(StepNumber, World, Bus-&gt;GetRecentEvents());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Entity registration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UCosmicSimulationSubsystem::RegisterEntity(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TArray&lt;FGameplayTag&gt;&amp; DomainTags,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EmergenceThreshold)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Avoid duplicates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 return E.EntityID;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FCosmicEntityState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S.EntityID           = NextEntityID++;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S.EntityTag          = 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S.Status             = ECosmicEntityStatus::Dormant;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S.DomainTags         = DomainTags;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S.EmergenceThreshold = EmergenceThreshold;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EntityStates.Add(S);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S.EntityID;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Anchor management 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UCosmicSimulationSubsystem::RegisterAnchor(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 FIntPoint GridPosition,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BoundEntityTag, float PowerPerSimDay)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FAnchorRecord 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A.AnchorID       = NextAnchorID++;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A.SettlementID 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A.GridPosition   = GridPosition;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A.BoundEntityTag = BoundEntityTag;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A.PowerPerSimDay = PowerPerSimDay;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AnchorRecords.Add(A);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UE_LOG(LogTemp, Log, TEXT("[CosmicSim] Anchor %d registered for entity %s at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A.AnchorID, *BoundEntityTag.ToString(),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A.AnchorID;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UCosmicSimulationSubsystem::DestroyAnchor(int32 AnchorID)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AnchorRecords.RemoveAll([AnchorID](const FAnchorRecord&amp; 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{ return A.AnchorID == AnchorID;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Power manipulation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UCosmicSimulationSubsystem::AddFearPower(FGameplayTag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&amp;FCosmicEntityState::FearPower);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UCosmicSimulationSubsystem::AddAffinityPower(FGameplayTag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&amp;FCosmicEntityState::AffinityPower);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UCosmicSimulationSubsystem::AddCatastrophePower(FGameplayTag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&amp;FCosmicEntityState::CatastrophePower);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UCosmicSimulationSubsystem::AddBeliefPower(FGameplayTag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&amp;FCosmicEntityState::BeliefPower);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UCosmicSimulationSubsystem::AddIrritationPower(FGameplayTag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&amp;FCosmicEntityState::IrritationPower);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UCosmicSimulationSubsystem::AddPowerToSource(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EntityTag, float Amount,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FCosmicEntityState::* PowerField)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E.*PowerField = FMath::Max(0.0f, E.*PowerField +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Decay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UCosmicSimulationSubsystem::DecayAllEntities()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DecayEntityPower(E);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void UCosmicSimulationSubsystem::DecayEntityPower(FCosmicEntityState&amp; 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E.FearPower         = FMath::Max(0.0f, E.FearPower         - E.FearDecayRate);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E.AffinityPower     = FMath::Max(0.0f, E.AffinityPower     - E.AffinityDecayRate);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E.CatastrophePower  = FMath::Max(0.0f, E.CatastrophePower  - E.CatastropheDecayRate);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E.AnchorPower       = FMath::Max(0.0f, E.AnchorPower       - E.AnchorDecayRate);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E.BeliefPower       = FMath::Max(0.0f, E.BeliefPower       - E.BeliefDecayRate);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E.IrritationPower   = FMath::Max(0.0f, E.IrritationPower   - E.IrritationDecayRate);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E.TotalPower = E.FearPower + E.AffinityPower + E.CatastrophePower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+ E.AnchorPower + E.BeliefPower + E.IrritationPower;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Decrement active intervention counters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(E.FlowBoostStepsRemaining &gt; 0)  E.FlowBoostStepsRemaining--;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(E.FlowDrainStepsRemaining &gt; 0)  E.FlowDrainStepsRemaining--;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Anchor power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UCosmicSimulationSubsystem::ProcessAnchorPower(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 USettlementManager* 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FAnchorRecord&amp; A : AnchorRecords)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(!A.BoundEntityTag.IsValid())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Power = PowerPerSimDay * (avgPurposeNeed / 100.0f)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PurposeNeed is the colonist Purpose need (0-100).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Phase 3B: query actual Purpose need average from SM.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Stub: use 0.5 faith factor (50% purpose) until need query is wired.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FaithFactor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PowerAdded = A.PowerPerSimDay * FaithFactor;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AddPowerToSource(A.BoundEntityTag, PowerAdded, &amp;FCosmicEntityState::AnchorPower);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Emergence transitions 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UCosmicSimulationSubsystem::CheckEmergenceTransitions(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ECosmicEntityStatus OldStatus = E.Status;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(E.TotalPower &gt;= E.EmergenceThreshold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== ECosmicEntityStatus::Dormant)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ECosmicEntityStatus::Emerging;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TEXT("[CosmicSim] Entity %s EMERGING (power=%.1f)"),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*E.EntityTag.ToString(), E.TotalPower);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(E.TotalPower &gt;= E.EmergenceThreshold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E.Status == ECosmicEntityStatus::Emerging)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ECosmicEntityStatus::Active;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TEXT("[CosmicSim] Entity %s now ACTIVE -- dispatching interventions."),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*E.EntityTag.ToString());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(E.Status == ECosmicEntityStatus::Active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E.TotalPower &lt; E.FadeThreshold)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ECosmicEntityStatus::Fading;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TEXT("[CosmicSim] Entity %s FADING (power=%.1f)"),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*E.EntityTag.ToString(), E.TotalPower);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(E.Status == ECosmicEntityStatus::Fading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E.TotalPower &lt;= 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ECosmicEntityStatus::Gone;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Active entities dispatch economic interventions periodically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(E.Status == ECosmicEntityStatus::Active)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DispatchEconomicIntervention(E,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UCosmicSimulationSubsystem::DispatchEconomicIntervention(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FCosmicEntityState&amp; Entity,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Determine entity domain type and queue appropriate intervention.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Commerce domain entities: boost flow and trust.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War/fear domain entities: drain flow and trust.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bCommerceEntity = Entity.DomainTags.ContainsByPredicate(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[](const FGameplayTag&amp; 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T.MatchesTag(FGameplayTag::RequestGameplayTag(FName("WorldForge.Domain.Commerce")));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bWarEntity = Entity.DomainTags.ContainsByPredicate(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[](const FGameplayTag&amp; 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T.MatchesTag(FGameplayTag::RequestGameplayTag(FName("WorldForge.Domain.War")));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Only dispatch interventions every 250 steps to avoid flooding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(StepNumber % 250 !=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(bCommerceEntity &amp;&amp; 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Queue trust boost: stabilize currencies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auto&amp; CurrPair : ES-&gt;GetAllCurrencies())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ES-&gt;QueueTrustDelta(CurrPair.Key, ETrustComponent::CosmicFavor, +0.2f);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Queue flow boost via EventBus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= FGameplayTag::RequestGameplayTag(FName("WorldForge.Sim.Event.CosmicIntervention"));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E.FloatPayload = 1.5f; // flow multiplier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50;   // duration in steps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 if (bWarEntity &amp;&amp; 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Queue trust drain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auto&amp; CurrPair : ES-&gt;GetAllCurrencies())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ES-&gt;QueueTrustDelta(CurrPair.Key, ETrustComponent::GovernmentCredibility, -0.3f);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= FGameplayTag::RequestGameplayTag(FName("WorldForge.Sim.Event.CosmicIntervention"));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E.FloatPayload = 0.3f; // flow drain multiplier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Narrative pressure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UCosmicSimulationSubsystem::UpdateNarrativePressure(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 UWorld* World,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TArray&lt;FSimulationEvent&gt;&amp; RecentEvents)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FSimulationEvent&amp; E : RecentEvents)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FString Tag = E.EventType.ToString();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(Tag.Contains(TEXT("War")))           NarrativePressure.War            +=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(Tag.Contains(TEXT("CaravanArrived")))NarrativePressure.Commerce       +=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(Tag.Contains(TEXT("Cosmic")))        NarrativePressure.CosmicUnstable += 3.0f;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(Tag.Contains(TEXT("Refugee")))       NarrativePressure.Fear           +=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Natural decay of pressure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auto Decay = [](float&amp; V){ V = FMath::Max(0.0f, V - 0.5f); 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Decay(NarrativePressure.War);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Decay(NarrativePressure.Commerce);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Decay(NarrativePressure.CosmicUnstable);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Decay(NarrativePressure.Fear);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Fire beats when threshold crossed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TryFireNarrativeBeat(TEXT("Age of Commerce stirring"),    NarrativePressure.Commerce,      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TryFireNarrativeBeat(TEXT("Age of War descends"),         NarrativePressure.War,           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TryFireNarrativeBeat(TEXT("Cosmic instability rising"),   NarrativePressure.CosmicUnstable,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TryFireNarrativeBeat(TEXT("Fear spreads across the land"),NarrativePressure.Fear,          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UCosmicSimulationSubsystem::TryFireNarrativeBeat(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FString&amp; BeatDescription, float&amp; Accumulator,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(Accumulator &lt; FNarrativePressureState::Threshold)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Accumulator -= FNarrativePressureState::Threshold;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FName("WorldForge.Sim.Event.NarrativeBeat"));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TEXT("[CosmicSim] Narrative beat fired: %s"), *BeatDescription);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Queries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UCosmicSimulationSubsystem::IsEntityActive(FGameplayTag EntityTag)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 E.Status == ECosmicEntityStatus::Active;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UCosmicSimulationSubsystem::GetEntityTotalPower(FGameplayTag EntityTag)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 return E.TotalPower;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const FCosmicEntityState* UCosmicSimulationSubsystem::GetEntityState(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EntityTag)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 return &amp;E;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FCosmicSaveState UCosmicSimulationSubsystem::GetCosmicSaveState()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FCosmicSaveState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S.EntityStates     = 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S.AnchorRecords    = 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S.NarrativePressure= 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S.NextEntityID     = NextEntityID;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S.NextAnchorID     = NextAnchorID;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UCosmicSimulationSubsystem::RestoreCosmicFromSave(const FCosmicSaveState&amp;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EntityStates      = S.EntityStates;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AnchorRecords     = S.AnchorRecords;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NarrativePressure = S.NarrativePressure;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NextEntityID      = S.NextEntityID;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NextAnchorID      = S.NextAnchorID;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TEXT("[CosmicSim] Restored %d entities, %d anchors."),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EntityStates.Num(), AnchorRecords.Num());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Register entities during world generation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your world generation pipeline, after cosmic entities are seeded: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UCosmicSimulationSubsystem* Cosmic = World-&gt;GetSubsystem&lt;UCosmicSimulationSubsystem&gt;();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(Cosmic)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FEntityArchetype&amp; Arch : GeneratedEntities)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TArray&lt;FGameplayTag&gt; Domains;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FString&amp; D : Arch.Domains)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Domains.Add(FGameplayTag::RequestGameplayTag(FName(*D)));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Cosmic-&gt;RegisterEntity(Arch.EntityTag, Domains, 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If no world gen pipeline yet: call RegisterEntity() manually from BP_ColonyManager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with a test Commerce domain tag to verify the system runs.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Wire shrine completion to RegisterAnchor in your building completion handler: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(CompletedBuildingTag == WorldForgeTags::Building_Shrine)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(auto* Cosmic = World-&gt;GetSubsystem&lt;UCosmicSimulationSubsystem&gt;())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Cosmic-&gt;RegisterAnchor(SettlementID, BuildingGridCell, BoundEntityTag, 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F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manually call AddBeliefPower(EntityTag, 15.0f). After ~100 steps verify entity transitions to Active in Output Log.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F MECHANICALLY VALID when entities emerge and dispatch interventions. Faith factor accurate when PurposeNeed query is wired.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3F: UCosmicSimulationSubsystem -- entities, anchors, interventions (faith stub)"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DA_Race_Tidecaller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Section G does NOT materially change runtime simulation behavior. G1 (tags + asset) is safe at any time. G2 (pressure mechanic hook) compiles but is inactive. G3 (underwater/elevation) is deferred.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Section G -- Split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560"/>
        <w:gridCol w:w="360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Now?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Effect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gameplay tags to .ini + WorldForgeTags.h. Create DA_Race_Tidecaller Data Asset in editor.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-- asset exists but is not yet selectable as a playable race unless your race picker is wired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PressureLimit mechanic hook in HealthProcessor. Code compiles.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-- hook does nothing until ElevationLayer exists on FNavCell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ElevationLayer to FNavCell in WorldForgeDataTypes.h. Wire underwater nav.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-- deferred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Breaking change to Phase 2 nav data. Treat as isolated sub-task with its own verification.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G1 -- Add tags to DefaultGameplayTags.ini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Config/DefaultGameplayTags.ini.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+GameplayTagList=(Tag="WorldForge.Currency.TidePearl")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+GameplayTagList=(Tag="WorldForge.Race.Tidecaller")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+GameplayTagList=(Tag="WorldForge.Race.Mechanic.PressureLimit")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to WorldForgeTags.h namespace WorldForgeTags: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Race_Tidecaller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FGameplayTag::RequestGameplayTag("WorldForge.Race.Tidecaller");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Race_Mechanic_PressureLimit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FGameplayTag::RequestGameplayTag("WorldForge.Race.Mechanic.PressureLimit");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Currency_TidePearl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FGameplayTag::RequestGameplayTag("WorldForge.Currency.TidePearl");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G1 -- Create DA_Race_Tidecaller Data Asset in UE5 Editor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Right-click Content/WorldForge/Races/ -&gt; Miscellaneous -&gt; Data Asset -&gt; URaceDataAsset. Name: DA_Race_Tidecaller.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RaceTag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WorldForge.Race.Tidecaller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Tidecaller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WorldForge.Race.Mechanic.PressureLimit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UniqueMechanicParam1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200.0 (z-level threshold -- pressure adaptation required below)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Below z-level -200, colonists incapacitate without Pressure Adaptation tech.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NativeCurrencyForm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Tide-Pearl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PhysicalCombatMod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MagicLearningMod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CraftingMod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MiningMod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CosmicSensitivity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ReproductionRate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MaxSurfaceHoursNoPenalty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(no penalty)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MaxUndergroundHoursNoPenalty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(no penalty)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BiomeAffinities array: add WorldForge.Biome.Ocean = 2.0, WorldForge.Biome.Land = 0.7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G2 -- Add PressureLimit mechanic hook in HealthProcessor</w:t>
            </w:r>
          </w:p>
        </w:tc>
      </w:tr>
    </w:tbl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This hook compiles and is in place. It is not active until FNavCell has ElevationLayer (Section G3, deferred). Do not expect any gameplay change from this step.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Source/WorldForge/Colony/Processors/HealthProcessor.cpp. In the agent loop,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3B: Tidecaller pressure limit check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NOT ACTIVE until FNavCell.ElevationLayer exists (Section G3 -- deferred)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Leave this code in place -- it will activate when G3 is implemented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(Agent.RaceTag.MatchesTag(WorldForgeTags::Race_Tidecaller))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int32 ZLevel = NavCtx-&gt;GetAgentElevation(Agent.AgentID);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bHasTech = TechTree-&gt;HasTech(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FGameplayTag::RequestGameplayTag("WorldForge.Tech.PressureAdaptation"));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(ZLevel &lt; -200 &amp;&amp; !bHasTech)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Agent.State = EAgentState::Incapacitated;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Remove the comment delimiters above when G3 nav elevation is implemented.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G3 -- ElevationLayer nav change (DEFERRED)</w:t>
            </w:r>
          </w:p>
        </w:tc>
      </w:tr>
    </w:tbl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DEFERRED. Do not implement G3 until Sections B through F are save/load verified. Adding ElevationLayer to FNavCell is a Phase 2 data structure change that requires its own build and save/load verification pass.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When ready: add to FNavCell in WorldForgeDataTypes.h: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Add to FNavCell (existing struct from Phase 2):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int32 ElevationLayer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Default 0 preserves all Phase 2 colony nav data without migration.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Underwater = negative layers. Tidecaller builds from seabed (layer -10) up.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G1 --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 (tags + asset + hook comment only).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DA_Race_Tidecaller loads correctly in editor.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3G1: DA_Race_Tidecaller asset + tags + pressure mechanic hook (inactive)"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H1 -- Required Engine Wiring: ProcessorManager, SaveSubsystem, Build.cs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Complete Sections B through F before Section H1. H1 wires the 6 new subsystems into the existing engine loop. If any subsystem from B-F does not compile, H1 will also fail to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ProcessorManager.h -- Add cached pointers and includes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Source/WorldForge/Colony/ProcessorManager.h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includes at the 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"CultureDriftSystem.h"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"CosmicSimulationSubsystem.h"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UPROPERTY() members to the private section of UProcessorManager: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UCultureDriftSystem*           CultureDrift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UCivilizationResilienceSystem* CivResilience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UOverworldSubsystem*           Overworld  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UDiplomacySubsystem*           Diplomacy  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UNavalSystem*                  Naval      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UCosmicSimulationSubsystem*    CosmicSim     = nullptr;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ProcessorManager.cpp -- Cache subsystems in Initialize()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after existing processor wiring in Initialize():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3B: cache world-level simulation subsystems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(UWorld* W = GetWorld())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CultureDrift  = W-&gt;GetSubsystem&lt;UCultureDriftSystem&gt;();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CivResilience = W-&gt;GetSubsystem&lt;UCivilizationResilienceSystem&gt;();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Overworld     = W-&gt;GetSubsystem&lt;UOverworldSubsystem&gt;();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Diplomacy     = W-&gt;GetSubsystem&lt;UDiplomacySubsystem&gt;();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         = W-&gt;GetSubsystem&lt;UNavalSystem&gt;();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CosmicSim     = W-&gt;GetSubsystem&lt;UCosmicSimulationSubsystem&gt;();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ProcessorManager.cpp -- Call OnSimStep in RunStep()</w:t>
            </w:r>
          </w:p>
        </w:tc>
      </w:tr>
    </w:tbl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ORDER IS CRITICAL. These 6 calls run AFTER all 9 colony processors and BEFORE FlushPendingEvents(). Events dispatched by these calls are flushed in the same flush that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 world-level systems 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Position: AFTER all 9 colony processors, BEFORE Bus-&gt;FlushPendingEvents()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(CultureDrift)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CultureDrift-&gt;OnSimStep(StepNumber,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(CivResilience)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CivResilience-&gt;OnSimStep(StepNumber,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(Overworld)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Overworld-&gt;OnSimStep(StepNumber,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(Diplomacy)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Diplomacy-&gt;OnSimStep(StepNumber,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(Naval)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(CosmicSim)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CosmicSim-&gt;OnSimStep(StepNumber,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Bus-&gt;FlushPendingEvents(); -- already in your code, do not add again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WorldForgeSaveGame.h -- Add Phase 3B save state fields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after FEconomySaveState EconomySaveState: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FResilienceSaveState ResilienceSaveState;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FOverworldSaveState  OverworldSaveState;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FDiplomacySaveState  DiplomacySaveState;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FNavalSaveState      NavalSaveState;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FCosmicSaveState     CosmicSaveState;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SaveSubsystem.h -- Add includes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"CosmicSimulationSubsystem.h"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SaveSubsystem.cpp -- CollectWorldState() -- Restore Order Enforced</w:t>
            </w:r>
          </w:p>
        </w:tc>
      </w:tr>
    </w:tbl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ADD IN THIS ORDER. Economy must save before overworld. Overworld must save before diplomacy. See preflight restore order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 save blocks -- add AFTER Phase 3A economy save block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 is already validated via ResolveWorld()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3: Overworld (after economy -- caravans reference 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OW = W-&gt;GetSubsystem&lt;UOverworldSubsystem&gt;())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S-&gt;OverworldSaveState = OW-&gt;GetOverworldSaveState();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4: Diplomacy (after overworld -- treaties reference route state)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Diplo = W-&gt;GetSubsystem&lt;UDiplomacySubsystem&gt;())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S-&gt;DiplomacySaveState = Diplo-&gt;GetDiplomacySaveState();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5: Naval (after diplomacy -- blockades reference civ relationships)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Naval = W-&gt;GetSubsystem&lt;UNavalSystem&gt;())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S-&gt;NavalSaveState = Naval-&gt;GetNavalSaveState();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6: Cosmic (after naval -- anchors reference settlements)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Cosmic = W-&gt;GetSubsystem&lt;UCosmicSimulationSubsystem&gt;())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S-&gt;CosmicSaveState = Cosmic-&gt;GetCosmicSaveState();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7: Resilience (after civ data -- reads FCivilizationData)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Res = W-&gt;GetSubsystem&lt;UCivilizationResilienceSystem&gt;())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S-&gt;ResilienceSaveState = Res-&gt;GetResilienceSaveState();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SaveSubsystem.cpp -- DistributeLoadedState() -- Restore Order Enforced</w:t>
            </w:r>
          </w:p>
        </w:tc>
      </w:tr>
    </w:tbl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ADD IN THIS ORDER. Economy must restore before overworld. Overworld before diplomacy. See preflight restore order table for full dependency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 restore blocks -- add AFTER Phase 3A economy restore block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 is already validated via ResolveWorld()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3: Overworld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OW = W-&gt;GetSubsystem&lt;UOverworldSubsystem&gt;())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OW-&gt;RestoreOverworldFromSave(S-&gt;OverworldSaveState);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4: Diplomacy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Diplo = W-&gt;GetSubsystem&lt;UDiplomacySubsystem&gt;())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Diplo-&gt;RestoreDiplomacyFromSave(S-&gt;DiplomacySaveState);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5: Naval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Naval = W-&gt;GetSubsystem&lt;UNavalSystem&gt;())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Naval-&gt;RestoreNavalFromSave(S-&gt;NavalSaveState);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6: Cosmic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Cosmic = W-&gt;GetSubsystem&lt;UCosmicSimulationSubsystem&gt;())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Cosmic-&gt;RestoreCosmicFromSave(S-&gt;CosmicSaveState);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Order 7: Resilience (reads civ data -- must be restored after WorldMapSubsystem)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Res = W-&gt;GetSubsystem&lt;UCivilizationResilienceSystem&gt;())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Res-&gt;RestoreResilienceFromSave(S-&gt;ResilienceSaveState);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8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H1 -- Build and Verify Engine Wiring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Play. Verify all 6 subsystems log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K to save at Year 10. Stop Play. Press Play. Press L to load.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all 6 subsystems restore in Output Log without null-pointer crashes.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H1 COMPLETE when all systems initialize, run without errors, and restore from save in the correct order.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3B H1: ProcessorManager + SaveSubsystem -- 6 subsystems wired"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H2 -- Optional UX Wiring: Commander’s Desk Reports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Section H2 is NOT required for simulation correctness. Phase 3B is fully save/load verified after H1. H2 only makes narrative reports visible on the Commander's Desk. Implement this when you have a UCommandersDeskManager or equivalent in your project.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Commander's Desk Report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UWorldEconomySimulation::DrainNarrativeReports() -- clears queue and returns TArray&lt;FString&gt;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Drain every step. Reports are infrequent (500 step cooldown per pattern type) so the drain is cheap.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active reports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(enforced inside UWorldEconomySimulation::TryAddNarrativeReport)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 step cooldown per pattern tag (stored in LastNarrativeReportStep map)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FIFO -- oldest report first. Newest pushes out oldest when at cap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 narrative beats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Dispatched via EventBus as WorldForge.Sim.Event.NarrativeBeat. Listen on UEventBus::OnEventFlushed delegate.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Wire DrainNarrativeReports to Commander's Desk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whatever system manages your Commander's Desk display, add to its per-step update: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CommandersDeskManager.cpp or equivalent per-step update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UWorldEconomySimulation* EconSim = World-&gt;GetSubsystem&lt;UWorldEconomySimulation&gt;();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(EconSim)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TArray&lt;FString&gt; Reports = EconSim-&gt;DrainNarrativeReports();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FString&amp; Report : Reports)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Add to your desk display queue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AddDeskReport(Report);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TEXT("[CommandersDesk] %s"), *Report);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If UCommandersDeskManager does not exist yet: the UE_LOG line above is sufficient for now. Reports will appear in Output Log on the Commander's Desk overlay is implemented.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Wire CosmicSim NarrativeBeat events (optional)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 receive cosmic narrative beats on the Commander's Desk, bind to UEventBus::OnEventFlushed: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In CommandersDeskManager::Initialize() or BP_ColonyManager BeginPlay: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UEventBus*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Bus-&gt;OnEventFlushed.AddDynamic(this,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&amp;UCommandersDeskManager::OnSimEventFlushed);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In CommandersDeskManager::OnSimEventFlushed: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UCommandersDeskManager::OnSimEventFlushed(const FSimulationEvent&amp; Event)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(Event.EventType ==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FName("WorldForge.Sim.Event.NarrativeBeat")))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AddDeskReport(TEXT("A narrative shift is occurring in the world."));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(Event.EventType ==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FName("WorldForge.Sim.Event.CivCollapsed")))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AddDeskReport(FString::Printf(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TEXT("Intelligence: Civilization %d has collapsed."), Event.IntPayload));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H2 --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Play for 10+ years. Verify at least one narrative report appears (famine, boom, or currency freefall requires market conditions -- check by temporarily setting a price above 300% base).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H2 COMPLETE when narrative reports appear in Output Log or on Commander's Desk surface.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3H2: Commander's Desk narrative report wiring"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3B–H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[Preflight] UWorldMapSubsystem::GetMutableCivilizations() and GetCivilizations() confirmed to exist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[Preflight] UWorldEconomySimulation::QueueTrustDelta, GetAllCurrencies, ProcessCaravanTransaction, NotifyRouteClosed, DrainNarrativeReports all confirmed to exist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[Preflight] ProcessorManager RunStep() shape confirmed -- 9 processors then flush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[Preflight] WorldForgeSaveGame.h has FEconomySaveState from Phase 3A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[Preflight] Restore order understood: Core -&gt; Economy -&gt; Overworld -&gt; Diplomacy -&gt; Naval -&gt; Cosmic -&gt; Resilience -&gt;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[Prereq] All Phase 3B WorldForgeDataTypes.h structs appended without duplicating Phase 3A structs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Civilization/ folder created, WorldForge/Civilization in Build.cs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UCultureDriftSystem: runs every 100 steps, reads last-flushed events, clamps CulturalDNA 0-100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UCivilizationResilienceSystem: ComputeCivHealth weights sum 1.0, collapse after 3 low-health ticks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Collapse fires CivCollapsed + RefugeesArriving via EventBus::Dispatch() (queued)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Stub acknowledged: health scoring uses TechLevel/EnforcementBudget proxies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ProcessCaravanTransaction() confirmed to exist before building Section 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UOverworldSubsystem: caravans step, arrive, update stockpile, call ProcessCaravanTransaction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9 outpost types buildable. StepsWithoutSupply increments when IsOutpostSupplied returns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Stub acknowledged: IsOutpostSupplied always returns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All 16 diplomatic actions compile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WillAcceptPositiveAction() checks CulturalDNA[OutgroupHostility] &gt; 70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All trust effects via QueueTrustDelta() -- never direct apply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EmbargoedPairs save limitation acknowledged (TArray&lt;int32&gt; vs int64 keys)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Stub acknowledged: SetTradeRouteFlowMod() logs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Naval/ folder confirmed in Overworld/ path. WorldForge/Overworld in Build.cs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3 ship types with correct speed and cargo caps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Wind modifier: Lerp(0.70, 1.20, (DotProduct+1)*0.5)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Blockade: SetBlockade prevents dispatch, calls NotifyRouteClosed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Stub acknowledged: GetRouteDirection() returns FVector2D(1,0)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Cosmic/ folder created, WorldForge/Cosmic in Build.cs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6 power sources decay per step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Anchor power once per sim-day (StepNumber % 50 ==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Entities transition Dormant -&gt; Emerging -&gt; Active -&gt; Fading -&gt; Gone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Interventions via EventBus::Dispatch() every 250 steps while Active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Stub acknowledged: FaithFactor hardcoded 0.5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[G1] DA_Race_Tidecaller Data Asset created with all URaceDataAsset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[G1] WorldForge.Currency.TidePearl + Race.Tidecaller + Race.Mechanic.PressureLimit tags registered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[G2] PressureLimit hook added to HealthProcessor (commented out until G3)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[G3] ElevationLayer FNavCell change DEFERRED -- marked as isolated sub-task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ProcessorManager.h: 6 UPROPERTY() cached pointers + 6 includes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ProcessorManager.cpp: 6 OnSimStep() calls after processors, before FlushPendingEvents()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WorldForgeSaveGame.h: 5 new save state fields added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SaveSubsystem CollectWorldState: 5 save blocks in correct order (OW, Diplo, Naval, Cosmic, Resilience)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SaveSubsystem DistributeLoadedState: 5 restore blocks in correct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Build.cs: all 3 new folder paths confirmed (Civilization, Cosmic, Overworld)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Build: zero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[H1] Year 10 save/load: all 5 save states restore correctly, correct order, no crashes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[H2] DrainNarrativeReports() called each step from Commander's Desk manager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[H2] OnEventFlushed bound for CivCollapsed and NarrativeBeat events (optional)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[Final] git commit Phase 3B-H complete</w:t>
            </w:r>
          </w:p>
        </w:tc>
      </w:tr>
    </w:tbl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Forge: Overkill Edition  |  Phase 3B–H V2 — Audit-Fixed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2026-03-18T04:26:57.777Z</dcterms:created>
  <dcterms:modified xsi:type="dcterms:W3CDTF">2026-03-18T04:26:57.781Z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