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sz w:val="36"/>
          <w:szCs w:val="36"/>
        </w:rPr>
        <w:t xml:space="preserve">WORLD FORGE: OVERKILL EDITION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Phase 3.5 — World History Generator</w:t>
      </w:r>
    </w:p>
    <w:p>
      <w:pPr>
        <w:spacing w:after="120"/>
        <w:jc w:val="center"/>
      </w:pPr>
      <w:r>
        <w:rPr>
          <w:i/>
          <w:iCs/>
          <w:sz w:val="22"/>
          <w:szCs w:val="22"/>
        </w:rPr>
        <w:t xml:space="preserve">Implementation Guide — Baby Steps Edition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Build after backfill + modularization. Build before Phase 4.</w:t>
      </w:r>
    </w:p>
    <w:p>
      <w:pPr>
        <w:pStyle w:val="Heading1"/>
      </w:pPr>
      <w:r>
        <w:t xml:space="preserve">Prerequisites</w:t>
      </w:r>
    </w:p>
    <w:p>
      <w:pPr>
        <w:spacing w:after="120"/>
      </w:pPr>
      <w:r>
        <w:rPr>
          <w:sz w:val="22"/>
          <w:szCs w:val="22"/>
        </w:rPr>
        <w:t xml:space="preserve">Before starting Phase 3.5, confirm the following are complete and compiling: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Backfill BF-01 through BF-16 + PERF-01 committed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CivilizationGenerator modularized (orchestrator + Civilization/Generation/ passes)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HistoricalSimulation modularized (orchestrator + Civilization/History/ passes)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CultureDriftSystem modularized (orchestrator + Civilization/Culture/ passes)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CivilizationResilienceSystem modularized (orchestrator + Civilization/Resilience/ passes)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SimulationConfig/ folder exists with WorldSimFeatureFlags.h and per-system options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Year 10 save/load verified after modularization</w:t>
      </w:r>
    </w:p>
    <w:p>
      <w:pPr>
        <w:spacing w:after="80"/>
      </w:pPr>
    </w:p>
    <w:p>
      <w:pPr>
        <w:pStyle w:val="Heading1"/>
      </w:pPr>
      <w:r>
        <w:t xml:space="preserve">Architecture Rules — Never Break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random calls use UWorldForgeRNG BRANCH_PREHISTORY (03). No FMath::Rand().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generated text checks UContentFilterSubsystem before storing.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new structs go in WorldForgeDataTypes.h with SaveGame on every persistable field.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ALL tag constants go in WorldForgeTags.h. Zero .ToString().Contains().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WorldHistoryGenerator is READ-ONLY with respect to HistoricalSimulation output. It reads FHistoryEventData, never modifies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FWorldLoreState is IMMUTABLE after world generation. Gameplay-time lore goes in a separate FActiveLoreState.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VSS INVARIANT holds: any visual representation of lore is read-only observation.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EventBus dispatch rules unchanged: queue via Dispatch(), flush after all processors.</w:t>
      </w:r>
    </w:p>
    <w:p>
      <w:pPr>
        <w:spacing w:after="80"/>
      </w:pPr>
    </w:p>
    <w:p>
      <w:pPr>
        <w:pStyle w:val="Heading1"/>
      </w:pPr>
      <w:r>
        <w:t xml:space="preserve">Section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200"/>
        <w:gridCol w:w="1400"/>
        <w:gridCol w:w="1400"/>
        <w:gridCol w:w="15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Section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Depends 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Data Structures + Types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 + Feature Flags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Context + Orchestrator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A, 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 Generation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 Origin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 Generation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Battle Detail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 Forge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 Lore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Fallen City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 Synthesis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E–K 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Colonist Backstory Pass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F, G, 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Pipeline + Save/Load Wiring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(edits)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A–M all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Commander’s Desk Integration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(edits)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Layer 2 — Deep Content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 (edits)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A–O all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AI Carry-Over Prompt</w:t>
      </w:r>
    </w:p>
    <w:p>
      <w:pPr>
        <w:spacing w:after="100"/>
        <w:ind w:left="360"/>
      </w:pPr>
      <w:r>
        <w:rPr>
          <w:i/>
          <w:iCs/>
          <w:sz w:val="22"/>
          <w:szCs w:val="22"/>
        </w:rPr>
        <w:t xml:space="preserve">Paste this at the start of every new AI chat session during Phase 3.5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WORLDFORGE — PHASE 3.5 CARRY-OVER PROMPT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 History Generator implementation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You are helping build WorldForge: Overkill Edition in UE5.7 C++.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Project path: C:\Users\Vaz\Documents\Unreal Projects\WorldForge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Phases 0–3 COMPLETE. Backfill BF-01–BF-16 + PERF-01 COMPLETE.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Four systems modularized: CivilizationGenerator, HistoricalSimulation,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CultureDriftSystem, CivilizationResilienceSystem.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CRITICAL RULES: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1. ALL random calls use UWorldForgeRNG BRANCH_PREHISTORY (03).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2. ALL generated text checks UContentFilterSubsystem.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3. ALL new structs in WorldForgeDataTypes.h with SaveGame.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4. WorldHistoryGenerator is READ-ONLY vs HistoricalSimulation output.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5. FWorldLoreState is IMMUTABLE after generation.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6. Pattern: orchestrator + pass pipeline (same as modularized systems).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7. New folder: Civilization/WorldHistory/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8. Config in SimulationConfig/WorldHistoryOptions.h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Current phase: PHASE 3.5 — World History Generator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Goal: DF-style deep lore — named figures, artifacts, legends,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lineages, creature lore, race origin myths, colonist backstories.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Task I need help with: [DESCRIBE SPECIFIC TASK HERE]</w:t>
      </w:r>
    </w:p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Section A — Data Structures + Types</w:t>
      </w:r>
    </w:p>
    <w:p>
      <w:pPr>
        <w:spacing w:after="120"/>
      </w:pPr>
      <w:r>
        <w:rPr>
          <w:sz w:val="22"/>
          <w:szCs w:val="22"/>
        </w:rPr>
        <w:t xml:space="preserve">Add all new structs to WorldForgeDataTypes.h. Add all new enums and forward declarations to a new WorldHistoryTypes.h header in the WorldHistory folder. Every field that persists gets UPROPERTY(SaveGame).</w:t>
      </w:r>
    </w:p>
    <w:p>
      <w:pPr>
        <w:spacing w:after="80"/>
      </w:pPr>
    </w:p>
    <w:p>
      <w:pPr>
        <w:pStyle w:val="Heading2"/>
      </w:pPr>
      <w:r>
        <w:t xml:space="preserve">Step 1 — Add Enums to WorldHistoryTypes.h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Create:  </w:t>
      </w:r>
      <w:r>
        <w:rPr>
          <w:sz w:val="22"/>
          <w:szCs w:val="22"/>
        </w:rPr>
        <w:t xml:space="preserve">Source/WorldForge/Civilization/WorldHistory/WorldHistoryTypes.h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WorldHistoryTypes.h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#pragma once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"CoreMinimal.h"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"WorldHistoryTypes.generated.h"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UENUM(BlueprintType)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enum class EHistoricalRole : uint8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King,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Scholar,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Prophet,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Artisan,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Explorer,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Traitor,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Hero,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Merchant,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Rebel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UENUM(BlueprintType)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enum class ELegendType : uint8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War,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Love,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Betrayal,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Discovery,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Prophecy,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Creation,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Tragedy,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Triumph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UENUM(BlueprintType)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enum class ERelationType : uint8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Rival,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Mentor,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Spouse,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Parent,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Child,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Ally,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Betrayer,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Apprentice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UENUM(BlueprintType)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enum class EArrivalReason : uint8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Refugee,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Trader,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Wanderer,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Exile,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Missionary,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Deserter,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Adventurer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UENUM(BlueprintType)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enum class ELoreDetailLevel : uint8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Low,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Medium,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High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2"/>
      </w:pPr>
      <w:r>
        <w:t xml:space="preserve">Step 2 — Add Structs to WorldForgeDataTypes.h</w:t>
      </w:r>
    </w:p>
    <w:p>
      <w:pPr>
        <w:spacing w:after="120"/>
      </w:pPr>
      <w:r>
        <w:rPr>
          <w:sz w:val="22"/>
          <w:szCs w:val="22"/>
        </w:rPr>
        <w:t xml:space="preserve">Add after the existing FHistoryEventData struct. These are listed in dependency order — structs that reference other structs come after them.</w:t>
      </w:r>
    </w:p>
    <w:p>
      <w:pPr>
        <w:spacing w:after="80"/>
      </w:pPr>
    </w:p>
    <w:p>
      <w:pPr>
        <w:pStyle w:val="Heading3"/>
      </w:pPr>
      <w:r>
        <w:t xml:space="preserve">FFigureRelationship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FFigureRelationship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TargetFigureID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ERelationType RelationType = ERelationType::Ally;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FormedYear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FHistoricalFigure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FHistoricalFigure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FigureID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Name;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Epithet;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FGameplayTag RaceTag;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CivID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BirthYear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DeathYear = -1; // -1 if alive at world start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EHistoricalRole Role = EHistoricalRole::Hero;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KeyEventIDs;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TArray&lt;FGameplayTag&gt; Skills;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TArray&lt;FFigureRelationship&gt; Relationships;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float LegacyScore = 0.f; // 0 = forgotten, 1 = legendary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FLegendaryArtifact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FLegendaryArtifact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ArtifactID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Name;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FGameplayTag ItemTag;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CreatorFigureID = -1; // -1 if unknown/divine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CreationYear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CreationEventID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CurrentOwnerCivID = -1; // -1 if lost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TMap&lt;FGameplayTag, float&gt; StatModifiers;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LoreDescription;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FRaceOriginMyth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FRaceOriginMyth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FGameplayTag RaceTag;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CreationNarrative;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PatronEntityID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FGameplayTag HomeBiomeTag;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FoundingFigureID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TArray&lt;FGameplayTag&gt; CulturalValues;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TArray&lt;FGameplayTag&gt; TabooTags;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FWorldLegend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FWorldLegend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LegendID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Title;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NarrativeText;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ELegendType LegendType = ELegendType::War;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ParticipantFigureIDs;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SourceEventID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TellingCivIDs; // civilizations that know this story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FLineageNode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FLineageNode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FigureID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ParentIDs;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ChildIDs;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Generation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FLineageTree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FLineageTree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LineageID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RootFigureID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TArray&lt;FLineageNode&gt; Nodes;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CivID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bool bIsRulingLine = false;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FNotableCreature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FNotableCreature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CreatureID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Name;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FGameplayTag CreatureTypeTag;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TerritoryTileIDs;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FirstSeenYear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bool bIsAlive = true;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KilledByFigureID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LairTileID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FNamedBattle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FNamedBattle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BattleID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Name;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WarEventID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AttackerCivID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DefenderCivID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FIntPoint Location = FIntPoint::ZeroValue;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VictorCivID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CasualtyEstimate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KeyFigureIDs;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Year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FFallenCity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FFallenCity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CityID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Name;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OriginalCivID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CollapseEventID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CollapseYear = 0;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RuinTileID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TArray&lt;int32&gt; LootArtifactIDs;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bool bHaunted = false;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FColonistBackstory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FColonistBackstory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HomeCivID = -1;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HomeTileName;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ParentLineageID = -1; // -1 if no notable lineage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MasterFigureID = -1; // who taught them their skill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WarVeteranEventID = -1; // -1 if not a veteran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PersonalLegendRef = -1; // legend they are part of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EArrivalReason ArrivalReason = EArrivalReason::Wanderer;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FText BackstorySummary; // generated narrative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3"/>
      </w:pPr>
      <w:r>
        <w:t xml:space="preserve">FWorldLoreState — Master Container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FWorldLoreState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TArray&lt;FHistoricalFigure&gt; HistoricalFigures;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TArray&lt;FLegendaryArtifact&gt; Artifacts;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TArray&lt;FWorldLegend&gt; Legends;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TMap&lt;FGameplayTag, FRaceOriginMyth&gt; RaceOrigins;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TArray&lt;FLineageTree&gt; Lineages;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TArray&lt;FNotableCreature&gt; NotableCreatures;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TArray&lt;FNamedBattle&gt; NamedBattles;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TArray&lt;FFallenCity&gt; FallenCities;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TArray&lt;FColonistBackstory&gt; BackstoryTemplates;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Section A Verification Gate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WorldHistoryTypes.h compiles — all 5 enums visible in editor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All 12 new structs added to WorldForgeDataTypes.h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Every persistable field has SaveGame specifier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FWorldLoreState contains all sub-arrays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No duplicate struct names with existing code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git commit -m "Phase 3.5A: World History data structures and types"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Section B — Config + Feature Flags</w:t>
      </w:r>
    </w:p>
    <w:p>
      <w:pPr>
        <w:spacing w:after="120"/>
      </w:pPr>
      <w:r>
        <w:rPr>
          <w:sz w:val="22"/>
          <w:szCs w:val="22"/>
        </w:rPr>
        <w:t xml:space="preserve">Add WorldHistoryOptions to SimulationConfig/ alongside existing options files.</w:t>
      </w:r>
    </w:p>
    <w:p>
      <w:pPr>
        <w:spacing w:after="80"/>
      </w:pPr>
    </w:p>
    <w:p>
      <w:pPr>
        <w:pStyle w:val="Heading2"/>
      </w:pPr>
      <w:r>
        <w:t xml:space="preserve">Step 1 — Create WorldHistoryOptions.h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Create:  </w:t>
      </w:r>
      <w:r>
        <w:rPr>
          <w:sz w:val="22"/>
          <w:szCs w:val="22"/>
        </w:rPr>
        <w:t xml:space="preserve">Source/WorldForge/SimulationConfig/WorldHistoryOptions.h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WorldHistoryOptions.h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#pragma once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"CoreMinimal.h"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"WorldHistoryTypes.h"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"WorldHistoryOptions.generated.h"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USTRUCT(BlueprintType)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FWorldHistoryOptions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Master toggle — if false, WorldHistoryGenerator skips entirely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bool bEnableWorldHistory = true;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Multiplier on figures generated per epoch (0.5 = sparse, 2.0 = dense)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SaveGame, meta=(ClampMin="0.5", ClampMax="2.0"))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float HistoricalFigureDensity = 1.0f;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How many artifacts enter the world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SaveGame, meta=(ClampMin="0.5", ClampMax="2.0"))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float ArtifactDensity = 1.0f;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Length and complexity of generated legends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ELoreDetailLevel LegendDetail = ELoreDetailLevel::Medium;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bool bEnableCreatureLore = true;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bool bEnableColonistBackstories = true;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bool bEnableRaceOriginMyths = true;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How far back family trees go (3–8 generations)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UPROPERTY(EditAnywhere, BlueprintReadWrite, SaveGame, meta=(ClampMin="3", ClampMax="8"))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LineageDepth = 5;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2"/>
      </w:pPr>
      <w:r>
        <w:t xml:space="preserve">Step 2 — Add to WorldSimFeatureFlags</w:t>
      </w:r>
    </w:p>
    <w:p>
      <w:pPr>
        <w:spacing w:after="120"/>
      </w:pPr>
      <w:r>
        <w:rPr>
          <w:sz w:val="22"/>
          <w:szCs w:val="22"/>
        </w:rPr>
        <w:t xml:space="preserve">In the existing WorldSimFeatureFlags.h, add: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UPROPERTY(EditAnywhere, BlueprintReadWrite, SaveGame)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FWorldHistoryOptions WorldHistoryOptions;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Section B Verification Gate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WorldHistoryOptions.h compiles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FWorldHistoryOptions accessible from WorldSimFeatureFlags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All defaults sensible — bEnableWorldHistory = true, densities = 1.0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git commit -m "Phase 3.5B: World History config options"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Section C — Context + Orchestrator</w:t>
      </w:r>
    </w:p>
    <w:p>
      <w:pPr>
        <w:pStyle w:val="Heading2"/>
      </w:pPr>
      <w:r>
        <w:t xml:space="preserve">Step 1 — Create WorldHistoryContext.h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Create:  </w:t>
      </w:r>
      <w:r>
        <w:rPr>
          <w:sz w:val="22"/>
          <w:szCs w:val="22"/>
        </w:rPr>
        <w:t xml:space="preserve">Source/WorldForge/Civilization/WorldHistory/WorldHistoryContext.h</w:t>
      </w:r>
    </w:p>
    <w:p>
      <w:pPr>
        <w:spacing w:after="120"/>
      </w:pPr>
      <w:r>
        <w:rPr>
          <w:sz w:val="22"/>
          <w:szCs w:val="22"/>
        </w:rPr>
        <w:t xml:space="preserve">The context gathers all inputs the passes need and holds the growing FWorldLoreState as passes populate it.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WorldHistoryContext.h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#pragma once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"CoreMinimal.h"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"WorldForgeDataTypes.h"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"SimulationConfig/WorldHistoryOptions.h"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UWorldForgeRNG;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UContentFilterSubsystem;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FWorldHistoryContext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Inputs — read-only references from HistoricalSimulation + WorldGen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TArray&lt;FHistoryEventData&gt;* HistoryEvents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TArray&lt;FCivilizationData&gt;* Civilizations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TArray&lt;FWorldTileData&gt;* Tiles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TArray&lt;FCosmicEntityState&gt;* CosmicEntities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Config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FWorldHistoryOptions Options;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Services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UWorldForgeRNG* RNG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UContentFilterSubsystem* ContentFilter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Output — passes write to this, orchestrator returns it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FWorldLoreState LoreState;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Convenience: generated name tables (populated by NameGenerationPass)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TMap&lt;FGameplayTag, TArray&lt;FText&gt;&gt; NameTablesPerRace;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TMap&lt;FGameplayTag, TArray&lt;FText&gt;&gt; EpithetTablesPerRace;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TMap&lt;FGameplayTag, TArray&lt;FText&gt;&gt; PlaceNameTablesPerBiome;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ID counters — passes increment these for unique IDs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NextFigureID = 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NextArtifactID = 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NextLegendID = 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NextCreatureID = 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NextBattleID = 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NextCityID = 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int32 NextLineageID = 1;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2"/>
      </w:pPr>
      <w:r>
        <w:t xml:space="preserve">Step 2 — Create Base Pass Interface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Create:  </w:t>
      </w:r>
      <w:r>
        <w:rPr>
          <w:sz w:val="22"/>
          <w:szCs w:val="22"/>
        </w:rPr>
        <w:t xml:space="preserve">Source/WorldForge/Civilization/WorldHistory/WorldHistoryPass.h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WorldHistoryPass.h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#pragma once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"CoreMinimal.h"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"UObject/NoExportTypes.h"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"WorldHistoryPass.generated.h"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struct FWorldHistoryContext;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UCLASS(Abstract, Blueprintable)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UWorldHistoryPass : public UObject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Override in each pass. Reads from Context, writes to Context.LoreState.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virtual void Execute(FWorldHistoryContext&amp; Context) PURE_VIRTUAL(UWorldHistoryPass::Execute, 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Display name for debug logging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virtual FString GetPassName() const { return GetClass()-&gt;GetName(); 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pStyle w:val="Heading2"/>
      </w:pPr>
      <w:r>
        <w:t xml:space="preserve">Step 3 — Create WorldHistoryGenerator.h/.cpp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Create:  </w:t>
      </w:r>
      <w:r>
        <w:rPr>
          <w:sz w:val="22"/>
          <w:szCs w:val="22"/>
        </w:rPr>
        <w:t xml:space="preserve">Source/WorldForge/Civilization/WorldHistory/WorldHistoryGenerator.h</w:t>
      </w:r>
    </w:p>
    <w:p>
      <w:pPr>
        <w:spacing w:after="80"/>
      </w:pPr>
      <w:r>
        <w:rPr>
          <w:b/>
          <w:bCs/>
          <w:sz w:val="22"/>
          <w:szCs w:val="22"/>
        </w:rPr>
        <w:t xml:space="preserve">Create:  </w:t>
      </w:r>
      <w:r>
        <w:rPr>
          <w:sz w:val="22"/>
          <w:szCs w:val="22"/>
        </w:rPr>
        <w:t xml:space="preserve">Source/WorldForge/Civilization/WorldHistory/WorldHistoryGenerator.cpp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WorldHistoryGenerator.h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#pragma once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"CoreMinimal.h"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"UObject/NoExportTypes.h"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"WorldForgeDataTypes.h"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"WorldHistoryContext.h"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"WorldHistoryGenerator.generated.h"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UWorldForgeRNG;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UContentFilterSubsystem;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UWorldHistoryPass;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UCLASS()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class UWorldHistoryGenerator : public UObject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GENERATED_BODY()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public: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void Initialize(UWorldForgeRNG* InRNG, UContentFilterSubsystem* InFilter);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Main entry point — called by WorldGenPipeline Step 13 after HistoricalSimulation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FWorldLoreState GenerateLore(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const TArray&lt;FHistoryEventData&gt;&amp; HistoryEvents,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const TArray&lt;FCivilizationData&gt;&amp; Civilizations,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const TArray&lt;FWorldTileData&gt;&amp; Tiles,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const TArray&lt;FCosmicEntityState&gt;&amp; CosmicEntities,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const FWorldHistoryOptions&amp; Options);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private: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UPROPERTY() UWorldForgeRNG* RNG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UPROPERTY() UContentFilterSubsystem* ContentFilter = nullptr;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UPROPERTY() TArray&lt;UWorldHistoryPass*&gt; Passes;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void BuildPassPipeline();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};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WorldHistoryGenerator.cpp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"WorldHistoryGenerator.h"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"WorldForgeRNG.h"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"ContentFilterSubsystem.h"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#include "WorldHistoryPass.h"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Include all passes here as they are created: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#include "NameGenerationPass.h"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#include "RaceOriginPass.h"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etc.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UWorldHistoryGenerator::Initialize(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UWorldForgeRNG* InRNG, UContentFilterSubsystem* InFilter)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RNG = InRNG;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ContentFilter = InFilter;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BuildPassPipeline();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UWorldHistoryGenerator::BuildPassPipeline()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Passes.Empty();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Passes added in execution order as each section is implemented: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Passes.Add(NewObject&lt;UNameGenerationPass&gt;(this));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Passes.Add(NewObject&lt;URaceOriginPass&gt;(this));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Passes.Add(NewObject&lt;UFigureGenerationPass&gt;(this));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etc.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FWorldLoreState UWorldHistoryGenerator::GenerateLore(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TArray&lt;FHistoryEventData&gt;&amp; HistoryEvents,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TArray&lt;FCivilizationData&gt;&amp; Civilizations,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TArray&lt;FWorldTileData&gt;&amp; Tiles,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TArray&lt;FCosmicEntityState&gt;&amp; CosmicEntities,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const FWorldHistoryOptions&amp; Options)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if (!Options.bEnableWorldHistory)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UE_LOG(LogTemp, Log, TEXT("[WorldHistory] Disabled by options. Skipping."));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return FWorldLoreState();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Build context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FWorldHistoryContext Context;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Context.HistoryEvents = &amp;HistoryEvents;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Context.Civilizations = &amp;Civilizations;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Context.Tiles = &amp;Tiles;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Context.CosmicEntities = &amp;CosmicEntities;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Context.Options = Options;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Context.RNG = RNG;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Context.ContentFilter = ContentFilter;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// Run passes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for (UWorldHistoryPass* Pass : Passes)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{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if (!Pass) continue;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UE_LOG(LogTemp, Log, TEXT("[WorldHistory] Running pass: %s"), *Pass-&gt;GetPassName());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Pass-&gt;Execute(Context);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UE_LOG(LogTemp, Log, TEXT("[WorldHistory] Lore generation complete: %d figures, %d artifacts, %d legends"),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Context.LoreState.HistoricalFigures.Num(),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Context.LoreState.Artifacts.Num(),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    Context.LoreState.Legends.Num());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return MoveTemp(Context.LoreState);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}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Section C Verification Gate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WorldHistoryContext.h compiles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WorldHistoryPass.h compiles — abstract base class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WorldHistoryGenerator.h/.cpp compiles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GenerateLore() callable with empty pass list — returns empty FWorldLoreState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Log output: [WorldHistory] Disabled or [WorldHistory] Lore generation complete: 0 figures...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git commit -m "Phase 3.5C: WorldHistoryGenerator orchestrator + context + pass base"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Sections D through M — Individual Passes</w:t>
      </w:r>
    </w:p>
    <w:p>
      <w:pPr>
        <w:spacing w:after="120"/>
      </w:pPr>
      <w:r>
        <w:rPr>
          <w:sz w:val="22"/>
          <w:szCs w:val="22"/>
        </w:rPr>
        <w:t xml:space="preserve">Each section below follows the same pattern: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Create PassName.h/.cpp in Civilization/WorldHistory/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Subclass UWorldHistoryPass, override Execute(FWorldHistoryContext&amp; Context)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Check relevant Options flag before doing work (e.g., bEnableCreatureLore)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Use Context.RNG for all random calls (BRANCH_PREHISTORY)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Write output to Context.LoreState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Uncomment the pass line in WorldHistoryGenerator::BuildPassPipeline()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Build, verify log output, commit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Full implementation code for each pass will be provided during implementation. Below is the summary of what each pass does and its verification criteria.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600"/>
        <w:gridCol w:w="3960"/>
        <w:gridCol w:w="20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Generates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NameGenerationPass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Per-race name tables and epithet tables. Place name tables per biome. Populates Context.NameTablesPerRace.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Each race has 50+ names in table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RaceOriginPass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FRaceOriginMyth per active race. Creation narrative, patron entity, founding figure, cultural values, taboos.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active race has an origin myth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FigureGenerationPass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FHistoricalFigure per major event. 2–4 figures per epoch at density 1.0. Roles assigned from event type. Epithets from name tables.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8–16 figures generated at default density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FLineageTree connecting figures into family trees. Ruling lines for each civ. Depth from config.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1 lineage per civ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BattleDetailPass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FNamedBattle per war event. 1–4 battles per war. Named locations, casualties, key figures assigned.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war event has at least 1 named battle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ArtifactForgePass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FLegendaryArtifact at milestone events (coronation, war victory, cosmic awakening). Creator figure, stat modifiers.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3–10 artifacts at default density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CreatureLorePass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FNotableCreature per wilderness region. Biome-appropriate types. Some linked to cosmic entities.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1 creature per biome type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K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FallenCityPass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FFallenCity per collapse event. Ruin tile, loot artifact links, haunted flag from cosmic influence.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Every collapse event has a fallen city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LegendSynthesisPass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FWorldLegend combining figures, battles, artifacts into stories. TellingCivIDs based on proximity.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 least 1 legend per 2 figures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ColonistBackstoryPass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FColonistBackstory templates. References real figures, wars, cities. Pulled at gameplay-time colonist join.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50+ backstory templates generated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After all passes are implemented: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Sections D–M Combined Gate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All 10 passes uncommented in BuildPassPipeline()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GenerateLore() produces non-empty FWorldLoreState with all arrays populated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Same seed always produces identical lore (determinism test — 3 runs)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All generated FText content passes ContentFilterSubsystem check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No pass modifies the input FHistoryEventData array (read-only invariant)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git commit -m "Phase 3.5D-M: All 10 World History passes implemented"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Section N — Pipeline + Save/Load Wiring</w:t>
      </w:r>
    </w:p>
    <w:p>
      <w:pPr>
        <w:pStyle w:val="Heading2"/>
      </w:pPr>
      <w:r>
        <w:t xml:space="preserve">Step 1 — Wire into WorldGenPipeline Step 13</w:t>
      </w:r>
    </w:p>
    <w:p>
      <w:pPr>
        <w:spacing w:after="120"/>
      </w:pPr>
      <w:r>
        <w:rPr>
          <w:sz w:val="22"/>
          <w:szCs w:val="22"/>
        </w:rPr>
        <w:t xml:space="preserve">In WorldGenPipeline.cpp, Step 13 currently calls HistoricalSimulation. Add WorldHistoryGenerator call after it:</w:t>
      </w:r>
    </w:p>
    <w:p>
      <w:pPr>
        <w:spacing w:after="80"/>
      </w:pP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After existing HistoricalSimulation call in Step 13: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UWorldHistoryGenerator* HistoryGen = NewObject&lt;UWorldHistoryGenerator&gt;(this);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HistoryGen-&gt;Initialize(RNG, ContentFilter);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FWorldLoreState LoreState = HistoryGen-&gt;GenerateLore(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HistoryEvents, Civilizations, Tiles, CosmicEntities,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    FeatureFlags.WorldHistoryOptions);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Store on WorldMapSubsystem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WorldMap-&gt;SetWorldLoreState(MoveTemp(LoreState));</w:t>
      </w:r>
    </w:p>
    <w:p>
      <w:pPr>
        <w:spacing w:after="80"/>
      </w:pPr>
    </w:p>
    <w:p>
      <w:pPr>
        <w:pStyle w:val="Heading2"/>
      </w:pPr>
      <w:r>
        <w:t xml:space="preserve">Step 2 — Add FWorldLoreState to UWorldMapSubsystem</w:t>
      </w:r>
    </w:p>
    <w:p>
      <w:pPr>
        <w:spacing w:after="120"/>
      </w:pPr>
      <w:r>
        <w:rPr>
          <w:sz w:val="22"/>
          <w:szCs w:val="22"/>
        </w:rPr>
        <w:t xml:space="preserve">Add to WorldMapSubsystem.h: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UPROPERTY() FWorldLoreState WorldLoreState;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void SetWorldLoreState(FWorldLoreState&amp;&amp; InState) { WorldLoreState = MoveTemp(InState); }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const FWorldLoreState&amp; GetWorldLoreState() const { return WorldLoreState; }</w:t>
      </w:r>
    </w:p>
    <w:p>
      <w:pPr>
        <w:spacing w:after="80"/>
      </w:pPr>
    </w:p>
    <w:p>
      <w:pPr>
        <w:pStyle w:val="Heading2"/>
      </w:pPr>
      <w:r>
        <w:t xml:space="preserve">Step 3 — Add to Save/Load</w:t>
      </w:r>
    </w:p>
    <w:p>
      <w:pPr>
        <w:spacing w:after="120"/>
      </w:pPr>
      <w:r>
        <w:rPr>
          <w:sz w:val="22"/>
          <w:szCs w:val="22"/>
        </w:rPr>
        <w:t xml:space="preserve">FWorldLoreState already has SaveGame on all fields. Add to FWorldForgeSaveData (or whatever the save struct wrapping WorldMapSubsystem state is called):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UPROPERTY(SaveGame) FWorldLoreState WorldLoreState;</w:t>
      </w:r>
    </w:p>
    <w:p>
      <w:pPr>
        <w:spacing w:after="120"/>
      </w:pPr>
      <w:r>
        <w:rPr>
          <w:sz w:val="22"/>
          <w:szCs w:val="22"/>
        </w:rPr>
        <w:t xml:space="preserve">In USaveSubsystem::SaveGame(), collect from WorldMapSubsystem. In LoadGame(), restore to WorldMapSubsystem.</w:t>
      </w:r>
    </w:p>
    <w:p>
      <w:pPr>
        <w:spacing w:after="80"/>
      </w:pPr>
    </w:p>
    <w:p>
      <w:pPr>
        <w:pStyle w:val="Heading2"/>
      </w:pPr>
      <w:r>
        <w:t xml:space="preserve">Step 4 — Wire Colonist Backstory at Join Time</w:t>
      </w:r>
    </w:p>
    <w:p>
      <w:pPr>
        <w:spacing w:after="120"/>
      </w:pPr>
      <w:r>
        <w:rPr>
          <w:sz w:val="22"/>
          <w:szCs w:val="22"/>
        </w:rPr>
        <w:t xml:space="preserve">When a new colonist joins the colony (migration event, birth, refugee), pull a backstory template from FWorldLoreState.BackstoryTemplates. Match by race tag and arrival reason. Attach to FColonistData (add FColonistBackstory field to FColonistData if not already present).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Section N Verification Gate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World generation Step 13 calls both HistoricalSimulation and WorldHistoryGenerator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FWorldLoreState stored on WorldMapSubsystem after generation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Save game at Year 1 — FWorldLoreState persists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Load game — FWorldLoreState restored with all arrays intact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Same seed test: generate world 3 times, compare lore state — identical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New colonist arrives with FColonistBackstory attached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git commit -m "Phase 3.5N: WorldHistory wired into pipeline + save/load"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Section O — Commander’s Desk Integration</w:t>
      </w:r>
    </w:p>
    <w:p>
      <w:pPr>
        <w:spacing w:after="120"/>
      </w:pPr>
      <w:r>
        <w:rPr>
          <w:sz w:val="22"/>
          <w:szCs w:val="22"/>
        </w:rPr>
        <w:t xml:space="preserve">Extend the Commander’s Desk to display world lore gated by knowledge level.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Knowledge Level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Player Sees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Unexplored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Nothing — blank parchment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 lore queries for this civ/tile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Rumored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Vague hints: "A great warrior once ruled these lands"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figure count and legend titles only, no names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Surveyed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Names, dates, major events: "King Ironhammer united the clans in Year 892"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figures with names, battles with outcomes, artifacts by name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Live / Trade Partner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detail: lineage trees, artifact locations, full legend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Show everything from FWorldLoreState for this civ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Add to CommandersDeskManager.h: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// Query lore for a known civilization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TArray&lt;FHistoricalFigure&gt; GetKnownFigures(int32 CivID, EKnowledgeLevel Level) const;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TArray&lt;FWorldLegend&gt; GetKnownLegends(int32 CivID, EKnowledgeLevel Level) const;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TArray&lt;FLegendaryArtifact&gt; GetKnownArtifacts(int32 CivID, EKnowledgeLevel Level) const;</w:t>
      </w:r>
    </w:p>
    <w:p>
      <w:pPr>
        <w:spacing w:after="6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FRaceOriginMyth GetRaceOrigin(FGameplayTag RaceTag, EKnowledgeLevel Level) const;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Section O Verification Gate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Commander’s Desk queries lore by civ and knowledge level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Rumored civ: desk shows vague hints, no names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Surveyed civ: desk shows named figures, battles, artifacts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Trade Partner civ: full lore detail including lineage trees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git commit -m "Phase 3.5O: Commander’s Desk lore integration"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Section P — Layer 2: Deep Content</w:t>
      </w:r>
    </w:p>
    <w:p>
      <w:pPr>
        <w:spacing w:after="120"/>
      </w:pPr>
      <w:r>
        <w:rPr>
          <w:sz w:val="22"/>
          <w:szCs w:val="22"/>
        </w:rPr>
        <w:t xml:space="preserve">Layer 1 (Sections A–O) produces a working system with minimal content — placeholder names, single-line legends, simple role assignment. Layer 2 deepens each pass to produce DF-quality lore.</w:t>
      </w:r>
    </w:p>
    <w:p>
      <w:pPr>
        <w:spacing w:after="80"/>
      </w:pPr>
    </w:p>
    <w:p>
      <w:pPr>
        <w:spacing w:after="120"/>
      </w:pPr>
      <w:r>
        <w:rPr>
          <w:sz w:val="22"/>
          <w:szCs w:val="22"/>
        </w:rPr>
        <w:t xml:space="preserve">Layer 2 is done pass-by-pass. No new files are created — only existing passes are enriched. Order: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59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Layer 2 Enhancements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NameGenerationPass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Syllable-based generation with race-specific phoneme tables. Compound names for Dwarves, flowing names for Elves. Epithet generation from deeds.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RaceOriginPass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Multi-paragraph creation narratives. Patron entity relationships drive myth content. Taboos derived from Cultural DNA extremes.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FigureGenerationPass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Personality traits from BRANCH_NPC_TRAITS. Skill specialization. Rival/ally relationships between figures of opposing civs. Death circumstances tied to events.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LineagePass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Marriage alliances between civs. Trait inheritance (BRANCH_OFFSPRING). Notable descendants carry ancestor’s legacy. Bastard lines and succession crises.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BattleDetailPass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Battle narrative: terrain advantage, flanking, siege, betrayal. Casualty generation by army size ratio. Named duels between opposing generals.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ArtifactForgePass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Material composition from available resources. Enchantment from magic system affinity. Theft/inheritance chain. Cursed artifacts from cosmic entities.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CreatureLorePass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Territory migration based on civ expansion. Slain creatures leave behind material for artifacts. Pack behavior. Cosmic corruption turns normal beasts legendary.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FallenCityPass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Ruin type from collapse cause (scorched, flooded, overgrown, haunted). Loot tables reference real artifacts. Ghost legends from dead figures.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LegendSynthesisPass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Multi-event legends spanning generations. Rival civ versions of the same event (winner’s legend vs loser’s). Prophecies referencing future events.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ColonistBackstoryPass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Multi-sentence narratives. Skill justification from backstory (apprenticed under famous smith = high Smithing). Psychological traits from war trauma, exile, etc.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2"/>
              <w:left w:val="single" w:color="2E75B6" w:sz="2"/>
              <w:bottom w:val="single" w:color="2E75B6" w:sz="2"/>
              <w:right w:val="single" w:color="2E75B6" w:sz="2"/>
            </w:tcBorders>
            <w:shd w:fill="EBF5F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sz w:val="22"/>
                <w:szCs w:val="22"/>
              </w:rPr>
              <w:t xml:space="preserve">Layer 2 Verification Gate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Generated names follow race-specific phoneme rules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Race origin myths reference actual cosmic entities and biomes from the world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Figures have relationships to each other (rivals across civ boundaries)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Lineage trees span LineageDepth generations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Battle narratives include terrain and tactical detail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At least 2 artifacts are cursed or have complex ownership chains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Legends reference multiple figures and events across epochs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Colonist backstories justify at least 1 skill from personal history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Full playthrough test: generate world, play to Year 10, save/load — all lore intact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Same seed produces identical lore across 3 runs (determinism reconfirmed)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Performance: GenerateLore() completes in under 5 seconds on target hardware</w:t>
            </w:r>
          </w:p>
          <w:p>
            <w:pPr>
              <w:spacing w:after="40"/>
              <w:ind w:left="360"/>
            </w:pPr>
            <w:r>
              <w:rPr>
                <w:sz w:val="20"/>
                <w:szCs w:val="20"/>
              </w:rPr>
              <w:t xml:space="preserve">☐ git commit -m "Phase 3.5P: Layer 2 deep content — all passes enriched"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Phase 3.5 Completion Checklist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Data + Architecture</w:t>
      </w:r>
    </w:p>
    <w:p>
      <w:pPr>
        <w:spacing w:after="120"/>
      </w:pPr>
      <w:r>
        <w:rPr>
          <w:sz w:val="22"/>
          <w:szCs w:val="22"/>
        </w:rPr>
        <w:t xml:space="preserve">☐ All 12 new structs in WorldForgeDataTypes.h with SaveGame</w:t>
      </w:r>
    </w:p>
    <w:p>
      <w:pPr>
        <w:spacing w:after="120"/>
      </w:pPr>
      <w:r>
        <w:rPr>
          <w:sz w:val="22"/>
          <w:szCs w:val="22"/>
        </w:rPr>
        <w:t xml:space="preserve">☐ WorldHistoryTypes.h — 5 enums compiling</w:t>
      </w:r>
    </w:p>
    <w:p>
      <w:pPr>
        <w:spacing w:after="120"/>
      </w:pPr>
      <w:r>
        <w:rPr>
          <w:sz w:val="22"/>
          <w:szCs w:val="22"/>
        </w:rPr>
        <w:t xml:space="preserve">☐ WorldHistoryOptions.h — config accessible from FeatureFlags</w:t>
      </w:r>
    </w:p>
    <w:p>
      <w:pPr>
        <w:spacing w:after="120"/>
      </w:pPr>
      <w:r>
        <w:rPr>
          <w:sz w:val="22"/>
          <w:szCs w:val="22"/>
        </w:rPr>
        <w:t xml:space="preserve">☐ WorldHistoryContext.h — context struct compiling</w:t>
      </w:r>
    </w:p>
    <w:p>
      <w:pPr>
        <w:spacing w:after="120"/>
      </w:pPr>
      <w:r>
        <w:rPr>
          <w:sz w:val="22"/>
          <w:szCs w:val="22"/>
        </w:rPr>
        <w:t xml:space="preserve">☐ WorldHistoryPass.h — abstract base class</w:t>
      </w:r>
    </w:p>
    <w:p>
      <w:pPr>
        <w:spacing w:after="120"/>
      </w:pPr>
      <w:r>
        <w:rPr>
          <w:sz w:val="22"/>
          <w:szCs w:val="22"/>
        </w:rPr>
        <w:t xml:space="preserve">☐ WorldHistoryGenerator.h/.cpp — orchestrator compiling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All 10 Passes</w:t>
      </w:r>
    </w:p>
    <w:p>
      <w:pPr>
        <w:spacing w:after="120"/>
      </w:pPr>
      <w:r>
        <w:rPr>
          <w:sz w:val="22"/>
          <w:szCs w:val="22"/>
        </w:rPr>
        <w:t xml:space="preserve">☐ NameGenerationPass — 50+ names per race</w:t>
      </w:r>
    </w:p>
    <w:p>
      <w:pPr>
        <w:spacing w:after="120"/>
      </w:pPr>
      <w:r>
        <w:rPr>
          <w:sz w:val="22"/>
          <w:szCs w:val="22"/>
        </w:rPr>
        <w:t xml:space="preserve">☐ RaceOriginPass — origin myth per active race</w:t>
      </w:r>
    </w:p>
    <w:p>
      <w:pPr>
        <w:spacing w:after="120"/>
      </w:pPr>
      <w:r>
        <w:rPr>
          <w:sz w:val="22"/>
          <w:szCs w:val="22"/>
        </w:rPr>
        <w:t xml:space="preserve">☐ FigureGenerationPass — 8–16 figures at default density</w:t>
      </w:r>
    </w:p>
    <w:p>
      <w:pPr>
        <w:spacing w:after="120"/>
      </w:pPr>
      <w:r>
        <w:rPr>
          <w:sz w:val="22"/>
          <w:szCs w:val="22"/>
        </w:rPr>
        <w:t xml:space="preserve">☐ LineagePass — at least 1 lineage per civ</w:t>
      </w:r>
    </w:p>
    <w:p>
      <w:pPr>
        <w:spacing w:after="120"/>
      </w:pPr>
      <w:r>
        <w:rPr>
          <w:sz w:val="22"/>
          <w:szCs w:val="22"/>
        </w:rPr>
        <w:t xml:space="preserve">☐ BattleDetailPass — every war event has named battle(s)</w:t>
      </w:r>
    </w:p>
    <w:p>
      <w:pPr>
        <w:spacing w:after="120"/>
      </w:pPr>
      <w:r>
        <w:rPr>
          <w:sz w:val="22"/>
          <w:szCs w:val="22"/>
        </w:rPr>
        <w:t xml:space="preserve">☐ ArtifactForgePass — 3–10 artifacts at default density</w:t>
      </w:r>
    </w:p>
    <w:p>
      <w:pPr>
        <w:spacing w:after="120"/>
      </w:pPr>
      <w:r>
        <w:rPr>
          <w:sz w:val="22"/>
          <w:szCs w:val="22"/>
        </w:rPr>
        <w:t xml:space="preserve">☐ CreatureLorePass — at least 1 creature per biome type</w:t>
      </w:r>
    </w:p>
    <w:p>
      <w:pPr>
        <w:spacing w:after="120"/>
      </w:pPr>
      <w:r>
        <w:rPr>
          <w:sz w:val="22"/>
          <w:szCs w:val="22"/>
        </w:rPr>
        <w:t xml:space="preserve">☐ FallenCityPass — every collapse event has a fallen city</w:t>
      </w:r>
    </w:p>
    <w:p>
      <w:pPr>
        <w:spacing w:after="120"/>
      </w:pPr>
      <w:r>
        <w:rPr>
          <w:sz w:val="22"/>
          <w:szCs w:val="22"/>
        </w:rPr>
        <w:t xml:space="preserve">☐ LegendSynthesisPass — at least 1 legend per 2 figures</w:t>
      </w:r>
    </w:p>
    <w:p>
      <w:pPr>
        <w:spacing w:after="120"/>
      </w:pPr>
      <w:r>
        <w:rPr>
          <w:sz w:val="22"/>
          <w:szCs w:val="22"/>
        </w:rPr>
        <w:t xml:space="preserve">☐ ColonistBackstoryPass — 50+ backstory templates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Wiring</w:t>
      </w:r>
    </w:p>
    <w:p>
      <w:pPr>
        <w:spacing w:after="120"/>
      </w:pPr>
      <w:r>
        <w:rPr>
          <w:sz w:val="22"/>
          <w:szCs w:val="22"/>
        </w:rPr>
        <w:t xml:space="preserve">☐ WorldGenPipeline Step 13 calls WorldHistoryGenerator after HistoricalSimulation</w:t>
      </w:r>
    </w:p>
    <w:p>
      <w:pPr>
        <w:spacing w:after="120"/>
      </w:pPr>
      <w:r>
        <w:rPr>
          <w:sz w:val="22"/>
          <w:szCs w:val="22"/>
        </w:rPr>
        <w:t xml:space="preserve">☐ FWorldLoreState stored on WorldMapSubsystem</w:t>
      </w:r>
    </w:p>
    <w:p>
      <w:pPr>
        <w:spacing w:after="120"/>
      </w:pPr>
      <w:r>
        <w:rPr>
          <w:sz w:val="22"/>
          <w:szCs w:val="22"/>
        </w:rPr>
        <w:t xml:space="preserve">☐ Save/load preserves FWorldLoreState</w:t>
      </w:r>
    </w:p>
    <w:p>
      <w:pPr>
        <w:spacing w:after="120"/>
      </w:pPr>
      <w:r>
        <w:rPr>
          <w:sz w:val="22"/>
          <w:szCs w:val="22"/>
        </w:rPr>
        <w:t xml:space="preserve">☐ New colonists receive FColonistBackstory</w:t>
      </w:r>
    </w:p>
    <w:p>
      <w:pPr>
        <w:spacing w:after="120"/>
      </w:pPr>
      <w:r>
        <w:rPr>
          <w:sz w:val="22"/>
          <w:szCs w:val="22"/>
        </w:rPr>
        <w:t xml:space="preserve">☐ Commander’s Desk displays lore gated by knowledge level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Quality</w:t>
      </w:r>
    </w:p>
    <w:p>
      <w:pPr>
        <w:spacing w:after="120"/>
      </w:pPr>
      <w:r>
        <w:rPr>
          <w:sz w:val="22"/>
          <w:szCs w:val="22"/>
        </w:rPr>
        <w:t xml:space="preserve">☐ Same seed = identical lore (determinism test, 3 runs)</w:t>
      </w:r>
    </w:p>
    <w:p>
      <w:pPr>
        <w:spacing w:after="120"/>
      </w:pPr>
      <w:r>
        <w:rPr>
          <w:sz w:val="22"/>
          <w:szCs w:val="22"/>
        </w:rPr>
        <w:t xml:space="preserve">☐ All generated text passes ContentFilterSubsystem</w:t>
      </w:r>
    </w:p>
    <w:p>
      <w:pPr>
        <w:spacing w:after="120"/>
      </w:pPr>
      <w:r>
        <w:rPr>
          <w:sz w:val="22"/>
          <w:szCs w:val="22"/>
        </w:rPr>
        <w:t xml:space="preserve">☐ GenerateLore() under 5 seconds on target hardware</w:t>
      </w:r>
    </w:p>
    <w:p>
      <w:pPr>
        <w:spacing w:after="120"/>
      </w:pPr>
      <w:r>
        <w:rPr>
          <w:sz w:val="22"/>
          <w:szCs w:val="22"/>
        </w:rPr>
        <w:t xml:space="preserve">☐ Year 10 save/load test passed with lore state intact</w:t>
      </w:r>
    </w:p>
    <w:p>
      <w:pPr>
        <w:spacing w:after="120"/>
      </w:pPr>
      <w:r>
        <w:rPr>
          <w:sz w:val="22"/>
          <w:szCs w:val="22"/>
        </w:rPr>
        <w:t xml:space="preserve">☐ No FHistoryEventData modified (read-only invariant)</w:t>
      </w:r>
    </w:p>
    <w:p>
      <w:pPr>
        <w:spacing w:after="80"/>
      </w:pPr>
    </w:p>
    <w:p>
      <w:pPr>
        <w:spacing w:after="60"/>
      </w:pPr>
      <w:r>
        <w:rPr>
          <w:b/>
          <w:bCs/>
          <w:sz w:val="22"/>
          <w:szCs w:val="22"/>
        </w:rPr>
        <w:t xml:space="preserve">Final</w:t>
      </w:r>
    </w:p>
    <w:p>
      <w:pPr>
        <w:spacing w:after="120"/>
      </w:pPr>
      <w:r>
        <w:rPr>
          <w:sz w:val="22"/>
          <w:szCs w:val="22"/>
        </w:rPr>
        <w:t xml:space="preserve">☐ git commit -m "Phase 3.5 complete: World History Generator — DF-style deep worldgen lore"</w:t>
      </w:r>
    </w:p>
    <w:p>
      <w:pPr>
        <w:spacing w:after="120"/>
      </w:pPr>
      <w:r>
        <w:rPr>
          <w:sz w:val="22"/>
          <w:szCs w:val="22"/>
        </w:rPr>
        <w:t xml:space="preserve">☐ Phase 4 ready to begin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2026-03-27T22:32:12.203Z</dcterms:created>
  <dcterms:modified xsi:type="dcterms:W3CDTF">2026-03-27T22:32:12.204Z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