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1B5F"/>
          <w:sz w:val="80"/>
          <w:szCs w:val="80"/>
        </w:rPr>
        <w:t xml:space="preserve">WORLD FORGE</w:t>
      </w:r>
    </w:p>
    <w:p>
      <w:pPr>
        <w:spacing w:before="20" w:after="40"/>
        <w:jc w:val="center"/>
      </w:pPr>
      <w:r>
        <w:rPr>
          <w:rFonts w:ascii="Arial" w:cs="Arial" w:eastAsia="Arial" w:hAnsi="Arial"/>
          <w:b/>
          <w:bCs/>
          <w:color w:val="C05621"/>
          <w:sz w:val="32"/>
          <w:szCs w:val="32"/>
        </w:rPr>
        <w:t xml:space="preserve">Phase 3 -- World Connects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V6 -- Field names verified against GDD v6.1. Architecture aligned to your actual codebase.</w:t>
      </w:r>
    </w:p>
    <w:p>
      <w:pPr>
        <w:pBdr>
          <w:bottom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Full economy. Overworld. Diplomacy. Naval. Cosmic. Living world.</w:t>
      </w:r>
    </w:p>
    <w:p>
      <w:pPr>
        <w:spacing w:before="0" w:after="0"/>
      </w:pPr>
      <w:r>
        <w:t xml:space="preserve"/>
      </w:r>
    </w:p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V6 CHANGES FROM V5: All struct field names corrected against GDD v6.1 Economy. FMarketPrice uses ItemTag / OfficialPrice / EquilibriumPrice / BaseAnchorValue. FPriceFixPolicies is TArray searched with FindByPredicate. Trust accessed via CurrencyTrust TMap. ProcessStep signature corrected to match UBaseProcessor. Black market set on FMarketPrice.BlackMarketPrice. Price history made per-settlement. Black market close bug fixed with separate official/equilibrium maps. Architecture follows GDD: forces are private methods inside UWorldEconomySimulation, not separate UObject classes.</w:t>
      </w:r>
    </w:p>
    <w:p>
      <w:pPr>
        <w:spacing w:before="0" w:after="0"/>
      </w:pPr>
      <w:r>
        <w:t xml:space="preserve"/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SCOPE GATE: Phase 3A (Section A) must be fully complete and save/load verified at Year 10 before any Phase 3B work begins.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only -- FULL VERIFIED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5-force economy, EconomicProcessor, save/load verified at Year 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 through H -- spec 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Overworld, diplomacy, naval, cosmic, Tidecaller, Commander's Desk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V6 Correction Reference -- Confirmed GDD v6.1 Field Names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These are the actual field names in your project structs, confirmed from GDD v6.1 Economy. V5 used wrong names throughout. V6 uses these names everywhere.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 Fields (from GDD v6.1)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FMarketPrice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ItemTag, SettlementID, BaseAnchorValue, EquilibriumPrice, OfficialPrice, BlackMarketPrice (0=none), SupplyPressure, DemandPressure, PriceElasticity, bIsVeblenGood, bPriceFixed, ActiveFixType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FCurrencyDefinition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CurrencyTag, DisplayName, PhysicalForm, IssuingCivID, GovernmentType, BaseAnchorValue, CurrentAnchorValue, InflationRate, BackingType, TrustState (FCurrencyTrustState), EconomicHistory, AcceptingCivIDs, bIsReserveCurrency, bInCrisis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FCurrencyTrustState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MilitaryStability, BackingStrength, TradeReputation, CosmicFavor, PoliticalCohesion, GovernmentCredibility, TrustVelocity, bInFreefall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FGovernmentEconomicProfile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GovernmentType, BaseTaxRate, TariffRate, EnforcementBudget, PriceFixPolicies (TArray&lt;FPriceFixPolicy&gt;), bAllowPrivateTrade, bAllowForeignMerchants, bStateMonopolyOnTrade, InnovationRate, InequalityGrowthRate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FPriceFixPolicy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ItemTag, CivID, FixType (EPriceFixType), FixedPrice, EnforcementStrength, bGeneratesBlackMarket, BlackMarketGap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EPriceFixType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None, Ceiling, Floor, Ration, StandardBoard, GuildMonopoly, DivineMandated, Requisition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FTradeFlowState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RouteID, OriginID, DestID, OfficialCapacity, UnofficialCapacity, SafetyFactor, TaxFactor, DiplomaticMod, OfficialFlows (TMap&lt;FGameplayTag,float&gt;), BlackMarketFlows (TMap&lt;FGameplayTag,float&gt;)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FSettlementState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SettlementID, Name, WorldTileID, Population, MoraleSummary, Stockpiles (TMap&lt;FGameplayTag,int32&gt;). PlayerCurrencyTag and OwnerCivID are NEW -- added in Step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UWorldEconomySimulation private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AllCurrencies (TMap&lt;FGameplayTag,FCurrencyDefinition&gt;), CivGovernments (TMap&lt;int32,FGovernmentEconomicProfile&gt;), SettlementPrices (TMap&lt;int32,TArray&lt;FMarketPrice&gt;&gt;), TradeRoutes (TMap&lt;int32,FTradeFlowState&gt;), CurrencyTrust (TMap&lt;FGameplayTag,FCurrencyTrustState&gt;)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UWorldEconomySimulation GDD entry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TickWorldEconomy(float FixedDeltaTime, int32 PlayerSettlementID) -- called by EconomicProcessor each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ProcessStep real signature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void ProcessStep(int32 StepNumber, int32 SettlementID, TArray&lt;FAgentData&gt;&amp; Agents, UWorld* World) override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A -- Full UWorldEconomySimulation  [PHASE 3A -- COPY-PASTE READY V6]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PHASE 3A: Complete all steps in order. Build only after Step 10. The economy forces are private methods inside UWorldEconomySimulation -- not separate UObject classes. This matches the GDD v6.1 architecture.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WorldForgeDataTypes.h -- Add Two Fields and New Structs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Source/WorldForge/Data/WorldForgeDataTypes.h</w:t>
      </w:r>
    </w:p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ADDITION TO FSettlementState: Add these two new fields to your existing FSettlementState struct. They do not exist yet. Add them alongside the existing SettlementID, Name, WorldTileID, Population, MoraleSummary, Stockpiles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Add to FSettlementState (alongside existing fields):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FGameplayTag PlayerCurrencyTag;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WorldForge.Currency.Barter = stub barter tag. Set before StartSimulation.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Player adopts a real currency via Trade Agreement in Phase 3B.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int32 OwnerCivID =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-1 = player-controlled (uses barter, no government price fixing).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AI settlements get their CivID set during world generation Step 9.</w:t>
            </w:r>
          </w:p>
        </w:tc>
      </w:tr>
    </w:tbl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NEW STRUCTS: Add these structs to WorldForgeDataTypes.h. EPriceFixType and FPriceFixPolicy already exist from Phase 1 -- do not duplicate them. Only add the trust delta and economy save state structs.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New structs to add (only if not already present):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3A: trust delta for queued updates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UENUM()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enum class ETrustComponent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MilitaryStability,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BackingStrength,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TradeReputation,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CosmicFavor,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PoliticalCohesion,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GovernmentCredibility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FCurrencyTrustDelta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FGameplayTag    CurrencyTag;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ETrustComponent Component  = ETrustComponent::MilitaryStability;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float           Delta    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3A: economy save state -- one struct for all economy data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USTRUCT()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struct FEconomySaveState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Per-settlement market prices (SettlementID -&gt; array of FMarketPrice)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TMap&lt;int32, TArray&lt;FMarketPrice&gt;&gt;          SettlementPrices;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Price history for trend detection: SettlementID -&gt; ItemTag -&gt; last N prices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TMap&lt;int32, TMap&lt;FGameplayTag,TArray&lt;float&gt;&gt;&gt; PriceHistory;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Live currency trust states (keyed by CurrencyTag)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TMap&lt;FGameplayTag, FCurrencyTrustState&gt;    CurrencyTrust;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Currency definitions (keyed by CurrencyTag)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TMap&lt;FGameplayTag, FCurrencyDefinition&gt;    AllCurrencies;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Government profiles (keyed by CivID)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TMap&lt;int32, FGovernmentEconomicProfile&gt;    CivGovernments;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Trade routes (keyed by RouteID)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TMap&lt;int32, FTradeFlowState&gt;               TradeRoutes;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Pending trust deltas that were queued but not yet applied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UPROPERTY(SaveGame) TArray&lt;FCurrencyTrustDelta&gt;                PendingTrustDeltas;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WorldForgeTags.h and DefaultGameplayTags.ini -- Add Missing Tags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Add these tags if not already present. Economy narrative pattern tags are needed by UEconomicNarrativeReader.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WorldForgeTags.h -- add in namespace WorldForgeTags: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Barter currency stub (player default before adopting a real currency)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inline const FGameplayTag Currency_Barter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FGameplayTag::RequestGameplayTag("WorldForge.Currency.Barter");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Economy narrative pattern tags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inline const FGameplayTag Economy_Pattern_Famine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FGameplayTag::RequestGameplayTag("WorldForge.Economy.Pattern.Famine");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inline const FGameplayTag Economy_Pattern_CurrencyFreefall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FGameplayTag::RequestGameplayTag("WorldForge.Economy.Pattern.CurrencyFreefall");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inline const FGameplayTag Economy_Pattern_Boom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FGameplayTag::RequestGameplayTag("WorldForge.Economy.Pattern.Boom");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inline const FGameplayTag Economy_Pattern_Monopoly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FGameplayTag::RequestGameplayTag("WorldForge.Economy.Pattern.Monopoly");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DefaultGameplayTags.ini -- add these lines: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+GameplayTagList=(Tag="WorldForge.Currency.Barter")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+GameplayTagList=(Tag="WorldForge.Economy.Pattern.Famine")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+GameplayTagList=(Tag="WorldForge.Economy.Pattern.CurrencyFreefall")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+GameplayTagList=(Tag="WorldForge.Economy.Pattern.Boom")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+GameplayTagList=(Tag="WorldForge.Economy.Pattern.Monopoly")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WorldEconomySimulation.h -- Replace Phase 1 Stub</w:t>
            </w:r>
          </w:p>
        </w:tc>
      </w:tr>
    </w:tbl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The forces (Production, Consumption, Flow, PriceDiscovery, CurrencyTrust) are private methods inside UWorldEconomySimulation. This matches the GDD architecture. They are NOT separate UObject classes -- that was a V5 invention.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Source/WorldForge/Economy/WorldEconomySimulation.h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UWorldEconomySimulation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Phase 1 (preserved) 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during world generation Step 11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GenerateWorldEconomy(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TArray&lt;FWorldTileData&gt;&amp; Tiles);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during prehistory simulation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SimulateEconomicEpoch(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EPreHistoryEpoch Epoch,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int32 EpochYears,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TArray&lt;FHistoryEventData&gt;&amp; OutHistory);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Phase 3A: main tick entry point 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Called by UEconomicProcessor (Processor 9) each fixed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FixedDeltaTime = SimulationTimeManager step interval.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PlayerSettlementID = the colony being simulated this tick.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TickWorldEconomy(float FixedDeltaTime, int32 PlayerSettlementID);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Queue a trust delta. NEVER applies immediately.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Applied at end of TickWorldEconomy() each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QueueTrustDelta(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FGameplayTag CurrencyTag,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ETrustComponent Component,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float Delta);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Phase 3A: runtime queries 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GetItemPrice(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FGameplayTag ItemTag,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bool bIncludeBlackMarket = false)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GetExchangeRate(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FGameplayTag FromCurrencyTag,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FGameplayTag ToCurrencyTag)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FGovernmentEconomicProfile* GetGovernment(int32 CivID)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TArray&lt;FMarketPrice&gt; GetMarketReport(int32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HasBlackMarket(FGameplayTag ItemTag, int32 SettlementID)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Phase 3B event notifications (stubs in 3A) 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NotifyWarStarted(int32 AttackerCivID, int32 DefenderCivID);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NotifyWarEnded(int32 WinnerCivID, int32 LoserCivID);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NotifyPlagueEvent(int32 AffectedSettlementID, float Severity);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NotifyDisasterEvent(int32 TileID, FGameplayTag DisasterType);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NotifyGovernmentChange(int32 CivID, FGameplayTag NewGovernmentType);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NotifyRouteOpened(int32 RouteID);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NotifyRouteClosed(int32 RouteID, FString Reason);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NotifyCivCollapse(int32 CollapsingCivID);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Narrative reader drain (called by Commander's Desk each step) 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TArray&lt;FString&gt; DrainNarrativeReports();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Save / Load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FEconomySaveState  GetEconomySaveState() 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RestoreEconomyFromSave(const FEconomySaveState&amp; 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1 accessors (legacy -- kept for SaveSubsystem back-compat)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TMap&lt;FGameplayTag, FCurrencyDefinition&gt; GetAllCurrencies() const { return AllCurrencies;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TMap&lt;int32, FGovernmentEconomicProfile&gt; GetAllGovernments() const { return CivGovernments;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The five economic forces (private -- called by TickWorldEconomy) 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UpdateProduction(float DeltaTime,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    class USettlementManager* SM,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    class UProcessorManager* PM);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UpdateConsumption(float DeltaTime,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        class USettlementManager* SM);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UpdateFlow(float DeltaTime, int32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UpdatePriceDiscovery(float DeltaTime, int32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UpdateCurrencyTrust(float DeltaTime);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Price fixing and black market 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EvaluatePriceFixPolicies(int32 SettlementID, int32 OwnerCivID);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UpdateBlackMarkets(int32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ComputeBlackMarketGap(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FMarketPrice&amp; Price,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FPriceFixPolicy&amp; Policy)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Collapse detection 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CheckCurrencyCollapse();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Narrative pattern detection 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ScanNarrativePatterns(int32 SettlementID, int32 CurrentStep);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bool IsNarrativeCooledDown(FGameplayTag PatternTag, int32 CurrentStep)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TryAddNarrativeReport(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FGameplayTag PatternTag, const FString&amp; Report, int32 CurrentStep);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Internal helpers 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FMarketPrice&amp; GetOrCreatePrice(int32 SettlementID, FGameplayTag ItemTag);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ApplyPendingTrustDeltas();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void RegisterDefaultCommodities();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── Persistent runtime state (matches GDD private members) 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TMap&lt;FGameplayTag, FCurrencyDefinition&gt;     AllCurrencies;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TMap&lt;int32, FGovernmentEconomicProfile&gt;     CivGovernments;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TMap&lt;int32, TArray&lt;FMarketPrice&gt;&gt;           SettlementPrices;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TMap&lt;int32, FTradeFlowState&gt;                TradeRoutes;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TMap&lt;FGameplayTag, FCurrencyTrustState&gt;     CurrencyTrust;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Per-settlement price history (for narrative trend detection)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Key: SettlementID -&gt; ItemTag -&gt; last 10 prices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TMap&lt;int32, TMap&lt;FGameplayTag, TArray&lt;float&gt;&gt;&gt; PriceHistory;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Pending trust deltas queued during tick, applied at end of tick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TArray&lt;FCurrencyTrustDelta&gt; PendingTrustDeltas;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Narrative report 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TArray&lt;FString&gt;          PendingNarrativeReports;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TMap&lt;FGameplayTag,int32&gt; LastNarrativeReportStep;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constexpr int32   NarrativeCooldownSteps = 500;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static constexpr int32   MaxNarrativeReports    = 5;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Default item tags tracked by the economy (registered in Initialize)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TArray&lt;FGameplayTag&gt; TrackedItems;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WorldEconomySimulation.cpp -- Full Implementation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Source/WorldForge/Economy/WorldEconomySimulation.cpp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"ProcessorManager.h"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"JobProcessor.h"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"SimulationTimeManager.h"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"WorldForgeRNG.h"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"Engine/GameInstance.h"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RegisterDefaultCommodities();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TEXT("[EconomySim]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UWorldEconomySimulation::Deinitialize()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Super::Deinitialize();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UWorldEconomySimulation::RegisterDefaultCommodities()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Register items the economy tracks each tick.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wire from UDataRegistry.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TrackedItems.Add(WorldForgeTags::Item_Food);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TrackedItems.Add(WorldForgeTags::Item_Wood);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TrackedItems.Add(WorldForgeTags::Item_Stone);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Seed default FMarketPrice prototypes (per GDD: BaseAnchorValue from biome).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3A: flat 1.0 anchor -- biome differentiation added in Phase 3B.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(FGameplayTag Item : TrackedItems)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Each settlement's price is initialised on first access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via GetOrCreatePrice() -- see TickWorldEconomy().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1 (preserved) 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UWorldEconomySimulation::GenerateWorldEconomy(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TArray&lt;FCivilizationData&gt;&amp; Civs, const TArray&lt;FWorldTileData&gt;&amp; Tiles)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AllCurrencies.Empty();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CivGovernments.Empty();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(UGameInstance* GI = GetGameInstance())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(UWorldForgeRNG* RNG = GI-&gt;GetSubsystem&lt;UWorldForgeRNG&gt;())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for (FCivilizationData&amp; Civ : Civs)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// Currency generation (GDD Step 11b)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FCurrencyDefinition Cur;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Cur.IssuingCivID      = Civ.CivID;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Cur.GovernmentType    = Civ.GovernmentType;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Cur.BaseAnchorValue  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FMath::Clamp(1.0f + RNG-&gt;NextFloat(14) * 14.0f, 1.0f, 20.0f);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Cur.CurrentAnchorValue = Cur.BaseAnchorValue;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// CurrencyTag assigned from race/gov combination: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// Phase 3A: set tag based on IssuingCivID for uniqueness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// Phase 3B: derive from race type + government type properly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Cur.CurrencyTag = Civ.CurrencyTag; // assigned during UCivilizationGenerator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AllCurrencies.Add(Cur.CurrencyTag, Cur);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// Initialize live trust state for this currency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FCurrencyTrustState Trust;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Trust.MilitaryStability     = 0.7f;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Trust.BackingStrength        = 0.7f;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Trust.TradeReputation        = 0.7f;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Trust.CosmicFavor           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Trust.PoliticalCohesion      = 0.7f;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Trust.GovernmentCredibility  = 0.7f;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CurrencyTrust.Add(Cur.CurrencyTag, Trust);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// Government profile (GDD Step 11a)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FGovernmentEconomicProfile Gov;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Gov.GovernmentType = Civ.GovernmentType;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Gov.BaseTaxRate    = 0.15f;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Gov.TariffRate     = 0.10f;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// Phase 3B: derive tax/tariff from government type properly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CivGovernments.Add(Civ.CivID, Gov);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TEXT("[EconomySim] Civ %d Gov=%s Cur=%s Anchor=%.2f"),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Civ.CivID,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    *Civ.GovernmentType.ToString(),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    *Cur.CurrencyTag.ToString(),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Cur.BaseAnchorValue);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TEXT("[EconomySim] %d currencies generated"),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AllCurrencies.Num());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UWorldEconomySimulation::SimulateEconomicEpoch(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EPreHistoryEpoch Epoch, int32 EpochYears,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TArray&lt;FHistoryEventData&gt;&amp; OutHistory)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full prehistory economic simulation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TEXT("[EconomySim] Epoch simulation stub (Phase 3B)"));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3A: Main tick 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UWorldEconomySimulation::TickWorldEconomy(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FixedDeltaTime, int32 PlayerSettlementID)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UWorld* World = GetWorld();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USettlementManager* SM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UProcessorManager*  PM = World-&gt;GetSubsystem&lt;UProcessorManager&gt;();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(!SM || !PM)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FSettlementState* Settlement = SM-&gt;GetSettlement(PlayerSettlementID);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(!Settlement)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V4-7: Trust is READ-ONLY during all 5 force updates.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ApplyPendingTrustDeltas() is called LAST, after all forces.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Run all 5 forces in GDD order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UpdateProduction(FixedDeltaTime, PlayerSettlementID, SM, PM);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UpdateConsumption(FixedDeltaTime, PlayerSettlementID, SM);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UpdateFlow(FixedDeltaTime, PlayerSettlementID);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UpdatePriceDiscovery(FixedDeltaTime, PlayerSettlementID);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UpdateCurrencyTrust(FixedDeltaTime);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Price fix evaluation and black market update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EvaluatePriceFixPolicies(PlayerSettlementID, Settlement-&gt;OwnerCivID);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UpdateBlackMarkets(PlayerSettlementID);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Collapse check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CheckCurrencyCollapse();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Narrative scan (read-only)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USimulationTimeManager* ST = World-&gt;GetSubsystem&lt;USimulationTimeManager&gt;();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int32 CurrentStep = ST ? ST-&gt;GetTotalStepCount() :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ScanNarrativePatterns(PlayerSettlementID, CurrentStep);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V4-7: Apply pending trust deltas LAST -- after all forces have read trust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ApplyPendingTrustDeltas();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Force 1: Production 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UWorldEconomySimulation::UpdateProduction(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DeltaTime,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USettlementManager* SM, UProcessorManager* PM)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For each tracked item: count workers producing it, compute output,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update SupplyPressure on the settlement's FMarketPrice.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(FGameplayTag ItemTag : TrackedItems)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FMarketPrice&amp; Price = GetOrCreatePrice(SettlementID, ItemTag);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int32 WorkerCount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float TotalSkill 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(UJobProcessor* JP = PM-&gt;GetTypedProcessor&lt;UJobProcessor&gt;())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const TArray&lt;FAgentData&gt;&amp; Agents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PM-&gt;GetAgentsForSettlement(SettlementID);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for (const FAgentData&amp; Agent : Agents)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if (Agent.State != EAgentState::Working)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// Job tag contains item tag: e.g. WorldForge.Job.Harvest.Food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// matches WorldForge.Item.Food via partial tag check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if (!Agent.CurrentJobTag.MatchesTag(ItemTag))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WorkerCount++;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const FGameplayTag SkillTag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JP-&gt;GetSkillTagForJob(Agent.CurrentJobTag);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if (const float* S = Agent.Skills.Find(SkillTag))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TotalSkill += *S;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TotalSkill += 50.0f;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(WorkerCount &lt;=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No workers: supply pressure drops toward 0 over time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Price.SupplyPressure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FMath::Max(0.0f, Price.SupplyPressure - 0.1f * DeltaTime);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SkillMod: 50 = baseline (1.0), 100 = max (2.0)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AvgSkill  = TotalSkill / WorkerCount;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SkillMod  = FMath::Clamp(AvgSkill / 50.0f, 0.0f, 2.0f);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DisruptionFactor: Phase 3B -- from war/plague events. Phase 3A = 1.0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Disruption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Raw production this step (floored -- discrete output)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RawOutput = FMath::FloorToFloat(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static_cast&lt;float&gt;(WorkerCount) * SkillMod * Disruption);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Current stockpile acts as supply proxy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CurrentStock = FMath::Max(0.0f,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static_cast&lt;float&gt;(SM-&gt;GetStockpileAmount(SettlementID, ItemTag)));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SupplyPressure: how surplus are we? 0=scarce, 1=balanced, &gt;1=surplus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Based on stock+production relative to expected demand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ExpectedDemand = FMath::Max(1.0f,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static_cast&lt;float&gt;(SM-&gt;GetSettlement(SettlementID)-&gt;Population) *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Price.PriceElasticity * 0.5f);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Price.SupplyPressure = FMath::Clamp(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(CurrentStock + RawOutput) / ExpectedDemand,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0.0f, 3.0f);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Force 2: Consumption 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UWorldEconomySimulation::UpdateConsumption(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DeltaTime, int32 SettlementID, USettlementManager* SM)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FSettlementState* S = SM-&gt;GetSettlement(SettlementID);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(!S || S-&gt;Population &lt;=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(FGameplayTag ItemTag : TrackedItems)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FMarketPrice&amp; Price = GetOrCreatePrice(SettlementID, ItemTag);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NeedWeight: how critical is this item to the population?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float NeedWeight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(ItemTag == WorldForgeTags::Item_Food)  NeedWeight = 0.8f;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 if (ItemTag == WorldForgeTags::Item_Wood)  NeedWeight = 0.4f;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 if (ItemTag == WorldForgeTags::Item_Stone) NeedWeight = 0.3f;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Demand per population unit per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DemandRate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static_cast&lt;float&gt;(S-&gt;Population) *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NeedWeight * Price.PriceElasticity;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CurrentStock = FMath::Max(0.0f,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static_cast&lt;float&gt;(SM-&gt;GetStockpileAmount(SettlementID, ItemTag)));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DemandPressure: 0=no demand, 1=high demand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Price.DemandPressure = (CurrentStock &gt; 0.0f)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? FMath::Clamp(DemandRate / CurrentStock, 0.0f, 3.0f)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: 2.0f; // nothing in stock = maximum demand pressure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Force 3: Flow 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UWorldEconomySimulation::UpdateFlow(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DeltaTime, int32 SettlementID)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3A: no active trade routes yet (UOverworldSubsystem not built).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Flow force has no effect in Phase 3A.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iterate TradeRoutes where OriginID or DestID == SettlementID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and apply OfficialCapacity flow adjustments using route DiplomaticMod and TaxFactor.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UFlowSimulator becomes unnecessary -- logic lives here per GDD architecture.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Force 4: Price Discovery 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UWorldEconomySimulation::UpdatePriceDiscovery(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float DeltaTime, int32 SettlementID)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TArray&lt;FMarketPrice&gt;* Prices = SettlementPrices.Find(SettlementID);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(!Prices)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(FMarketPrice&amp; Price : *Prices)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(Price.SupplyPressure &lt;= 0.0f)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Scarcity spike: price rises toward hard cap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Price.EquilibriumPrice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FMath::Min(Price.OfficialPrice * 1.5f,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Price.BaseAnchorValue * 10.0f);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const float Elast  = FMath::Clamp(Price.PriceElasticity, 0.1f, 3.0f);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const float Demand = FMath::Max(0.0f, Price.DemandPressure);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const float Supply = FMath::Max(0.01f, Price.SupplyPressure);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Price.EquilibriumPrice = FMath::Clamp(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Price.BaseAnchorValue * Demand / FMath::Pow(Supply, Elast),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Price.BaseAnchorValue * 0.1f,  // floor: 10% of base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Price.BaseAnchorValue * 10.0f); // cap: 1000% of base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Convergence: OfficialPrice moves 5% toward Equilibrium each step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Rate  = 0.05f;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Delta = (Price.EquilibriumPrice - Price.OfficialPrice) * Rate;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V4-3: Round to 2dp -- deterministic across platforms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Price.OfficialPrice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FMath::RoundToFloat((Price.OfficialPrice + Delta) * 100.0f) / 100.0f;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V4-4: Record in per-settlement price history (rolling 10 entries)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TMap&lt;FGameplayTag, TArray&lt;float&gt;&gt;&amp; SHistory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PriceHistory.FindOrAdd(SettlementID);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TArray&lt;float&gt;&amp; ItemHistory = SHistory.FindOrAdd(Price.ItemTag);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ItemHistory.Add(Price.OfficialPrice);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while (ItemHistory.Num() &gt; 10) ItemHistory.RemoveAt(0);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Force 5: Currency Trust 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UWorldEconomySimulation::UpdateCurrencyTrust(float DeltaTime)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Decay TrustVelocity toward zero each step.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Phase 3B: external events call QueueTrustDelta() which is applied at end of tick.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(auto&amp; Pair : CurrencyTrust)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FCurrencyTrustState&amp; T = Pair.Value;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Decay velocity: trust stabilises over time without events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T.TrustVelocity = FMath::Lerp(T.TrustVelocity, 0.0f, 0.1f * DeltaTime);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Apply velocity to MilitaryStability as representative component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Phase 3B: velocity distributed across all 6 components by event type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T.MilitaryStability = FMath::Clamp(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T.MilitaryStability + T.TrustVelocity * DeltaTime,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Freefall detection: average trust &lt; 0.3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Avg = (T.MilitaryStability + T.BackingStrength +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T.TradeReputation + T.CosmicFavor +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T.PoliticalCohesion + T.GovernmentCredibility) / 6.0f;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T.bInFreefall = Avg &lt; 0.3f;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Propagate trust changes to CurrentAnchorValue in AllCurrencies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(auto&amp; CurrPair : AllCurrencies)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FCurrencyTrustState* Trust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CurrencyTrust.Find(CurrPair.Key);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(!Trust)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Score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Trust-&gt;MilitaryStability    * 0.20f +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Trust-&gt;BackingStrength       * 0.20f +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Trust-&gt;TradeReputation       * 0.20f +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Trust-&gt;CosmicFavor           * 0.10f +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Trust-&gt;PoliticalCohesion     * 0.15f +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Trust-&gt;GovernmentCredibility * 0.15f;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CurrPair.Value.CurrentAnchorValue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FMath::Max(0.0f, CurrPair.Value.BaseAnchorValue * Score);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Price fixing and black market 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UWorldEconomySimulation::EvaluatePriceFixPolicies(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SettlementID, int32 OwnerCivID)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Player colony (OwnerCivID == -1): no government price fixing.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(OwnerCivID &lt;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FGovernmentEconomicProfile* Gov = CivGovernments.Find(OwnerCivID);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(!Gov)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TArray&lt;FMarketPrice&gt;* Prices = SettlementPrices.Find(SettlementID);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(!Prices)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(FMarketPrice&amp; Price : *Prices)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V5 BUG FIX: PriceFixPolicies is TArray -- search with FindByPredicate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FPriceFixPolicy* Policy = Gov-&gt;PriceFixPolicies.FindByPredicate(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[&amp;](const FPriceFixPolicy&amp; P) { return P.ItemTag == Price.ItemTag;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(!Policy || Policy-&gt;FixType == EPriceFixType::None)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Price.bPriceFixed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Price.ActiveFixType  = EPriceFixType::None;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Price.bPriceFixed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Price.ActiveFixType = Policy-&gt;FixType;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Apply fix: official price overridden by policy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switch (Policy-&gt;FixType)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EPriceFixType::Ceiling: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Price cannot exceed FixedPrice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Price.OfficialPrice = FMath::Min(Price.OfficialPrice, Policy-&gt;FixedPrice);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EPriceFixType::Floor: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Price cannot drop below FixedPrice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Price.OfficialPrice = FMath::Max(Price.OfficialPrice, Policy-&gt;FixedPrice);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EPriceFixType::StandardBoard: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EPriceFixType::Ration: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EPriceFixType::GuildMonopoly: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EPriceFixType::DivineMandated: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EPriceFixType::Requisition: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Hard fix: price set exactly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Price.OfficialPrice = Policy-&gt;FixedPrice;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default: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Round after applying fix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Price.OfficialPrice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FMath::RoundToFloat(Price.OfficialPrice * 100.0f) / 100.0f;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UWorldEconomySimulation::UpdateBlackMarkets(int32 SettlementID)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TArray&lt;FMarketPrice&gt;* Prices = SettlementPrices.Find(SettlementID);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(!Prices)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(FMarketPrice&amp; Price : *Prices)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(!Price.bPriceFixed)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No price fix = no black market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Price.BlackMarketPrice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Black market emerges when official price is more than 20% below equilibrium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Gap = Price.EquilibriumPrice - Price.OfficialPrice;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float GapRatio = (Price.OfficialPrice &gt; 0.0f)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? Gap / Price.OfficialPrice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: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(GapRatio &gt; 0.20f)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V4-6 + V5 BUG FIX: Black market price set ON FMarketPrice.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No separate object spawned -- no duplication risk.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+15% risk premium over equilibrium.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Price.BlackMarketPrice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FMath::RoundToFloat(Price.EquilibriumPrice * 1.15f * 100.0f) / 100.0f;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 if (GapRatio &lt; 0.10f)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// Gap closed: black market dissolves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Price.BlackMarketPrice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else: gap between 10-20% -- black market persists but doesn't change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UWorldEconomySimulation::ComputeBlackMarketGap(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FMarketPrice&amp; Price, const FPriceFixPolicy&amp; Policy)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Gap = how much lower official price is vs equilibrium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FMath::Max(0.0f, Price.EquilibriumPrice - Price.OfficialPrice);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Collapse detection 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UWorldEconomySimulation::CheckCurrencyCollapse()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(auto&amp; Pair : AllCurrencies)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FCurrencyDefinition&amp; Cur = Pair.Value;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// Currency collapses if CurrentAnchorValue drops below 5% of base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(Cur.CurrentAnchorValue &lt; Cur.BaseAnchorValue * 0.05f)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if (!Cur.bInCrisis)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Cur.bInCrisis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UE_LOG(LogTemp, 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TEXT("[EconomySim] CURRENCY CRISIS: %s collapsed!"),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    *Cur.CurrencyTag.ToString());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            // Phase 3B: dispatch collapse event to EventBus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Cur.bInCrisis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Narrative pattern detection 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UWorldEconomySimulation::ScanNarrativePatterns(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SettlementID, int32 CurrentStep)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TArray&lt;FMarketPrice&gt;* Prices = SettlementPrices.Find(SettlementID);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(!Prices)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TMap&lt;FGameplayTag, TArray&lt;float&gt;&gt;* SHistory = PriceHistory.Find(SettlementID);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--- Famine: Food price &gt; 300% of base for 3+ history entries 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FMarketPrice&amp; P : *Prices)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(P.ItemTag != WorldForgeTags::Item_Food)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(SHistory)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const TArray&lt;float&gt;* FoodHist = SHistory-&gt;Find(WorldForgeTags::Item_Food);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if (FoodHist &amp;&amp; FoodHist-&gt;Num() &gt;= 3)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int32 HighCount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for (float HP : *FoodHist)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if (HP &gt; P.BaseAnchorValue * 3.0f) HighCount++;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if (HighCount &gt;= 3)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TryAddNarrativeReport(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WorldForgeTags::Economy_Pattern_Famine,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        FString::Printf(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TEXT("FAMINE: Food at %.0f%% of base."),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(P.OfficialPrice / P.BaseAnchorValue) * 100.0f),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CurrentStep);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--- Currency freefall 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auto&amp; TrustPair : CurrencyTrust)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(TrustPair.Value.bInFreefall)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const FCurrencyDefinition* Cur = AllCurrencies.Find(TrustPair.Key);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const FString CurName = Cur ? Cur-&gt;DisplayName.ToString()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       : TrustPair.Key.ToString();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TryAddNarrativeReport(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WorldForgeTags::Economy_Pattern_CurrencyFreefall,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FString::Printf(TEXT("CURRENCY CRISIS: %s in freefall."), *CurName),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CurrentStep);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--- Boom: 5+ items above 150% base 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(Prices)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int32 BoomCount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for (const FMarketPrice&amp; P : *Prices)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if (P.BaseAnchorValue &gt; 0.0f &amp;&amp;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P.OfficialPrice &gt; P.BaseAnchorValue * 1.5f)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BoomCount++;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(BoomCount &gt;= 5)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TryAddNarrativeReport(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WorldForgeTags::Economy_Pattern_Boom,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    FString::Printf(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TEXT("BOOM: %d commodities above 150%% base."), BoomCount),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CurrentStep);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UWorldEconomySimulation::IsNarrativeCooledDown(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PatternTag, int32 CurrentStep)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(const int32* Last = LastNarrativeReportStep.Find(PatternTag))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return (CurrentStep - *Last) &gt;= NarrativeCooldownSteps;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UWorldEconomySimulation::TryAddNarrativeReport(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PatternTag, const FString&amp; Report, int32 CurrentStep)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(!IsNarrativeCooledDown(PatternTag, CurrentStep))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(PendingNarrativeReports.Num() &gt;= MaxNarrativeReports)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PendingNarrativeReports.Add(Report);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LastNarrativeReportStep.Add(PatternTag, CurrentStep);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TArray&lt;FString&gt; UWorldEconomySimulation::DrainNarrativeReports()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TArray&lt;FString&gt; Out = PendingNarrativeReports;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PendingNarrativeReports.Empty();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Out;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Trust delta queue 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UWorldEconomySimulation::QueueTrustDelta(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CurrencyTag, ETrustComponent Component, float Delta)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FCurrencyTrustDelta 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D.CurrencyTag = CurrencyTag;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D.Component   = Component;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D.Delta       = Delta;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PendingTrustDeltas.Add(D);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UWorldEconomySimulation::ApplyPendingTrustDeltas()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V4-7: called LAST in TickWorldEconomy -- after all 5 forces have read trust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for (const FCurrencyTrustDelta&amp; D : PendingTrustDeltas)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FCurrencyTrustState* T = CurrencyTrust.Find(D.CurrencyTag);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(!T)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switch (D.Component)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ETrustComponent::MilitaryStability: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T-&gt;MilitaryStability    = FMath::Clamp(T-&gt;MilitaryStability    + D.Delta, 0.f, 1.f);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ETrustComponent::BackingStrength: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T-&gt;BackingStrength       = FMath::Clamp(T-&gt;BackingStrength       + D.Delta, 0.f, 1.f);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ETrustComponent::TradeReputation: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T-&gt;TradeReputation       = FMath::Clamp(T-&gt;TradeReputation       + D.Delta, 0.f, 1.f);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ETrustComponent::CosmicFavor: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T-&gt;CosmicFavor           = FMath::Clamp(T-&gt;CosmicFavor           + D.Delta, 0.f, 1.f);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ETrustComponent::PoliticalCohesion: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T-&gt;PoliticalCohesion     = FMath::Clamp(T-&gt;PoliticalCohesion     + D.Delta, 0.f, 1.f);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case ETrustComponent::GovernmentCredibility: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T-&gt;GovernmentCredibility = FMath::Clamp(T-&gt;GovernmentCredibility + D.Delta, 0.f, 1.f); break;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PendingTrustDeltas.Empty();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Internal helpers 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FMarketPrice&amp; UWorldEconomySimulation::GetOrCreatePrice(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SettlementID, FGameplayTag ItemTag)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TArray&lt;FMarketPrice&gt;&amp; Prices = SettlementPrices.FindOrAdd(SettlementID);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FMarketPrice* Found = Prices.FindByPredicate(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[&amp;](const FMarketPrice&amp; P) { return P.ItemTag == ItemTag;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(Found) return *Found;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Create new price entry with defaults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FMarketPrice New;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New.ItemTag          = ItemTag;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New.SettlementID     = SettlementID;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New.BaseAnchorValue  = 1.0f; // Phase 3B: derive from biome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New.OfficialPrice   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New.EquilibriumPrice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New.BlackMarketPrice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New.SupplyPressure  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New.DemandPressure  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New.PriceElasticity  = 0.7f;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New.bPriceFixed  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New.ActiveFixType    = EPriceFixType::None;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Prices.Add(New);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Prices.Last();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Runtime queries 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UWorldEconomySimulation::GetItemPrice(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ItemTag, int32 SettlementID, bool bIncludeBlackMarket)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TArray&lt;FMarketPrice&gt;* Prices = SettlementPrices.Find(SettlementID);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(!Prices) return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FMarketPrice* P = Prices-&gt;FindByPredicate(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[&amp;](const FMarketPrice&amp; MP) { return MP.ItemTag == ItemTag;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(!P) return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(bIncludeBlackMarket &amp;&amp; P-&gt;BlackMarketPrice &gt; 0.0f)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return P-&gt;BlackMarketPrice;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P-&gt;OfficialPrice;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float UWorldEconomySimulation::GetExchangeRate(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FromCurrencyTag, FGameplayTag ToCurrencyTag)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FCurrencyDefinition* From = AllCurrencies.Find(FromCurrencyTag);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FCurrencyDefinition* To   = AllCurrencies.Find(ToCurrencyTag);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(!From || !To || To-&gt;CurrentAnchorValue &lt;= 0.0f) return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Per GDD: ExchangeRate = From.CurrentAnchorValue / To.CurrentAnchorValue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From-&gt;CurrentAnchorValue / To-&gt;CurrentAnchorValue;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const FGovernmentEconomicProfile* UWorldEconomySimulation::GetGovernment(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CivID)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CivGovernments.Find(CivID);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TArray&lt;FMarketPrice&gt; UWorldEconomySimulation::GetMarketReport(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SettlementID)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TArray&lt;FMarketPrice&gt;* P = SettlementPrices.Find(SettlementID);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P ? *P : TArray&lt;FMarketPrice&gt;();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bool UWorldEconomySimulation::HasBlackMarket(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FGameplayTag ItemTag, int32 SettlementID)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TArray&lt;FMarketPrice&gt;* Prices = SettlementPrices.Find(SettlementID);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(!Prices)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FMarketPrice* P = Prices-&gt;FindByPredicate(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[&amp;](const FMarketPrice&amp; MP) { return MP.ItemTag == ItemTag;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P &amp;&amp; P-&gt;BlackMarketPrice &gt;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Phase 3B event notification stubs 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UWorldEconomySimulation::NotifyWarStarted(int32 A, int32 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UE_LOG(LogTemp, Log, TEXT("[EconomySim] War stub (Phase 3B)"));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UWorldEconomySimulation::NotifyWarEnded(int32 W, int32 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UE_LOG(LogTemp, Log, TEXT("[EconomySim] Peace stub (Phase 3B)"));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UWorldEconomySimulation::NotifyPlagueEvent(int32 S, float Sev)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UE_LOG(LogTemp, Log, TEXT("[EconomySim] Plague stub (Phase 3B)"));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UWorldEconomySimulation::NotifyDisasterEvent(int32 T, FGameplayTag 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UE_LOG(LogTemp, Log, TEXT("[EconomySim] Disaster stub (Phase 3B)"));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UWorldEconomySimulation::NotifyGovernmentChange(int32 C, FGameplayTag 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UE_LOG(LogTemp, Log, TEXT("[EconomySim] GovChange stub (Phase 3B)"));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UWorldEconomySimulation::NotifyRouteOpened(int32 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UE_LOG(LogTemp, Log, TEXT("[EconomySim] RouteOpen stub (Phase 3B)"));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UWorldEconomySimulation::NotifyRouteClosed(int32 R, FString Reason)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UE_LOG(LogTemp, Log, TEXT("[EconomySim] RouteClose stub (Phase 3B)"));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UWorldEconomySimulation::NotifyCivCollapse(int32 C)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 UE_LOG(LogTemp, Log, TEXT("[EconomySim] CivCollapse stub (Phase 3B)"));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── Save / Load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FEconomySaveState UWorldEconomySimulation::GetEconomySaveState()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FEconomySaveState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S.SettlementPrices   = SettlementPrices;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S.PriceHistory       = PriceHistory;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S.CurrencyTrust      = CurrencyTrust;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S.AllCurrencies      = AllCurrencies;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S.CivGovernments     = CivGovernments;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S.TradeRoutes        = TradeRoutes;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S.PendingTrustDeltas = PendingTrustDeltas;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return 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UWorldEconomySimulation::RestoreEconomyFromSave(const FEconomySaveState&amp; 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SettlementPrices   = S.SettlementPrices;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PriceHistory       = S.PriceHistory;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CurrencyTrust      = S.CurrencyTrust;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AllCurrencies      = S.AllCurrencies;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CivGovernments     = S.CivGovernments;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TradeRoutes        = S.TradeRoutes;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PendingTrustDeltas = S.PendingTrustDeltas;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UE_LOG(LogTemp, Log, TEXT("[EconomySim] Economy state restored."));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EconomicProcessor.h and .cpp -- Replace Phase 2 Stub</w:t>
            </w:r>
          </w:p>
        </w:tc>
      </w:tr>
    </w:tbl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CONFIRMED PROCESSORTEP SIGNATURE: void ProcessStep(int32 StepNumber, int32 SettlementID, TArray&lt;FAgentData&gt;&amp; Agents, UWorld* World) override. Verified from JobProcessor and ProductionProcessor in your Phase 2 implementation. V5 had the wrong signature.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Source/WorldForge/Colony/Processors/EconomicProcessor.h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"BaseProcessor.h"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"EconomicProcessor.generated.h"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6"/>
                <w:szCs w:val="16"/>
              </w:rPr>
              <w:t xml:space="preserve">class WORLDFORGE_API UEconomicProcessor : public UBaseProcessor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V4-1: Signature matches UBaseProcessor exactly (confirmed from JobProcessor/ProductionProcessor)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void 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int32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TArray&lt;FAgentData&gt;&amp; Agents,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UWorld* World)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virtual FName GetProcessorName() const override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{ return FName(TEXT("Economic"));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Source/WorldForge/Colony/Processors/EconomicProcessor.cpp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"EconomicProcessor.h"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"SettlementManager.h"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"SimulationTimeManager.h"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"WorldForgeTags.h"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"Engine/World.h"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UEconomicProcessor::ProcessStep(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StepNumber,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SettlementID,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TArray&lt;FAgentData&gt;&amp; Agents,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(!World)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V4-9: Early-out if PlayerCurrencyTag is not set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USettlementManager* SM = World-&gt;GetSubsystem&lt;USettlementManager&gt;();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(SM)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const FSettlementState* S = SM-&gt;GetSettlement(SettlementID);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if (!S || !S-&gt;PlayerCurrencyTag.IsValid())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UE_LOG(LogTemp, Warning,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TEXT("[EconomicProcessor] Settlement %d has no PlayerCurrencyTag -- skipping"),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UWorldEconomySimulation* EconSim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World-&gt;GetSubsystem&lt;UWorldEconomySimulation&gt;();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(!EconSim)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USimulationTimeManager* ST =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World-&gt;GetSubsystem&lt;USimulationTimeManager&gt;();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const float FixedDeltaTime = ST ? ST-&gt;GetStepInterval() : 0.2f;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V4-7: TickWorldEconomy runs all 5 forces and calls ApplyPendingTrustDeltas()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INTERNALLY at the end. Trust is read-only during force updates.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EconomicProcessor does NOT call ApplyPendingTrustDeltas() itself.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EconSim-&gt;TickWorldEconomy(FixedDeltaTime, 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DO NOT call EventBus::FlushPendingEvents() here.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ProcessorManager calls it after ALL 9 processors complete.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BP_ColonyManager -- Set PlayerCurrencyTag Before StartSimulation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BP_ColonyManager in the Blueprint editor.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Find the BeginPlay chain. After AddToStockpile (for Food/Wood/Stone) and BEFORE StartSimulation, add these nodes: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The order in your existing chain is: CreateSettlement -&gt; RegisterSettlement -&gt; InitializeGrid -&gt; ForLoop(RegisterAgent) -&gt; AddToStockpile x3 -&gt; [ADD HERE] -&gt; StartSimulation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1. Get Subsystem (USettlementManager) -&gt; Call SetPlayerCurrency(SettlementID, WorldForge.Currency.Barter)</w:t>
      </w:r>
    </w:p>
    <w:p>
      <w:pPr>
        <w:pBdr>
          <w:left w:val="single" w:color="D69E2E" w:sz="16" w:space="10"/>
        </w:pBdr>
        <w:shd w:fill="FFFFF0" w:val="clear"/>
        <w:spacing w:before="80" w:after="120"/>
        <w:ind w:left="240" w:right="240"/>
      </w:pPr>
      <w:r>
        <w:rPr>
          <w:rFonts w:ascii="Arial" w:cs="Arial" w:eastAsia="Arial" w:hAnsi="Arial"/>
          <w:color w:val="744210"/>
          <w:sz w:val="19"/>
          <w:szCs w:val="19"/>
        </w:rPr>
        <w:t xml:space="preserve">SetPlayerCurrency method must exist on USettlementManager. Add this to SettlementManager.h and .cpp: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SettlementManager.h -- add declaration: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UFUNCTION(BlueprintCallable)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SetPlayerCurrency(int32 SettlementID, FGameplayTag CurrencyTag);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SettlementManager.cpp -- add implementation: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void USettlementManager::SetPlayerCurrency(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int32 SettlementID, FGameplayTag CurrencyTag)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FSettlementState* S = GetMutableSettlement(SettlementID);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    if (S) S-&gt;PlayerCurrencyTag = CurrencyTag;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7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SaveSubsystem.cpp and WorldForgeSaveGame.h -- Add Economy Blocks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WorldForgeSaveGame.h -- add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UPROPERTY(SaveGame) FEconomySaveState EconomySaveState;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SaveSubsystem.h -- add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6"/>
                <w:szCs w:val="16"/>
              </w:rPr>
              <w:t xml:space="preserve">#include "WorldEconomySimulation.h"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SaveSubsystem.cpp CollectWorldState() -- add AFTER existing Phase 2 blocks: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3A: economy 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(UWorldEconomySimulation* Econ = W-&gt;GetSubsystem&lt;UWorldEconomySimulation&gt;())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S-&gt;EconomySaveState = Econ-&gt;GetEconomySaveState();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C05621"/>
          <w:sz w:val="22"/>
          <w:szCs w:val="22"/>
        </w:rPr>
        <w:t xml:space="preserve">SaveSubsystem.cpp DistributeLoadedState() -- add AFTER existing Phase 2 blocks: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Phase 3A: economy state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6"/>
                <w:szCs w:val="16"/>
              </w:rPr>
              <w:t xml:space="preserve">if (UWorldEconomySimulation* Econ = W-&gt;GetSubsystem&lt;UWorldEconomySimulation&gt;())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Econ-&gt;RestoreEconomyFromSave(S-&gt;EconomySaveState);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8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WorldForge.Build.cs -- Verify Economy Folder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// Confirm Economy/ is in PrivateIncludePaths: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PrivateIncludePaths.AddRange(new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"WorldForge/Economy",    // WorldEconomySimulation.h lives here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    // ... all existing paths remain unchanged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9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Phase 3A Gate Checkpoint</w:t>
            </w:r>
          </w:p>
        </w:tc>
      </w:tr>
    </w:tbl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Do not proceed to Section B until ALL of the following pass.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1. Build_WorldForge.bat -- zero errors. Check that SetPlayerCurrency compiles, FSettlementState has PlayerCurrencyTag and OwnerCivID, FEconomySaveState is in WorldForgeDataTypes.h.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2. Press Play. Let simulation run to Step 50. No [EconomicProcessor] warnings in Output Log.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3. Advance 10 in-game years. Verify at least one FMarketPrice.OfficialPrice has moved from 1.0.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4. Verify HasBlackMarket() returns true for at least one item (requires price-fixing government -- player OwnerCivID=-1 so no fix. Test by temporarily setting OwnerCivID to a CivID that has a price-fix policy).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5. Press K to save at Year 10. Check Output Log: [SaveSubsystem] Saved: TestSlot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6. Stop Play. Press Play. Press L to load. Check: [SaveSubsystem] Loaded: TestSlot Step=N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7. Verify prices restore to 2 decimal places. PriceHistory restores. PendingTrustDeltas restore.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3A COMPLETE when all 7 items above pass.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3A COMPLETE: 5-force economy, EconomicProcessor, save/load verified Year 10"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B -- Living World  [PHASE 3B -- Spec Level]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PHASE 3B -- Requires Phase 3A gate to pass first. Full copy-paste code for Phase 3B will follow once Phase 3A is verified.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Architecture is confirmed correct from V4. 100-step tick interval. Cultural DNA in FCivilizationData owned by UWorldMapSubsystem. Collapse via EventBus::Dispatch(). Save: ConsecutiveFailTickCount per civ.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UCultureDriftSystem -- WorldSubsystem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Source/WorldForge/Civilization/CultureDriftSystem.h and 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Wire to OnSimulationStep in OnWorldBeginPlay(). Run every 100 steps.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Drift from last-flushed EventBus events. Clamp all DNA axes 0-1 after drift.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UCivilizationResilienceSystem -- WorldSubsystem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Source/WorldForge/Civilization/CivilizationResilienceSystem.h and 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CivHealthScore = Territory*0.3 + Economy*0.3 + Population*0.2 + Military*0.2, all clamped.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Collapse: health &lt; 0.2 for 3+ consecutive living-world ticks. EventBus::Dispatch() -- queued, flushed after all processors.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3B: Culture drift + civilization resilience"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C -- UOverworldSubsystem  [PHASE 3B -- Spec Level]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PHASE 3B -- Requires Phase 3A gate. After Section C is stable: populate FTradeFlowState fields (DiplomaticMod, TaxFactor, SafetyFactor) from UOverworldSubsystem and UDiplomacySubsystem. These feed into UWorldEconomySimulation.UpdateFlow() in Phase 3B.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UOverworldSubsystem -- WorldSubsystem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Source/WorldForge/Overworld/OverworldSubsystem.h and 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FCaravanData: OriginSettlementID, DestSettlementID, StepsUntilArrival, Cargo, Payment, CurrencyTag -- all SaveGame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9 outpost types in UDataRegistry. Supply line: StepsWithoutSupply at 150 = degrade, 300 = abandon.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On caravan arrival: call UWorldEconomySimulation::NotifyRouteOpened / process cargo via USettlementManager.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3C: UOverworldSubsystem"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D -- UDiplomacySubsystem  [PHASE 3B -- Spec Level]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PHASE 3B -- Requires Phase 3A gate. After Section D is stable: set FTradeFlowState.DiplomaticMod from FDiplomaticRecord. Feeds UpdateFlow() in Phase 3B.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UDiplomacySubsystem -- WorldSubsystem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Source/WorldForge/Overworld/DiplomacySubsystem.h and 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TMap&lt;TPair&lt;int32,int32&gt;, float&gt; RelationshipScores UPROPERTY(SaveGame).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trust effects via UWorldEconomySimulation::QueueTrustDelta() -- never direct apply.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3D: UDiplomacySubsystem"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E -- UNavalSystem  [PHASE 3B -- Spec Level]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PHASE 3B -- Requires Phase 3A gate.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UNavalSystem -- WorldSubsystem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Source/WorldForge/Overworld/NavalSystem.h and 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Raft, River Barge, Scout Sloop. Waterline Pro 6 buoyancy via Blueprint interface.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Wind speed: Lerp(0.70,1.20,(DotProduct+1)*0.5). Blockade: set FTradeFlowState.DiplomaticMod=0.0 for affected route.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3E: UNavalSystem"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F -- UCosmicSimulationSubsystem  [PHASE 3B -- Spec Level]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PHASE 3B -- Requires Phase 3A gate.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UCosmicSimulationSubsystem -- WorldSubsystem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Source/WorldForge/Cosmic/CosmicSimulationSubsystem.h and .cpp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6 power sources decay per step: FMath::Max(0,x-DecayRate).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Emergence TotalPower &gt; 10.0. Queue economic interventions via EventBus::Dispatch().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Commerce entities queue: call UWorldEconomySimulation::QueueTrustDelta() for trust effects.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Shrine FAnchorRecord UPROPERTY(SaveGame). Power per sim-day.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Commit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 &amp;&amp; git commit -m "Phase 3F: UCosmicSimulationSubsystem"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G -- DA_Race_Tidecaller  [DEFERRED]</w:t>
      </w:r>
    </w:p>
    <w:p>
      <w:pPr>
        <w:pBdr>
          <w:left w:val="single" w:color="718096" w:sz="16" w:space="10"/>
        </w:pBdr>
        <w:shd w:fill="F7FAFC" w:val="clear"/>
        <w:spacing w:before="80" w:after="120"/>
        <w:ind w:left="240" w:right="24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DA_Race_Tidecaller Data Asset is safe to create now. ElevationLayer FNavCell change is a separate isolated sub-task -- only after Sections B through F are stable.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Create DA_Race_Tidecaller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Content/WorldForge/Races/ using URaceDataAsset schema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WorldForge.Race.Tidecaller. Mechanic: WorldForge.Race.Mechanic.PressureLimit.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bCanSwim=true. bRequiresOxygen=false. HP=90. Speed: 1.4 water, 1.0 land.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CurrencyTag: WorldForge.Currency.TidePearl. BaseAnchorValue 1.2. Ocean biome affinity 2.0.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Section H -- Commander's Desk Economic Intelligence  [PHASE 3B -- Spec Level]</w:t>
      </w:r>
    </w:p>
    <w:p>
      <w:pPr>
        <w:pBdr>
          <w:top w:val="single" w:color="E53E3E" w:sz="4"/>
          <w:bottom w:val="single" w:color="E53E3E" w:sz="4"/>
          <w:left w:val="single" w:color="E53E3E" w:sz="24" w:space="10"/>
          <w:right w:val="single" w:color="E53E3E" w:sz="4"/>
        </w:pBdr>
        <w:shd w:fill="FFF5F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B0000"/>
          <w:sz w:val="20"/>
          <w:szCs w:val="20"/>
        </w:rPr>
        <w:t xml:space="preserve">PHASE 3B -- Requires Phase 3A gate.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Wire Narrative Reports to Commander's Desk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Call UWorldEconomySimulation::DrainNarrativeReports() each step from Commander's Desk manager.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Reports use PriceHistory (per-settlement, per-item, rolling 10 entries) for trend analysis.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Depth: Rumored = prices rounded 10%. TradingPartner = full market report with trend directions from OfficialPrice history.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Economic Overlay on World Map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Green = all prices within 20% of BaseAnchorValue. Yellow = any price &gt;50% above base. Red = bInFreefall on any CurrencyTrustState.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Use HasBlackMarket() to show black market indicator per item.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1B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B5F"/>
                <w:sz w:val="22"/>
                <w:szCs w:val="22"/>
              </w:rPr>
              <w:t xml:space="preserve">Build and Verify Phase 3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Press Play. Advance 10 years.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3 COMPLETE: prices move emergently, black market appeared on a price-fixed item, caravan traded, diplomatic action taken, cosmic entity active, Year 10 save/load correct.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3 COMPLETE: world connects"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1B5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2D1B5F"/>
          <w:sz w:val="36"/>
          <w:szCs w:val="36"/>
        </w:rPr>
        <w:t xml:space="preserve">Phase 3A Checklist (Complete Before Phase 3B)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FSettlementState: PlayerCurrencyTag and OwnerCivID fields added to WorldForgeDataTypes.h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ETrustComponent enum added to WorldForgeDataTypes.h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FCurrencyTrustDelta struct added to WorldForgeDataTypes.h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FEconomySaveState struct added to WorldForgeDataTypes.h with all 7 fields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WorldForgeTags.h: Currency_Barter and Economy_Pattern_* tags added and registered in .ini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WorldEconomySimulation.h: TickWorldEconomy() is the entry point (not RunSimStep)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Forces are private methods inside UWorldEconomySimulation -- no separate UObject simulator classes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UpdatePriceDiscovery: uses OfficialPrice, EquilibriumPrice, BaseAnchorValue (not CurrentPrice/BasePrice)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EvaluatePriceFixPolicies: uses FindByPredicate on TArray&lt;FPriceFixPolicy&gt; -- not .Find(key)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UpdateBlackMarkets: sets FMarketPrice.BlackMarketPrice -- no separate objects spawned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UpdateBlackMarkets: gap &lt; 10% closes the black market (separate open/close thresholds -- no same-step bug)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PriceHistory is TMap&lt;int32, TMap&lt;FGameplayTag, TArray&lt;float&gt;&gt;&gt; -- per-settlement, not global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QueueTrustDelta() queues -- ApplyPendingTrustDeltas() is LAST call in TickWorldEconomy()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EconomicProcessor.ProcessStep signature: (int32 StepNumber, int32 SettlementID, TArray&lt;FAgentData&gt;&amp; Agents, UWorld* World)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EconomicProcessor: calls TickWorldEconomy() only -- does NOT call ApplyPendingTrustDeltas() itself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EconomicProcessor: does NOT call FlushPendingEvents()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SetPlayerCurrency() added to USettlementManager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BP_ColonyManager: SetPlayerCurrency called after AddToStockpile and BEFORE StartSimulation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FEconomySaveState field added to WorldForgeSaveGame.h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SaveSubsystem: economy save/load blocks added using ResolveWorld() pattern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Build.cs: Economy/ in PrivateIncludePaths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BUILD: zero errors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Year 10 save/load verified: OfficialPrice, EquilibriumPrice, BlackMarketPrice, CurrencyTrust, PriceHistory all restore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[3A] GATE CHECKPOINT PASSED -- git commit Phase 3A complete</w:t>
            </w:r>
          </w:p>
        </w:tc>
      </w:tr>
    </w:tbl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 Forge: Overkill Edition  |  Phase 3 V6 -- GDD-Aligned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D1B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2026-03-17T22:33:00.890Z</dcterms:created>
  <dcterms:modified xsi:type="dcterms:W3CDTF">2026-03-17T22:33:00.919Z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