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9E62A" w14:textId="64DD2817" w:rsidR="00B27D32" w:rsidRDefault="00B27D32" w:rsidP="00B27D32">
      <w:pPr>
        <w:pStyle w:val="NoSpacing"/>
        <w:rPr>
          <w:shd w:val="clear" w:color="auto" w:fill="FFFFFF"/>
        </w:rPr>
      </w:pPr>
    </w:p>
    <w:p w14:paraId="0966B23F" w14:textId="6BD1BF35" w:rsidR="00DC4F08" w:rsidRPr="00DC4F08" w:rsidRDefault="00F8260D" w:rsidP="00DC4F08">
      <w:pPr>
        <w:pStyle w:val="NoSpacing"/>
        <w:jc w:val="center"/>
        <w:rPr>
          <w:shd w:val="clear" w:color="auto" w:fill="FFFFFF"/>
        </w:rPr>
      </w:pPr>
      <w:r>
        <w:rPr>
          <w:shd w:val="clear" w:color="auto" w:fill="FFFFFF"/>
        </w:rPr>
        <w:t>VICTOR BAKKER</w:t>
      </w:r>
    </w:p>
    <w:p w14:paraId="0A36DB01" w14:textId="7287635A" w:rsidR="00245D2B" w:rsidRDefault="00245D2B" w:rsidP="00245D2B">
      <w:pPr>
        <w:jc w:val="center"/>
        <w:rPr>
          <w:sz w:val="20"/>
          <w:szCs w:val="20"/>
        </w:rPr>
      </w:pPr>
      <w:r w:rsidRPr="00245D2B">
        <w:rPr>
          <w:sz w:val="20"/>
          <w:szCs w:val="20"/>
        </w:rPr>
        <w:t>+ 27 84</w:t>
      </w:r>
      <w:r w:rsidR="00694BF4">
        <w:rPr>
          <w:sz w:val="20"/>
          <w:szCs w:val="20"/>
        </w:rPr>
        <w:t xml:space="preserve"> </w:t>
      </w:r>
      <w:r w:rsidRPr="00245D2B">
        <w:rPr>
          <w:sz w:val="20"/>
          <w:szCs w:val="20"/>
        </w:rPr>
        <w:t>343</w:t>
      </w:r>
      <w:r w:rsidR="00694BF4">
        <w:rPr>
          <w:sz w:val="20"/>
          <w:szCs w:val="20"/>
        </w:rPr>
        <w:t xml:space="preserve"> </w:t>
      </w:r>
      <w:r w:rsidRPr="00245D2B">
        <w:rPr>
          <w:sz w:val="20"/>
          <w:szCs w:val="20"/>
        </w:rPr>
        <w:t>0322</w:t>
      </w:r>
    </w:p>
    <w:p w14:paraId="3B03617F" w14:textId="7BE81D96" w:rsidR="00245D2B" w:rsidRDefault="00A018CA" w:rsidP="00DC4F08">
      <w:pPr>
        <w:jc w:val="center"/>
        <w:rPr>
          <w:szCs w:val="20"/>
        </w:rPr>
      </w:pPr>
      <w:hyperlink r:id="rId10" w:history="1">
        <w:r w:rsidR="001B5963" w:rsidRPr="009E5A11">
          <w:rPr>
            <w:rStyle w:val="Hyperlink"/>
            <w:szCs w:val="20"/>
          </w:rPr>
          <w:t>vbakker122333@gmail.com</w:t>
        </w:r>
      </w:hyperlink>
    </w:p>
    <w:p w14:paraId="61DC8B6D" w14:textId="2E3D1CB1" w:rsidR="00245D2B" w:rsidRDefault="00F8260D" w:rsidP="00DC4F08">
      <w:pPr>
        <w:jc w:val="center"/>
      </w:pPr>
      <w:r>
        <w:t>3 Tigris Street,</w:t>
      </w:r>
    </w:p>
    <w:p w14:paraId="79826B51" w14:textId="76B9B50F" w:rsidR="00F8260D" w:rsidRDefault="00F8260D" w:rsidP="00DC4F08">
      <w:pPr>
        <w:jc w:val="center"/>
      </w:pPr>
      <w:r>
        <w:t>Stellenbosch (7600),</w:t>
      </w:r>
    </w:p>
    <w:p w14:paraId="4D640705" w14:textId="500FB02D" w:rsidR="00F8260D" w:rsidRPr="00F8260D" w:rsidRDefault="00F8260D" w:rsidP="00DC4F08">
      <w:pPr>
        <w:jc w:val="center"/>
      </w:pPr>
      <w:r>
        <w:t>South Africa</w:t>
      </w:r>
    </w:p>
    <w:p w14:paraId="0EFF1F78" w14:textId="77777777" w:rsidR="00F8260D" w:rsidRPr="00F8260D" w:rsidRDefault="00F8260D" w:rsidP="00F8260D">
      <w:pPr>
        <w:pStyle w:val="Subtitle"/>
        <w:jc w:val="both"/>
      </w:pPr>
    </w:p>
    <w:p w14:paraId="42BE8C58" w14:textId="5F968B0C" w:rsidR="0044378A" w:rsidRDefault="00F8260D" w:rsidP="0044378A">
      <w:pPr>
        <w:pStyle w:val="NoSpacing"/>
      </w:pPr>
      <w:r>
        <w:t>PROFILE</w:t>
      </w:r>
    </w:p>
    <w:p w14:paraId="47935B02" w14:textId="157ABCC1" w:rsidR="00F8260D" w:rsidRDefault="00DB09BF" w:rsidP="00C57FD4">
      <w:pPr>
        <w:pStyle w:val="ListParagraph"/>
        <w:numPr>
          <w:ilvl w:val="0"/>
          <w:numId w:val="6"/>
        </w:numPr>
      </w:pPr>
      <w:r w:rsidRPr="00C57FD4">
        <w:rPr>
          <w:shd w:val="clear" w:color="auto" w:fill="FFFFFF"/>
        </w:rPr>
        <w:t>Born and raised in Stellenbosch</w:t>
      </w:r>
      <w:r w:rsidR="00813E93">
        <w:rPr>
          <w:shd w:val="clear" w:color="auto" w:fill="FFFFFF"/>
        </w:rPr>
        <w:t xml:space="preserve">, </w:t>
      </w:r>
      <w:r w:rsidRPr="00C57FD4">
        <w:rPr>
          <w:shd w:val="clear" w:color="auto" w:fill="FFFFFF"/>
        </w:rPr>
        <w:t>South Africa</w:t>
      </w:r>
      <w:r w:rsidR="00813E93">
        <w:rPr>
          <w:shd w:val="clear" w:color="auto" w:fill="FFFFFF"/>
        </w:rPr>
        <w:t>.</w:t>
      </w:r>
      <w:r w:rsidRPr="00C57FD4">
        <w:rPr>
          <w:shd w:val="clear" w:color="auto" w:fill="FFFFFF"/>
        </w:rPr>
        <w:t xml:space="preserve"> I attended Somerset College where I matriculated in 2019. I love everything computer and electronics related, and I am passionate about programming and creating applications.</w:t>
      </w:r>
      <w:r w:rsidR="00C62C03">
        <w:rPr>
          <w:shd w:val="clear" w:color="auto" w:fill="FFFFFF"/>
        </w:rPr>
        <w:t xml:space="preserve"> </w:t>
      </w:r>
    </w:p>
    <w:p w14:paraId="75EB81E6" w14:textId="169FF2C9" w:rsidR="00EE1AD6" w:rsidRDefault="00F8260D" w:rsidP="00EE1AD6">
      <w:pPr>
        <w:pStyle w:val="NoSpacing"/>
      </w:pPr>
      <w:r>
        <w:t>EDUCATION</w:t>
      </w:r>
    </w:p>
    <w:p w14:paraId="4B17ADCC" w14:textId="77777777" w:rsidR="00303F8B" w:rsidRDefault="00303F8B" w:rsidP="00303F8B">
      <w:pPr>
        <w:pStyle w:val="ListParagraph"/>
        <w:numPr>
          <w:ilvl w:val="0"/>
          <w:numId w:val="5"/>
        </w:numPr>
      </w:pPr>
      <w:r>
        <w:t>Currently second year Computer Science at Stellenbosch University</w:t>
      </w:r>
    </w:p>
    <w:p w14:paraId="71FBC4AE" w14:textId="667338A8" w:rsidR="00EE1AD6" w:rsidRDefault="00F4487E" w:rsidP="003B4220">
      <w:pPr>
        <w:pStyle w:val="ListParagraph"/>
        <w:numPr>
          <w:ilvl w:val="0"/>
          <w:numId w:val="5"/>
        </w:numPr>
      </w:pPr>
      <w:r>
        <w:t>Matriculated in</w:t>
      </w:r>
      <w:r w:rsidR="00EE1AD6">
        <w:t xml:space="preserve"> 2019</w:t>
      </w:r>
      <w:r w:rsidR="006666B8">
        <w:t>, Somerset College, Somerset West</w:t>
      </w:r>
    </w:p>
    <w:p w14:paraId="6D518528" w14:textId="681BA4A8" w:rsidR="00303F8B" w:rsidRDefault="00BB39AE" w:rsidP="003B4220">
      <w:pPr>
        <w:pStyle w:val="ListParagraph"/>
        <w:numPr>
          <w:ilvl w:val="0"/>
          <w:numId w:val="5"/>
        </w:numPr>
      </w:pPr>
      <w:r>
        <w:t>Anti-poaching</w:t>
      </w:r>
      <w:r w:rsidR="00303F8B">
        <w:t>:</w:t>
      </w:r>
      <w:r>
        <w:t xml:space="preserve"> First Aid Level 3 Accreditation, Basic Fire Fighting Accreditation, Advanced Snake Handling Course Accreditation, Tracking Formation and Air to Ground Operations, </w:t>
      </w:r>
    </w:p>
    <w:p w14:paraId="46F8701F" w14:textId="1C5DF32F" w:rsidR="00F8260D" w:rsidRDefault="00F8260D" w:rsidP="00F8260D">
      <w:pPr>
        <w:pStyle w:val="NoSpacing"/>
      </w:pPr>
      <w:r>
        <w:t>WORK EXPERIENCE</w:t>
      </w:r>
    </w:p>
    <w:p w14:paraId="75006263" w14:textId="08637E4F" w:rsidR="006666B8" w:rsidRDefault="00A376F0" w:rsidP="00A376F0">
      <w:pPr>
        <w:rPr>
          <w:shd w:val="clear" w:color="auto" w:fill="FFFFFF"/>
        </w:rPr>
      </w:pPr>
      <w:r>
        <w:rPr>
          <w:rFonts w:eastAsiaTheme="majorEastAsia" w:cstheme="majorBidi"/>
          <w:szCs w:val="32"/>
        </w:rPr>
        <w:t xml:space="preserve">      </w:t>
      </w:r>
      <w:r w:rsidRPr="00A376F0">
        <w:rPr>
          <w:rFonts w:eastAsiaTheme="majorEastAsia" w:cstheme="majorBidi"/>
          <w:szCs w:val="32"/>
        </w:rPr>
        <w:t>-</w:t>
      </w:r>
      <w:r>
        <w:t xml:space="preserve">     </w:t>
      </w:r>
      <w:r w:rsidR="006666B8" w:rsidRPr="003B4220">
        <w:t>Rhino</w:t>
      </w:r>
      <w:r w:rsidR="0082410C">
        <w:t xml:space="preserve"> a</w:t>
      </w:r>
      <w:r w:rsidR="006666B8" w:rsidRPr="003B4220">
        <w:t>nti-poaching ranger</w:t>
      </w:r>
      <w:r w:rsidR="00F4487E">
        <w:t xml:space="preserve"> (patrol leader)</w:t>
      </w:r>
      <w:r w:rsidR="006666B8" w:rsidRPr="003B4220">
        <w:t xml:space="preserve"> in Limpopo</w:t>
      </w:r>
      <w:r w:rsidR="001B5963">
        <w:t>,</w:t>
      </w:r>
      <w:r w:rsidR="006666B8" w:rsidRPr="003B4220">
        <w:t xml:space="preserve"> South Africa</w:t>
      </w:r>
    </w:p>
    <w:p w14:paraId="60EFA396" w14:textId="330858E7" w:rsidR="00566FF0" w:rsidRDefault="00A376F0" w:rsidP="00A376F0">
      <w:r>
        <w:t xml:space="preserve">      -     </w:t>
      </w:r>
      <w:r w:rsidR="00F4487E">
        <w:t>H</w:t>
      </w:r>
      <w:r w:rsidR="000F007F">
        <w:t>ouse</w:t>
      </w:r>
      <w:r w:rsidR="00F4487E">
        <w:t xml:space="preserve"> s</w:t>
      </w:r>
      <w:r w:rsidR="000F007F">
        <w:t>ittin</w:t>
      </w:r>
      <w:r w:rsidR="00AF3700">
        <w:t>g</w:t>
      </w:r>
    </w:p>
    <w:p w14:paraId="71AC746A" w14:textId="7FA724D4" w:rsidR="00F4487E" w:rsidRDefault="00A376F0" w:rsidP="00A376F0">
      <w:r>
        <w:t xml:space="preserve">      -     </w:t>
      </w:r>
      <w:r w:rsidR="00F4487E">
        <w:t>Sal</w:t>
      </w:r>
      <w:r w:rsidR="00303F8B">
        <w:t>e</w:t>
      </w:r>
      <w:r w:rsidR="00F4487E">
        <w:t>s experience</w:t>
      </w:r>
    </w:p>
    <w:p w14:paraId="4DFEC0DD" w14:textId="57D496A5" w:rsidR="00F8260D" w:rsidRDefault="00F8260D" w:rsidP="00F8260D">
      <w:pPr>
        <w:pStyle w:val="NoSpacing"/>
      </w:pPr>
      <w:r>
        <w:t xml:space="preserve">HOBBIES </w:t>
      </w:r>
      <w:r w:rsidR="006666B8">
        <w:t>&amp; NOTABLES</w:t>
      </w:r>
    </w:p>
    <w:p w14:paraId="043D1F68" w14:textId="66AD8E86" w:rsidR="00340740" w:rsidRPr="00340740" w:rsidRDefault="00F4487E" w:rsidP="003B4220">
      <w:pPr>
        <w:pStyle w:val="ListParagraph"/>
        <w:numPr>
          <w:ilvl w:val="0"/>
          <w:numId w:val="4"/>
        </w:numPr>
      </w:pPr>
      <w:r>
        <w:t>Represented South-</w:t>
      </w:r>
      <w:r w:rsidR="001B5963">
        <w:t xml:space="preserve">Africa </w:t>
      </w:r>
      <w:r w:rsidR="009A22FD">
        <w:t>in Pentathlon and laser running</w:t>
      </w:r>
      <w:r w:rsidR="00DC4F08">
        <w:t>.</w:t>
      </w:r>
      <w:r w:rsidR="004D4979">
        <w:t xml:space="preserve"> [Portugal 2015] [</w:t>
      </w:r>
      <w:r>
        <w:t>Czech</w:t>
      </w:r>
      <w:r w:rsidR="004D4979">
        <w:t xml:space="preserve"> Republic 2016]</w:t>
      </w:r>
    </w:p>
    <w:p w14:paraId="47A6F2F1" w14:textId="2775AFDF" w:rsidR="0024144A" w:rsidRDefault="001B5963" w:rsidP="003B4220">
      <w:pPr>
        <w:pStyle w:val="ListParagraph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Certificate</w:t>
      </w:r>
      <w:r w:rsidR="0024144A" w:rsidRPr="003B4220">
        <w:rPr>
          <w:shd w:val="clear" w:color="auto" w:fill="FFFFFF"/>
        </w:rPr>
        <w:t xml:space="preserve"> of excellence in </w:t>
      </w:r>
      <w:r w:rsidRPr="003B4220">
        <w:rPr>
          <w:shd w:val="clear" w:color="auto" w:fill="FFFFFF"/>
        </w:rPr>
        <w:t>leadership.</w:t>
      </w:r>
      <w:r>
        <w:rPr>
          <w:shd w:val="clear" w:color="auto" w:fill="FFFFFF"/>
        </w:rPr>
        <w:t xml:space="preserve"> (Protrack</w:t>
      </w:r>
      <w:r w:rsidR="0024144A" w:rsidRPr="003B4220">
        <w:rPr>
          <w:shd w:val="clear" w:color="auto" w:fill="FFFFFF"/>
        </w:rPr>
        <w:t xml:space="preserve"> 2020</w:t>
      </w:r>
      <w:r>
        <w:rPr>
          <w:shd w:val="clear" w:color="auto" w:fill="FFFFFF"/>
        </w:rPr>
        <w:t>)</w:t>
      </w:r>
    </w:p>
    <w:p w14:paraId="50633BE4" w14:textId="52DBDCD7" w:rsidR="0082410C" w:rsidRPr="003B4220" w:rsidRDefault="0082410C" w:rsidP="003B4220">
      <w:pPr>
        <w:pStyle w:val="ListParagraph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Let’s Play / Eikestadnuus Sportster of 2016</w:t>
      </w:r>
    </w:p>
    <w:p w14:paraId="7E5A68E7" w14:textId="0CB22FFE" w:rsidR="00340740" w:rsidRDefault="00340740" w:rsidP="003B4220">
      <w:pPr>
        <w:pStyle w:val="ListParagraph"/>
        <w:numPr>
          <w:ilvl w:val="0"/>
          <w:numId w:val="4"/>
        </w:numPr>
      </w:pPr>
      <w:r>
        <w:t>SU Machine Learning Club Member</w:t>
      </w:r>
    </w:p>
    <w:p w14:paraId="3E408F29" w14:textId="6DEB32C8" w:rsidR="00851EBB" w:rsidRDefault="00851EBB" w:rsidP="003B4220">
      <w:pPr>
        <w:pStyle w:val="ListParagraph"/>
        <w:numPr>
          <w:ilvl w:val="0"/>
          <w:numId w:val="4"/>
        </w:numPr>
      </w:pPr>
      <w:r>
        <w:t>SU Rock Climbing Club Member</w:t>
      </w:r>
      <w:r w:rsidR="005965B3">
        <w:t xml:space="preserve"> and BTK member</w:t>
      </w:r>
    </w:p>
    <w:p w14:paraId="43272BFC" w14:textId="3FEAE4CE" w:rsidR="001B5963" w:rsidRPr="00851EBB" w:rsidRDefault="001B5963" w:rsidP="003B4220">
      <w:pPr>
        <w:pStyle w:val="ListParagraph"/>
        <w:numPr>
          <w:ilvl w:val="0"/>
          <w:numId w:val="4"/>
        </w:numPr>
      </w:pPr>
      <w:r>
        <w:t>SU Chess club member</w:t>
      </w:r>
    </w:p>
    <w:p w14:paraId="1511CD91" w14:textId="180829DD" w:rsidR="00340740" w:rsidRPr="00340740" w:rsidRDefault="00340740" w:rsidP="003B4220">
      <w:pPr>
        <w:pStyle w:val="ListParagraph"/>
        <w:numPr>
          <w:ilvl w:val="0"/>
          <w:numId w:val="4"/>
        </w:numPr>
      </w:pPr>
      <w:r>
        <w:t xml:space="preserve">Avid </w:t>
      </w:r>
      <w:r w:rsidR="00F138D2">
        <w:t>Rock Climber</w:t>
      </w:r>
      <w:r w:rsidR="006B3FEF">
        <w:t>, Diver and Mountaineer</w:t>
      </w:r>
    </w:p>
    <w:p w14:paraId="0EC21B88" w14:textId="7FB277D5" w:rsidR="0024144A" w:rsidRDefault="001B5963" w:rsidP="00182BBD">
      <w:pPr>
        <w:pStyle w:val="NoSpacing"/>
      </w:pPr>
      <w:r>
        <w:t>PERSONAL SKILLS</w:t>
      </w:r>
    </w:p>
    <w:p w14:paraId="6C3C91E9" w14:textId="27D5977B" w:rsidR="0044378A" w:rsidRDefault="0044378A" w:rsidP="0044378A">
      <w:pPr>
        <w:pStyle w:val="ListParagraph"/>
        <w:numPr>
          <w:ilvl w:val="0"/>
          <w:numId w:val="4"/>
        </w:numPr>
      </w:pPr>
      <w:r>
        <w:t>Focus and perseverance</w:t>
      </w:r>
    </w:p>
    <w:p w14:paraId="6AB67FCB" w14:textId="256F1336" w:rsidR="0044378A" w:rsidRDefault="0044378A" w:rsidP="0044378A">
      <w:pPr>
        <w:pStyle w:val="ListParagraph"/>
        <w:numPr>
          <w:ilvl w:val="0"/>
          <w:numId w:val="4"/>
        </w:numPr>
      </w:pPr>
      <w:r>
        <w:t>Think</w:t>
      </w:r>
      <w:r w:rsidR="00963A26">
        <w:t>ing</w:t>
      </w:r>
      <w:r>
        <w:t xml:space="preserve"> methodically and creatively</w:t>
      </w:r>
    </w:p>
    <w:p w14:paraId="67D5AE70" w14:textId="21034A14" w:rsidR="0044378A" w:rsidRDefault="0044378A" w:rsidP="0044378A">
      <w:pPr>
        <w:pStyle w:val="ListParagraph"/>
        <w:numPr>
          <w:ilvl w:val="0"/>
          <w:numId w:val="4"/>
        </w:numPr>
      </w:pPr>
      <w:r>
        <w:t>Teamwork</w:t>
      </w:r>
    </w:p>
    <w:p w14:paraId="1EFD73F0" w14:textId="163DAF1E" w:rsidR="0044378A" w:rsidRDefault="0044378A" w:rsidP="0044378A">
      <w:pPr>
        <w:pStyle w:val="ListParagraph"/>
        <w:numPr>
          <w:ilvl w:val="0"/>
          <w:numId w:val="4"/>
        </w:numPr>
      </w:pPr>
      <w:r>
        <w:t xml:space="preserve">Leadership </w:t>
      </w:r>
    </w:p>
    <w:p w14:paraId="0C4BC46F" w14:textId="2ED64E7F" w:rsidR="00367736" w:rsidRDefault="0044378A" w:rsidP="002B28B8">
      <w:pPr>
        <w:pStyle w:val="ListParagraph"/>
        <w:numPr>
          <w:ilvl w:val="0"/>
          <w:numId w:val="4"/>
        </w:numPr>
      </w:pPr>
      <w:r>
        <w:t>Quick learner</w:t>
      </w:r>
    </w:p>
    <w:p w14:paraId="4E24868E" w14:textId="77777777" w:rsidR="00A376F0" w:rsidRDefault="002B28B8" w:rsidP="002B28B8">
      <w:pPr>
        <w:pStyle w:val="NoSpacing"/>
      </w:pPr>
      <w:r>
        <w:t>REFRENCE</w:t>
      </w:r>
    </w:p>
    <w:p w14:paraId="102EC67A" w14:textId="533DC9C9" w:rsidR="002B28B8" w:rsidRDefault="00A376F0" w:rsidP="00A376F0">
      <w:r>
        <w:t xml:space="preserve">       - </w:t>
      </w:r>
      <w:r w:rsidR="00303F8B">
        <w:t xml:space="preserve">     </w:t>
      </w:r>
      <w:r>
        <w:t>Mrs.</w:t>
      </w:r>
      <w:r w:rsidR="002B28B8">
        <w:t xml:space="preserve"> Jolanda Botha (</w:t>
      </w:r>
      <w:r>
        <w:t xml:space="preserve">teacher at </w:t>
      </w:r>
      <w:r w:rsidR="00F43061">
        <w:t>S</w:t>
      </w:r>
      <w:r>
        <w:t xml:space="preserve">omerset </w:t>
      </w:r>
      <w:r w:rsidR="00F43061">
        <w:t>C</w:t>
      </w:r>
      <w:r>
        <w:t>ollege) +27 84 905 5611</w:t>
      </w:r>
      <w:r w:rsidR="00BB39AE">
        <w:t xml:space="preserve">, </w:t>
      </w:r>
      <w:hyperlink r:id="rId11" w:tgtFrame="_blank" w:history="1">
        <w:r w:rsidR="00BB39AE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j.</w:t>
        </w:r>
        <w:r w:rsidR="00BB39AE">
          <w:rPr>
            <w:rStyle w:val="il"/>
            <w:rFonts w:ascii="Arial" w:hAnsi="Arial" w:cs="Arial"/>
            <w:color w:val="1155CC"/>
            <w:sz w:val="20"/>
            <w:szCs w:val="20"/>
            <w:shd w:val="clear" w:color="auto" w:fill="FFFFFF"/>
          </w:rPr>
          <w:t>botha</w:t>
        </w:r>
        <w:r w:rsidR="00BB39AE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@somcol.co.za</w:t>
        </w:r>
      </w:hyperlink>
    </w:p>
    <w:p w14:paraId="316FA4EF" w14:textId="12276ED3" w:rsidR="00A376F0" w:rsidRPr="00A376F0" w:rsidRDefault="00A376F0" w:rsidP="00A376F0">
      <w:pPr>
        <w:pStyle w:val="BodyText"/>
        <w:ind w:firstLine="720"/>
      </w:pPr>
    </w:p>
    <w:sectPr w:rsidR="00A376F0" w:rsidRPr="00A376F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AA53D" w14:textId="77777777" w:rsidR="00A018CA" w:rsidRDefault="00A018CA" w:rsidP="00E52D06">
      <w:r>
        <w:separator/>
      </w:r>
    </w:p>
  </w:endnote>
  <w:endnote w:type="continuationSeparator" w:id="0">
    <w:p w14:paraId="255EAD10" w14:textId="77777777" w:rsidR="00A018CA" w:rsidRDefault="00A018CA" w:rsidP="00E52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69B84" w14:textId="77777777" w:rsidR="00A018CA" w:rsidRDefault="00A018CA" w:rsidP="00E52D06">
      <w:r>
        <w:separator/>
      </w:r>
    </w:p>
  </w:footnote>
  <w:footnote w:type="continuationSeparator" w:id="0">
    <w:p w14:paraId="0B978326" w14:textId="77777777" w:rsidR="00A018CA" w:rsidRDefault="00A018CA" w:rsidP="00E52D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45E7C" w14:textId="107D9A9D" w:rsidR="00E52D06" w:rsidRDefault="00E52D06">
    <w:pPr>
      <w:pStyle w:val="Header"/>
    </w:pPr>
    <w:r>
      <w:t>Victor Bakker</w:t>
    </w:r>
    <w:r>
      <w:tab/>
    </w:r>
    <w:r>
      <w:tab/>
    </w:r>
    <w:r w:rsidR="00963A26"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33A2D"/>
    <w:multiLevelType w:val="hybridMultilevel"/>
    <w:tmpl w:val="1750D9C4"/>
    <w:lvl w:ilvl="0" w:tplc="2B244D5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16864"/>
    <w:multiLevelType w:val="hybridMultilevel"/>
    <w:tmpl w:val="C46E4234"/>
    <w:lvl w:ilvl="0" w:tplc="1E82A15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14082"/>
    <w:multiLevelType w:val="hybridMultilevel"/>
    <w:tmpl w:val="6736F940"/>
    <w:lvl w:ilvl="0" w:tplc="C08E99F8">
      <w:start w:val="3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613B0"/>
    <w:multiLevelType w:val="hybridMultilevel"/>
    <w:tmpl w:val="AB64D152"/>
    <w:lvl w:ilvl="0" w:tplc="12DA8E8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A07F37"/>
    <w:multiLevelType w:val="hybridMultilevel"/>
    <w:tmpl w:val="30B4F486"/>
    <w:lvl w:ilvl="0" w:tplc="CD20C8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3C237A"/>
    <w:multiLevelType w:val="hybridMultilevel"/>
    <w:tmpl w:val="F31E6ED2"/>
    <w:lvl w:ilvl="0" w:tplc="0D8E6452">
      <w:start w:val="3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054452">
    <w:abstractNumId w:val="3"/>
  </w:num>
  <w:num w:numId="2" w16cid:durableId="2046640056">
    <w:abstractNumId w:val="4"/>
  </w:num>
  <w:num w:numId="3" w16cid:durableId="220484503">
    <w:abstractNumId w:val="2"/>
  </w:num>
  <w:num w:numId="4" w16cid:durableId="1254317098">
    <w:abstractNumId w:val="5"/>
  </w:num>
  <w:num w:numId="5" w16cid:durableId="1245795984">
    <w:abstractNumId w:val="1"/>
  </w:num>
  <w:num w:numId="6" w16cid:durableId="685906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06"/>
    <w:rsid w:val="0001103B"/>
    <w:rsid w:val="000F007F"/>
    <w:rsid w:val="00182BBD"/>
    <w:rsid w:val="001B5963"/>
    <w:rsid w:val="0024144A"/>
    <w:rsid w:val="00245D2B"/>
    <w:rsid w:val="002B28B8"/>
    <w:rsid w:val="00303F8B"/>
    <w:rsid w:val="00340740"/>
    <w:rsid w:val="00367736"/>
    <w:rsid w:val="003B4220"/>
    <w:rsid w:val="003B7A5E"/>
    <w:rsid w:val="0044378A"/>
    <w:rsid w:val="00476D2F"/>
    <w:rsid w:val="004D4979"/>
    <w:rsid w:val="00521D0E"/>
    <w:rsid w:val="00566FF0"/>
    <w:rsid w:val="005965B3"/>
    <w:rsid w:val="005C2625"/>
    <w:rsid w:val="00605439"/>
    <w:rsid w:val="006666B8"/>
    <w:rsid w:val="00694BF4"/>
    <w:rsid w:val="006B3FEF"/>
    <w:rsid w:val="006C6E7B"/>
    <w:rsid w:val="00733EA9"/>
    <w:rsid w:val="0073430C"/>
    <w:rsid w:val="007B1BF5"/>
    <w:rsid w:val="00813E93"/>
    <w:rsid w:val="0081711D"/>
    <w:rsid w:val="0082410C"/>
    <w:rsid w:val="00851EBB"/>
    <w:rsid w:val="008773DE"/>
    <w:rsid w:val="008B7121"/>
    <w:rsid w:val="008F3572"/>
    <w:rsid w:val="00963A26"/>
    <w:rsid w:val="009A22FD"/>
    <w:rsid w:val="00A018CA"/>
    <w:rsid w:val="00A376F0"/>
    <w:rsid w:val="00A379EC"/>
    <w:rsid w:val="00AF3700"/>
    <w:rsid w:val="00B27D32"/>
    <w:rsid w:val="00B6028F"/>
    <w:rsid w:val="00BB39AE"/>
    <w:rsid w:val="00BE09E1"/>
    <w:rsid w:val="00C00CE0"/>
    <w:rsid w:val="00C57FD4"/>
    <w:rsid w:val="00C62C03"/>
    <w:rsid w:val="00DB09BF"/>
    <w:rsid w:val="00DC4F08"/>
    <w:rsid w:val="00E52D06"/>
    <w:rsid w:val="00EC19FE"/>
    <w:rsid w:val="00EE1AD6"/>
    <w:rsid w:val="00EF4059"/>
    <w:rsid w:val="00F138D2"/>
    <w:rsid w:val="00F43061"/>
    <w:rsid w:val="00F4487E"/>
    <w:rsid w:val="00F8260D"/>
    <w:rsid w:val="00F9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C1A6"/>
  <w15:chartTrackingRefBased/>
  <w15:docId w15:val="{7E1DA2FB-7452-486C-BAF3-589D4F0D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next w:val="BodyText"/>
    <w:qFormat/>
    <w:rsid w:val="003B4220"/>
    <w:rPr>
      <w:rFonts w:ascii="Times New Roman" w:hAnsi="Times New Roman"/>
    </w:rPr>
  </w:style>
  <w:style w:type="paragraph" w:styleId="Heading1">
    <w:name w:val="heading 1"/>
    <w:aliases w:val="Body"/>
    <w:basedOn w:val="BodyText"/>
    <w:next w:val="Normal"/>
    <w:link w:val="Heading1Char"/>
    <w:uiPriority w:val="9"/>
    <w:rsid w:val="00EE1AD6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Heading"/>
    <w:basedOn w:val="Heading1"/>
    <w:next w:val="Normal"/>
    <w:uiPriority w:val="1"/>
    <w:qFormat/>
    <w:rsid w:val="00F8260D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52D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2D0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52D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2D06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E52D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D06"/>
    <w:rPr>
      <w:color w:val="605E5C"/>
      <w:shd w:val="clear" w:color="auto" w:fill="E1DFDD"/>
    </w:rPr>
  </w:style>
  <w:style w:type="character" w:customStyle="1" w:styleId="Heading1Char">
    <w:name w:val="Heading 1 Char"/>
    <w:aliases w:val="Body Char"/>
    <w:basedOn w:val="DefaultParagraphFont"/>
    <w:link w:val="Heading1"/>
    <w:uiPriority w:val="9"/>
    <w:rsid w:val="00EE1AD6"/>
    <w:rPr>
      <w:rFonts w:ascii="Times New Roman" w:eastAsiaTheme="majorEastAsia" w:hAnsi="Times New Roman" w:cstheme="majorBidi"/>
      <w:szCs w:val="32"/>
    </w:rPr>
  </w:style>
  <w:style w:type="paragraph" w:styleId="ListParagraph">
    <w:name w:val="List Paragraph"/>
    <w:basedOn w:val="Normal"/>
    <w:uiPriority w:val="34"/>
    <w:qFormat/>
    <w:rsid w:val="0034074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45D2B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5D2B"/>
    <w:rPr>
      <w:rFonts w:eastAsiaTheme="minorEastAsia"/>
      <w:color w:val="5A5A5A" w:themeColor="text1" w:themeTint="A5"/>
      <w:spacing w:val="15"/>
    </w:rPr>
  </w:style>
  <w:style w:type="paragraph" w:styleId="BodyText">
    <w:name w:val="Body Text"/>
    <w:basedOn w:val="Normal"/>
    <w:link w:val="BodyTextChar"/>
    <w:uiPriority w:val="99"/>
    <w:semiHidden/>
    <w:unhideWhenUsed/>
    <w:rsid w:val="00EE1AD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E1AD6"/>
    <w:rPr>
      <w:rFonts w:ascii="Times New Roman" w:hAnsi="Times New Roman"/>
      <w:sz w:val="20"/>
    </w:rPr>
  </w:style>
  <w:style w:type="character" w:customStyle="1" w:styleId="il">
    <w:name w:val="il"/>
    <w:basedOn w:val="DefaultParagraphFont"/>
    <w:rsid w:val="00BB3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17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7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.botha@somcol.co.za" TargetMode="External"/><Relationship Id="rId5" Type="http://schemas.openxmlformats.org/officeDocument/2006/relationships/styles" Target="styles.xml"/><Relationship Id="rId10" Type="http://schemas.openxmlformats.org/officeDocument/2006/relationships/hyperlink" Target="mailto:vbakker122333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AF161BBED0F64A8D1F5EE27687B0EF" ma:contentTypeVersion="4" ma:contentTypeDescription="Create a new document." ma:contentTypeScope="" ma:versionID="fcf6c9bef39902a765e313b29798cc90">
  <xsd:schema xmlns:xsd="http://www.w3.org/2001/XMLSchema" xmlns:xs="http://www.w3.org/2001/XMLSchema" xmlns:p="http://schemas.microsoft.com/office/2006/metadata/properties" xmlns:ns3="2cffc47c-3f82-412f-8f74-116bdf08b358" targetNamespace="http://schemas.microsoft.com/office/2006/metadata/properties" ma:root="true" ma:fieldsID="970a5eb983e67d251d80ac20620a4ce3" ns3:_="">
    <xsd:import namespace="2cffc47c-3f82-412f-8f74-116bdf08b3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fc47c-3f82-412f-8f74-116bdf08b3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BC1E9B-A46F-4110-A34D-0A1DB696C9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fc47c-3f82-412f-8f74-116bdf08b3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B49AD0-E2AF-4D52-96F9-A438571E2E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CF8031-44D3-4B32-B70B-A8CA30CEF9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Bakker, V, Mr [24789682@sun.ac.za]</dc:creator>
  <cp:keywords/>
  <dc:description/>
  <cp:lastModifiedBy>Victor Bakker</cp:lastModifiedBy>
  <cp:revision>15</cp:revision>
  <dcterms:created xsi:type="dcterms:W3CDTF">2021-11-10T11:30:00Z</dcterms:created>
  <dcterms:modified xsi:type="dcterms:W3CDTF">2022-05-24T09:10:00Z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0x010100BBAF161BBED0F64A8D1F5EE27687B0EF</vt:lpwstr>
  </property>
</Properties>
</file>