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853" w:rsidRPr="00566853" w:rsidRDefault="00566853" w:rsidP="00566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566853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proofErr w:type="gramEnd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566853">
        <w:rPr>
          <w:rFonts w:ascii="Consolas" w:eastAsia="Times New Roman" w:hAnsi="Consolas" w:cs="Times New Roman"/>
          <w:color w:val="D35400"/>
          <w:sz w:val="21"/>
          <w:szCs w:val="21"/>
        </w:rPr>
        <w:t>blinkLED</w:t>
      </w:r>
      <w:proofErr w:type="spellEnd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66853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pin){</w:t>
      </w:r>
    </w:p>
    <w:p w:rsidR="00566853" w:rsidRPr="00566853" w:rsidRDefault="00566853" w:rsidP="00566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566853">
        <w:rPr>
          <w:rFonts w:ascii="Consolas" w:eastAsia="Times New Roman" w:hAnsi="Consolas" w:cs="Times New Roman"/>
          <w:color w:val="728E00"/>
          <w:sz w:val="21"/>
          <w:szCs w:val="21"/>
        </w:rPr>
        <w:t>for</w:t>
      </w:r>
      <w:proofErr w:type="gramEnd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66853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566853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  <w:proofErr w:type="spellStart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&lt;</w:t>
      </w:r>
      <w:r w:rsidRPr="00566853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;i++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566853" w:rsidRPr="00566853" w:rsidRDefault="00566853" w:rsidP="00566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566853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proofErr w:type="gramEnd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pin , HIGH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66853" w:rsidRPr="00566853" w:rsidRDefault="00566853" w:rsidP="00566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56685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proofErr w:type="gramEnd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66853">
        <w:rPr>
          <w:rFonts w:ascii="Consolas" w:eastAsia="Times New Roman" w:hAnsi="Consolas" w:cs="Times New Roman"/>
          <w:color w:val="005C5F"/>
          <w:sz w:val="21"/>
          <w:szCs w:val="21"/>
        </w:rPr>
        <w:t>500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66853" w:rsidRPr="00566853" w:rsidRDefault="00566853" w:rsidP="00566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566853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proofErr w:type="gramEnd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pin , LOW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66853" w:rsidRPr="00566853" w:rsidRDefault="00566853" w:rsidP="00566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56685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proofErr w:type="gramEnd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66853">
        <w:rPr>
          <w:rFonts w:ascii="Consolas" w:eastAsia="Times New Roman" w:hAnsi="Consolas" w:cs="Times New Roman"/>
          <w:color w:val="005C5F"/>
          <w:sz w:val="21"/>
          <w:szCs w:val="21"/>
        </w:rPr>
        <w:t>500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66853" w:rsidRPr="00566853" w:rsidRDefault="00566853" w:rsidP="00566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566853" w:rsidRPr="00566853" w:rsidRDefault="00566853" w:rsidP="00566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566853" w:rsidRPr="00566853" w:rsidRDefault="00566853" w:rsidP="00566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566853" w:rsidRPr="00566853" w:rsidRDefault="00566853" w:rsidP="00566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566853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proofErr w:type="gramEnd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66853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(){</w:t>
      </w:r>
    </w:p>
    <w:p w:rsidR="00566853" w:rsidRPr="00566853" w:rsidRDefault="00566853" w:rsidP="00566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66853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66853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66853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66853" w:rsidRPr="00566853" w:rsidRDefault="00566853" w:rsidP="00566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66853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66853">
        <w:rPr>
          <w:rFonts w:ascii="Consolas" w:eastAsia="Times New Roman" w:hAnsi="Consolas" w:cs="Times New Roman"/>
          <w:color w:val="005C5F"/>
          <w:sz w:val="21"/>
          <w:szCs w:val="21"/>
        </w:rPr>
        <w:t>6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,OUTPUT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66853" w:rsidRPr="00566853" w:rsidRDefault="00566853" w:rsidP="00566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66853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66853">
        <w:rPr>
          <w:rFonts w:ascii="Consolas" w:eastAsia="Times New Roman" w:hAnsi="Consolas" w:cs="Times New Roman"/>
          <w:color w:val="005C5F"/>
          <w:sz w:val="21"/>
          <w:szCs w:val="21"/>
        </w:rPr>
        <w:t>7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,OUTPUT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66853" w:rsidRPr="00566853" w:rsidRDefault="00566853" w:rsidP="00566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66853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66853">
        <w:rPr>
          <w:rFonts w:ascii="Consolas" w:eastAsia="Times New Roman" w:hAnsi="Consolas" w:cs="Times New Roman"/>
          <w:color w:val="005C5F"/>
          <w:sz w:val="21"/>
          <w:szCs w:val="21"/>
        </w:rPr>
        <w:t>8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,OUTPUT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66853" w:rsidRPr="00566853" w:rsidRDefault="00566853" w:rsidP="00566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566853" w:rsidRPr="00566853" w:rsidRDefault="00566853" w:rsidP="00566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566853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proofErr w:type="gramEnd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66853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(){</w:t>
      </w:r>
    </w:p>
    <w:p w:rsidR="00566853" w:rsidRPr="00566853" w:rsidRDefault="00566853" w:rsidP="00566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56685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proofErr w:type="gramEnd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66853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66853">
        <w:rPr>
          <w:rFonts w:ascii="Consolas" w:eastAsia="Times New Roman" w:hAnsi="Consolas" w:cs="Times New Roman"/>
          <w:color w:val="D35400"/>
          <w:sz w:val="21"/>
          <w:szCs w:val="21"/>
        </w:rPr>
        <w:t>available</w:t>
      </w:r>
      <w:proofErr w:type="spellEnd"/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()){</w:t>
      </w:r>
    </w:p>
    <w:p w:rsidR="00566853" w:rsidRPr="00566853" w:rsidRDefault="00566853" w:rsidP="00566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566853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proofErr w:type="gramEnd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var</w:t>
      </w:r>
      <w:proofErr w:type="spellEnd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566853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66853">
        <w:rPr>
          <w:rFonts w:ascii="Consolas" w:eastAsia="Times New Roman" w:hAnsi="Consolas" w:cs="Times New Roman"/>
          <w:color w:val="D35400"/>
          <w:sz w:val="21"/>
          <w:szCs w:val="21"/>
        </w:rPr>
        <w:t>read</w:t>
      </w:r>
      <w:proofErr w:type="spellEnd"/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66853" w:rsidRPr="00566853" w:rsidRDefault="00566853" w:rsidP="00566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566853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66853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var</w:t>
      </w:r>
      <w:proofErr w:type="spellEnd"/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66853" w:rsidRPr="00566853" w:rsidRDefault="00566853" w:rsidP="00566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     </w:t>
      </w:r>
    </w:p>
    <w:p w:rsidR="00566853" w:rsidRPr="00566853" w:rsidRDefault="00566853" w:rsidP="00566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56685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proofErr w:type="gramEnd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var</w:t>
      </w:r>
      <w:proofErr w:type="spellEnd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'r'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566853">
        <w:rPr>
          <w:rFonts w:ascii="Consolas" w:eastAsia="Times New Roman" w:hAnsi="Consolas" w:cs="Times New Roman"/>
          <w:color w:val="D35400"/>
          <w:sz w:val="21"/>
          <w:szCs w:val="21"/>
        </w:rPr>
        <w:t>blinkLED</w:t>
      </w:r>
      <w:proofErr w:type="spellEnd"/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66853">
        <w:rPr>
          <w:rFonts w:ascii="Consolas" w:eastAsia="Times New Roman" w:hAnsi="Consolas" w:cs="Times New Roman"/>
          <w:color w:val="005C5F"/>
          <w:sz w:val="21"/>
          <w:szCs w:val="21"/>
        </w:rPr>
        <w:t>6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66853" w:rsidRPr="00566853" w:rsidRDefault="00566853" w:rsidP="00566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566853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proofErr w:type="gramEnd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6685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var</w:t>
      </w:r>
      <w:proofErr w:type="spellEnd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'y'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566853">
        <w:rPr>
          <w:rFonts w:ascii="Consolas" w:eastAsia="Times New Roman" w:hAnsi="Consolas" w:cs="Times New Roman"/>
          <w:color w:val="D35400"/>
          <w:sz w:val="21"/>
          <w:szCs w:val="21"/>
        </w:rPr>
        <w:t>blinkLED</w:t>
      </w:r>
      <w:proofErr w:type="spellEnd"/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66853">
        <w:rPr>
          <w:rFonts w:ascii="Consolas" w:eastAsia="Times New Roman" w:hAnsi="Consolas" w:cs="Times New Roman"/>
          <w:color w:val="005C5F"/>
          <w:sz w:val="21"/>
          <w:szCs w:val="21"/>
        </w:rPr>
        <w:t>7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66853" w:rsidRPr="00566853" w:rsidRDefault="00566853" w:rsidP="00566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566853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proofErr w:type="gramEnd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6685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var</w:t>
      </w:r>
      <w:proofErr w:type="spellEnd"/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'g'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566853">
        <w:rPr>
          <w:rFonts w:ascii="Consolas" w:eastAsia="Times New Roman" w:hAnsi="Consolas" w:cs="Times New Roman"/>
          <w:color w:val="D35400"/>
          <w:sz w:val="21"/>
          <w:szCs w:val="21"/>
        </w:rPr>
        <w:t>blinkLED</w:t>
      </w:r>
      <w:proofErr w:type="spellEnd"/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66853">
        <w:rPr>
          <w:rFonts w:ascii="Consolas" w:eastAsia="Times New Roman" w:hAnsi="Consolas" w:cs="Times New Roman"/>
          <w:color w:val="005C5F"/>
          <w:sz w:val="21"/>
          <w:szCs w:val="21"/>
        </w:rPr>
        <w:t>8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66853" w:rsidRPr="00566853" w:rsidRDefault="00566853" w:rsidP="00566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</w:p>
    <w:p w:rsidR="00566853" w:rsidRPr="00566853" w:rsidRDefault="00566853" w:rsidP="00566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68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566853" w:rsidRPr="00566853" w:rsidRDefault="00566853" w:rsidP="005668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6685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544C2F" w:rsidRDefault="00544C2F">
      <w:bookmarkStart w:id="0" w:name="_GoBack"/>
      <w:bookmarkEnd w:id="0"/>
    </w:p>
    <w:sectPr w:rsidR="00544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53"/>
    <w:rsid w:val="00544C2F"/>
    <w:rsid w:val="0056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CC3BE-ED44-4C2F-B0B8-EDAD98E9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2025-02-24T09:41:00Z</dcterms:created>
  <dcterms:modified xsi:type="dcterms:W3CDTF">2025-02-24T09:42:00Z</dcterms:modified>
</cp:coreProperties>
</file>