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E74C" w14:textId="637E9EEE" w:rsidR="00030DD7" w:rsidRDefault="00030DD7" w:rsidP="00030D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3FC36" wp14:editId="6CB4A3C0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914400</wp:posOffset>
                </wp:positionV>
                <wp:extent cx="2108200" cy="406400"/>
                <wp:effectExtent l="0" t="0" r="12700" b="12700"/>
                <wp:wrapNone/>
                <wp:docPr id="1377975909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406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61B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96pt;margin-top:1in;width:166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&#13;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7E592" wp14:editId="0032D6A6">
                <wp:simplePos x="0" y="0"/>
                <wp:positionH relativeFrom="column">
                  <wp:posOffset>1219200</wp:posOffset>
                </wp:positionH>
                <wp:positionV relativeFrom="paragraph">
                  <wp:posOffset>558800</wp:posOffset>
                </wp:positionV>
                <wp:extent cx="2197100" cy="355600"/>
                <wp:effectExtent l="0" t="0" r="12700" b="12700"/>
                <wp:wrapNone/>
                <wp:docPr id="456774861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355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9FA36" id="Elbow Connector 4" o:spid="_x0000_s1026" type="#_x0000_t34" style="position:absolute;margin-left:96pt;margin-top:44pt;width:173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&#13;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BACF8" wp14:editId="5EA998F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1231900" cy="2235200"/>
                <wp:effectExtent l="0" t="0" r="12700" b="12700"/>
                <wp:wrapTopAndBottom/>
                <wp:docPr id="140346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23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65E8" w14:textId="5CCD6594" w:rsidR="00030DD7" w:rsidRPr="00030DD7" w:rsidRDefault="00030DD7" w:rsidP="00030D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Fridge</w:t>
                            </w:r>
                          </w:p>
                          <w:p w14:paraId="40CA4741" w14:textId="77777777" w:rsidR="00030DD7" w:rsidRDefault="00030DD7" w:rsidP="00030DD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849E9D" w14:textId="0F16C6AF" w:rsidR="00030DD7" w:rsidRDefault="00030DD7" w:rsidP="00030D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Item_ID</w:t>
                            </w:r>
                            <w:proofErr w:type="spellEnd"/>
                          </w:p>
                          <w:p w14:paraId="20CF8626" w14:textId="77777777" w:rsidR="00030DD7" w:rsidRDefault="00030DD7" w:rsidP="00030DD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1C5784" w14:textId="59914EB0" w:rsidR="00030DD7" w:rsidRDefault="00030DD7" w:rsidP="00030D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  <w:p w14:paraId="795620B1" w14:textId="77777777" w:rsidR="00030DD7" w:rsidRDefault="00030DD7" w:rsidP="00030DD7">
                            <w:pPr>
                              <w:rPr>
                                <w:color w:val="C5E0B3" w:themeColor="accent6" w:themeTint="66"/>
                                <w:lang w:val="en-US"/>
                              </w:rPr>
                            </w:pPr>
                          </w:p>
                          <w:p w14:paraId="7C3F8AA5" w14:textId="77777777" w:rsidR="00030DD7" w:rsidRPr="00030DD7" w:rsidRDefault="00030DD7" w:rsidP="00030DD7">
                            <w:pPr>
                              <w:rPr>
                                <w:color w:val="C5E0B3" w:themeColor="accent6" w:themeTint="66"/>
                                <w:lang w:val="en-US"/>
                              </w:rPr>
                            </w:pPr>
                            <w:proofErr w:type="spellStart"/>
                            <w:r w:rsidRPr="00030DD7">
                              <w:rPr>
                                <w:color w:val="C5E0B3" w:themeColor="accent6" w:themeTint="66"/>
                                <w:lang w:val="en-US"/>
                              </w:rPr>
                              <w:t>Product_Name</w:t>
                            </w:r>
                            <w:proofErr w:type="spellEnd"/>
                          </w:p>
                          <w:p w14:paraId="21BF6BD2" w14:textId="77777777" w:rsidR="00030DD7" w:rsidRPr="00030DD7" w:rsidRDefault="00030DD7" w:rsidP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98091E" w14:textId="77777777" w:rsidR="00030DD7" w:rsidRDefault="00030DD7" w:rsidP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0DD7">
                              <w:rPr>
                                <w:color w:val="000000" w:themeColor="text1"/>
                                <w:lang w:val="en-US"/>
                              </w:rPr>
                              <w:t>Quantity</w:t>
                            </w:r>
                          </w:p>
                          <w:p w14:paraId="7F8CB926" w14:textId="77777777" w:rsidR="00030DD7" w:rsidRDefault="00030DD7" w:rsidP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78B382" w14:textId="30886F01" w:rsidR="00030DD7" w:rsidRPr="00030DD7" w:rsidRDefault="00030DD7" w:rsidP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Expiration_Date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BAC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2pt;margin-top:0;width:97pt;height:17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" fillcolor="#4472c4 [3204]" strokecolor="#09101d [484]" strokeweight="1pt">
                <v:textbox>
                  <w:txbxContent>
                    <w:p w14:paraId="18D865E8" w14:textId="5CCD6594" w:rsidR="00030DD7" w:rsidRPr="00030DD7" w:rsidRDefault="00030DD7" w:rsidP="00030DD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Fridge</w:t>
                      </w:r>
                    </w:p>
                    <w:p w14:paraId="40CA4741" w14:textId="77777777" w:rsidR="00030DD7" w:rsidRDefault="00030DD7" w:rsidP="00030DD7">
                      <w:pPr>
                        <w:rPr>
                          <w:lang w:val="en-US"/>
                        </w:rPr>
                      </w:pPr>
                    </w:p>
                    <w:p w14:paraId="36849E9D" w14:textId="0F16C6AF" w:rsidR="00030DD7" w:rsidRDefault="00030DD7" w:rsidP="00030D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Item_ID</w:t>
                      </w:r>
                      <w:proofErr w:type="spellEnd"/>
                    </w:p>
                    <w:p w14:paraId="20CF8626" w14:textId="77777777" w:rsidR="00030DD7" w:rsidRDefault="00030DD7" w:rsidP="00030DD7">
                      <w:pPr>
                        <w:rPr>
                          <w:lang w:val="en-US"/>
                        </w:rPr>
                      </w:pPr>
                    </w:p>
                    <w:p w14:paraId="2B1C5784" w14:textId="59914EB0" w:rsidR="00030DD7" w:rsidRDefault="00030DD7" w:rsidP="00030D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  <w:p w14:paraId="795620B1" w14:textId="77777777" w:rsidR="00030DD7" w:rsidRDefault="00030DD7" w:rsidP="00030DD7">
                      <w:pPr>
                        <w:rPr>
                          <w:color w:val="C5E0B3" w:themeColor="accent6" w:themeTint="66"/>
                          <w:lang w:val="en-US"/>
                        </w:rPr>
                      </w:pPr>
                    </w:p>
                    <w:p w14:paraId="7C3F8AA5" w14:textId="77777777" w:rsidR="00030DD7" w:rsidRPr="00030DD7" w:rsidRDefault="00030DD7" w:rsidP="00030DD7">
                      <w:pPr>
                        <w:rPr>
                          <w:color w:val="C5E0B3" w:themeColor="accent6" w:themeTint="66"/>
                          <w:lang w:val="en-US"/>
                        </w:rPr>
                      </w:pPr>
                      <w:proofErr w:type="spellStart"/>
                      <w:r w:rsidRPr="00030DD7">
                        <w:rPr>
                          <w:color w:val="C5E0B3" w:themeColor="accent6" w:themeTint="66"/>
                          <w:lang w:val="en-US"/>
                        </w:rPr>
                        <w:t>Product_Name</w:t>
                      </w:r>
                      <w:proofErr w:type="spellEnd"/>
                    </w:p>
                    <w:p w14:paraId="21BF6BD2" w14:textId="77777777" w:rsidR="00030DD7" w:rsidRPr="00030DD7" w:rsidRDefault="00030DD7" w:rsidP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798091E" w14:textId="77777777" w:rsidR="00030DD7" w:rsidRDefault="00030DD7" w:rsidP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30DD7">
                        <w:rPr>
                          <w:color w:val="000000" w:themeColor="text1"/>
                          <w:lang w:val="en-US"/>
                        </w:rPr>
                        <w:t>Quantity</w:t>
                      </w:r>
                    </w:p>
                    <w:p w14:paraId="7F8CB926" w14:textId="77777777" w:rsidR="00030DD7" w:rsidRDefault="00030DD7" w:rsidP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778B382" w14:textId="30886F01" w:rsidR="00030DD7" w:rsidRPr="00030DD7" w:rsidRDefault="00030DD7" w:rsidP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Expiration_Date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78A6" wp14:editId="0C9764DC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1231900" cy="1981200"/>
                <wp:effectExtent l="0" t="0" r="12700" b="12700"/>
                <wp:wrapTopAndBottom/>
                <wp:docPr id="985921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98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DA073" w14:textId="747C6035" w:rsidR="00030DD7" w:rsidRPr="00030DD7" w:rsidRDefault="00030D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30DD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Shopping list</w:t>
                            </w:r>
                          </w:p>
                          <w:p w14:paraId="056B96D1" w14:textId="77777777" w:rsidR="00030DD7" w:rsidRDefault="00030DD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944C6C" w14:textId="07D4AFDE" w:rsidR="00030DD7" w:rsidRDefault="00030D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3A148874" w14:textId="77777777" w:rsidR="00030DD7" w:rsidRDefault="00030DD7">
                            <w:pPr>
                              <w:rPr>
                                <w:color w:val="C5E0B3" w:themeColor="accent6" w:themeTint="66"/>
                                <w:lang w:val="en-US"/>
                              </w:rPr>
                            </w:pPr>
                          </w:p>
                          <w:p w14:paraId="04F00138" w14:textId="280DF248" w:rsidR="00030DD7" w:rsidRPr="00030DD7" w:rsidRDefault="00030DD7">
                            <w:pPr>
                              <w:rPr>
                                <w:color w:val="C5E0B3" w:themeColor="accent6" w:themeTint="66"/>
                                <w:lang w:val="en-US"/>
                              </w:rPr>
                            </w:pPr>
                            <w:proofErr w:type="spellStart"/>
                            <w:r w:rsidRPr="00030DD7">
                              <w:rPr>
                                <w:color w:val="C5E0B3" w:themeColor="accent6" w:themeTint="66"/>
                                <w:lang w:val="en-US"/>
                              </w:rPr>
                              <w:t>Product_Name</w:t>
                            </w:r>
                            <w:proofErr w:type="spellEnd"/>
                          </w:p>
                          <w:p w14:paraId="5132E1D1" w14:textId="77777777" w:rsidR="00030DD7" w:rsidRDefault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BBB905" w14:textId="22AC9091" w:rsidR="00030DD7" w:rsidRDefault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0DD7">
                              <w:rPr>
                                <w:color w:val="000000" w:themeColor="text1"/>
                                <w:lang w:val="en-US"/>
                              </w:rPr>
                              <w:t>Price</w:t>
                            </w:r>
                          </w:p>
                          <w:p w14:paraId="77DE3538" w14:textId="77777777" w:rsidR="00030DD7" w:rsidRPr="00030DD7" w:rsidRDefault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D48539" w14:textId="18143C46" w:rsidR="00030DD7" w:rsidRPr="00030DD7" w:rsidRDefault="00030DD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0DD7">
                              <w:rPr>
                                <w:color w:val="000000" w:themeColor="text1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78A6" id="_x0000_s1027" type="#_x0000_t202" style="position:absolute;margin-left:-1pt;margin-top:0;width:97pt;height:1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" fillcolor="#4472c4 [3204]" strokecolor="#09101d [484]" strokeweight="1pt">
                <v:textbox>
                  <w:txbxContent>
                    <w:p w14:paraId="010DA073" w14:textId="747C6035" w:rsidR="00030DD7" w:rsidRPr="00030DD7" w:rsidRDefault="00030DD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30DD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Shopping list</w:t>
                      </w:r>
                    </w:p>
                    <w:p w14:paraId="056B96D1" w14:textId="77777777" w:rsidR="00030DD7" w:rsidRDefault="00030DD7">
                      <w:pPr>
                        <w:rPr>
                          <w:lang w:val="en-US"/>
                        </w:rPr>
                      </w:pPr>
                    </w:p>
                    <w:p w14:paraId="75944C6C" w14:textId="07D4AFDE" w:rsidR="00030DD7" w:rsidRDefault="00030D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3A148874" w14:textId="77777777" w:rsidR="00030DD7" w:rsidRDefault="00030DD7">
                      <w:pPr>
                        <w:rPr>
                          <w:color w:val="C5E0B3" w:themeColor="accent6" w:themeTint="66"/>
                          <w:lang w:val="en-US"/>
                        </w:rPr>
                      </w:pPr>
                    </w:p>
                    <w:p w14:paraId="04F00138" w14:textId="280DF248" w:rsidR="00030DD7" w:rsidRPr="00030DD7" w:rsidRDefault="00030DD7">
                      <w:pPr>
                        <w:rPr>
                          <w:color w:val="C5E0B3" w:themeColor="accent6" w:themeTint="66"/>
                          <w:lang w:val="en-US"/>
                        </w:rPr>
                      </w:pPr>
                      <w:proofErr w:type="spellStart"/>
                      <w:r w:rsidRPr="00030DD7">
                        <w:rPr>
                          <w:color w:val="C5E0B3" w:themeColor="accent6" w:themeTint="66"/>
                          <w:lang w:val="en-US"/>
                        </w:rPr>
                        <w:t>Product_Name</w:t>
                      </w:r>
                      <w:proofErr w:type="spellEnd"/>
                    </w:p>
                    <w:p w14:paraId="5132E1D1" w14:textId="77777777" w:rsidR="00030DD7" w:rsidRDefault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0BBB905" w14:textId="22AC9091" w:rsidR="00030DD7" w:rsidRDefault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30DD7">
                        <w:rPr>
                          <w:color w:val="000000" w:themeColor="text1"/>
                          <w:lang w:val="en-US"/>
                        </w:rPr>
                        <w:t>Price</w:t>
                      </w:r>
                    </w:p>
                    <w:p w14:paraId="77DE3538" w14:textId="77777777" w:rsidR="00030DD7" w:rsidRPr="00030DD7" w:rsidRDefault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4D48539" w14:textId="18143C46" w:rsidR="00030DD7" w:rsidRPr="00030DD7" w:rsidRDefault="00030DD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30DD7">
                        <w:rPr>
                          <w:color w:val="000000" w:themeColor="text1"/>
                          <w:lang w:val="en-US"/>
                        </w:rPr>
                        <w:t>Quantity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6E8E81" w14:textId="70AC8965" w:rsidR="00030DD7" w:rsidRDefault="00030DD7" w:rsidP="00030DD7">
      <w:r>
        <w:t>Отже, для відображення зв'язку між таблицями Fridge та Shopping_List (я додала стрілку від поля Product_Name у таблиці Fridge до поля Product_Name у таблиці Shopping_List). Я вважаю, зв'язок як "багато до одного", оскільки кожен запис у таблиці Fridge може посилатися на лише один запис у таблиці Shopping_List, але кожен запис у таблиці Shopping_List може мати багато записів у таблиці Fridge, які посилаються на нього.</w:t>
      </w:r>
    </w:p>
    <w:p w14:paraId="559C8524" w14:textId="77777777" w:rsidR="00030DD7" w:rsidRDefault="00030DD7" w:rsidP="00030DD7"/>
    <w:p w14:paraId="065DA90F" w14:textId="1DA81E3B" w:rsidR="00030DD7" w:rsidRDefault="00030DD7" w:rsidP="00030DD7">
      <w:r>
        <w:t>А також у таблиці Fridge є зв'язок багато до одного з таблицею Shopping_List за допомогою поля Product_ID, яке є зовнішнім ключем, який посилається на первинний ключ ID таблиці Shopping_List.</w:t>
      </w:r>
    </w:p>
    <w:p w14:paraId="4BBC9B8C" w14:textId="77777777" w:rsidR="00030DD7" w:rsidRDefault="00030DD7" w:rsidP="00030DD7"/>
    <w:p w14:paraId="7FC6A1BE" w14:textId="336884D5" w:rsidR="00030DD7" w:rsidRDefault="00030DD7" w:rsidP="00030DD7">
      <w:r>
        <w:t>Таким чином, один елемент з таблиці Shopping_List може мати багато відповідних елементів в таблиці Fridge, але кожен елемент з таблиці Fridge має лише один відповідний елемент з таблиці Shopping_List. Отже, зв'язок між таблицями є багато до одного.</w:t>
      </w:r>
    </w:p>
    <w:sectPr w:rsidR="0003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D7"/>
    <w:rsid w:val="000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8A7C8"/>
  <w15:chartTrackingRefBased/>
  <w15:docId w15:val="{DA44844F-0139-574E-B0EA-9758D637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Lunyeva, Olesia</dc:creator>
  <cp:keywords/>
  <dc:description/>
  <cp:lastModifiedBy>Lunyeva, Olesia</cp:lastModifiedBy>
  <cp:revision>1</cp:revision>
  <dcterms:created xsi:type="dcterms:W3CDTF">2023-08-29T17:28:00Z</dcterms:created>
  <dcterms:modified xsi:type="dcterms:W3CDTF">2023-08-29T17:34:00Z</dcterms:modified>
</cp:coreProperties>
</file>