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7A6A" w14:textId="129909C8" w:rsidR="00E04AFA" w:rsidRPr="00E04AFA" w:rsidRDefault="00E04AFA" w:rsidP="00E04AFA">
      <w:pPr>
        <w:pStyle w:val="3"/>
        <w:ind w:firstLine="643"/>
        <w:jc w:val="center"/>
        <w:rPr>
          <w:rFonts w:hint="eastAsia"/>
        </w:rPr>
      </w:pPr>
      <w:bookmarkStart w:id="0" w:name="_Hlk165575649"/>
      <w:r w:rsidRPr="00E04AFA">
        <w:t>CNN Explainer</w:t>
      </w:r>
      <w:r w:rsidRPr="00E04AFA">
        <w:t>使用报告</w:t>
      </w:r>
    </w:p>
    <w:p w14:paraId="436343A5" w14:textId="77777777" w:rsidR="00E04AFA" w:rsidRPr="00E04AFA" w:rsidRDefault="00E04AFA" w:rsidP="00E04AFA">
      <w:pPr>
        <w:ind w:firstLine="480"/>
      </w:pPr>
      <w:r w:rsidRPr="00E04AFA">
        <w:t>在当今的深度学习领域，卷积神经网络（</w:t>
      </w:r>
      <w:r w:rsidRPr="00E04AFA">
        <w:t>CNN</w:t>
      </w:r>
      <w:r w:rsidRPr="00E04AFA">
        <w:t>）凭借其出色的图像处理能力，得到了广泛的应用。然而，对于非专业人士而言，理解</w:t>
      </w:r>
      <w:r w:rsidRPr="00E04AFA">
        <w:t>CNN</w:t>
      </w:r>
      <w:r w:rsidRPr="00E04AFA">
        <w:t>的内部工作原理和决策过程往往具有一定的难度。为此，我尝试使用</w:t>
      </w:r>
      <w:r w:rsidRPr="00E04AFA">
        <w:t>CNN Explainer</w:t>
      </w:r>
      <w:r w:rsidRPr="00E04AFA">
        <w:t>这一可视化工具，以更直观地理解</w:t>
      </w:r>
      <w:r w:rsidRPr="00E04AFA">
        <w:t>CNN</w:t>
      </w:r>
      <w:r w:rsidRPr="00E04AFA">
        <w:t>的运作机制。</w:t>
      </w:r>
    </w:p>
    <w:p w14:paraId="5226FB1D" w14:textId="404669D4" w:rsidR="00E04AFA" w:rsidRPr="00E04AFA" w:rsidRDefault="00E04AFA" w:rsidP="00E04AFA">
      <w:pPr>
        <w:ind w:firstLine="480"/>
      </w:pPr>
      <w:r>
        <w:rPr>
          <w:rFonts w:hint="eastAsia"/>
        </w:rPr>
        <w:t>1.</w:t>
      </w:r>
      <w:r w:rsidRPr="00E04AFA">
        <w:t>CNN Explainer</w:t>
      </w:r>
      <w:r w:rsidRPr="00E04AFA">
        <w:t>概述</w:t>
      </w:r>
    </w:p>
    <w:p w14:paraId="3C7C7023" w14:textId="77777777" w:rsidR="00E04AFA" w:rsidRPr="00E04AFA" w:rsidRDefault="00E04AFA" w:rsidP="00E04AFA">
      <w:pPr>
        <w:ind w:firstLine="480"/>
      </w:pPr>
      <w:r w:rsidRPr="00E04AFA">
        <w:t>CNN Explainer</w:t>
      </w:r>
      <w:r w:rsidRPr="00E04AFA">
        <w:t>是一个交互式可视化系统，允许用户上传图像并观察</w:t>
      </w:r>
      <w:r w:rsidRPr="00E04AFA">
        <w:t>CNN</w:t>
      </w:r>
      <w:r w:rsidRPr="00E04AFA">
        <w:t>在处理过程中的各个阶段。它展示了从输入图像到最终输出的完整计算流程，包括卷积、激活函数等关键步骤。通过可视化，用户可以更直观地理解</w:t>
      </w:r>
      <w:r w:rsidRPr="00E04AFA">
        <w:t>CNN</w:t>
      </w:r>
      <w:r w:rsidRPr="00E04AFA">
        <w:t>如何对图像进行特征提取和分类。</w:t>
      </w:r>
    </w:p>
    <w:p w14:paraId="0CE6B813" w14:textId="624E699E" w:rsidR="00E04AFA" w:rsidRPr="00E04AFA" w:rsidRDefault="00E04AFA" w:rsidP="00E04AFA">
      <w:pPr>
        <w:ind w:firstLine="480"/>
      </w:pPr>
      <w:r>
        <w:rPr>
          <w:rFonts w:hint="eastAsia"/>
        </w:rPr>
        <w:t>2.</w:t>
      </w:r>
      <w:r w:rsidRPr="00E04AFA">
        <w:t>使用过程</w:t>
      </w:r>
    </w:p>
    <w:p w14:paraId="0A305DB7" w14:textId="142C95A3" w:rsidR="00E04AFA" w:rsidRDefault="00E04AFA" w:rsidP="00E04AFA">
      <w:pPr>
        <w:ind w:firstLine="480"/>
      </w:pPr>
      <w:r w:rsidRPr="00E04AFA">
        <w:t>我首先</w:t>
      </w:r>
      <w:r w:rsidR="00DB3346">
        <w:rPr>
          <w:rFonts w:hint="eastAsia"/>
        </w:rPr>
        <w:t>使用</w:t>
      </w:r>
      <w:r w:rsidRPr="00E04AFA">
        <w:t>了一张测试图像，然后观察了</w:t>
      </w:r>
      <w:r w:rsidRPr="00E04AFA">
        <w:t>CNN</w:t>
      </w:r>
      <w:r w:rsidRPr="00E04AFA">
        <w:t>在处理过程中的各个阶段。在卷积层，我可以看到卷积核对图像进行扫描并提取特征的过程。在激活函数层，我可以看到图像特征如何被激活和筛选。最后，在输出层，我观察到了</w:t>
      </w:r>
      <w:r w:rsidRPr="00E04AFA">
        <w:t>CNN</w:t>
      </w:r>
      <w:r w:rsidRPr="00E04AFA">
        <w:t>对图像的分类结果。</w:t>
      </w:r>
    </w:p>
    <w:p w14:paraId="652CA311" w14:textId="1E16B978" w:rsidR="00DB3346" w:rsidRDefault="00DB3346" w:rsidP="00E04AFA">
      <w:pPr>
        <w:ind w:firstLine="480"/>
      </w:pPr>
      <w:r>
        <w:rPr>
          <w:noProof/>
        </w:rPr>
        <w:drawing>
          <wp:inline distT="0" distB="0" distL="0" distR="0" wp14:anchorId="68D5FED1" wp14:editId="3F48D5DE">
            <wp:extent cx="5274310" cy="2326005"/>
            <wp:effectExtent l="0" t="0" r="2540" b="0"/>
            <wp:docPr id="111132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21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858D" w14:textId="3E69966F" w:rsidR="00DB3346" w:rsidRPr="00E04AFA" w:rsidRDefault="00DB3346" w:rsidP="00DB3346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 CNN-explainer</w:t>
      </w:r>
      <w:r>
        <w:rPr>
          <w:rFonts w:hint="eastAsia"/>
        </w:rPr>
        <w:t>可视化</w:t>
      </w:r>
    </w:p>
    <w:p w14:paraId="7C87DA6B" w14:textId="51E9DEBF" w:rsidR="00E04AFA" w:rsidRPr="00E04AFA" w:rsidRDefault="00E04AFA" w:rsidP="00E04AFA">
      <w:pPr>
        <w:ind w:firstLine="480"/>
      </w:pPr>
      <w:r>
        <w:rPr>
          <w:rFonts w:hint="eastAsia"/>
        </w:rPr>
        <w:t>3.</w:t>
      </w:r>
      <w:r w:rsidRPr="00E04AFA">
        <w:t>使用体验</w:t>
      </w:r>
    </w:p>
    <w:p w14:paraId="02D329C5" w14:textId="1F9E6159" w:rsidR="00E04AFA" w:rsidRDefault="00E04AFA" w:rsidP="00E04AFA">
      <w:pPr>
        <w:ind w:firstLine="480"/>
      </w:pPr>
      <w:r w:rsidRPr="00E04AFA">
        <w:t>使用</w:t>
      </w:r>
      <w:r w:rsidRPr="00E04AFA">
        <w:t>CNN Explainer</w:t>
      </w:r>
      <w:r w:rsidRPr="00E04AFA">
        <w:t>的过程中，我深刻感受到了可视化工具在深度学习领域的重要性。通过直观的可视化界面，我能够更容易地理解</w:t>
      </w:r>
      <w:r w:rsidRPr="00E04AFA">
        <w:t>CNN</w:t>
      </w:r>
      <w:r w:rsidRPr="00E04AFA">
        <w:t>的内部工作原理和决策过程。这不仅增强了我对</w:t>
      </w:r>
      <w:r w:rsidRPr="00E04AFA">
        <w:t>CNN</w:t>
      </w:r>
      <w:r w:rsidRPr="00E04AFA">
        <w:t>的认识，也为我今后在深度学习领域的研</w:t>
      </w:r>
      <w:r w:rsidRPr="00E04AFA">
        <w:lastRenderedPageBreak/>
        <w:t>究和应用提供了有力的支持。</w:t>
      </w:r>
      <w:r w:rsidR="00C12D25" w:rsidRPr="00C12D25">
        <w:drawing>
          <wp:inline distT="0" distB="0" distL="0" distR="0" wp14:anchorId="1A09514D" wp14:editId="66BD0E39">
            <wp:extent cx="5274310" cy="2956560"/>
            <wp:effectExtent l="0" t="0" r="2540" b="0"/>
            <wp:docPr id="2081559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59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8849" w14:textId="6D2288B5" w:rsidR="00C12D25" w:rsidRDefault="00C12D25" w:rsidP="00C12D25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直观理解超参数</w:t>
      </w:r>
    </w:p>
    <w:p w14:paraId="27E6C46C" w14:textId="77777777" w:rsidR="00C12D25" w:rsidRPr="00E04AFA" w:rsidRDefault="00C12D25" w:rsidP="00E04AFA">
      <w:pPr>
        <w:ind w:firstLine="480"/>
        <w:rPr>
          <w:rFonts w:hint="eastAsia"/>
        </w:rPr>
      </w:pPr>
    </w:p>
    <w:p w14:paraId="79F61772" w14:textId="3FD7E0C1" w:rsidR="00E04AFA" w:rsidRPr="00E04AFA" w:rsidRDefault="00E04AFA" w:rsidP="00E04AFA">
      <w:pPr>
        <w:ind w:firstLine="480"/>
      </w:pPr>
      <w:r>
        <w:rPr>
          <w:rFonts w:hint="eastAsia"/>
        </w:rPr>
        <w:t>4.</w:t>
      </w:r>
      <w:r w:rsidRPr="00E04AFA">
        <w:t>结论</w:t>
      </w:r>
    </w:p>
    <w:p w14:paraId="70EE690C" w14:textId="77777777" w:rsidR="00E04AFA" w:rsidRPr="00E04AFA" w:rsidRDefault="00E04AFA" w:rsidP="00E04AFA">
      <w:pPr>
        <w:ind w:firstLine="480"/>
      </w:pPr>
      <w:r w:rsidRPr="00E04AFA">
        <w:t>总的来说，</w:t>
      </w:r>
      <w:r w:rsidRPr="00E04AFA">
        <w:t>CNN Explainer</w:t>
      </w:r>
      <w:r w:rsidRPr="00E04AFA">
        <w:t>是一款非常实用的可视化工具，它可以帮助我们更直观地理解</w:t>
      </w:r>
      <w:r w:rsidRPr="00E04AFA">
        <w:t>CNN</w:t>
      </w:r>
      <w:r w:rsidRPr="00E04AFA">
        <w:t>的内部工作原理和决策过程。对于非专业人士而言，它是一款非常有价值的学习工具；对于专业人士而言，它也是一个强大的调试和分析工具。我相信随着深度学习技术的不断发展，类似的可视化工具将会得到更广泛的应用。</w:t>
      </w:r>
    </w:p>
    <w:bookmarkEnd w:id="0"/>
    <w:p w14:paraId="21BEFD3F" w14:textId="77777777" w:rsidR="004072AC" w:rsidRDefault="004072AC">
      <w:pPr>
        <w:ind w:firstLine="480"/>
      </w:pPr>
    </w:p>
    <w:sectPr w:rsidR="0040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65"/>
    <w:rsid w:val="00050265"/>
    <w:rsid w:val="004072AC"/>
    <w:rsid w:val="00C12D25"/>
    <w:rsid w:val="00DB3346"/>
    <w:rsid w:val="00E04AFA"/>
    <w:rsid w:val="00E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6FA5"/>
  <w15:chartTrackingRefBased/>
  <w15:docId w15:val="{B22B693F-A656-42B6-92C5-828E8F0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AF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4A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A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4A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4A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04AFA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04AFA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维康 何</dc:creator>
  <cp:keywords/>
  <dc:description/>
  <cp:lastModifiedBy>维康 何</cp:lastModifiedBy>
  <cp:revision>4</cp:revision>
  <dcterms:created xsi:type="dcterms:W3CDTF">2024-05-02T12:52:00Z</dcterms:created>
  <dcterms:modified xsi:type="dcterms:W3CDTF">2024-05-02T12:59:00Z</dcterms:modified>
</cp:coreProperties>
</file>