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NO: 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implement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stack[100],choice,n,top,x,i;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push(void);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pop(void);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display(void);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top=-1;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 Enter the size of STACK[MAX=100]:");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printf("\n\t STACK OPERATIONS USING ARRAY");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printf("\n\t---------------------------------");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printf("\n\t 1.PUSH\n\t 2.POP\n\t 3.DISPLAY\n\t 4.EXIT");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 Enter the Choice:");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scanf("%d",&amp;choice);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switch(choice)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case 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push();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case 2: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pop();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case 3: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case 4: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printf("\n\t EXIT POINT 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default: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printf("\n\t Please Enter a Valid Choice(1/2/3/4)");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while(choice!=4);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push()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if(top&gt;=n-1)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printf("\n\t STACK is over flow");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a value to be pushed:");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scanf("%d",&amp;x);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top++;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stack[top]=x;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pop()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if(top&lt;=-1)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printf("\n\t Stack is under flow");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printf("\n\t The popped elements is %d",stack[top]);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top--;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if(top&gt;=0)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 The elements in STACK 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for(i=top;i&gt;=0;i--)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printf("\n%d",stack[i]);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 Press Next Choice");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 The STACK is empty");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