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CC0000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30"/>
          <w:shd w:fill="auto" w:val="clear"/>
        </w:rPr>
        <w:t xml:space="preserve">Experiment no 5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CC0000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CC0000"/>
          <w:spacing w:val="0"/>
          <w:position w:val="0"/>
          <w:sz w:val="30"/>
          <w:shd w:fill="auto" w:val="clear"/>
        </w:rPr>
        <w:t xml:space="preserve">NAME: UDIT SUMEDH BHURKE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CC0000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CC0000"/>
          <w:spacing w:val="0"/>
          <w:position w:val="0"/>
          <w:sz w:val="30"/>
          <w:shd w:fill="auto" w:val="clear"/>
        </w:rPr>
        <w:t xml:space="preserve">BRANCH: COMPS  DIV: 3  ROLL NO: 03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2"/>
          <w:shd w:fill="auto" w:val="clear"/>
        </w:rPr>
        <w:t xml:space="preserve">Aim: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 implement Circular Queue ADT using array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2"/>
          <w:shd w:fill="auto" w:val="clear"/>
        </w:rPr>
        <w:t xml:space="preserve">Objective: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Circular Queue offer a quick and clean way to store FIFIO data with maximum size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Theory:A Circular queue is a linear data structure where the first index comes right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after the last index assuming indices are attached in a circular manner.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2"/>
          <w:shd w:fill="auto" w:val="clear"/>
        </w:rPr>
        <w:t xml:space="preserve">Algorithm 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 Create an array 'items' of size 'SIZE' and initialize 'front' and 'rear' to -1.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2. Define a function isFull():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- If ((front == rear + 1) or (front == 0 and rear == SIZE - 1)), return true (1).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- Otherwise, return false (0).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3. Define a function isEmpty():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- If 'front' is -1, return true (1).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- Otherwise, return false (0).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4. Define a function enQueue(element):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- If isFull() returns true: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- Print "Queue is full."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- Else: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- If 'front' is -1, set 'front' to 0.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- Increment 'rear' (rear = (rear + 1) % SIZE).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- Store 'element' in 'items[rear]'.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- Print "Inserted -&gt; element".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5. Define a function deQueue():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- If isEmpty() returns true: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- Print "Queue is empty."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- Return -1 to indicate an error.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- Else: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- Store 'element' as 'items[front]'.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- If 'front' equals 'rear', indicating there's only one element: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- Set 'front' and 'rear' back to -1 to empty the queue.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- Otherwise, increment 'front' (front = (front + 1) % SIZE).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- Print "Deleted element -&gt; element".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- Return 'element'.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6. Define a function display():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- If isEmpty() returns true: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- Print "Empty Queue."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- Else: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- Print "Front -&gt; front".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- Print "Items -&gt; ".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- Loop 'i' from 'front' to 'rear':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- Print "items[i] ".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- Print "Rear -&gt; rear".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7. In the main program: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- Perform operations like enQueue, deQueue, and display to demonstrate the circular queue.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8. End of the program.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2"/>
          <w:shd w:fill="auto" w:val="clear"/>
        </w:rPr>
        <w:t xml:space="preserve">Circular Queue implementation in C: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#define SIZE 5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int items[SIZE];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int front = -1, rear = -1;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// Check if the queue is full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int isFull()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if ((front == rear + 1) || (front == 0 &amp;&amp; rear == SIZE - 1)) return 1;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return 0;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// Check if the queue is empty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int isEmpty()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if (front == -1) return 1;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return 0;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// Adding an element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void enQueue(int element)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if (isFull())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printf("\n Queue is full!! \n");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else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if (front == -1) front = 0;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rear = (rear + 1) % SIZE;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items[rear] = element;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printf("\n Inserted -&gt; %d", element);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// Removing an element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int deQueue()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int element;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if (isEmpty())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printf("\n Queue is empty !! \n");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return (-1);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} else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element = items[front];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if (front == rear)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front = -1;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rear = -1;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}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// Q has only one element, so we reset the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// queue after dequeing it. ?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else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front = (front + 1) % SIZE;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printf("\n Deleted element -&gt; %d \n", element);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return (element);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// Display the queue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void display()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int i;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if (isEmpty())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printf(" \n Empty Queue\n");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else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printf("\n Front -&gt; %d ", front);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printf("\n Items -&gt; 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for (i = front; i != rear; i = (i + 1) % SIZE)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printf("%d ", items[i]);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printf("%d ", items[i]);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printf("\n Rear -&gt; %d \n", rear);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// Fails because front = -1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deQueue();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enQueue(1);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enQueue(2);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enQueue(3);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enQueue(4);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enQueue(5);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// Fails to enqueue because front == 0 &amp;&amp; rear == SIZE - 1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enQueue(6);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display();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deQueue();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display();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enQueue(7);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display();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// Fails to enqueue because front == rear + 1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enQueue(8);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return 0;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2"/>
          <w:shd w:fill="auto" w:val="clear"/>
        </w:rPr>
        <w:t xml:space="preserve">Conclusion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FFFFFF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 xml:space="preserve">A circular queue is a data structure that combines the properties of both a queue and a circular buffer. It is a linear data structure in which elements are stored in a circular manner, and it has a fixed size.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2"/>
          <w:shd w:fill="FFFFFF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374151"/>
          <w:spacing w:val="0"/>
          <w:position w:val="0"/>
          <w:sz w:val="22"/>
          <w:shd w:fill="F7F7F8" w:val="clear"/>
        </w:rPr>
      </w:pPr>
      <w:r>
        <w:object w:dxaOrig="6722" w:dyaOrig="5041">
          <v:rect xmlns:o="urn:schemas-microsoft-com:office:office" xmlns:v="urn:schemas-microsoft-com:vml" id="rectole0000000000" style="width:336.100000pt;height:252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