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EAE2" w14:textId="7C3B7873" w:rsidR="00EE75BD" w:rsidRDefault="00EE75BD" w:rsidP="00EE75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jdgxs" w:colFirst="0" w:colLast="0"/>
      <w:bookmarkEnd w:id="0"/>
      <w:r w:rsidRPr="00EE75BD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: UDIT BHURKE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CLASS: SE</w:t>
      </w:r>
    </w:p>
    <w:p w14:paraId="1088CE4A" w14:textId="1DF519CE" w:rsidR="00EE75BD" w:rsidRDefault="00EE75BD" w:rsidP="00EE75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DIV: 03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ROLLNO: 03</w:t>
      </w:r>
    </w:p>
    <w:p w14:paraId="5EEBAD4E" w14:textId="77777777" w:rsidR="00EE75BD" w:rsidRPr="00EE75BD" w:rsidRDefault="00EE75BD" w:rsidP="00EE75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9D380" w14:textId="29CA379A" w:rsidR="00FB10A4" w:rsidRPr="00EE75BD" w:rsidRDefault="00EE75B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75BD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 7:</w:t>
      </w:r>
    </w:p>
    <w:p w14:paraId="61039317" w14:textId="77777777" w:rsidR="00FB10A4" w:rsidRDefault="00FB10A4">
      <w:pPr>
        <w:ind w:left="2880" w:firstLine="720"/>
      </w:pPr>
    </w:p>
    <w:p w14:paraId="612EBF0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Implementation of Circular Linked List ADT</w:t>
      </w:r>
    </w:p>
    <w:p w14:paraId="59638267" w14:textId="77777777" w:rsidR="00FB10A4" w:rsidRDefault="00FB10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8E83DB" w14:textId="77777777" w:rsidR="00FB10A4" w:rsidRDefault="00EE75BD">
      <w:pPr>
        <w:rPr>
          <w:rFonts w:ascii="Times New Roman" w:eastAsia="Times New Roman" w:hAnsi="Times New Roman" w:cs="Times New Roman"/>
          <w:i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Circular Linked List can be used to manage the Computing Resources of the computer. Data Structure such as stacks and queue are implemented with the help of circular linked list </w:t>
      </w:r>
    </w:p>
    <w:p w14:paraId="4B654B9D" w14:textId="77777777" w:rsidR="00FB10A4" w:rsidRDefault="00FB10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12A4D3" w14:textId="77777777" w:rsidR="00FB10A4" w:rsidRDefault="00FB10A4"/>
    <w:p w14:paraId="4E49DD83" w14:textId="77777777" w:rsidR="00FB10A4" w:rsidRDefault="00EE75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Theory:</w:t>
      </w:r>
    </w:p>
    <w:p w14:paraId="02C3C089" w14:textId="77777777" w:rsidR="00FB10A4" w:rsidRDefault="00FB10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BE085C" w14:textId="77777777" w:rsidR="00FB10A4" w:rsidRDefault="00EE75B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circular linked list is a linked list where all nod</w:t>
      </w:r>
      <w:r>
        <w:rPr>
          <w:rFonts w:ascii="Times New Roman" w:eastAsia="Times New Roman" w:hAnsi="Times New Roman" w:cs="Times New Roman"/>
          <w:sz w:val="24"/>
          <w:szCs w:val="24"/>
        </w:rPr>
        <w:t>es are connected to form a circle. In a circular linked list, the first node and the last node are connected to each other which forms a circle. There is no NULL at the end.</w:t>
      </w:r>
    </w:p>
    <w:p w14:paraId="57537AEE" w14:textId="77777777" w:rsidR="00FB10A4" w:rsidRDefault="00FB10A4"/>
    <w:p w14:paraId="389FCE35" w14:textId="77777777" w:rsidR="00FB10A4" w:rsidRDefault="00FB10A4"/>
    <w:p w14:paraId="65B6A79C" w14:textId="77777777" w:rsidR="00FB10A4" w:rsidRDefault="00FB10A4"/>
    <w:p w14:paraId="2B48FC24" w14:textId="77777777" w:rsidR="00FB10A4" w:rsidRDefault="00FB10A4"/>
    <w:p w14:paraId="29FDBD35" w14:textId="77777777" w:rsidR="00FB10A4" w:rsidRDefault="00FB10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5062B7" w14:textId="77777777" w:rsidR="00FB10A4" w:rsidRDefault="00EE75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54E7AC65" w14:textId="77777777" w:rsidR="00FB10A4" w:rsidRDefault="00FB10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D7515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Insertion at the beginning:</w:t>
      </w:r>
    </w:p>
    <w:p w14:paraId="23119107" w14:textId="77777777" w:rsidR="00FB10A4" w:rsidRDefault="00EE75BD">
      <w:pPr>
        <w:numPr>
          <w:ilvl w:val="0"/>
          <w:numId w:val="1"/>
        </w:numPr>
        <w:shd w:val="clear" w:color="auto" w:fill="FFFFFF"/>
        <w:spacing w:line="45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>Step 1:   NOW IF POINTER = NULL (GO T</w:t>
      </w: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>O STEP 11)</w:t>
      </w:r>
    </w:p>
    <w:p w14:paraId="73F590AF" w14:textId="77777777" w:rsidR="00FB10A4" w:rsidRDefault="00EE75BD">
      <w:pPr>
        <w:numPr>
          <w:ilvl w:val="0"/>
          <w:numId w:val="1"/>
        </w:numPr>
        <w:shd w:val="clear" w:color="auto" w:fill="FFFFFF"/>
        <w:spacing w:line="45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>Step 2:   ASSIGN NEW NODE = POINTER</w:t>
      </w:r>
    </w:p>
    <w:p w14:paraId="2EBC6CEE" w14:textId="77777777" w:rsidR="00FB10A4" w:rsidRDefault="00EE75BD">
      <w:pPr>
        <w:numPr>
          <w:ilvl w:val="0"/>
          <w:numId w:val="1"/>
        </w:numPr>
        <w:shd w:val="clear" w:color="auto" w:fill="FFFFFF"/>
        <w:spacing w:line="450" w:lineRule="auto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  <w:color w:val="343434"/>
          <w:sz w:val="24"/>
          <w:szCs w:val="24"/>
        </w:rPr>
        <w:t>Step 3: ASSIGN POINTER = POINTER → NEXT</w:t>
      </w:r>
    </w:p>
    <w:p w14:paraId="0DABBAE9" w14:textId="77777777" w:rsidR="00FB10A4" w:rsidRDefault="00EE75BD">
      <w:pPr>
        <w:numPr>
          <w:ilvl w:val="0"/>
          <w:numId w:val="1"/>
        </w:numPr>
        <w:shd w:val="clear" w:color="auto" w:fill="FFFFFF"/>
        <w:spacing w:line="450" w:lineRule="auto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  <w:color w:val="343434"/>
          <w:sz w:val="24"/>
          <w:szCs w:val="24"/>
        </w:rPr>
        <w:t>Step 4: ASSIGN NEW NODE → DATA = VALUE</w:t>
      </w:r>
    </w:p>
    <w:p w14:paraId="102E24F6" w14:textId="77777777" w:rsidR="00FB10A4" w:rsidRDefault="00EE75BD">
      <w:pPr>
        <w:numPr>
          <w:ilvl w:val="0"/>
          <w:numId w:val="1"/>
        </w:numPr>
        <w:shd w:val="clear" w:color="auto" w:fill="FFFFFF"/>
        <w:spacing w:line="45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>Step 5: ASSIGN TEMP NODE = HEAD</w:t>
      </w:r>
    </w:p>
    <w:p w14:paraId="554C9A34" w14:textId="77777777" w:rsidR="00FB10A4" w:rsidRDefault="00EE75BD">
      <w:pPr>
        <w:numPr>
          <w:ilvl w:val="0"/>
          <w:numId w:val="1"/>
        </w:numPr>
        <w:shd w:val="clear" w:color="auto" w:fill="FFFFFF"/>
        <w:spacing w:line="450" w:lineRule="auto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  <w:color w:val="343434"/>
          <w:sz w:val="24"/>
          <w:szCs w:val="24"/>
        </w:rPr>
        <w:t xml:space="preserve">Step 6: REPEAT STEP 8 WHILE TEMP → </w:t>
      </w:r>
      <w:proofErr w:type="gramStart"/>
      <w:r>
        <w:rPr>
          <w:rFonts w:ascii="Cardo" w:eastAsia="Cardo" w:hAnsi="Cardo" w:cs="Cardo"/>
          <w:color w:val="343434"/>
          <w:sz w:val="24"/>
          <w:szCs w:val="24"/>
        </w:rPr>
        <w:t>NEXT !</w:t>
      </w:r>
      <w:proofErr w:type="gramEnd"/>
      <w:r>
        <w:rPr>
          <w:rFonts w:ascii="Cardo" w:eastAsia="Cardo" w:hAnsi="Cardo" w:cs="Cardo"/>
          <w:color w:val="343434"/>
          <w:sz w:val="24"/>
          <w:szCs w:val="24"/>
        </w:rPr>
        <w:t>= HEAD (END OF WHILE LOOP)</w:t>
      </w:r>
    </w:p>
    <w:p w14:paraId="76C49680" w14:textId="77777777" w:rsidR="00FB10A4" w:rsidRDefault="00EE75BD">
      <w:pPr>
        <w:numPr>
          <w:ilvl w:val="0"/>
          <w:numId w:val="1"/>
        </w:numPr>
        <w:shd w:val="clear" w:color="auto" w:fill="FFFFFF"/>
        <w:spacing w:line="450" w:lineRule="auto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  <w:color w:val="343434"/>
          <w:sz w:val="24"/>
          <w:szCs w:val="24"/>
        </w:rPr>
        <w:t>Step 7: ASSIGN TEMP NODE = TEM</w:t>
      </w:r>
      <w:r>
        <w:rPr>
          <w:rFonts w:ascii="Cardo" w:eastAsia="Cardo" w:hAnsi="Cardo" w:cs="Cardo"/>
          <w:color w:val="343434"/>
          <w:sz w:val="24"/>
          <w:szCs w:val="24"/>
        </w:rPr>
        <w:t>P → NEXT</w:t>
      </w:r>
    </w:p>
    <w:p w14:paraId="6ECEB5FE" w14:textId="77777777" w:rsidR="00FB10A4" w:rsidRDefault="00EE75BD">
      <w:pPr>
        <w:numPr>
          <w:ilvl w:val="0"/>
          <w:numId w:val="1"/>
        </w:numPr>
        <w:shd w:val="clear" w:color="auto" w:fill="FFFFFF"/>
        <w:spacing w:line="450" w:lineRule="auto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  <w:color w:val="343434"/>
          <w:sz w:val="24"/>
          <w:szCs w:val="24"/>
        </w:rPr>
        <w:lastRenderedPageBreak/>
        <w:t>Step 8: ASSIGN NEW NODE → NEXT = HEAD</w:t>
      </w:r>
    </w:p>
    <w:p w14:paraId="0B28B71B" w14:textId="77777777" w:rsidR="00FB10A4" w:rsidRDefault="00EE75BD">
      <w:pPr>
        <w:numPr>
          <w:ilvl w:val="0"/>
          <w:numId w:val="1"/>
        </w:numPr>
        <w:shd w:val="clear" w:color="auto" w:fill="FFFFFF"/>
        <w:spacing w:line="450" w:lineRule="auto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  <w:color w:val="343434"/>
          <w:sz w:val="24"/>
          <w:szCs w:val="24"/>
        </w:rPr>
        <w:t>Step 9: ASSIGN TEMP NODE → NEXT = NEW NODE</w:t>
      </w:r>
    </w:p>
    <w:p w14:paraId="34053497" w14:textId="77777777" w:rsidR="00FB10A4" w:rsidRDefault="00EE75BD">
      <w:pPr>
        <w:numPr>
          <w:ilvl w:val="0"/>
          <w:numId w:val="1"/>
        </w:numPr>
        <w:shd w:val="clear" w:color="auto" w:fill="FFFFFF"/>
        <w:spacing w:line="45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>Step 10: ASSIGN HEAD = NEW NODE</w:t>
      </w:r>
    </w:p>
    <w:p w14:paraId="46BF5E05" w14:textId="77777777" w:rsidR="00FB10A4" w:rsidRDefault="00EE75BD">
      <w:pPr>
        <w:numPr>
          <w:ilvl w:val="0"/>
          <w:numId w:val="1"/>
        </w:numPr>
        <w:shd w:val="clear" w:color="auto" w:fill="FFFFFF"/>
        <w:spacing w:after="240" w:line="45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>Step 11: EXIT</w:t>
      </w:r>
    </w:p>
    <w:p w14:paraId="3686C580" w14:textId="77777777" w:rsidR="00FB10A4" w:rsidRDefault="00FB10A4">
      <w:pPr>
        <w:shd w:val="clear" w:color="auto" w:fill="FFFFFF"/>
        <w:spacing w:after="240" w:line="450" w:lineRule="auto"/>
        <w:ind w:left="720"/>
        <w:rPr>
          <w:rFonts w:ascii="Times New Roman" w:eastAsia="Times New Roman" w:hAnsi="Times New Roman" w:cs="Times New Roman"/>
          <w:color w:val="343434"/>
          <w:sz w:val="24"/>
          <w:szCs w:val="24"/>
        </w:rPr>
      </w:pPr>
    </w:p>
    <w:p w14:paraId="6B53979D" w14:textId="77777777" w:rsidR="00FB10A4" w:rsidRDefault="00EE75BD">
      <w:pPr>
        <w:shd w:val="clear" w:color="auto" w:fill="FFFFFF"/>
        <w:spacing w:after="240" w:line="450" w:lineRule="auto"/>
        <w:ind w:left="72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>Deletion at beginning:</w:t>
      </w:r>
    </w:p>
    <w:p w14:paraId="00EC5342" w14:textId="77777777" w:rsidR="00FB10A4" w:rsidRDefault="00EE75BD">
      <w:pPr>
        <w:numPr>
          <w:ilvl w:val="0"/>
          <w:numId w:val="2"/>
        </w:numPr>
        <w:shd w:val="clear" w:color="auto" w:fill="FFFFFF"/>
        <w:spacing w:line="45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HEAD = NULL</w:t>
      </w:r>
    </w:p>
    <w:p w14:paraId="0542A9C7" w14:textId="77777777" w:rsidR="00FB10A4" w:rsidRDefault="00EE75B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Write UNDERFLOW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  Go to Step 8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 [END OF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 PTR = HEAD</w:t>
      </w:r>
    </w:p>
    <w:p w14:paraId="6977DD81" w14:textId="77777777" w:rsidR="00FB10A4" w:rsidRDefault="00EE75B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>
        <w:rPr>
          <w:rFonts w:ascii="Cardo" w:eastAsia="Cardo" w:hAnsi="Cardo" w:cs="Cardo"/>
          <w:sz w:val="24"/>
          <w:szCs w:val="24"/>
        </w:rPr>
        <w:t xml:space="preserve"> Repeat Step 4 while PTR → </w:t>
      </w:r>
      <w:proofErr w:type="gramStart"/>
      <w:r>
        <w:rPr>
          <w:rFonts w:ascii="Cardo" w:eastAsia="Cardo" w:hAnsi="Cardo" w:cs="Cardo"/>
          <w:sz w:val="24"/>
          <w:szCs w:val="24"/>
        </w:rPr>
        <w:t>NEXT !</w:t>
      </w:r>
      <w:proofErr w:type="gramEnd"/>
      <w:r>
        <w:rPr>
          <w:rFonts w:ascii="Cardo" w:eastAsia="Cardo" w:hAnsi="Cardo" w:cs="Cardo"/>
          <w:sz w:val="24"/>
          <w:szCs w:val="24"/>
        </w:rPr>
        <w:t>= HEAD</w:t>
      </w:r>
    </w:p>
    <w:p w14:paraId="36799BA0" w14:textId="77777777" w:rsidR="00FB10A4" w:rsidRDefault="00EE75B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4:</w:t>
      </w:r>
      <w:r>
        <w:rPr>
          <w:rFonts w:ascii="Cardo" w:eastAsia="Cardo" w:hAnsi="Cardo" w:cs="Cardo"/>
          <w:sz w:val="24"/>
          <w:szCs w:val="24"/>
        </w:rPr>
        <w:t xml:space="preserve"> SET PTR = PTR → next</w:t>
      </w:r>
    </w:p>
    <w:p w14:paraId="72542A14" w14:textId="77777777" w:rsidR="00FB10A4" w:rsidRDefault="00EE75B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[END OF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LOOP]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5:</w:t>
      </w:r>
      <w:r>
        <w:rPr>
          <w:rFonts w:ascii="Cardo" w:eastAsia="Cardo" w:hAnsi="Cardo" w:cs="Cardo"/>
          <w:sz w:val="24"/>
          <w:szCs w:val="24"/>
        </w:rPr>
        <w:t xml:space="preserve"> SET PTR → NEXT = HEAD → NEXT</w:t>
      </w:r>
    </w:p>
    <w:p w14:paraId="21DF431E" w14:textId="77777777" w:rsidR="00FB10A4" w:rsidRDefault="00EE75B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FREE HEAD</w:t>
      </w:r>
    </w:p>
    <w:p w14:paraId="0D1EA780" w14:textId="77777777" w:rsidR="00FB10A4" w:rsidRDefault="00EE75B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>
        <w:rPr>
          <w:rFonts w:ascii="Cardo" w:eastAsia="Cardo" w:hAnsi="Cardo" w:cs="Cardo"/>
          <w:sz w:val="24"/>
          <w:szCs w:val="24"/>
        </w:rPr>
        <w:t xml:space="preserve"> SET HEAD = PTR → NEXT</w:t>
      </w:r>
    </w:p>
    <w:p w14:paraId="6C0C858E" w14:textId="77777777" w:rsidR="00FB10A4" w:rsidRDefault="00EE75B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EXIT</w:t>
      </w:r>
    </w:p>
    <w:p w14:paraId="376C914C" w14:textId="77777777" w:rsidR="00FB10A4" w:rsidRDefault="00FB10A4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240" w:after="240" w:line="375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B0EDC10" w14:textId="77777777" w:rsidR="00FB10A4" w:rsidRDefault="00FB10A4">
      <w:pPr>
        <w:shd w:val="clear" w:color="auto" w:fill="FFFFFF"/>
        <w:spacing w:after="240" w:line="450" w:lineRule="auto"/>
        <w:ind w:left="720"/>
        <w:rPr>
          <w:rFonts w:ascii="Times New Roman" w:eastAsia="Times New Roman" w:hAnsi="Times New Roman" w:cs="Times New Roman"/>
          <w:color w:val="343434"/>
          <w:sz w:val="24"/>
          <w:szCs w:val="24"/>
        </w:rPr>
      </w:pPr>
    </w:p>
    <w:p w14:paraId="641D2847" w14:textId="77777777" w:rsidR="00FB10A4" w:rsidRDefault="00FB10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F1D29" w14:textId="77777777" w:rsidR="00FB10A4" w:rsidRDefault="00FB10A4"/>
    <w:p w14:paraId="6C2E80EA" w14:textId="77777777" w:rsidR="00FB10A4" w:rsidRDefault="00FB10A4"/>
    <w:p w14:paraId="4F1474BD" w14:textId="77777777" w:rsidR="00FB10A4" w:rsidRDefault="00FB10A4"/>
    <w:p w14:paraId="5ECF4782" w14:textId="77777777" w:rsidR="00FB10A4" w:rsidRDefault="00FB10A4"/>
    <w:p w14:paraId="50F71FB1" w14:textId="77777777" w:rsidR="00FB10A4" w:rsidRDefault="00FB10A4"/>
    <w:p w14:paraId="33879E7F" w14:textId="77777777" w:rsidR="00FB10A4" w:rsidRDefault="00EE75BD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Code :</w:t>
      </w:r>
      <w:proofErr w:type="gramEnd"/>
    </w:p>
    <w:p w14:paraId="74D835C4" w14:textId="77777777" w:rsidR="00FB10A4" w:rsidRDefault="00FB10A4">
      <w:bookmarkStart w:id="2" w:name="_1fob9te" w:colFirst="0" w:colLast="0"/>
      <w:bookmarkEnd w:id="2"/>
    </w:p>
    <w:p w14:paraId="259392E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781ECF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42B216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9B6A307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Structure for a node</w:t>
      </w:r>
    </w:p>
    <w:p w14:paraId="0E98FD6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 {</w:t>
      </w:r>
    </w:p>
    <w:p w14:paraId="1E3DAFDE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data;</w:t>
      </w:r>
    </w:p>
    <w:p w14:paraId="3F9088B5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next;</w:t>
      </w:r>
    </w:p>
    <w:p w14:paraId="26D9687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D8A49F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D457329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Function to insert a node at the</w:t>
      </w:r>
    </w:p>
    <w:p w14:paraId="2C5FB64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beginning of a Circular linked list</w:t>
      </w:r>
    </w:p>
    <w:p w14:paraId="6EE1699B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struct Node**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head_ref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int data)</w:t>
      </w:r>
    </w:p>
    <w:p w14:paraId="589D6401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9126E9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328F30A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Create a new node and make head</w:t>
      </w:r>
    </w:p>
    <w:p w14:paraId="1500A73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as next of it.</w:t>
      </w:r>
    </w:p>
    <w:p w14:paraId="551BC7F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ptr1 = (struct Node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25D41B0A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ptr1-&gt;data = data;</w:t>
      </w:r>
    </w:p>
    <w:p w14:paraId="551E1836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ptr1-&gt;next =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head_ref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93B7B0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3FAE69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If linked list is </w:t>
      </w:r>
      <w:r>
        <w:rPr>
          <w:rFonts w:ascii="Times New Roman" w:eastAsia="Times New Roman" w:hAnsi="Times New Roman" w:cs="Times New Roman"/>
          <w:sz w:val="24"/>
          <w:szCs w:val="24"/>
        </w:rPr>
        <w:t>not NULL then</w:t>
      </w:r>
    </w:p>
    <w:p w14:paraId="4B6D91F6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set the next of last node</w:t>
      </w:r>
    </w:p>
    <w:p w14:paraId="45857969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2C8F925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AED6A8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Find the node before head and</w:t>
      </w:r>
    </w:p>
    <w:p w14:paraId="211D4205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update next of it.</w:t>
      </w:r>
    </w:p>
    <w:p w14:paraId="7A7A866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struct Node* temp =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head_ref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829C9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while (temp-&gt;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head_ref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BE4D35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temp = temp-&gt;next;</w:t>
      </w:r>
    </w:p>
    <w:p w14:paraId="49A4C9D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temp-&gt;next = ptr1;</w:t>
      </w:r>
    </w:p>
    <w:p w14:paraId="51E0F46F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E0E154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3D53EFAF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81ED5B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For the first node</w:t>
      </w:r>
    </w:p>
    <w:p w14:paraId="31F93F05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ptr1-&gt;next = ptr1;</w:t>
      </w:r>
    </w:p>
    <w:p w14:paraId="41F37A7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4AEAE7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ptr1;</w:t>
      </w:r>
    </w:p>
    <w:p w14:paraId="2C6775F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24D501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14:paraId="580C4627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Function to print nodes in a given</w:t>
      </w:r>
    </w:p>
    <w:p w14:paraId="69EC283F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circular linked list</w:t>
      </w:r>
    </w:p>
    <w:p w14:paraId="23D0F02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 head)</w:t>
      </w:r>
    </w:p>
    <w:p w14:paraId="219AA86B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53BE1F2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temp = head;</w:t>
      </w:r>
    </w:p>
    <w:p w14:paraId="2557C8E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33C3CE91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do {</w:t>
      </w:r>
    </w:p>
    <w:p w14:paraId="79D8596E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temp-&gt;data);</w:t>
      </w:r>
    </w:p>
    <w:p w14:paraId="7BEBB91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temp = temp-&gt;next;</w:t>
      </w:r>
    </w:p>
    <w:p w14:paraId="1D29539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while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head);</w:t>
      </w:r>
    </w:p>
    <w:p w14:paraId="5578C1C3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4AE43F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C72F4D5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61278AD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0700F3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8BC3AC0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Function to delete a given node</w:t>
      </w:r>
    </w:p>
    <w:p w14:paraId="2826B4B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from the list</w:t>
      </w:r>
    </w:p>
    <w:p w14:paraId="6FF07A1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head, int key)</w:t>
      </w:r>
    </w:p>
    <w:p w14:paraId="7788D6D6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7A6D42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625416B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 *last = *head, *d;</w:t>
      </w:r>
    </w:p>
    <w:p w14:paraId="4E4B85A1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If linked list is empty</w:t>
      </w:r>
    </w:p>
    <w:p w14:paraId="42525093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(*head == NULL)</w:t>
      </w:r>
    </w:p>
    <w:p w14:paraId="6AE9DE22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28FBAA2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9BC4282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If the list contains only a</w:t>
      </w:r>
    </w:p>
    <w:p w14:paraId="26505DFA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single node</w:t>
      </w:r>
    </w:p>
    <w:p w14:paraId="7432171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((*head)-&gt;data == key &amp;&amp; (*head)-&gt;next == *head) {</w:t>
      </w:r>
    </w:p>
    <w:p w14:paraId="40AD7E77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free(*head);</w:t>
      </w:r>
    </w:p>
    <w:p w14:paraId="5AD9674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*head = NULL;</w:t>
      </w:r>
    </w:p>
    <w:p w14:paraId="615C1D01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25D1A620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6DEEFA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19C547F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If head is to be deleted</w:t>
      </w:r>
    </w:p>
    <w:p w14:paraId="456277F5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((*head)-&gt;data == key) {</w:t>
      </w:r>
    </w:p>
    <w:p w14:paraId="6DA0DA7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EE975E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Find the last node of the list</w:t>
      </w:r>
    </w:p>
    <w:p w14:paraId="6D5DBA3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while (last-&gt;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*head)</w:t>
      </w:r>
    </w:p>
    <w:p w14:paraId="3FBDEE3B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last = last-&gt;next;</w:t>
      </w:r>
    </w:p>
    <w:p w14:paraId="746918E2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14:paraId="7EEC92EE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Point last node to the next of</w:t>
      </w:r>
    </w:p>
    <w:p w14:paraId="54CDA5FA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head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second nod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706548DA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of the list</w:t>
      </w:r>
    </w:p>
    <w:p w14:paraId="78A8B5A6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last-&gt;next = (*head)-&gt;next;</w:t>
      </w:r>
    </w:p>
    <w:p w14:paraId="7B4D9537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free(*head);</w:t>
      </w:r>
    </w:p>
    <w:p w14:paraId="6A625F2E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*head = last-&gt;next;</w:t>
      </w:r>
    </w:p>
    <w:p w14:paraId="5AEA5FD2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6C6ADBA5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A79396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79C3D5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Either the node to be deleted is</w:t>
      </w:r>
    </w:p>
    <w:p w14:paraId="3FEA4EC2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not found or the end of list</w:t>
      </w:r>
    </w:p>
    <w:p w14:paraId="1ADC30A3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is not reached</w:t>
      </w:r>
    </w:p>
    <w:p w14:paraId="0C428D9F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(last-&gt;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*head &amp;&amp; last-&gt;next-&gt;data != key) {</w:t>
      </w:r>
    </w:p>
    <w:p w14:paraId="703FCD46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last = last-&gt;next;</w:t>
      </w:r>
    </w:p>
    <w:p w14:paraId="5AB2DF5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B2E7EBF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1C12812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If node to be deleted was found</w:t>
      </w:r>
    </w:p>
    <w:p w14:paraId="4A2B2DB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(last-&gt;next-&gt;data == key) {</w:t>
      </w:r>
    </w:p>
    <w:p w14:paraId="75853332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 = last-&gt;next;</w:t>
      </w:r>
    </w:p>
    <w:p w14:paraId="1209F915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last-&gt;next = d-&gt;next;</w:t>
      </w:r>
    </w:p>
    <w:p w14:paraId="23A54E1B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free(d);</w:t>
      </w:r>
    </w:p>
    <w:p w14:paraId="17B2337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A6DCF13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51ADDA20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"Given node is not found in the list!!!\n");</w:t>
      </w:r>
    </w:p>
    <w:p w14:paraId="1595EFBE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1B1800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E7498E3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Driver code</w:t>
      </w:r>
    </w:p>
    <w:p w14:paraId="2A19EA9F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4AAB6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E9E7FD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Initialize lists as empty</w:t>
      </w:r>
    </w:p>
    <w:p w14:paraId="119BF4EA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head = NULL;</w:t>
      </w:r>
    </w:p>
    <w:p w14:paraId="270F6E41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60584C3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Created linked list will be</w:t>
      </w:r>
    </w:p>
    <w:p w14:paraId="6CC2FBD0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2-&gt;5-&gt;7-&gt;8-&gt;10</w:t>
      </w:r>
    </w:p>
    <w:p w14:paraId="0F4345A3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&amp;head, 2);</w:t>
      </w:r>
    </w:p>
    <w:p w14:paraId="22D3476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&amp;head, 5);</w:t>
      </w:r>
    </w:p>
    <w:p w14:paraId="1E67BF7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&amp;head, 7);</w:t>
      </w:r>
    </w:p>
    <w:p w14:paraId="0D29322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&amp;head, 8);</w:t>
      </w:r>
    </w:p>
    <w:p w14:paraId="007556D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&amp;head, 10);</w:t>
      </w:r>
    </w:p>
    <w:p w14:paraId="30921036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14:paraId="6E84BCB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"List Before Deletion: ");</w:t>
      </w:r>
    </w:p>
    <w:p w14:paraId="75496AD2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(head);</w:t>
      </w:r>
    </w:p>
    <w:p w14:paraId="1C93FFE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4CC7C35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&amp;head, 7);</w:t>
      </w:r>
    </w:p>
    <w:p w14:paraId="63C5E7CD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A5A88B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"List After Deletion: ");</w:t>
      </w:r>
    </w:p>
    <w:p w14:paraId="3E3B2414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(head);</w:t>
      </w:r>
    </w:p>
    <w:p w14:paraId="7DE3E010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A17CCFC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E1FAD18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4071D8" w14:textId="77777777" w:rsidR="00FB10A4" w:rsidRDefault="00FB10A4">
      <w:bookmarkStart w:id="3" w:name="_3znysh7" w:colFirst="0" w:colLast="0"/>
      <w:bookmarkEnd w:id="3"/>
    </w:p>
    <w:p w14:paraId="535C5CAF" w14:textId="77777777" w:rsidR="00FB10A4" w:rsidRDefault="00FB10A4"/>
    <w:p w14:paraId="195C9106" w14:textId="77777777" w:rsidR="00FB10A4" w:rsidRDefault="00FB10A4"/>
    <w:p w14:paraId="0F3458CB" w14:textId="77777777" w:rsidR="00FB10A4" w:rsidRDefault="00FB10A4"/>
    <w:p w14:paraId="663F0D67" w14:textId="77777777" w:rsidR="00FB10A4" w:rsidRDefault="00EE75BD"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>
        <w:t xml:space="preserve"> </w:t>
      </w:r>
    </w:p>
    <w:p w14:paraId="1BF22853" w14:textId="77777777" w:rsidR="00FB10A4" w:rsidRDefault="00EE75BD">
      <w:bookmarkStart w:id="5" w:name="_vc2nk6613u9w" w:colFirst="0" w:colLast="0"/>
      <w:bookmarkEnd w:id="5"/>
      <w:r>
        <w:rPr>
          <w:noProof/>
        </w:rPr>
        <w:drawing>
          <wp:inline distT="114300" distB="114300" distL="114300" distR="114300" wp14:anchorId="6BD948A7" wp14:editId="09C50F08">
            <wp:extent cx="5943600" cy="445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1ADF4" w14:textId="77777777" w:rsidR="00FB10A4" w:rsidRDefault="00FB10A4"/>
    <w:p w14:paraId="3F7B2D27" w14:textId="77777777" w:rsidR="00FB10A4" w:rsidRDefault="00FB10A4"/>
    <w:p w14:paraId="737FFDE4" w14:textId="77777777" w:rsidR="00FB10A4" w:rsidRDefault="00FB10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3C1409" w14:textId="77777777" w:rsidR="00FB10A4" w:rsidRDefault="00EE7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Conclusion: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circular linked list is implemented.</w:t>
      </w:r>
    </w:p>
    <w:sectPr w:rsidR="00FB10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3FE8"/>
    <w:multiLevelType w:val="multilevel"/>
    <w:tmpl w:val="F2BEF99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4343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C7252A"/>
    <w:multiLevelType w:val="multilevel"/>
    <w:tmpl w:val="D41A8BA6"/>
    <w:lvl w:ilvl="0">
      <w:start w:val="1"/>
      <w:numFmt w:val="bullet"/>
      <w:lvlText w:val="○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9586867">
    <w:abstractNumId w:val="0"/>
  </w:num>
  <w:num w:numId="2" w16cid:durableId="113062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A4"/>
    <w:rsid w:val="00EE75BD"/>
    <w:rsid w:val="00F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F12C"/>
  <w15:docId w15:val="{8D12D840-DE12-454D-B8AC-3B0661A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2023-10-13T17:35:00Z</dcterms:created>
  <dcterms:modified xsi:type="dcterms:W3CDTF">2023-10-13T17:37:00Z</dcterms:modified>
</cp:coreProperties>
</file>