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E2197" w14:textId="0A0E493C" w:rsidR="00237507" w:rsidRDefault="0023750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237507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NAME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: UDIT BHURKE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ab/>
        <w:t>CLASS: SE</w:t>
      </w:r>
    </w:p>
    <w:p w14:paraId="611C30CD" w14:textId="2EEF71B8" w:rsidR="00237507" w:rsidRDefault="0023750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ROLLNO: 03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ab/>
        <w:t>DIV: 03</w:t>
      </w:r>
    </w:p>
    <w:p w14:paraId="32EA7D0E" w14:textId="77777777" w:rsidR="00237507" w:rsidRPr="00237507" w:rsidRDefault="0023750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70A8ECAC" w14:textId="5AEC0F91" w:rsidR="00F568F4" w:rsidRPr="00237507" w:rsidRDefault="00DC56D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  <w:r w:rsidRPr="00237507"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  <w:t>Experiment No. 8</w:t>
      </w:r>
    </w:p>
    <w:p w14:paraId="1B8C79FF" w14:textId="77777777" w:rsidR="00F568F4" w:rsidRDefault="00F568F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7730FAAF" w14:textId="77777777" w:rsidR="00F568F4" w:rsidRDefault="00DC56D5">
      <w:pPr>
        <w:widowControl w:val="0"/>
        <w:spacing w:line="360" w:lineRule="auto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Aim :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Implementation of Binary Search Tree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ADT using Linked List.</w:t>
      </w:r>
    </w:p>
    <w:p w14:paraId="2D0DFD9E" w14:textId="77777777" w:rsidR="00F568F4" w:rsidRDefault="00DC56D5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Objective:</w:t>
      </w:r>
    </w:p>
    <w:p w14:paraId="0CC75B90" w14:textId="77777777" w:rsidR="00F568F4" w:rsidRDefault="00DC56D5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1) Understand how to implement a BST using a predefined BST ADT. </w:t>
      </w:r>
    </w:p>
    <w:p w14:paraId="57104986" w14:textId="77777777" w:rsidR="00F568F4" w:rsidRDefault="00DC56D5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2) Understand the method of counting the number of nodes of a binary tree.</w:t>
      </w:r>
    </w:p>
    <w:p w14:paraId="26E18BF2" w14:textId="77777777" w:rsidR="00F568F4" w:rsidRDefault="00DC56D5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Theory:</w:t>
      </w:r>
    </w:p>
    <w:p w14:paraId="35C29CD4" w14:textId="77777777" w:rsidR="00F568F4" w:rsidRDefault="00DC56D5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 binary tree is a finite set of elements that is either empty or partitioned into disjoint subsets. In other words node in a binary tree has at most two children and each child node is referred as left or right child.</w:t>
      </w:r>
    </w:p>
    <w:p w14:paraId="060749A9" w14:textId="77777777" w:rsidR="00F568F4" w:rsidRDefault="00DC56D5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Traversals in tree can be in one of the three ways : preorder,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60A1874C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>Preorder Traversal</w:t>
      </w:r>
    </w:p>
    <w:p w14:paraId="2FD06393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Here the following strategy is followed in sequence</w:t>
      </w:r>
    </w:p>
    <w:p w14:paraId="6888C6A2" w14:textId="77777777" w:rsidR="00F568F4" w:rsidRDefault="00DC56D5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 the root node R</w:t>
      </w:r>
    </w:p>
    <w:p w14:paraId="62391296" w14:textId="77777777" w:rsidR="00F568F4" w:rsidRDefault="00DC56D5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Traverse the left subtree of R</w:t>
      </w:r>
    </w:p>
    <w:p w14:paraId="428AE73F" w14:textId="77777777" w:rsidR="00F568F4" w:rsidRDefault="00DC56D5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Traverse the right sub tree of R</w:t>
      </w:r>
    </w:p>
    <w:p w14:paraId="65D64529" w14:textId="77777777" w:rsidR="00F568F4" w:rsidRDefault="00DC56D5">
      <w:pPr>
        <w:spacing w:line="360" w:lineRule="auto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4F18916E" wp14:editId="7C90184D">
            <wp:extent cx="2466975" cy="21431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281799" w14:textId="77777777" w:rsidR="00F568F4" w:rsidRDefault="00DC56D5">
      <w:pPr>
        <w:spacing w:line="360" w:lineRule="auto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</w:t>
      </w:r>
    </w:p>
    <w:tbl>
      <w:tblPr>
        <w:tblStyle w:val="a"/>
        <w:tblW w:w="9134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7544"/>
        <w:gridCol w:w="1590"/>
      </w:tblGrid>
      <w:tr w:rsidR="00F568F4" w14:paraId="4D814F90" w14:textId="77777777">
        <w:trPr>
          <w:trHeight w:val="527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1E4363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Description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C2200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Output</w:t>
            </w:r>
          </w:p>
        </w:tc>
      </w:tr>
      <w:tr w:rsidR="00F568F4" w14:paraId="5CB421E5" w14:textId="77777777">
        <w:trPr>
          <w:trHeight w:val="455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620ED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lastRenderedPageBreak/>
              <w:t>Visit Root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A073A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</w:t>
            </w:r>
          </w:p>
        </w:tc>
      </w:tr>
      <w:tr w:rsidR="00F568F4" w14:paraId="618CD198" w14:textId="77777777">
        <w:trPr>
          <w:trHeight w:val="455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548A1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left sub tree – step to B then 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FF452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</w:t>
            </w:r>
          </w:p>
        </w:tc>
      </w:tr>
      <w:tr w:rsidR="00F568F4" w14:paraId="063B94DE" w14:textId="77777777">
        <w:trPr>
          <w:trHeight w:val="383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518BF5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right sub tree – step to G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32ABE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ABDG</w:t>
            </w:r>
          </w:p>
        </w:tc>
      </w:tr>
      <w:tr w:rsidR="00F568F4" w14:paraId="0FCACBEB" w14:textId="77777777">
        <w:trPr>
          <w:trHeight w:val="725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AB3F5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As left subtree is over. Visit root , which is already visited so go for right subtree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69765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ABDGC</w:t>
            </w:r>
          </w:p>
        </w:tc>
      </w:tr>
      <w:tr w:rsidR="00F568F4" w14:paraId="236921FB" w14:textId="77777777">
        <w:trPr>
          <w:trHeight w:val="286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DC21F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the left subtree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D119B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ABDGCEH</w:t>
            </w:r>
          </w:p>
        </w:tc>
      </w:tr>
      <w:tr w:rsidR="00F568F4" w14:paraId="6070DCFD" w14:textId="77777777">
        <w:trPr>
          <w:trHeight w:val="286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495647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the right sub tree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FAF31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ABDGCEHIF</w:t>
            </w:r>
          </w:p>
        </w:tc>
      </w:tr>
    </w:tbl>
    <w:p w14:paraId="64DACF38" w14:textId="77777777" w:rsidR="00F568F4" w:rsidRDefault="00F568F4">
      <w:pPr>
        <w:spacing w:line="360" w:lineRule="auto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394C741B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 xml:space="preserve"> Traversal</w:t>
      </w:r>
    </w:p>
    <w:p w14:paraId="450F04B4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Here the following strategy is followed in sequence</w:t>
      </w:r>
    </w:p>
    <w:p w14:paraId="6C343F82" w14:textId="77777777" w:rsidR="00F568F4" w:rsidRDefault="00DC56D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Traverse the left subtree of R </w:t>
      </w:r>
    </w:p>
    <w:p w14:paraId="2B75616D" w14:textId="77777777" w:rsidR="00F568F4" w:rsidRDefault="00DC56D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 the root node R</w:t>
      </w:r>
    </w:p>
    <w:p w14:paraId="51276E89" w14:textId="77777777" w:rsidR="00F568F4" w:rsidRDefault="00DC56D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Traverse the right sub tree of R       </w:t>
      </w:r>
    </w:p>
    <w:tbl>
      <w:tblPr>
        <w:tblStyle w:val="a0"/>
        <w:tblW w:w="8290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6660"/>
        <w:gridCol w:w="1630"/>
      </w:tblGrid>
      <w:tr w:rsidR="00F568F4" w14:paraId="35529F8A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C852BC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Description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AF5C0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Output</w:t>
            </w:r>
          </w:p>
        </w:tc>
      </w:tr>
      <w:tr w:rsidR="00F568F4" w14:paraId="3088F3B6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BF5457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Start with root and  traverse left sub tree from A-B-D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353F6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</w:t>
            </w:r>
          </w:p>
        </w:tc>
      </w:tr>
      <w:tr w:rsidR="00F568F4" w14:paraId="673CB89C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FA63F6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As D doesn’t have left child visit D and go for right subtree of D which is G so visit this.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99BD9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</w:t>
            </w:r>
          </w:p>
        </w:tc>
      </w:tr>
      <w:tr w:rsidR="00F568F4" w14:paraId="469B2774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31E5A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Backtrack to D and then to B and visit it.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028D5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</w:t>
            </w:r>
          </w:p>
        </w:tc>
      </w:tr>
      <w:tr w:rsidR="00F568F4" w14:paraId="52739780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57032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Backtract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 to A and visit it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E0CF4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DGBA</w:t>
            </w:r>
          </w:p>
        </w:tc>
      </w:tr>
      <w:tr w:rsidR="00F568F4" w14:paraId="2CF8C4DF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7DF72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Start with right sub tree from C-E-H and visit H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3D900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DGBAH</w:t>
            </w:r>
          </w:p>
        </w:tc>
      </w:tr>
      <w:tr w:rsidR="00F568F4" w14:paraId="66C0234D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A559D4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Now traverse through parent of H which is E and then I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40A69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DGBAHEI</w:t>
            </w:r>
          </w:p>
        </w:tc>
      </w:tr>
      <w:tr w:rsidR="00F568F4" w14:paraId="6A18BBA2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1733E9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Backtrack to C and visit it and then right subtree of E which is F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F63E9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DGBAHEICF</w:t>
            </w:r>
          </w:p>
        </w:tc>
      </w:tr>
    </w:tbl>
    <w:p w14:paraId="51E31576" w14:textId="77777777" w:rsidR="00F568F4" w:rsidRDefault="00DC56D5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</w:t>
      </w:r>
    </w:p>
    <w:p w14:paraId="0FBB2105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 xml:space="preserve"> Traversal</w:t>
      </w:r>
    </w:p>
    <w:p w14:paraId="18EE656E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Here the following strategy is followed in sequence</w:t>
      </w:r>
    </w:p>
    <w:p w14:paraId="0CB5F1AC" w14:textId="77777777" w:rsidR="00F568F4" w:rsidRDefault="00DC56D5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Traverse the left subtree of R </w:t>
      </w:r>
    </w:p>
    <w:p w14:paraId="3B051C9D" w14:textId="77777777" w:rsidR="00F568F4" w:rsidRDefault="00DC56D5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Traverse the right sub tree of R</w:t>
      </w:r>
    </w:p>
    <w:p w14:paraId="4E2797AA" w14:textId="77777777" w:rsidR="00F568F4" w:rsidRDefault="00DC56D5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Visit the root node R          </w:t>
      </w:r>
    </w:p>
    <w:tbl>
      <w:tblPr>
        <w:tblStyle w:val="a1"/>
        <w:tblW w:w="8290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6660"/>
        <w:gridCol w:w="1630"/>
      </w:tblGrid>
      <w:tr w:rsidR="00F568F4" w14:paraId="3A8F192D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22C6C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Description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F1901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Output</w:t>
            </w:r>
          </w:p>
        </w:tc>
      </w:tr>
      <w:tr w:rsidR="00F568F4" w14:paraId="5C31E05C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C596B6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Start with left sub tree from A-B-D and then traverse right sub tree to get G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382E9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</w:t>
            </w:r>
          </w:p>
        </w:tc>
      </w:tr>
      <w:tr w:rsidR="00F568F4" w14:paraId="14562284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7920B6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Now Backtrack to D and visit it  then to B and visit it. 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8A030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</w:t>
            </w:r>
          </w:p>
        </w:tc>
      </w:tr>
      <w:tr w:rsidR="00F568F4" w14:paraId="73652D88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6CF0F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Now as the left sub tree is over go for right sub tree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259A0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</w:t>
            </w:r>
          </w:p>
        </w:tc>
      </w:tr>
      <w:tr w:rsidR="00F568F4" w14:paraId="3FEEFCAA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0B584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In right sub tree start with leftmost child to visit H followed by I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04D36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GDBHI</w:t>
            </w:r>
          </w:p>
        </w:tc>
      </w:tr>
      <w:tr w:rsidR="00F568F4" w14:paraId="18E25929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FDCC0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Visit its root as E and then go for right sibling of C as F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4872B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GDBHIEF</w:t>
            </w:r>
          </w:p>
        </w:tc>
      </w:tr>
      <w:tr w:rsidR="00F568F4" w14:paraId="68226334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339E2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its root as C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07196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GDBHIEFC</w:t>
            </w:r>
          </w:p>
        </w:tc>
      </w:tr>
      <w:tr w:rsidR="00F568F4" w14:paraId="42665F54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4A852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Finally a root of tree as A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A10E2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GDBHIEFCA</w:t>
            </w:r>
          </w:p>
        </w:tc>
      </w:tr>
    </w:tbl>
    <w:p w14:paraId="6C640051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</w:t>
      </w:r>
    </w:p>
    <w:p w14:paraId="536D055B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Algorithm</w:t>
      </w:r>
    </w:p>
    <w:p w14:paraId="18735D7C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PREORDER(ROOT)</w:t>
      </w:r>
    </w:p>
    <w:p w14:paraId="1CD62754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Input : Root is a pointer to root node of binary tree</w:t>
      </w:r>
    </w:p>
    <w:p w14:paraId="5EAF8DB7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Output : Visiting all the nodes in preorder fashion.</w:t>
      </w:r>
    </w:p>
    <w:p w14:paraId="0FDC9B45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Description : Linked structure of binary tree</w:t>
      </w:r>
    </w:p>
    <w:p w14:paraId="1D3D6E3A" w14:textId="77777777" w:rsidR="00F568F4" w:rsidRDefault="00DC56D5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=ROOT</w:t>
      </w:r>
    </w:p>
    <w:p w14:paraId="58BA5779" w14:textId="77777777" w:rsidR="00F568F4" w:rsidRDefault="00DC56D5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!=NULL then</w:t>
      </w:r>
    </w:p>
    <w:p w14:paraId="7FBAA3D4" w14:textId="77777777" w:rsidR="00F568F4" w:rsidRDefault="00DC56D5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362C0B48" w14:textId="77777777" w:rsidR="00F568F4" w:rsidRDefault="00DC56D5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PREORDER(LSON(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))\</w:t>
      </w:r>
    </w:p>
    <w:p w14:paraId="52B98805" w14:textId="77777777" w:rsidR="00F568F4" w:rsidRDefault="00DC56D5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PREORDER(RSON(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))</w:t>
      </w:r>
    </w:p>
    <w:p w14:paraId="32A410DE" w14:textId="77777777" w:rsidR="00F568F4" w:rsidRDefault="00DC56D5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End if </w:t>
      </w:r>
    </w:p>
    <w:p w14:paraId="5B27E173" w14:textId="77777777" w:rsidR="00F568F4" w:rsidRDefault="00DC56D5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Stop</w:t>
      </w:r>
    </w:p>
    <w:p w14:paraId="2400D996" w14:textId="77777777" w:rsidR="00F568F4" w:rsidRDefault="00F568F4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4FA81D0B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INORDER(ROOT)</w:t>
      </w:r>
    </w:p>
    <w:p w14:paraId="7F6F08C2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Input : Root is a pointer to root node of binary tree</w:t>
      </w:r>
    </w:p>
    <w:p w14:paraId="61AFEB8B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Output : Visiting all the nodes in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fashion.</w:t>
      </w:r>
    </w:p>
    <w:p w14:paraId="34EC1115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Description : Linked structure of binary tree</w:t>
      </w:r>
    </w:p>
    <w:p w14:paraId="5F582772" w14:textId="77777777" w:rsidR="00F568F4" w:rsidRDefault="00DC56D5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=ROOT</w:t>
      </w:r>
    </w:p>
    <w:p w14:paraId="53EE31EE" w14:textId="77777777" w:rsidR="00F568F4" w:rsidRDefault="00DC56D5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!=NULL then</w:t>
      </w:r>
    </w:p>
    <w:p w14:paraId="73FE586A" w14:textId="77777777" w:rsidR="00F568F4" w:rsidRDefault="00DC56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INORDER (LSON(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))</w:t>
      </w:r>
    </w:p>
    <w:p w14:paraId="7F92DC5B" w14:textId="77777777" w:rsidR="00F568F4" w:rsidRDefault="00DC56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401C8705" w14:textId="77777777" w:rsidR="00F568F4" w:rsidRDefault="00DC56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INORDER (RSON(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))</w:t>
      </w:r>
    </w:p>
    <w:p w14:paraId="21749D51" w14:textId="77777777" w:rsidR="00F568F4" w:rsidRDefault="00DC56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End if </w:t>
      </w:r>
    </w:p>
    <w:p w14:paraId="11C3DF61" w14:textId="77777777" w:rsidR="00F568F4" w:rsidRDefault="00DC56D5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Stop</w:t>
      </w:r>
    </w:p>
    <w:p w14:paraId="225D537F" w14:textId="77777777" w:rsidR="00F568F4" w:rsidRDefault="00F568F4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7158FF02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POSTORDER(ROOT)</w:t>
      </w:r>
    </w:p>
    <w:p w14:paraId="7E3BE1B0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Input : Root is a pointer to root node of binary tree</w:t>
      </w:r>
    </w:p>
    <w:p w14:paraId="5A4E27C7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Output : Visiting all the nodes in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fashion.</w:t>
      </w:r>
    </w:p>
    <w:p w14:paraId="0358ED77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Description : Linked structure of binary tree</w:t>
      </w:r>
    </w:p>
    <w:p w14:paraId="059A9E7D" w14:textId="77777777" w:rsidR="00F568F4" w:rsidRDefault="00DC56D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=ROOT</w:t>
      </w:r>
    </w:p>
    <w:p w14:paraId="17BED3FD" w14:textId="77777777" w:rsidR="00F568F4" w:rsidRDefault="00DC56D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!=NULL then</w:t>
      </w:r>
    </w:p>
    <w:p w14:paraId="0ED75BB1" w14:textId="77777777" w:rsidR="00F568F4" w:rsidRDefault="00DC56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PREORDER(LSON(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))</w:t>
      </w:r>
    </w:p>
    <w:p w14:paraId="76E5536A" w14:textId="77777777" w:rsidR="00F568F4" w:rsidRDefault="00DC56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PREORDER(RSON(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)) </w:t>
      </w:r>
    </w:p>
    <w:p w14:paraId="56BDF999" w14:textId="77777777" w:rsidR="00F568F4" w:rsidRDefault="00DC56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511D5898" w14:textId="77777777" w:rsidR="00F568F4" w:rsidRDefault="00DC56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End if </w:t>
      </w:r>
    </w:p>
    <w:p w14:paraId="6DDC9C47" w14:textId="77777777" w:rsidR="00F568F4" w:rsidRDefault="00DC56D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Stop</w:t>
      </w:r>
    </w:p>
    <w:p w14:paraId="4364408F" w14:textId="77777777" w:rsidR="00F568F4" w:rsidRDefault="00F568F4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780D9606" w14:textId="77777777" w:rsidR="00F568F4" w:rsidRDefault="00F568F4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3C41497C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Code:</w:t>
      </w:r>
    </w:p>
    <w:p w14:paraId="2FACE3B4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&gt;</w:t>
      </w:r>
    </w:p>
    <w:p w14:paraId="16A83913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&gt;</w:t>
      </w:r>
    </w:p>
    <w:p w14:paraId="4EA248B8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{</w:t>
      </w:r>
    </w:p>
    <w:p w14:paraId="42CCAB3D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int data;</w:t>
      </w:r>
    </w:p>
    <w:p w14:paraId="40D20852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,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5495FE5D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};</w:t>
      </w:r>
    </w:p>
    <w:p w14:paraId="194C280E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*root = NULL;</w:t>
      </w:r>
    </w:p>
    <w:p w14:paraId="19A954A4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newNode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(int item){</w:t>
      </w:r>
    </w:p>
    <w:p w14:paraId="1020C9DC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struct node *temp = (struct node *)malloc(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(struct node));</w:t>
      </w:r>
    </w:p>
    <w:p w14:paraId="54ECABD3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temp-&gt;data = item;</w:t>
      </w:r>
    </w:p>
    <w:p w14:paraId="1688B29E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temp-&gt;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temp-&gt;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NULL;</w:t>
      </w:r>
    </w:p>
    <w:p w14:paraId="15391FA2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return temp;</w:t>
      </w:r>
    </w:p>
    <w:p w14:paraId="4B7F4139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6BF60A76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void insert(int data){</w:t>
      </w:r>
    </w:p>
    <w:p w14:paraId="58FC3A24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(struct node*) malloc(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(struct node));</w:t>
      </w:r>
    </w:p>
    <w:p w14:paraId="5F4F58DC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*current;</w:t>
      </w:r>
    </w:p>
    <w:p w14:paraId="0210CB57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*parent;</w:t>
      </w:r>
    </w:p>
    <w:p w14:paraId="59556CCB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-&gt;data = data;</w:t>
      </w:r>
    </w:p>
    <w:p w14:paraId="3D3B9DB0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NULL;</w:t>
      </w:r>
    </w:p>
    <w:p w14:paraId="331D2FAC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NULL;</w:t>
      </w:r>
    </w:p>
    <w:p w14:paraId="01BA9EF2" w14:textId="77777777" w:rsidR="00F568F4" w:rsidRDefault="00F568F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6F706C00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//if tree is empty</w:t>
      </w:r>
    </w:p>
    <w:p w14:paraId="46EC1DC9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if(root == NULL) {</w:t>
      </w:r>
    </w:p>
    <w:p w14:paraId="6B3F7412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root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7C54BE63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 else {</w:t>
      </w:r>
    </w:p>
    <w:p w14:paraId="5A18D2E0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current = root;</w:t>
      </w:r>
    </w:p>
    <w:p w14:paraId="055EBF68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parent = NULL;</w:t>
      </w:r>
    </w:p>
    <w:p w14:paraId="1EE1BF11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while(1) {</w:t>
      </w:r>
    </w:p>
    <w:p w14:paraId="556BB130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parent = current;</w:t>
      </w:r>
    </w:p>
    <w:p w14:paraId="1F795941" w14:textId="77777777" w:rsidR="00F568F4" w:rsidRDefault="00F568F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0D61CBC9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//go to left of the tree</w:t>
      </w:r>
    </w:p>
    <w:p w14:paraId="7BD3A832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if(data &lt; parent-&gt;data) {</w:t>
      </w:r>
    </w:p>
    <w:p w14:paraId="01E87FA0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4F74E189" w14:textId="77777777" w:rsidR="00F568F4" w:rsidRDefault="00F568F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51FD1864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//insert to the left</w:t>
      </w:r>
    </w:p>
    <w:p w14:paraId="759D9A14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if(current == NULL) {</w:t>
      </w:r>
    </w:p>
    <w:p w14:paraId="3A2CE4BB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parent-&gt;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674FB053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return;</w:t>
      </w:r>
    </w:p>
    <w:p w14:paraId="772C4A8C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}</w:t>
      </w:r>
    </w:p>
    <w:p w14:paraId="7934DA5C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}//go to right of the tree</w:t>
      </w:r>
    </w:p>
    <w:p w14:paraId="7BAA0536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else {</w:t>
      </w:r>
    </w:p>
    <w:p w14:paraId="4496EA51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6CA80F72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</w:t>
      </w:r>
    </w:p>
    <w:p w14:paraId="06658972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//insert to the right</w:t>
      </w:r>
    </w:p>
    <w:p w14:paraId="005685CD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if(current == NULL) {</w:t>
      </w:r>
    </w:p>
    <w:p w14:paraId="1257C378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parent-&gt;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4BF29CB3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return;</w:t>
      </w:r>
    </w:p>
    <w:p w14:paraId="35725986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}</w:t>
      </w:r>
    </w:p>
    <w:p w14:paraId="7EE13534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</w:t>
      </w:r>
    </w:p>
    <w:p w14:paraId="20C30FB1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}</w:t>
      </w:r>
    </w:p>
    <w:p w14:paraId="763DC041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3A057E57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7FCCABD7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node* search(int data){</w:t>
      </w:r>
    </w:p>
    <w:p w14:paraId="69E947F2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*current = root;</w:t>
      </w:r>
    </w:p>
    <w:p w14:paraId="3579FE09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("\n\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nVisiting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elements: ");</w:t>
      </w:r>
    </w:p>
    <w:p w14:paraId="2413610F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while(current-&gt;data != data) {</w:t>
      </w:r>
    </w:p>
    <w:p w14:paraId="167F425C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   if(current != NULL) {</w:t>
      </w:r>
    </w:p>
    <w:p w14:paraId="2B2188F5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("%d ",current-&gt;data);</w:t>
      </w:r>
    </w:p>
    <w:p w14:paraId="408FE80F" w14:textId="77777777" w:rsidR="00F568F4" w:rsidRDefault="00F568F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6BC6651B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//go to left tree</w:t>
      </w:r>
    </w:p>
    <w:p w14:paraId="3521BEF6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if(current-&gt;data &gt; data) {</w:t>
      </w:r>
    </w:p>
    <w:p w14:paraId="6AA7AA79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3D43CC42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}//else go to right tree</w:t>
      </w:r>
    </w:p>
    <w:p w14:paraId="6CFFD3D2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else {</w:t>
      </w:r>
    </w:p>
    <w:p w14:paraId="2D6E02F2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7073C7DE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</w:t>
      </w:r>
    </w:p>
    <w:p w14:paraId="24C77434" w14:textId="77777777" w:rsidR="00F568F4" w:rsidRDefault="00F568F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12C1BFBE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//not found</w:t>
      </w:r>
    </w:p>
    <w:p w14:paraId="2DE58F20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if(current == NULL) {</w:t>
      </w:r>
    </w:p>
    <w:p w14:paraId="5AB093D1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return NULL;</w:t>
      </w:r>
    </w:p>
    <w:p w14:paraId="4323A6EC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</w:t>
      </w:r>
    </w:p>
    <w:p w14:paraId="49C77816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}</w:t>
      </w:r>
    </w:p>
    <w:p w14:paraId="0456C15B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0F447FFA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return current;</w:t>
      </w:r>
    </w:p>
    <w:p w14:paraId="51EE4AF9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3DBF124A" w14:textId="77777777" w:rsidR="00F568F4" w:rsidRDefault="00F568F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662D86EF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Traversal</w:t>
      </w:r>
    </w:p>
    <w:p w14:paraId="7B9E67CC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(struct node *root){</w:t>
      </w:r>
    </w:p>
    <w:p w14:paraId="0700E94F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if (root != NULL) {</w:t>
      </w:r>
    </w:p>
    <w:p w14:paraId="49033A44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1BDF0FE2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("%d -&gt; ", root-&gt;data);</w:t>
      </w:r>
    </w:p>
    <w:p w14:paraId="57710806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264DAD7E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0D05700D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24A85BD2" w14:textId="77777777" w:rsidR="00F568F4" w:rsidRDefault="00F568F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69D74A7F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// Preorder Traversal</w:t>
      </w:r>
    </w:p>
    <w:p w14:paraId="0351E7B8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void preorder(struct node *root){</w:t>
      </w:r>
    </w:p>
    <w:p w14:paraId="783341CD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if (root != NULL) {</w:t>
      </w:r>
    </w:p>
    <w:p w14:paraId="61704C03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("%d -&gt; ", root-&gt;data);</w:t>
      </w:r>
    </w:p>
    <w:p w14:paraId="2C20E748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preorder(root-&gt;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055586FB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preorder(root-&gt;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3D280C26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4466D3CA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37D7B8E3" w14:textId="77777777" w:rsidR="00F568F4" w:rsidRDefault="00F568F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69DCA166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Traversal</w:t>
      </w:r>
    </w:p>
    <w:p w14:paraId="5028A417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(struct node *root){</w:t>
      </w:r>
    </w:p>
    <w:p w14:paraId="422BDE9F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if (root != NULL) {</w:t>
      </w:r>
    </w:p>
    <w:p w14:paraId="2808528E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("%d -&gt; ", root-&gt;data);</w:t>
      </w:r>
    </w:p>
    <w:p w14:paraId="6253CE6D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44231852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1168CAC6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7C37BE41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018AC9E4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int main(){</w:t>
      </w:r>
    </w:p>
    <w:p w14:paraId="446FD01F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insert(10);</w:t>
      </w:r>
    </w:p>
    <w:p w14:paraId="10901A1F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insert(14);</w:t>
      </w:r>
    </w:p>
    <w:p w14:paraId="0346C293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insert(19);</w:t>
      </w:r>
    </w:p>
    <w:p w14:paraId="4CA3346E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insert(26);</w:t>
      </w:r>
    </w:p>
    <w:p w14:paraId="2C1F2E31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insert(27);</w:t>
      </w:r>
    </w:p>
    <w:p w14:paraId="433BCA31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insert(31);</w:t>
      </w:r>
    </w:p>
    <w:p w14:paraId="67C8A313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insert(33);</w:t>
      </w:r>
    </w:p>
    <w:p w14:paraId="1724F19D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insert(35);</w:t>
      </w:r>
    </w:p>
    <w:p w14:paraId="7F55C21D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insert(42);</w:t>
      </w:r>
    </w:p>
    <w:p w14:paraId="1804C793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insert(44);</w:t>
      </w:r>
    </w:p>
    <w:p w14:paraId="0A6921C1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("Insertion done\n");</w:t>
      </w:r>
    </w:p>
    <w:p w14:paraId="7E40AA4C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nPreorder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Traversal: ");</w:t>
      </w:r>
    </w:p>
    <w:p w14:paraId="11D226DD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preorder(root);</w:t>
      </w:r>
    </w:p>
    <w:p w14:paraId="4629AC80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Traversal: ");</w:t>
      </w:r>
    </w:p>
    <w:p w14:paraId="47CB7787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(root);</w:t>
      </w:r>
    </w:p>
    <w:p w14:paraId="63B54564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Traversal: ");</w:t>
      </w:r>
    </w:p>
    <w:p w14:paraId="3C33F4E1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(root);</w:t>
      </w:r>
    </w:p>
    <w:p w14:paraId="304636A1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node* k;</w:t>
      </w:r>
    </w:p>
    <w:p w14:paraId="10AA7EA1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k = search(35);</w:t>
      </w:r>
    </w:p>
    <w:p w14:paraId="77C8AC8B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if(k != NULL)</w:t>
      </w:r>
    </w:p>
    <w:p w14:paraId="68904A54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nElement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%d found", k-&gt;data);</w:t>
      </w:r>
    </w:p>
    <w:p w14:paraId="02805FD9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else</w:t>
      </w:r>
    </w:p>
    <w:p w14:paraId="11E9A774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nElement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not found");</w:t>
      </w:r>
    </w:p>
    <w:p w14:paraId="4BC9D9A5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return 0;</w:t>
      </w:r>
    </w:p>
    <w:p w14:paraId="19AF6AE2" w14:textId="77777777" w:rsidR="00F568F4" w:rsidRDefault="00DC56D5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79A40EB4" w14:textId="77777777" w:rsidR="00F568F4" w:rsidRDefault="00F568F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25D50ED8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14:paraId="79A74D41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114300" distB="114300" distL="114300" distR="114300" wp14:anchorId="3F013F07" wp14:editId="2DDBCF87">
            <wp:extent cx="5943600" cy="2590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BC02F" w14:textId="77777777" w:rsidR="00F568F4" w:rsidRDefault="00DC56D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Conclusion: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Binary trees have many applications in computer science, including data storage and retrieval, expression evaluation, network routing, and game AI. </w:t>
      </w:r>
    </w:p>
    <w:sectPr w:rsidR="00F568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1A4"/>
    <w:multiLevelType w:val="multilevel"/>
    <w:tmpl w:val="4DF872E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AF85EC3"/>
    <w:multiLevelType w:val="multilevel"/>
    <w:tmpl w:val="37B483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EFD2C43"/>
    <w:multiLevelType w:val="multilevel"/>
    <w:tmpl w:val="95FEB48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1662E6B"/>
    <w:multiLevelType w:val="multilevel"/>
    <w:tmpl w:val="0DFE4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A857A58"/>
    <w:multiLevelType w:val="multilevel"/>
    <w:tmpl w:val="C62892F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D8E4A51"/>
    <w:multiLevelType w:val="multilevel"/>
    <w:tmpl w:val="75223B8E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423956747">
    <w:abstractNumId w:val="1"/>
  </w:num>
  <w:num w:numId="2" w16cid:durableId="1940871401">
    <w:abstractNumId w:val="2"/>
  </w:num>
  <w:num w:numId="3" w16cid:durableId="764308963">
    <w:abstractNumId w:val="0"/>
  </w:num>
  <w:num w:numId="4" w16cid:durableId="558977170">
    <w:abstractNumId w:val="5"/>
  </w:num>
  <w:num w:numId="5" w16cid:durableId="2103601732">
    <w:abstractNumId w:val="3"/>
  </w:num>
  <w:num w:numId="6" w16cid:durableId="1440561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8F4"/>
    <w:rsid w:val="00237507"/>
    <w:rsid w:val="00DC56D5"/>
    <w:rsid w:val="00F5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EFDB"/>
  <w15:docId w15:val="{E90CEC3E-005A-42B4-A7FA-EA6124A6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932</Words>
  <Characters>5318</Characters>
  <Application>Microsoft Office Word</Application>
  <DocSecurity>0</DocSecurity>
  <Lines>44</Lines>
  <Paragraphs>12</Paragraphs>
  <ScaleCrop>false</ScaleCrop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2023-10-12T19:35:00Z</dcterms:created>
  <dcterms:modified xsi:type="dcterms:W3CDTF">2023-10-13T17:39:00Z</dcterms:modified>
</cp:coreProperties>
</file>