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6" w:tblpY="-372"/>
        <w:tblW w:w="11431" w:type="dxa"/>
        <w:tblLook w:val="04A0" w:firstRow="1" w:lastRow="0" w:firstColumn="1" w:lastColumn="0" w:noHBand="0" w:noVBand="1"/>
      </w:tblPr>
      <w:tblGrid>
        <w:gridCol w:w="3685"/>
        <w:gridCol w:w="935"/>
        <w:gridCol w:w="935"/>
        <w:gridCol w:w="935"/>
        <w:gridCol w:w="1193"/>
        <w:gridCol w:w="855"/>
        <w:gridCol w:w="974"/>
        <w:gridCol w:w="945"/>
        <w:gridCol w:w="974"/>
      </w:tblGrid>
      <w:tr w:rsidR="00463E17" w:rsidTr="00D20787">
        <w:tc>
          <w:tcPr>
            <w:tcW w:w="3685" w:type="dxa"/>
          </w:tcPr>
          <w:p w:rsidR="00463E17" w:rsidRDefault="00463E17" w:rsidP="00D20787">
            <w:r>
              <w:t xml:space="preserve">Day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Period 1 09:20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Period 2 10:00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Period 3 10:40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Period 4 11:20 </w:t>
            </w:r>
          </w:p>
        </w:tc>
        <w:tc>
          <w:tcPr>
            <w:tcW w:w="0" w:type="auto"/>
            <w:vMerge w:val="restart"/>
          </w:tcPr>
          <w:p w:rsidR="00463E17" w:rsidRDefault="00463E17" w:rsidP="00D20787">
            <w:r>
              <w:t xml:space="preserve">Lunch 12:00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Period 5 13:00 </w:t>
            </w:r>
          </w:p>
        </w:tc>
        <w:tc>
          <w:tcPr>
            <w:tcW w:w="0" w:type="auto"/>
          </w:tcPr>
          <w:p w:rsidR="00463E17" w:rsidRDefault="00463E17" w:rsidP="00D20787">
            <w:r>
              <w:t>Period  6 13:40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Period 7 14:20 </w:t>
            </w:r>
          </w:p>
        </w:tc>
      </w:tr>
      <w:tr w:rsidR="00463E17" w:rsidTr="00D20787">
        <w:tc>
          <w:tcPr>
            <w:tcW w:w="3685" w:type="dxa"/>
          </w:tcPr>
          <w:p w:rsidR="00463E17" w:rsidRDefault="00463E17" w:rsidP="00D20787">
            <w:r>
              <w:t xml:space="preserve">Monday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Hindi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Math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EVS </w:t>
            </w:r>
          </w:p>
        </w:tc>
        <w:tc>
          <w:tcPr>
            <w:tcW w:w="0" w:type="auto"/>
          </w:tcPr>
          <w:p w:rsidR="00463E17" w:rsidRDefault="00463E17" w:rsidP="00D20787">
            <w:r>
              <w:t>Game</w:t>
            </w:r>
          </w:p>
        </w:tc>
        <w:tc>
          <w:tcPr>
            <w:tcW w:w="0" w:type="auto"/>
            <w:vMerge/>
          </w:tcPr>
          <w:p w:rsidR="00463E17" w:rsidRDefault="00463E17" w:rsidP="00D20787"/>
        </w:tc>
        <w:tc>
          <w:tcPr>
            <w:tcW w:w="0" w:type="auto"/>
          </w:tcPr>
          <w:p w:rsidR="00463E17" w:rsidRDefault="00463E17" w:rsidP="00D20787">
            <w:r>
              <w:t xml:space="preserve">English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Hindi braille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Game </w:t>
            </w:r>
          </w:p>
        </w:tc>
      </w:tr>
      <w:tr w:rsidR="00463E17" w:rsidTr="00D20787">
        <w:tc>
          <w:tcPr>
            <w:tcW w:w="3685" w:type="dxa"/>
          </w:tcPr>
          <w:p w:rsidR="00463E17" w:rsidRDefault="00463E17" w:rsidP="00D20787">
            <w:r>
              <w:t xml:space="preserve">Tuesday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Hindi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Math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EVS </w:t>
            </w:r>
          </w:p>
        </w:tc>
        <w:tc>
          <w:tcPr>
            <w:tcW w:w="0" w:type="auto"/>
          </w:tcPr>
          <w:p w:rsidR="00463E17" w:rsidRDefault="00463E17" w:rsidP="00D20787">
            <w:r>
              <w:t>Game</w:t>
            </w:r>
          </w:p>
        </w:tc>
        <w:tc>
          <w:tcPr>
            <w:tcW w:w="0" w:type="auto"/>
            <w:vMerge/>
          </w:tcPr>
          <w:p w:rsidR="00463E17" w:rsidRDefault="00463E17" w:rsidP="00D20787"/>
        </w:tc>
        <w:tc>
          <w:tcPr>
            <w:tcW w:w="0" w:type="auto"/>
          </w:tcPr>
          <w:p w:rsidR="00463E17" w:rsidRDefault="00463E17" w:rsidP="00D20787">
            <w:r>
              <w:t xml:space="preserve">English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Hindi braille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Game </w:t>
            </w:r>
          </w:p>
        </w:tc>
      </w:tr>
      <w:tr w:rsidR="00463E17" w:rsidTr="00D20787">
        <w:tc>
          <w:tcPr>
            <w:tcW w:w="3685" w:type="dxa"/>
          </w:tcPr>
          <w:p w:rsidR="00463E17" w:rsidRDefault="00463E17" w:rsidP="00D20787">
            <w:r>
              <w:t xml:space="preserve">Wednesday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Hindi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Math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EVS </w:t>
            </w:r>
          </w:p>
        </w:tc>
        <w:tc>
          <w:tcPr>
            <w:tcW w:w="0" w:type="auto"/>
          </w:tcPr>
          <w:p w:rsidR="00463E17" w:rsidRDefault="00463E17" w:rsidP="00D20787">
            <w:r>
              <w:t>Game</w:t>
            </w:r>
          </w:p>
        </w:tc>
        <w:tc>
          <w:tcPr>
            <w:tcW w:w="0" w:type="auto"/>
            <w:vMerge/>
          </w:tcPr>
          <w:p w:rsidR="00463E17" w:rsidRDefault="00463E17" w:rsidP="00D20787"/>
        </w:tc>
        <w:tc>
          <w:tcPr>
            <w:tcW w:w="0" w:type="auto"/>
          </w:tcPr>
          <w:p w:rsidR="00463E17" w:rsidRDefault="00463E17" w:rsidP="00D20787">
            <w:r>
              <w:t xml:space="preserve">English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Hindi braille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Game </w:t>
            </w:r>
          </w:p>
        </w:tc>
      </w:tr>
      <w:tr w:rsidR="00463E17" w:rsidTr="00D20787">
        <w:tc>
          <w:tcPr>
            <w:tcW w:w="3685" w:type="dxa"/>
          </w:tcPr>
          <w:p w:rsidR="00463E17" w:rsidRDefault="00463E17" w:rsidP="00D20787">
            <w:r>
              <w:t xml:space="preserve">Thursday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Hindi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Math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EVS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Computer </w:t>
            </w:r>
          </w:p>
        </w:tc>
        <w:tc>
          <w:tcPr>
            <w:tcW w:w="0" w:type="auto"/>
            <w:vMerge/>
          </w:tcPr>
          <w:p w:rsidR="00463E17" w:rsidRDefault="00463E17" w:rsidP="00D20787"/>
        </w:tc>
        <w:tc>
          <w:tcPr>
            <w:tcW w:w="0" w:type="auto"/>
          </w:tcPr>
          <w:p w:rsidR="00463E17" w:rsidRDefault="00463E17" w:rsidP="00D20787">
            <w:r>
              <w:t xml:space="preserve">English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Music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English braille </w:t>
            </w:r>
          </w:p>
        </w:tc>
      </w:tr>
      <w:tr w:rsidR="00463E17" w:rsidTr="00D20787">
        <w:tc>
          <w:tcPr>
            <w:tcW w:w="3685" w:type="dxa"/>
          </w:tcPr>
          <w:p w:rsidR="00463E17" w:rsidRDefault="00463E17" w:rsidP="00D20787">
            <w:r>
              <w:t xml:space="preserve">Friday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Hindi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Math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EVS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Computer </w:t>
            </w:r>
          </w:p>
        </w:tc>
        <w:tc>
          <w:tcPr>
            <w:tcW w:w="0" w:type="auto"/>
            <w:vMerge/>
          </w:tcPr>
          <w:p w:rsidR="00463E17" w:rsidRDefault="00463E17" w:rsidP="00D20787"/>
        </w:tc>
        <w:tc>
          <w:tcPr>
            <w:tcW w:w="0" w:type="auto"/>
          </w:tcPr>
          <w:p w:rsidR="00463E17" w:rsidRDefault="00463E17" w:rsidP="00D20787">
            <w:r>
              <w:t xml:space="preserve">English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Music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English braille </w:t>
            </w:r>
          </w:p>
        </w:tc>
      </w:tr>
      <w:tr w:rsidR="00463E17" w:rsidTr="00D20787">
        <w:tc>
          <w:tcPr>
            <w:tcW w:w="3685" w:type="dxa"/>
          </w:tcPr>
          <w:p w:rsidR="00463E17" w:rsidRDefault="00463E17" w:rsidP="00D20787">
            <w:r>
              <w:t xml:space="preserve">Saturday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Hindi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Math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EVS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Computer </w:t>
            </w:r>
          </w:p>
        </w:tc>
        <w:tc>
          <w:tcPr>
            <w:tcW w:w="0" w:type="auto"/>
            <w:vMerge/>
          </w:tcPr>
          <w:p w:rsidR="00463E17" w:rsidRDefault="00463E17" w:rsidP="00D20787"/>
        </w:tc>
        <w:tc>
          <w:tcPr>
            <w:tcW w:w="0" w:type="auto"/>
          </w:tcPr>
          <w:p w:rsidR="00463E17" w:rsidRDefault="00463E17" w:rsidP="00D20787">
            <w:r>
              <w:t xml:space="preserve">English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Music </w:t>
            </w:r>
          </w:p>
        </w:tc>
        <w:tc>
          <w:tcPr>
            <w:tcW w:w="0" w:type="auto"/>
          </w:tcPr>
          <w:p w:rsidR="00463E17" w:rsidRDefault="00463E17" w:rsidP="00D20787">
            <w:r>
              <w:t xml:space="preserve">English braille </w:t>
            </w:r>
          </w:p>
        </w:tc>
      </w:tr>
    </w:tbl>
    <w:p w:rsidR="009D1EC9" w:rsidRDefault="009D1EC9">
      <w:bookmarkStart w:id="0" w:name="_GoBack"/>
      <w:bookmarkEnd w:id="0"/>
    </w:p>
    <w:sectPr w:rsidR="009D1E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17"/>
    <w:rsid w:val="00463E17"/>
    <w:rsid w:val="009D1EC9"/>
    <w:rsid w:val="00D2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6E950-11A1-467A-B5A5-5C59091F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2022-12-28T13:44:00Z</dcterms:created>
  <dcterms:modified xsi:type="dcterms:W3CDTF">2023-01-07T16:39:00Z</dcterms:modified>
</cp:coreProperties>
</file>