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="-1565" w:tblpY="229"/>
        <w:tblW w:w="12338" w:type="dxa"/>
        <w:tblLook w:val="04A0" w:firstRow="1" w:lastRow="0" w:firstColumn="1" w:lastColumn="0" w:noHBand="0" w:noVBand="1"/>
      </w:tblPr>
      <w:tblGrid>
        <w:gridCol w:w="3212"/>
        <w:gridCol w:w="846"/>
        <w:gridCol w:w="1493"/>
        <w:gridCol w:w="798"/>
        <w:gridCol w:w="1507"/>
        <w:gridCol w:w="749"/>
        <w:gridCol w:w="798"/>
        <w:gridCol w:w="832"/>
        <w:gridCol w:w="798"/>
        <w:gridCol w:w="1305"/>
      </w:tblGrid>
      <w:tr w:rsidR="0068156C" w:rsidTr="0068156C">
        <w:tc>
          <w:tcPr>
            <w:tcW w:w="3212" w:type="dxa"/>
          </w:tcPr>
          <w:p w:rsidR="0068156C" w:rsidRDefault="0068156C" w:rsidP="0068156C">
            <w:bookmarkStart w:id="0" w:name="_GoBack"/>
            <w:bookmarkEnd w:id="0"/>
            <w:r>
              <w:t xml:space="preserve">Day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Period 1 09:20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Period 2 10:00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Period 3 10:40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Period 4 11:20 </w:t>
            </w:r>
          </w:p>
        </w:tc>
        <w:tc>
          <w:tcPr>
            <w:tcW w:w="0" w:type="auto"/>
            <w:vMerge w:val="restart"/>
          </w:tcPr>
          <w:p w:rsidR="0068156C" w:rsidRDefault="0068156C" w:rsidP="0068156C">
            <w:r>
              <w:t>Lunch 12:00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Period 5 13:00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Period 6 13:40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Period 7 14:20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Period 8 15:00 </w:t>
            </w:r>
          </w:p>
        </w:tc>
      </w:tr>
      <w:tr w:rsidR="0068156C" w:rsidTr="0068156C">
        <w:tc>
          <w:tcPr>
            <w:tcW w:w="3212" w:type="dxa"/>
          </w:tcPr>
          <w:p w:rsidR="0068156C" w:rsidRDefault="0068156C" w:rsidP="0068156C">
            <w:r>
              <w:t xml:space="preserve">Monday </w:t>
            </w:r>
          </w:p>
        </w:tc>
        <w:tc>
          <w:tcPr>
            <w:tcW w:w="0" w:type="auto"/>
          </w:tcPr>
          <w:p w:rsidR="0068156C" w:rsidRDefault="0068156C" w:rsidP="0068156C">
            <w:r>
              <w:t>English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Math/Sanskrit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IT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Music/Science </w:t>
            </w:r>
          </w:p>
        </w:tc>
        <w:tc>
          <w:tcPr>
            <w:tcW w:w="0" w:type="auto"/>
            <w:vMerge/>
          </w:tcPr>
          <w:p w:rsidR="0068156C" w:rsidRDefault="0068156C" w:rsidP="0068156C"/>
        </w:tc>
        <w:tc>
          <w:tcPr>
            <w:tcW w:w="0" w:type="auto"/>
          </w:tcPr>
          <w:p w:rsidR="0068156C" w:rsidRDefault="0068156C" w:rsidP="0068156C">
            <w:r>
              <w:t xml:space="preserve">SST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Games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Hindi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Home science </w:t>
            </w:r>
          </w:p>
        </w:tc>
      </w:tr>
      <w:tr w:rsidR="0068156C" w:rsidTr="0068156C">
        <w:tc>
          <w:tcPr>
            <w:tcW w:w="3212" w:type="dxa"/>
          </w:tcPr>
          <w:p w:rsidR="0068156C" w:rsidRDefault="0068156C" w:rsidP="0068156C">
            <w:r>
              <w:t xml:space="preserve">Tuesday </w:t>
            </w:r>
          </w:p>
        </w:tc>
        <w:tc>
          <w:tcPr>
            <w:tcW w:w="0" w:type="auto"/>
          </w:tcPr>
          <w:p w:rsidR="0068156C" w:rsidRDefault="0068156C" w:rsidP="0068156C">
            <w:r>
              <w:t>English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Math/Sanskrit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IT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Music/Science </w:t>
            </w:r>
          </w:p>
        </w:tc>
        <w:tc>
          <w:tcPr>
            <w:tcW w:w="0" w:type="auto"/>
            <w:vMerge/>
          </w:tcPr>
          <w:p w:rsidR="0068156C" w:rsidRDefault="0068156C" w:rsidP="0068156C"/>
        </w:tc>
        <w:tc>
          <w:tcPr>
            <w:tcW w:w="0" w:type="auto"/>
          </w:tcPr>
          <w:p w:rsidR="0068156C" w:rsidRDefault="0068156C" w:rsidP="0068156C">
            <w:r>
              <w:t xml:space="preserve">SST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Games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Hindi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Home science </w:t>
            </w:r>
          </w:p>
        </w:tc>
      </w:tr>
      <w:tr w:rsidR="0068156C" w:rsidTr="0068156C">
        <w:tc>
          <w:tcPr>
            <w:tcW w:w="3212" w:type="dxa"/>
          </w:tcPr>
          <w:p w:rsidR="0068156C" w:rsidRDefault="0068156C" w:rsidP="0068156C">
            <w:r>
              <w:t xml:space="preserve">Wednesday </w:t>
            </w:r>
          </w:p>
        </w:tc>
        <w:tc>
          <w:tcPr>
            <w:tcW w:w="0" w:type="auto"/>
          </w:tcPr>
          <w:p w:rsidR="0068156C" w:rsidRDefault="0068156C" w:rsidP="0068156C">
            <w:r>
              <w:t>English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Math/Sanskrit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IT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Music/Science </w:t>
            </w:r>
          </w:p>
        </w:tc>
        <w:tc>
          <w:tcPr>
            <w:tcW w:w="0" w:type="auto"/>
            <w:vMerge/>
          </w:tcPr>
          <w:p w:rsidR="0068156C" w:rsidRDefault="0068156C" w:rsidP="0068156C"/>
        </w:tc>
        <w:tc>
          <w:tcPr>
            <w:tcW w:w="0" w:type="auto"/>
          </w:tcPr>
          <w:p w:rsidR="0068156C" w:rsidRDefault="0068156C" w:rsidP="0068156C">
            <w:r>
              <w:t xml:space="preserve">SST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Games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Hindi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Home science </w:t>
            </w:r>
          </w:p>
        </w:tc>
      </w:tr>
      <w:tr w:rsidR="0068156C" w:rsidTr="0068156C">
        <w:tc>
          <w:tcPr>
            <w:tcW w:w="3212" w:type="dxa"/>
          </w:tcPr>
          <w:p w:rsidR="0068156C" w:rsidRDefault="0068156C" w:rsidP="0068156C">
            <w:r>
              <w:t xml:space="preserve">Thursday </w:t>
            </w:r>
          </w:p>
        </w:tc>
        <w:tc>
          <w:tcPr>
            <w:tcW w:w="0" w:type="auto"/>
          </w:tcPr>
          <w:p w:rsidR="0068156C" w:rsidRDefault="0068156C" w:rsidP="0068156C">
            <w:r>
              <w:t>English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Math/Sanskrit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IT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Music/Science </w:t>
            </w:r>
          </w:p>
        </w:tc>
        <w:tc>
          <w:tcPr>
            <w:tcW w:w="0" w:type="auto"/>
            <w:vMerge/>
          </w:tcPr>
          <w:p w:rsidR="0068156C" w:rsidRDefault="0068156C" w:rsidP="0068156C"/>
        </w:tc>
        <w:tc>
          <w:tcPr>
            <w:tcW w:w="0" w:type="auto"/>
          </w:tcPr>
          <w:p w:rsidR="0068156C" w:rsidRDefault="0068156C" w:rsidP="0068156C">
            <w:r>
              <w:t xml:space="preserve">SST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Games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Hindi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Music/math </w:t>
            </w:r>
          </w:p>
        </w:tc>
      </w:tr>
      <w:tr w:rsidR="0068156C" w:rsidTr="0068156C">
        <w:tc>
          <w:tcPr>
            <w:tcW w:w="3212" w:type="dxa"/>
          </w:tcPr>
          <w:p w:rsidR="0068156C" w:rsidRDefault="0068156C" w:rsidP="0068156C">
            <w:r>
              <w:t xml:space="preserve">Friday </w:t>
            </w:r>
          </w:p>
        </w:tc>
        <w:tc>
          <w:tcPr>
            <w:tcW w:w="0" w:type="auto"/>
          </w:tcPr>
          <w:p w:rsidR="0068156C" w:rsidRDefault="0068156C" w:rsidP="0068156C">
            <w:r>
              <w:t>English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Math/Sanskrit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IT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Music/Science </w:t>
            </w:r>
          </w:p>
        </w:tc>
        <w:tc>
          <w:tcPr>
            <w:tcW w:w="0" w:type="auto"/>
            <w:vMerge/>
          </w:tcPr>
          <w:p w:rsidR="0068156C" w:rsidRDefault="0068156C" w:rsidP="0068156C"/>
        </w:tc>
        <w:tc>
          <w:tcPr>
            <w:tcW w:w="0" w:type="auto"/>
          </w:tcPr>
          <w:p w:rsidR="0068156C" w:rsidRDefault="0068156C" w:rsidP="0068156C">
            <w:r>
              <w:t xml:space="preserve">SST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Games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Hindi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Music/math </w:t>
            </w:r>
          </w:p>
        </w:tc>
      </w:tr>
      <w:tr w:rsidR="0068156C" w:rsidTr="0068156C">
        <w:tc>
          <w:tcPr>
            <w:tcW w:w="3212" w:type="dxa"/>
          </w:tcPr>
          <w:p w:rsidR="0068156C" w:rsidRDefault="0068156C" w:rsidP="0068156C">
            <w:r>
              <w:t xml:space="preserve">Saturday </w:t>
            </w:r>
          </w:p>
        </w:tc>
        <w:tc>
          <w:tcPr>
            <w:tcW w:w="0" w:type="auto"/>
          </w:tcPr>
          <w:p w:rsidR="0068156C" w:rsidRDefault="0068156C" w:rsidP="0068156C">
            <w:r>
              <w:t>English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Math/Sanskrit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IT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Music/Science </w:t>
            </w:r>
          </w:p>
        </w:tc>
        <w:tc>
          <w:tcPr>
            <w:tcW w:w="0" w:type="auto"/>
            <w:vMerge/>
          </w:tcPr>
          <w:p w:rsidR="0068156C" w:rsidRDefault="0068156C" w:rsidP="0068156C"/>
        </w:tc>
        <w:tc>
          <w:tcPr>
            <w:tcW w:w="0" w:type="auto"/>
          </w:tcPr>
          <w:p w:rsidR="0068156C" w:rsidRDefault="0068156C" w:rsidP="0068156C">
            <w:r>
              <w:t xml:space="preserve">SST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Games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Hindi </w:t>
            </w:r>
          </w:p>
        </w:tc>
        <w:tc>
          <w:tcPr>
            <w:tcW w:w="0" w:type="auto"/>
          </w:tcPr>
          <w:p w:rsidR="0068156C" w:rsidRDefault="0068156C" w:rsidP="0068156C">
            <w:r>
              <w:t xml:space="preserve">Music/math </w:t>
            </w:r>
          </w:p>
        </w:tc>
      </w:tr>
    </w:tbl>
    <w:p w:rsidR="005F65FD" w:rsidRDefault="005F65FD"/>
    <w:sectPr w:rsidR="005F6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36"/>
    <w:rsid w:val="005F65FD"/>
    <w:rsid w:val="0068156C"/>
    <w:rsid w:val="009C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44D88-E719-4476-8D38-9B181AFB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2023-01-07T14:28:00Z</dcterms:created>
  <dcterms:modified xsi:type="dcterms:W3CDTF">2023-01-07T16:41:00Z</dcterms:modified>
</cp:coreProperties>
</file>