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C8A8" w14:textId="364B74BC" w:rsidR="00084EF0" w:rsidRPr="00084EF0" w:rsidRDefault="00084EF0" w:rsidP="00084EF0">
      <w:proofErr w:type="spellStart"/>
      <w:r w:rsidRPr="00084EF0">
        <w:rPr>
          <w:b/>
          <w:bCs/>
        </w:rPr>
        <w:t>Analyzing</w:t>
      </w:r>
      <w:proofErr w:type="spellEnd"/>
      <w:r w:rsidRPr="00084EF0">
        <w:rPr>
          <w:b/>
          <w:bCs/>
        </w:rPr>
        <w:t xml:space="preserve"> Data with </w:t>
      </w:r>
      <w:r w:rsidR="00195C8E">
        <w:rPr>
          <w:b/>
          <w:bCs/>
        </w:rPr>
        <w:t>Python</w:t>
      </w:r>
    </w:p>
    <w:p w14:paraId="3A119C5D" w14:textId="6EE6E203" w:rsidR="00084EF0" w:rsidRPr="00084EF0" w:rsidRDefault="00084EF0" w:rsidP="00084EF0">
      <w:pPr>
        <w:rPr>
          <w:b/>
          <w:bCs/>
        </w:rPr>
      </w:pPr>
      <w:r w:rsidRPr="00084EF0">
        <w:rPr>
          <w:b/>
          <w:bCs/>
        </w:rPr>
        <w:t xml:space="preserve"> NumPy</w:t>
      </w:r>
    </w:p>
    <w:p w14:paraId="50A872A0" w14:textId="190D678A" w:rsidR="00084EF0" w:rsidRPr="00084EF0" w:rsidRDefault="00195C8E" w:rsidP="00084EF0">
      <w:r>
        <w:t>-----Python Code-----</w:t>
      </w:r>
    </w:p>
    <w:p w14:paraId="694251F8" w14:textId="77777777" w:rsidR="00084EF0" w:rsidRPr="00084EF0" w:rsidRDefault="00084EF0" w:rsidP="00084EF0">
      <w:r w:rsidRPr="00084EF0">
        <w:t># Import NumPy library</w:t>
      </w:r>
    </w:p>
    <w:p w14:paraId="304F7BE0" w14:textId="77777777" w:rsidR="00084EF0" w:rsidRPr="00084EF0" w:rsidRDefault="00084EF0" w:rsidP="00084EF0">
      <w:r w:rsidRPr="00084EF0">
        <w:t xml:space="preserve">import </w:t>
      </w:r>
      <w:proofErr w:type="spellStart"/>
      <w:r w:rsidRPr="00084EF0">
        <w:t>numpy</w:t>
      </w:r>
      <w:proofErr w:type="spellEnd"/>
      <w:r w:rsidRPr="00084EF0">
        <w:t xml:space="preserve"> as np</w:t>
      </w:r>
    </w:p>
    <w:p w14:paraId="744FFF9D" w14:textId="77777777" w:rsidR="00084EF0" w:rsidRPr="00084EF0" w:rsidRDefault="00084EF0" w:rsidP="00084EF0">
      <w:r w:rsidRPr="00084EF0">
        <w:pict w14:anchorId="131F1819">
          <v:rect id="_x0000_i1345" style="width:0;height:1.5pt" o:hralign="center" o:hrstd="t" o:hr="t" fillcolor="#a0a0a0" stroked="f"/>
        </w:pict>
      </w:r>
    </w:p>
    <w:p w14:paraId="3C0E0F90" w14:textId="77777777" w:rsidR="00084EF0" w:rsidRPr="00084EF0" w:rsidRDefault="00084EF0" w:rsidP="00084EF0">
      <w:r w:rsidRPr="00084EF0">
        <w:rPr>
          <w:b/>
          <w:bCs/>
        </w:rPr>
        <w:t>Q.1 Convert a 1D array to a 2D array with 2 rows</w:t>
      </w:r>
    </w:p>
    <w:p w14:paraId="0277E5F3" w14:textId="77777777" w:rsidR="00084EF0" w:rsidRPr="00084EF0" w:rsidRDefault="00084EF0" w:rsidP="00084EF0">
      <w:r w:rsidRPr="00084EF0">
        <w:t>To convert a 1D array, we must ensure the new shape is compatible with the original size. For example, a 1D array with 10 elements can be reshaped into a 2D array with 2 rows and 5 columns.</w:t>
      </w:r>
    </w:p>
    <w:p w14:paraId="4CBD5E90" w14:textId="54B9C8A7" w:rsidR="00084EF0" w:rsidRPr="00084EF0" w:rsidRDefault="00195C8E" w:rsidP="00084EF0">
      <w:pPr>
        <w:rPr>
          <w:sz w:val="24"/>
          <w:szCs w:val="24"/>
        </w:rPr>
      </w:pPr>
      <w:r>
        <w:rPr>
          <w:sz w:val="24"/>
          <w:szCs w:val="24"/>
        </w:rPr>
        <w:t xml:space="preserve">-----Python Code----- </w:t>
      </w:r>
    </w:p>
    <w:p w14:paraId="17E19881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Create a 1D array</w:t>
      </w:r>
    </w:p>
    <w:p w14:paraId="44A43D58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arr_1d = </w:t>
      </w:r>
      <w:proofErr w:type="spellStart"/>
      <w:proofErr w:type="gramStart"/>
      <w:r w:rsidRPr="00084EF0">
        <w:rPr>
          <w:sz w:val="26"/>
          <w:szCs w:val="26"/>
        </w:rPr>
        <w:t>np.arange</w:t>
      </w:r>
      <w:proofErr w:type="spellEnd"/>
      <w:proofErr w:type="gramEnd"/>
      <w:r w:rsidRPr="00084EF0">
        <w:rPr>
          <w:sz w:val="26"/>
          <w:szCs w:val="26"/>
        </w:rPr>
        <w:t>(10)</w:t>
      </w:r>
    </w:p>
    <w:p w14:paraId="6BD22073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gramEnd"/>
      <w:r w:rsidRPr="00084EF0">
        <w:rPr>
          <w:sz w:val="26"/>
          <w:szCs w:val="26"/>
        </w:rPr>
        <w:t>"Original 1D array:\n", arr_1d)</w:t>
      </w:r>
    </w:p>
    <w:p w14:paraId="7733C08E" w14:textId="77777777" w:rsidR="00084EF0" w:rsidRPr="00084EF0" w:rsidRDefault="00084EF0" w:rsidP="00084EF0">
      <w:pPr>
        <w:rPr>
          <w:sz w:val="26"/>
          <w:szCs w:val="26"/>
        </w:rPr>
      </w:pPr>
    </w:p>
    <w:p w14:paraId="176EED44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Reshape to a 2D array with 2 rows</w:t>
      </w:r>
    </w:p>
    <w:p w14:paraId="15910FE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NumPy automatically calculates the number of columns (5)</w:t>
      </w:r>
    </w:p>
    <w:p w14:paraId="791C3F0C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arr_2d = arr_1</w:t>
      </w:r>
      <w:proofErr w:type="gramStart"/>
      <w:r w:rsidRPr="00084EF0">
        <w:rPr>
          <w:sz w:val="26"/>
          <w:szCs w:val="26"/>
        </w:rPr>
        <w:t>d.reshape</w:t>
      </w:r>
      <w:proofErr w:type="gramEnd"/>
      <w:r w:rsidRPr="00084EF0">
        <w:rPr>
          <w:sz w:val="26"/>
          <w:szCs w:val="26"/>
        </w:rPr>
        <w:t>(2, -1)</w:t>
      </w:r>
    </w:p>
    <w:p w14:paraId="4BABB4A8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gramEnd"/>
      <w:r w:rsidRPr="00084EF0">
        <w:rPr>
          <w:sz w:val="26"/>
          <w:szCs w:val="26"/>
        </w:rPr>
        <w:t>"\</w:t>
      </w:r>
      <w:proofErr w:type="spellStart"/>
      <w:r w:rsidRPr="00084EF0">
        <w:rPr>
          <w:sz w:val="26"/>
          <w:szCs w:val="26"/>
        </w:rPr>
        <w:t>nConverted</w:t>
      </w:r>
      <w:proofErr w:type="spellEnd"/>
      <w:r w:rsidRPr="00084EF0">
        <w:rPr>
          <w:sz w:val="26"/>
          <w:szCs w:val="26"/>
        </w:rPr>
        <w:t xml:space="preserve"> 2D array:\n", arr_2d)</w:t>
      </w:r>
    </w:p>
    <w:p w14:paraId="153E7045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1765B560" w14:textId="77777777" w:rsidR="00084EF0" w:rsidRPr="00084EF0" w:rsidRDefault="00084EF0" w:rsidP="00084EF0">
      <w:r w:rsidRPr="00084EF0">
        <w:t>Original 1D array:</w:t>
      </w:r>
    </w:p>
    <w:p w14:paraId="33EBE118" w14:textId="77777777" w:rsidR="00084EF0" w:rsidRPr="00084EF0" w:rsidRDefault="00084EF0" w:rsidP="00084EF0">
      <w:r w:rsidRPr="00084EF0">
        <w:t xml:space="preserve"> [0 1 2 3 4 5 6 7 8 9]</w:t>
      </w:r>
    </w:p>
    <w:p w14:paraId="7B27188D" w14:textId="77777777" w:rsidR="00084EF0" w:rsidRPr="00084EF0" w:rsidRDefault="00084EF0" w:rsidP="00084EF0"/>
    <w:p w14:paraId="25E5DA53" w14:textId="77777777" w:rsidR="00084EF0" w:rsidRPr="00084EF0" w:rsidRDefault="00084EF0" w:rsidP="00084EF0">
      <w:r w:rsidRPr="00084EF0">
        <w:t>Converted 2D array:</w:t>
      </w:r>
    </w:p>
    <w:p w14:paraId="7DF57ACA" w14:textId="77777777" w:rsidR="00084EF0" w:rsidRPr="00084EF0" w:rsidRDefault="00084EF0" w:rsidP="00084EF0">
      <w:r w:rsidRPr="00084EF0">
        <w:t xml:space="preserve"> [[0 1 2 3 4]</w:t>
      </w:r>
    </w:p>
    <w:p w14:paraId="4D749304" w14:textId="77777777" w:rsidR="00084EF0" w:rsidRPr="00084EF0" w:rsidRDefault="00084EF0" w:rsidP="00084EF0">
      <w:r w:rsidRPr="00084EF0">
        <w:t xml:space="preserve"> [5 6 7 8 9]]</w:t>
      </w:r>
    </w:p>
    <w:p w14:paraId="0C38CF35" w14:textId="77777777" w:rsidR="00084EF0" w:rsidRPr="00084EF0" w:rsidRDefault="00084EF0" w:rsidP="00084EF0">
      <w:r w:rsidRPr="00084EF0">
        <w:pict w14:anchorId="2AEC2BC2">
          <v:rect id="_x0000_i1346" style="width:0;height:1.5pt" o:hralign="center" o:hrstd="t" o:hr="t" fillcolor="#a0a0a0" stroked="f"/>
        </w:pict>
      </w:r>
    </w:p>
    <w:p w14:paraId="7A71D40E" w14:textId="77777777" w:rsidR="00084EF0" w:rsidRPr="00084EF0" w:rsidRDefault="00084EF0" w:rsidP="00084EF0">
      <w:r w:rsidRPr="00084EF0">
        <w:rPr>
          <w:b/>
          <w:bCs/>
        </w:rPr>
        <w:t>Q.2 Get the common items between a and b</w:t>
      </w:r>
    </w:p>
    <w:p w14:paraId="7BE118F0" w14:textId="77777777" w:rsidR="00084EF0" w:rsidRPr="00084EF0" w:rsidRDefault="00084EF0" w:rsidP="00084EF0">
      <w:r w:rsidRPr="00084EF0">
        <w:t xml:space="preserve">We can use </w:t>
      </w:r>
      <w:proofErr w:type="gramStart"/>
      <w:r w:rsidRPr="00084EF0">
        <w:t>np.intersect</w:t>
      </w:r>
      <w:proofErr w:type="gramEnd"/>
      <w:r w:rsidRPr="00084EF0">
        <w:t>1</w:t>
      </w:r>
      <w:proofErr w:type="gramStart"/>
      <w:r w:rsidRPr="00084EF0">
        <w:t>d(</w:t>
      </w:r>
      <w:proofErr w:type="gramEnd"/>
      <w:r w:rsidRPr="00084EF0">
        <w:t>) to find the unique, common elements from two arrays.</w:t>
      </w:r>
    </w:p>
    <w:p w14:paraId="0586B922" w14:textId="7F29E391" w:rsidR="00084EF0" w:rsidRPr="00084EF0" w:rsidRDefault="00195C8E" w:rsidP="00084EF0">
      <w:r>
        <w:t>-----Python Code-----</w:t>
      </w:r>
    </w:p>
    <w:p w14:paraId="1C791044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a = </w:t>
      </w:r>
      <w:proofErr w:type="spellStart"/>
      <w:proofErr w:type="gramStart"/>
      <w:r w:rsidRPr="00084EF0">
        <w:rPr>
          <w:sz w:val="26"/>
          <w:szCs w:val="26"/>
        </w:rPr>
        <w:t>np.array</w:t>
      </w:r>
      <w:proofErr w:type="spellEnd"/>
      <w:proofErr w:type="gramEnd"/>
      <w:r w:rsidRPr="00084EF0">
        <w:rPr>
          <w:sz w:val="26"/>
          <w:szCs w:val="26"/>
        </w:rPr>
        <w:t>([1,2,3,2,3,4,3,4,5,6])</w:t>
      </w:r>
    </w:p>
    <w:p w14:paraId="6B71BC0B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lastRenderedPageBreak/>
        <w:t xml:space="preserve">b = </w:t>
      </w:r>
      <w:proofErr w:type="spellStart"/>
      <w:proofErr w:type="gramStart"/>
      <w:r w:rsidRPr="00084EF0">
        <w:rPr>
          <w:sz w:val="26"/>
          <w:szCs w:val="26"/>
        </w:rPr>
        <w:t>np.array</w:t>
      </w:r>
      <w:proofErr w:type="spellEnd"/>
      <w:proofErr w:type="gramEnd"/>
      <w:r w:rsidRPr="00084EF0">
        <w:rPr>
          <w:sz w:val="26"/>
          <w:szCs w:val="26"/>
        </w:rPr>
        <w:t>([7,2,10,2,7,4,9,4,9,8])</w:t>
      </w:r>
    </w:p>
    <w:p w14:paraId="0547ECCF" w14:textId="77777777" w:rsidR="00084EF0" w:rsidRPr="00084EF0" w:rsidRDefault="00084EF0" w:rsidP="00084EF0">
      <w:pPr>
        <w:rPr>
          <w:sz w:val="26"/>
          <w:szCs w:val="26"/>
        </w:rPr>
      </w:pPr>
    </w:p>
    <w:p w14:paraId="33546996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Find the intersection</w:t>
      </w:r>
    </w:p>
    <w:p w14:paraId="486375A9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r w:rsidRPr="00084EF0">
        <w:rPr>
          <w:sz w:val="26"/>
          <w:szCs w:val="26"/>
        </w:rPr>
        <w:t>common_items</w:t>
      </w:r>
      <w:proofErr w:type="spellEnd"/>
      <w:r w:rsidRPr="00084EF0">
        <w:rPr>
          <w:sz w:val="26"/>
          <w:szCs w:val="26"/>
        </w:rPr>
        <w:t xml:space="preserve"> = </w:t>
      </w:r>
      <w:proofErr w:type="gramStart"/>
      <w:r w:rsidRPr="00084EF0">
        <w:rPr>
          <w:sz w:val="26"/>
          <w:szCs w:val="26"/>
        </w:rPr>
        <w:t>np.intersect</w:t>
      </w:r>
      <w:proofErr w:type="gramEnd"/>
      <w:r w:rsidRPr="00084EF0">
        <w:rPr>
          <w:sz w:val="26"/>
          <w:szCs w:val="26"/>
        </w:rPr>
        <w:t>1</w:t>
      </w:r>
      <w:proofErr w:type="gramStart"/>
      <w:r w:rsidRPr="00084EF0">
        <w:rPr>
          <w:sz w:val="26"/>
          <w:szCs w:val="26"/>
        </w:rPr>
        <w:t>d(</w:t>
      </w:r>
      <w:proofErr w:type="gramEnd"/>
      <w:r w:rsidRPr="00084EF0">
        <w:rPr>
          <w:sz w:val="26"/>
          <w:szCs w:val="26"/>
        </w:rPr>
        <w:t>a, b)</w:t>
      </w:r>
    </w:p>
    <w:p w14:paraId="2AA5A9E4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</w:t>
      </w:r>
      <w:proofErr w:type="spellStart"/>
      <w:r w:rsidRPr="00084EF0">
        <w:rPr>
          <w:sz w:val="26"/>
          <w:szCs w:val="26"/>
        </w:rPr>
        <w:t>common_items</w:t>
      </w:r>
      <w:proofErr w:type="spellEnd"/>
      <w:r w:rsidRPr="00084EF0">
        <w:rPr>
          <w:sz w:val="26"/>
          <w:szCs w:val="26"/>
        </w:rPr>
        <w:t>)</w:t>
      </w:r>
    </w:p>
    <w:p w14:paraId="30734CF9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525CA853" w14:textId="77777777" w:rsidR="00084EF0" w:rsidRPr="00084EF0" w:rsidRDefault="00084EF0" w:rsidP="00084EF0">
      <w:r w:rsidRPr="00084EF0">
        <w:t>[2 4]</w:t>
      </w:r>
    </w:p>
    <w:p w14:paraId="47B25703" w14:textId="77777777" w:rsidR="00084EF0" w:rsidRPr="00084EF0" w:rsidRDefault="00084EF0" w:rsidP="00084EF0">
      <w:r w:rsidRPr="00084EF0">
        <w:pict w14:anchorId="41577F8D">
          <v:rect id="_x0000_i1347" style="width:0;height:1.5pt" o:hralign="center" o:hrstd="t" o:hr="t" fillcolor="#a0a0a0" stroked="f"/>
        </w:pict>
      </w:r>
    </w:p>
    <w:p w14:paraId="1FC0E648" w14:textId="77777777" w:rsidR="00084EF0" w:rsidRPr="00084EF0" w:rsidRDefault="00084EF0" w:rsidP="00084EF0">
      <w:r w:rsidRPr="00084EF0">
        <w:rPr>
          <w:b/>
          <w:bCs/>
        </w:rPr>
        <w:t>Q.3 Get all items between 5 and 10 from a.</w:t>
      </w:r>
    </w:p>
    <w:p w14:paraId="464F29FA" w14:textId="77777777" w:rsidR="00084EF0" w:rsidRPr="00084EF0" w:rsidRDefault="00084EF0" w:rsidP="00084EF0">
      <w:r w:rsidRPr="00084EF0">
        <w:t xml:space="preserve">We use </w:t>
      </w:r>
      <w:proofErr w:type="spellStart"/>
      <w:r w:rsidRPr="00084EF0">
        <w:t>boolean</w:t>
      </w:r>
      <w:proofErr w:type="spellEnd"/>
      <w:r w:rsidRPr="00084EF0">
        <w:t xml:space="preserve"> indexing to filter the array. We create a condition that is "greater than or equal to 5" AND "less than or equal to 10".</w:t>
      </w:r>
    </w:p>
    <w:p w14:paraId="660A4325" w14:textId="3D8C7163" w:rsidR="00084EF0" w:rsidRPr="00084EF0" w:rsidRDefault="00195C8E" w:rsidP="00084EF0">
      <w:r>
        <w:t>-----Python Code-----</w:t>
      </w:r>
    </w:p>
    <w:p w14:paraId="32BECEC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a = </w:t>
      </w:r>
      <w:proofErr w:type="spellStart"/>
      <w:proofErr w:type="gramStart"/>
      <w:r w:rsidRPr="00084EF0">
        <w:rPr>
          <w:sz w:val="26"/>
          <w:szCs w:val="26"/>
        </w:rPr>
        <w:t>np.array</w:t>
      </w:r>
      <w:proofErr w:type="spellEnd"/>
      <w:proofErr w:type="gramEnd"/>
      <w:r w:rsidRPr="00084EF0">
        <w:rPr>
          <w:sz w:val="26"/>
          <w:szCs w:val="26"/>
        </w:rPr>
        <w:t>([2, 6, 1, 9, 10, 3, 27])</w:t>
      </w:r>
    </w:p>
    <w:p w14:paraId="5D0FE7E2" w14:textId="77777777" w:rsidR="00084EF0" w:rsidRPr="00084EF0" w:rsidRDefault="00084EF0" w:rsidP="00084EF0">
      <w:pPr>
        <w:rPr>
          <w:sz w:val="26"/>
          <w:szCs w:val="26"/>
        </w:rPr>
      </w:pPr>
    </w:p>
    <w:p w14:paraId="463FB466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# Create a </w:t>
      </w:r>
      <w:proofErr w:type="spellStart"/>
      <w:r w:rsidRPr="00084EF0">
        <w:rPr>
          <w:sz w:val="26"/>
          <w:szCs w:val="26"/>
        </w:rPr>
        <w:t>boolean</w:t>
      </w:r>
      <w:proofErr w:type="spellEnd"/>
      <w:r w:rsidRPr="00084EF0">
        <w:rPr>
          <w:sz w:val="26"/>
          <w:szCs w:val="26"/>
        </w:rPr>
        <w:t xml:space="preserve"> condition</w:t>
      </w:r>
    </w:p>
    <w:p w14:paraId="14F88B18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condition = (a &gt;= 5) &amp; (a &lt;= 10)</w:t>
      </w:r>
    </w:p>
    <w:p w14:paraId="1DFCC9A0" w14:textId="77777777" w:rsidR="00084EF0" w:rsidRPr="00084EF0" w:rsidRDefault="00084EF0" w:rsidP="00084EF0">
      <w:pPr>
        <w:rPr>
          <w:sz w:val="26"/>
          <w:szCs w:val="26"/>
        </w:rPr>
      </w:pPr>
    </w:p>
    <w:p w14:paraId="05CFB18E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Apply the condition to the array</w:t>
      </w:r>
    </w:p>
    <w:p w14:paraId="0BDB516E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result = a[condition]</w:t>
      </w:r>
    </w:p>
    <w:p w14:paraId="77CFAF51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print(result)</w:t>
      </w:r>
    </w:p>
    <w:p w14:paraId="7585A5C4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23354D69" w14:textId="77777777" w:rsidR="00084EF0" w:rsidRPr="00084EF0" w:rsidRDefault="00084EF0" w:rsidP="00084EF0">
      <w:r w:rsidRPr="00084EF0">
        <w:t xml:space="preserve">[ </w:t>
      </w:r>
      <w:proofErr w:type="gramStart"/>
      <w:r w:rsidRPr="00084EF0">
        <w:t>6  9</w:t>
      </w:r>
      <w:proofErr w:type="gramEnd"/>
      <w:r w:rsidRPr="00084EF0">
        <w:t xml:space="preserve"> 10]</w:t>
      </w:r>
    </w:p>
    <w:p w14:paraId="4EE77CB3" w14:textId="77777777" w:rsidR="00084EF0" w:rsidRPr="00084EF0" w:rsidRDefault="00084EF0" w:rsidP="00084EF0">
      <w:r w:rsidRPr="00084EF0">
        <w:rPr>
          <w:i/>
          <w:iCs/>
        </w:rPr>
        <w:t>(Note: The desired output (</w:t>
      </w:r>
      <w:proofErr w:type="gramStart"/>
      <w:r w:rsidRPr="00084EF0">
        <w:rPr>
          <w:i/>
          <w:iCs/>
        </w:rPr>
        <w:t>array(</w:t>
      </w:r>
      <w:proofErr w:type="gramEnd"/>
      <w:r w:rsidRPr="00084EF0">
        <w:rPr>
          <w:i/>
          <w:iCs/>
        </w:rPr>
        <w:t xml:space="preserve">[6, 9, 10]),) in the prompt is a tuple, which can be generated by </w:t>
      </w:r>
      <w:proofErr w:type="spellStart"/>
      <w:proofErr w:type="gramStart"/>
      <w:r w:rsidRPr="00084EF0">
        <w:rPr>
          <w:i/>
          <w:iCs/>
        </w:rPr>
        <w:t>np.where</w:t>
      </w:r>
      <w:proofErr w:type="spellEnd"/>
      <w:proofErr w:type="gramEnd"/>
      <w:r w:rsidRPr="00084EF0">
        <w:rPr>
          <w:i/>
          <w:iCs/>
        </w:rPr>
        <w:t xml:space="preserve">(). However, the question asks to "get all items," for which </w:t>
      </w:r>
      <w:proofErr w:type="spellStart"/>
      <w:r w:rsidRPr="00084EF0">
        <w:rPr>
          <w:i/>
          <w:iCs/>
        </w:rPr>
        <w:t>boolean</w:t>
      </w:r>
      <w:proofErr w:type="spellEnd"/>
      <w:r w:rsidRPr="00084EF0">
        <w:rPr>
          <w:i/>
          <w:iCs/>
        </w:rPr>
        <w:t xml:space="preserve"> indexing is the standard and more direct method.)</w:t>
      </w:r>
    </w:p>
    <w:p w14:paraId="21A7CAC7" w14:textId="77777777" w:rsidR="00084EF0" w:rsidRPr="00084EF0" w:rsidRDefault="00084EF0" w:rsidP="00084EF0">
      <w:r w:rsidRPr="00084EF0">
        <w:pict w14:anchorId="54C52867">
          <v:rect id="_x0000_i1348" style="width:0;height:1.5pt" o:hralign="center" o:hrstd="t" o:hr="t" fillcolor="#a0a0a0" stroked="f"/>
        </w:pict>
      </w:r>
    </w:p>
    <w:p w14:paraId="3D1AEF69" w14:textId="0A68A56B" w:rsidR="00084EF0" w:rsidRPr="00084EF0" w:rsidRDefault="00084EF0" w:rsidP="00084EF0">
      <w:r w:rsidRPr="00084EF0">
        <w:rPr>
          <w:b/>
          <w:bCs/>
        </w:rPr>
        <w:t xml:space="preserve">Q.4 Limit the number of items printed in </w:t>
      </w:r>
      <w:r w:rsidR="00195C8E">
        <w:rPr>
          <w:b/>
          <w:bCs/>
        </w:rPr>
        <w:t>Python</w:t>
      </w:r>
      <w:r w:rsidRPr="00084EF0">
        <w:rPr>
          <w:b/>
          <w:bCs/>
        </w:rPr>
        <w:t xml:space="preserve"> NumPy array a to a maximum of 6 elements.</w:t>
      </w:r>
    </w:p>
    <w:p w14:paraId="4D5F750C" w14:textId="77777777" w:rsidR="00084EF0" w:rsidRPr="00084EF0" w:rsidRDefault="00084EF0" w:rsidP="00084EF0">
      <w:r w:rsidRPr="00084EF0">
        <w:t xml:space="preserve">We can control NumPy's print options using </w:t>
      </w:r>
      <w:proofErr w:type="spellStart"/>
      <w:r w:rsidRPr="00084EF0">
        <w:t>np.set_</w:t>
      </w:r>
      <w:proofErr w:type="gramStart"/>
      <w:r w:rsidRPr="00084EF0">
        <w:t>printoptions</w:t>
      </w:r>
      <w:proofErr w:type="spellEnd"/>
      <w:r w:rsidRPr="00084EF0">
        <w:t>(</w:t>
      </w:r>
      <w:proofErr w:type="gramEnd"/>
      <w:r w:rsidRPr="00084EF0">
        <w:t>). The threshold argument controls when NumPy summarizes an array with ... rather than printing every element.</w:t>
      </w:r>
    </w:p>
    <w:p w14:paraId="621A2865" w14:textId="5F1A3CB5" w:rsidR="00084EF0" w:rsidRPr="00084EF0" w:rsidRDefault="00195C8E" w:rsidP="00084EF0">
      <w:r>
        <w:t>-----Python Code-----</w:t>
      </w:r>
    </w:p>
    <w:p w14:paraId="208C9F22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Set print options: if an array has more than 6 elements, summarize it</w:t>
      </w:r>
    </w:p>
    <w:p w14:paraId="4DC1992B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r w:rsidRPr="00084EF0">
        <w:rPr>
          <w:sz w:val="26"/>
          <w:szCs w:val="26"/>
        </w:rPr>
        <w:lastRenderedPageBreak/>
        <w:t>np.set_printoptions</w:t>
      </w:r>
      <w:proofErr w:type="spellEnd"/>
      <w:r w:rsidRPr="00084EF0">
        <w:rPr>
          <w:sz w:val="26"/>
          <w:szCs w:val="26"/>
        </w:rPr>
        <w:t>(threshold=6)</w:t>
      </w:r>
    </w:p>
    <w:p w14:paraId="171DDAD8" w14:textId="77777777" w:rsidR="00084EF0" w:rsidRPr="00084EF0" w:rsidRDefault="00084EF0" w:rsidP="00084EF0">
      <w:pPr>
        <w:rPr>
          <w:sz w:val="26"/>
          <w:szCs w:val="26"/>
        </w:rPr>
      </w:pPr>
    </w:p>
    <w:p w14:paraId="6F614A3C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a = </w:t>
      </w:r>
      <w:proofErr w:type="spellStart"/>
      <w:proofErr w:type="gramStart"/>
      <w:r w:rsidRPr="00084EF0">
        <w:rPr>
          <w:sz w:val="26"/>
          <w:szCs w:val="26"/>
        </w:rPr>
        <w:t>np.arange</w:t>
      </w:r>
      <w:proofErr w:type="spellEnd"/>
      <w:proofErr w:type="gramEnd"/>
      <w:r w:rsidRPr="00084EF0">
        <w:rPr>
          <w:sz w:val="26"/>
          <w:szCs w:val="26"/>
        </w:rPr>
        <w:t>(15)</w:t>
      </w:r>
    </w:p>
    <w:p w14:paraId="0269E1B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print(a)</w:t>
      </w:r>
    </w:p>
    <w:p w14:paraId="33054ED9" w14:textId="77777777" w:rsidR="00084EF0" w:rsidRPr="00084EF0" w:rsidRDefault="00084EF0" w:rsidP="00084EF0">
      <w:pPr>
        <w:rPr>
          <w:sz w:val="26"/>
          <w:szCs w:val="26"/>
        </w:rPr>
      </w:pPr>
    </w:p>
    <w:p w14:paraId="6DAEB01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Reset to default</w:t>
      </w:r>
    </w:p>
    <w:p w14:paraId="61A6BB0C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r w:rsidRPr="00084EF0">
        <w:rPr>
          <w:sz w:val="26"/>
          <w:szCs w:val="26"/>
        </w:rPr>
        <w:t>np.set_printoptions</w:t>
      </w:r>
      <w:proofErr w:type="spellEnd"/>
      <w:r w:rsidRPr="00084EF0">
        <w:rPr>
          <w:sz w:val="26"/>
          <w:szCs w:val="26"/>
        </w:rPr>
        <w:t>(threshold=1000)</w:t>
      </w:r>
    </w:p>
    <w:p w14:paraId="5462A0E3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66C30306" w14:textId="77777777" w:rsidR="00084EF0" w:rsidRPr="00084EF0" w:rsidRDefault="00084EF0" w:rsidP="00084EF0">
      <w:r w:rsidRPr="00084EF0">
        <w:t xml:space="preserve">[ </w:t>
      </w:r>
      <w:proofErr w:type="gramStart"/>
      <w:r w:rsidRPr="00084EF0">
        <w:t>0  1</w:t>
      </w:r>
      <w:proofErr w:type="gramEnd"/>
      <w:r w:rsidRPr="00084EF0">
        <w:t xml:space="preserve">  2 ..., 12 13 14]</w:t>
      </w:r>
    </w:p>
    <w:p w14:paraId="6257DFDC" w14:textId="77777777" w:rsidR="00084EF0" w:rsidRPr="00084EF0" w:rsidRDefault="00084EF0" w:rsidP="00084EF0">
      <w:r w:rsidRPr="00084EF0">
        <w:pict w14:anchorId="2AABCBA4">
          <v:rect id="_x0000_i1349" style="width:0;height:1.5pt" o:hralign="center" o:hrstd="t" o:hr="t" fillcolor="#a0a0a0" stroked="f"/>
        </w:pict>
      </w:r>
    </w:p>
    <w:p w14:paraId="6033DD3A" w14:textId="71AA4B2E" w:rsidR="00084EF0" w:rsidRPr="00084EF0" w:rsidRDefault="00084EF0" w:rsidP="00084EF0">
      <w:pPr>
        <w:rPr>
          <w:b/>
          <w:bCs/>
        </w:rPr>
      </w:pPr>
      <w:r w:rsidRPr="00084EF0">
        <w:rPr>
          <w:b/>
          <w:bCs/>
        </w:rPr>
        <w:t xml:space="preserve"> Pandas</w:t>
      </w:r>
    </w:p>
    <w:p w14:paraId="40BADFE6" w14:textId="39BFD923" w:rsidR="00084EF0" w:rsidRPr="00084EF0" w:rsidRDefault="00195C8E" w:rsidP="00084EF0">
      <w:r>
        <w:t>-----Python Code-----</w:t>
      </w:r>
    </w:p>
    <w:p w14:paraId="5C2C4E9F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Import libraries for Pandas and plotting</w:t>
      </w:r>
    </w:p>
    <w:p w14:paraId="2AD12253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import pandas as pd</w:t>
      </w:r>
    </w:p>
    <w:p w14:paraId="341E8798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import </w:t>
      </w:r>
      <w:proofErr w:type="spellStart"/>
      <w:proofErr w:type="gramStart"/>
      <w:r w:rsidRPr="00084EF0">
        <w:rPr>
          <w:sz w:val="26"/>
          <w:szCs w:val="26"/>
        </w:rPr>
        <w:t>matplotlib.pyplot</w:t>
      </w:r>
      <w:proofErr w:type="spellEnd"/>
      <w:proofErr w:type="gramEnd"/>
      <w:r w:rsidRPr="00084EF0">
        <w:rPr>
          <w:sz w:val="26"/>
          <w:szCs w:val="26"/>
        </w:rPr>
        <w:t xml:space="preserve"> as </w:t>
      </w:r>
      <w:proofErr w:type="spellStart"/>
      <w:r w:rsidRPr="00084EF0">
        <w:rPr>
          <w:sz w:val="26"/>
          <w:szCs w:val="26"/>
        </w:rPr>
        <w:t>plt</w:t>
      </w:r>
      <w:proofErr w:type="spellEnd"/>
    </w:p>
    <w:p w14:paraId="1244A9F7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import seaborn as </w:t>
      </w:r>
      <w:proofErr w:type="spellStart"/>
      <w:r w:rsidRPr="00084EF0">
        <w:rPr>
          <w:sz w:val="26"/>
          <w:szCs w:val="26"/>
        </w:rPr>
        <w:t>sns</w:t>
      </w:r>
      <w:proofErr w:type="spellEnd"/>
      <w:r w:rsidRPr="00084EF0">
        <w:rPr>
          <w:sz w:val="26"/>
          <w:szCs w:val="26"/>
        </w:rPr>
        <w:t xml:space="preserve"> # Used for loading a sample dataset</w:t>
      </w:r>
    </w:p>
    <w:p w14:paraId="6F3910BD" w14:textId="77777777" w:rsidR="00084EF0" w:rsidRPr="00084EF0" w:rsidRDefault="00084EF0" w:rsidP="00084EF0">
      <w:r w:rsidRPr="00084EF0">
        <w:pict w14:anchorId="1BB00C5A">
          <v:rect id="_x0000_i1350" style="width:0;height:1.5pt" o:hralign="center" o:hrstd="t" o:hr="t" fillcolor="#a0a0a0" stroked="f"/>
        </w:pict>
      </w:r>
    </w:p>
    <w:p w14:paraId="7B4422B6" w14:textId="77777777" w:rsidR="00084EF0" w:rsidRPr="00084EF0" w:rsidRDefault="00084EF0" w:rsidP="00084EF0">
      <w:r w:rsidRPr="00084EF0">
        <w:rPr>
          <w:b/>
          <w:bCs/>
        </w:rPr>
        <w:t>1. Compute the minimum, 25th percentile, median, 75th, and maximum of ser.</w:t>
      </w:r>
    </w:p>
    <w:p w14:paraId="7FF48A49" w14:textId="77777777" w:rsidR="00084EF0" w:rsidRPr="00084EF0" w:rsidRDefault="00084EF0" w:rsidP="00084EF0">
      <w:r w:rsidRPr="00084EF0">
        <w:t xml:space="preserve">The </w:t>
      </w:r>
      <w:proofErr w:type="gramStart"/>
      <w:r w:rsidRPr="00084EF0">
        <w:t>describe(</w:t>
      </w:r>
      <w:proofErr w:type="gramEnd"/>
      <w:r w:rsidRPr="00084EF0">
        <w:t>) method is the most efficient way to get these statistics for a Pandas Series.</w:t>
      </w:r>
    </w:p>
    <w:p w14:paraId="636A218E" w14:textId="7F2CF402" w:rsidR="00084EF0" w:rsidRPr="00084EF0" w:rsidRDefault="00195C8E" w:rsidP="00084EF0">
      <w:r>
        <w:t>-----Python Code-----</w:t>
      </w:r>
    </w:p>
    <w:p w14:paraId="79963B58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ser = </w:t>
      </w:r>
      <w:proofErr w:type="spellStart"/>
      <w:proofErr w:type="gramStart"/>
      <w:r w:rsidRPr="00084EF0">
        <w:rPr>
          <w:sz w:val="26"/>
          <w:szCs w:val="26"/>
        </w:rPr>
        <w:t>pd.Series</w:t>
      </w:r>
      <w:proofErr w:type="spellEnd"/>
      <w:proofErr w:type="gramEnd"/>
      <w:r w:rsidRPr="00084EF0">
        <w:rPr>
          <w:sz w:val="26"/>
          <w:szCs w:val="26"/>
        </w:rPr>
        <w:t>(</w:t>
      </w:r>
      <w:proofErr w:type="spellStart"/>
      <w:proofErr w:type="gramStart"/>
      <w:r w:rsidRPr="00084EF0">
        <w:rPr>
          <w:sz w:val="26"/>
          <w:szCs w:val="26"/>
        </w:rPr>
        <w:t>np.random</w:t>
      </w:r>
      <w:proofErr w:type="gramEnd"/>
      <w:r w:rsidRPr="00084EF0">
        <w:rPr>
          <w:sz w:val="26"/>
          <w:szCs w:val="26"/>
        </w:rPr>
        <w:t>.</w:t>
      </w:r>
      <w:proofErr w:type="gramStart"/>
      <w:r w:rsidRPr="00084EF0">
        <w:rPr>
          <w:sz w:val="26"/>
          <w:szCs w:val="26"/>
        </w:rPr>
        <w:t>rand</w:t>
      </w:r>
      <w:proofErr w:type="spellEnd"/>
      <w:r w:rsidRPr="00084EF0">
        <w:rPr>
          <w:sz w:val="26"/>
          <w:szCs w:val="26"/>
        </w:rPr>
        <w:t>(</w:t>
      </w:r>
      <w:proofErr w:type="gramEnd"/>
      <w:r w:rsidRPr="00084EF0">
        <w:rPr>
          <w:sz w:val="26"/>
          <w:szCs w:val="26"/>
        </w:rPr>
        <w:t>100)) # Create a sample series</w:t>
      </w:r>
    </w:p>
    <w:p w14:paraId="136F9B5A" w14:textId="77777777" w:rsidR="00084EF0" w:rsidRPr="00084EF0" w:rsidRDefault="00084EF0" w:rsidP="00084EF0">
      <w:pPr>
        <w:rPr>
          <w:sz w:val="26"/>
          <w:szCs w:val="26"/>
        </w:rPr>
      </w:pPr>
    </w:p>
    <w:p w14:paraId="3BA79341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Get the descriptive statistics</w:t>
      </w:r>
    </w:p>
    <w:p w14:paraId="26C8EA00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stats = </w:t>
      </w:r>
      <w:proofErr w:type="spellStart"/>
      <w:proofErr w:type="gramStart"/>
      <w:r w:rsidRPr="00084EF0">
        <w:rPr>
          <w:sz w:val="26"/>
          <w:szCs w:val="26"/>
        </w:rPr>
        <w:t>ser.describe</w:t>
      </w:r>
      <w:proofErr w:type="spellEnd"/>
      <w:proofErr w:type="gramEnd"/>
      <w:r w:rsidRPr="00084EF0">
        <w:rPr>
          <w:sz w:val="26"/>
          <w:szCs w:val="26"/>
        </w:rPr>
        <w:t>()</w:t>
      </w:r>
    </w:p>
    <w:p w14:paraId="04C5BD1F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print(stats)</w:t>
      </w:r>
    </w:p>
    <w:p w14:paraId="30F50DCD" w14:textId="77777777" w:rsidR="00084EF0" w:rsidRPr="00084EF0" w:rsidRDefault="00084EF0" w:rsidP="00084EF0">
      <w:pPr>
        <w:rPr>
          <w:sz w:val="26"/>
          <w:szCs w:val="26"/>
        </w:rPr>
      </w:pPr>
    </w:p>
    <w:p w14:paraId="441F4C83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You can also access them individually:</w:t>
      </w:r>
    </w:p>
    <w:p w14:paraId="7FC70BA9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gramEnd"/>
      <w:r w:rsidRPr="00084EF0">
        <w:rPr>
          <w:sz w:val="26"/>
          <w:szCs w:val="26"/>
        </w:rPr>
        <w:t>"\n--- Individual Stats ---")</w:t>
      </w:r>
    </w:p>
    <w:p w14:paraId="12175CF1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spellStart"/>
      <w:proofErr w:type="gramEnd"/>
      <w:r w:rsidRPr="00084EF0">
        <w:rPr>
          <w:sz w:val="26"/>
          <w:szCs w:val="26"/>
        </w:rPr>
        <w:t>f"Min</w:t>
      </w:r>
      <w:proofErr w:type="spellEnd"/>
      <w:r w:rsidRPr="00084EF0">
        <w:rPr>
          <w:sz w:val="26"/>
          <w:szCs w:val="26"/>
        </w:rPr>
        <w:t>: {</w:t>
      </w:r>
      <w:proofErr w:type="spellStart"/>
      <w:proofErr w:type="gramStart"/>
      <w:r w:rsidRPr="00084EF0">
        <w:rPr>
          <w:sz w:val="26"/>
          <w:szCs w:val="26"/>
        </w:rPr>
        <w:t>ser.min</w:t>
      </w:r>
      <w:proofErr w:type="spellEnd"/>
      <w:r w:rsidRPr="00084EF0">
        <w:rPr>
          <w:sz w:val="26"/>
          <w:szCs w:val="26"/>
        </w:rPr>
        <w:t>(</w:t>
      </w:r>
      <w:proofErr w:type="gramEnd"/>
      <w:r w:rsidRPr="00084EF0">
        <w:rPr>
          <w:sz w:val="26"/>
          <w:szCs w:val="26"/>
        </w:rPr>
        <w:t>)}")</w:t>
      </w:r>
    </w:p>
    <w:p w14:paraId="2555377C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lastRenderedPageBreak/>
        <w:t>print(</w:t>
      </w:r>
      <w:proofErr w:type="gramEnd"/>
      <w:r w:rsidRPr="00084EF0">
        <w:rPr>
          <w:sz w:val="26"/>
          <w:szCs w:val="26"/>
        </w:rPr>
        <w:t>f"25th Percentile: {</w:t>
      </w:r>
      <w:proofErr w:type="spellStart"/>
      <w:proofErr w:type="gramStart"/>
      <w:r w:rsidRPr="00084EF0">
        <w:rPr>
          <w:sz w:val="26"/>
          <w:szCs w:val="26"/>
        </w:rPr>
        <w:t>ser.quantile</w:t>
      </w:r>
      <w:proofErr w:type="spellEnd"/>
      <w:proofErr w:type="gramEnd"/>
      <w:r w:rsidRPr="00084EF0">
        <w:rPr>
          <w:sz w:val="26"/>
          <w:szCs w:val="26"/>
        </w:rPr>
        <w:t>(0.25)}")</w:t>
      </w:r>
    </w:p>
    <w:p w14:paraId="513E50C9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spellStart"/>
      <w:proofErr w:type="gramEnd"/>
      <w:r w:rsidRPr="00084EF0">
        <w:rPr>
          <w:sz w:val="26"/>
          <w:szCs w:val="26"/>
        </w:rPr>
        <w:t>f"Median</w:t>
      </w:r>
      <w:proofErr w:type="spellEnd"/>
      <w:r w:rsidRPr="00084EF0">
        <w:rPr>
          <w:sz w:val="26"/>
          <w:szCs w:val="26"/>
        </w:rPr>
        <w:t xml:space="preserve"> (50th): {</w:t>
      </w:r>
      <w:proofErr w:type="spellStart"/>
      <w:proofErr w:type="gramStart"/>
      <w:r w:rsidRPr="00084EF0">
        <w:rPr>
          <w:sz w:val="26"/>
          <w:szCs w:val="26"/>
        </w:rPr>
        <w:t>ser.median</w:t>
      </w:r>
      <w:proofErr w:type="spellEnd"/>
      <w:proofErr w:type="gramEnd"/>
      <w:r w:rsidRPr="00084EF0">
        <w:rPr>
          <w:sz w:val="26"/>
          <w:szCs w:val="26"/>
        </w:rPr>
        <w:t>()}")</w:t>
      </w:r>
    </w:p>
    <w:p w14:paraId="5EAE0676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gramEnd"/>
      <w:r w:rsidRPr="00084EF0">
        <w:rPr>
          <w:sz w:val="26"/>
          <w:szCs w:val="26"/>
        </w:rPr>
        <w:t>f"75th Percentile: {</w:t>
      </w:r>
      <w:proofErr w:type="spellStart"/>
      <w:proofErr w:type="gramStart"/>
      <w:r w:rsidRPr="00084EF0">
        <w:rPr>
          <w:sz w:val="26"/>
          <w:szCs w:val="26"/>
        </w:rPr>
        <w:t>ser.quantile</w:t>
      </w:r>
      <w:proofErr w:type="spellEnd"/>
      <w:proofErr w:type="gramEnd"/>
      <w:r w:rsidRPr="00084EF0">
        <w:rPr>
          <w:sz w:val="26"/>
          <w:szCs w:val="26"/>
        </w:rPr>
        <w:t>(0.75)}")</w:t>
      </w:r>
    </w:p>
    <w:p w14:paraId="553AB5BB" w14:textId="77777777" w:rsidR="00084EF0" w:rsidRPr="00084EF0" w:rsidRDefault="00084EF0" w:rsidP="00084EF0">
      <w:proofErr w:type="gramStart"/>
      <w:r w:rsidRPr="00084EF0">
        <w:rPr>
          <w:sz w:val="26"/>
          <w:szCs w:val="26"/>
        </w:rPr>
        <w:t>print(</w:t>
      </w:r>
      <w:proofErr w:type="spellStart"/>
      <w:proofErr w:type="gramEnd"/>
      <w:r w:rsidRPr="00084EF0">
        <w:rPr>
          <w:sz w:val="26"/>
          <w:szCs w:val="26"/>
        </w:rPr>
        <w:t>f"Max</w:t>
      </w:r>
      <w:proofErr w:type="spellEnd"/>
      <w:r w:rsidRPr="00084EF0">
        <w:rPr>
          <w:sz w:val="26"/>
          <w:szCs w:val="26"/>
        </w:rPr>
        <w:t>: {</w:t>
      </w:r>
      <w:proofErr w:type="spellStart"/>
      <w:proofErr w:type="gramStart"/>
      <w:r w:rsidRPr="00084EF0">
        <w:rPr>
          <w:sz w:val="26"/>
          <w:szCs w:val="26"/>
        </w:rPr>
        <w:t>ser.max</w:t>
      </w:r>
      <w:proofErr w:type="spellEnd"/>
      <w:r w:rsidRPr="00084EF0">
        <w:rPr>
          <w:sz w:val="26"/>
          <w:szCs w:val="26"/>
        </w:rPr>
        <w:t>(</w:t>
      </w:r>
      <w:proofErr w:type="gramEnd"/>
      <w:r w:rsidRPr="00084EF0">
        <w:rPr>
          <w:sz w:val="26"/>
          <w:szCs w:val="26"/>
        </w:rPr>
        <w:t>)}")</w:t>
      </w:r>
    </w:p>
    <w:p w14:paraId="485AB11B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5A494168" w14:textId="77777777" w:rsidR="00084EF0" w:rsidRPr="00084EF0" w:rsidRDefault="00084EF0" w:rsidP="00084EF0">
      <w:r w:rsidRPr="00084EF0">
        <w:t>count    100.000000</w:t>
      </w:r>
    </w:p>
    <w:p w14:paraId="475F2280" w14:textId="77777777" w:rsidR="00084EF0" w:rsidRPr="00084EF0" w:rsidRDefault="00084EF0" w:rsidP="00084EF0">
      <w:r w:rsidRPr="00084EF0">
        <w:t>mean       0.513478</w:t>
      </w:r>
    </w:p>
    <w:p w14:paraId="27BB5BAC" w14:textId="77777777" w:rsidR="00084EF0" w:rsidRPr="00084EF0" w:rsidRDefault="00084EF0" w:rsidP="00084EF0">
      <w:r w:rsidRPr="00084EF0">
        <w:t>std        0.283182</w:t>
      </w:r>
    </w:p>
    <w:p w14:paraId="59B8A0C9" w14:textId="77777777" w:rsidR="00084EF0" w:rsidRPr="00084EF0" w:rsidRDefault="00084EF0" w:rsidP="00084EF0">
      <w:r w:rsidRPr="00084EF0">
        <w:t>min        0.007572</w:t>
      </w:r>
    </w:p>
    <w:p w14:paraId="1AFD2DEA" w14:textId="77777777" w:rsidR="00084EF0" w:rsidRPr="00084EF0" w:rsidRDefault="00084EF0" w:rsidP="00084EF0">
      <w:r w:rsidRPr="00084EF0">
        <w:t>25%        0.267817</w:t>
      </w:r>
    </w:p>
    <w:p w14:paraId="7DD73D40" w14:textId="77777777" w:rsidR="00084EF0" w:rsidRPr="00084EF0" w:rsidRDefault="00084EF0" w:rsidP="00084EF0">
      <w:r w:rsidRPr="00084EF0">
        <w:t>50%        0.518635</w:t>
      </w:r>
    </w:p>
    <w:p w14:paraId="4555B8E2" w14:textId="77777777" w:rsidR="00084EF0" w:rsidRPr="00084EF0" w:rsidRDefault="00084EF0" w:rsidP="00084EF0">
      <w:r w:rsidRPr="00084EF0">
        <w:t>75%        0.757877</w:t>
      </w:r>
    </w:p>
    <w:p w14:paraId="04A2A107" w14:textId="77777777" w:rsidR="00084EF0" w:rsidRPr="00084EF0" w:rsidRDefault="00084EF0" w:rsidP="00084EF0">
      <w:r w:rsidRPr="00084EF0">
        <w:t>max        0.999221</w:t>
      </w:r>
    </w:p>
    <w:p w14:paraId="6E0844BC" w14:textId="77777777" w:rsidR="00084EF0" w:rsidRPr="00084EF0" w:rsidRDefault="00084EF0" w:rsidP="00084EF0">
      <w:proofErr w:type="spellStart"/>
      <w:r w:rsidRPr="00084EF0">
        <w:t>dtype</w:t>
      </w:r>
      <w:proofErr w:type="spellEnd"/>
      <w:r w:rsidRPr="00084EF0">
        <w:t>: float64</w:t>
      </w:r>
    </w:p>
    <w:p w14:paraId="4E41CD2B" w14:textId="77777777" w:rsidR="00084EF0" w:rsidRPr="00084EF0" w:rsidRDefault="00084EF0" w:rsidP="00084EF0"/>
    <w:p w14:paraId="4D68C19D" w14:textId="77777777" w:rsidR="00084EF0" w:rsidRPr="00084EF0" w:rsidRDefault="00084EF0" w:rsidP="00084EF0">
      <w:r w:rsidRPr="00084EF0">
        <w:t>--- Individual Stats ---</w:t>
      </w:r>
    </w:p>
    <w:p w14:paraId="46D87974" w14:textId="77777777" w:rsidR="00084EF0" w:rsidRPr="00084EF0" w:rsidRDefault="00084EF0" w:rsidP="00084EF0">
      <w:r w:rsidRPr="00084EF0">
        <w:t>Min: 0.007572314643758362</w:t>
      </w:r>
    </w:p>
    <w:p w14:paraId="79B833AD" w14:textId="77777777" w:rsidR="00084EF0" w:rsidRPr="00084EF0" w:rsidRDefault="00084EF0" w:rsidP="00084EF0">
      <w:r w:rsidRPr="00084EF0">
        <w:t>25th Percentile: 0.2678170138927008</w:t>
      </w:r>
    </w:p>
    <w:p w14:paraId="2AA35A34" w14:textId="77777777" w:rsidR="00084EF0" w:rsidRPr="00084EF0" w:rsidRDefault="00084EF0" w:rsidP="00084EF0">
      <w:r w:rsidRPr="00084EF0">
        <w:t>Median (50th): 0.518635222045543</w:t>
      </w:r>
    </w:p>
    <w:p w14:paraId="57C83529" w14:textId="77777777" w:rsidR="00084EF0" w:rsidRPr="00084EF0" w:rsidRDefault="00084EF0" w:rsidP="00084EF0">
      <w:r w:rsidRPr="00084EF0">
        <w:t>75th Percentile: 0.7578773030113915</w:t>
      </w:r>
    </w:p>
    <w:p w14:paraId="36AC4F8B" w14:textId="77777777" w:rsidR="00084EF0" w:rsidRPr="00084EF0" w:rsidRDefault="00084EF0" w:rsidP="00084EF0">
      <w:r w:rsidRPr="00084EF0">
        <w:t>Max: 0.9992210850257375</w:t>
      </w:r>
    </w:p>
    <w:p w14:paraId="0B7465AF" w14:textId="77777777" w:rsidR="00084EF0" w:rsidRPr="00084EF0" w:rsidRDefault="00084EF0" w:rsidP="00084EF0">
      <w:r w:rsidRPr="00084EF0">
        <w:pict w14:anchorId="4BD68DE5">
          <v:rect id="_x0000_i1351" style="width:0;height:1.5pt" o:hralign="center" o:hrstd="t" o:hr="t" fillcolor="#a0a0a0" stroked="f"/>
        </w:pict>
      </w:r>
    </w:p>
    <w:p w14:paraId="0B6DAA6B" w14:textId="77777777" w:rsidR="00084EF0" w:rsidRPr="00084EF0" w:rsidRDefault="00084EF0" w:rsidP="00084EF0">
      <w:r w:rsidRPr="00084EF0">
        <w:rPr>
          <w:b/>
          <w:bCs/>
        </w:rPr>
        <w:t>2. Creating A Pandas Data Frame and Using Sample Data Sets</w:t>
      </w:r>
    </w:p>
    <w:p w14:paraId="092F750F" w14:textId="77777777" w:rsidR="00084EF0" w:rsidRPr="00084EF0" w:rsidRDefault="00084EF0" w:rsidP="00084EF0">
      <w:r w:rsidRPr="00084EF0">
        <w:t>This is a conceptual heading. The following questions demonstrate these tasks.</w:t>
      </w:r>
    </w:p>
    <w:p w14:paraId="7CAA7E09" w14:textId="77777777" w:rsidR="00084EF0" w:rsidRPr="00084EF0" w:rsidRDefault="00084EF0" w:rsidP="00084EF0">
      <w:r w:rsidRPr="00084EF0">
        <w:pict w14:anchorId="010E62B0">
          <v:rect id="_x0000_i1352" style="width:0;height:1.5pt" o:hralign="center" o:hrstd="t" o:hr="t" fillcolor="#a0a0a0" stroked="f"/>
        </w:pict>
      </w:r>
    </w:p>
    <w:p w14:paraId="33B22B50" w14:textId="77777777" w:rsidR="00084EF0" w:rsidRPr="00084EF0" w:rsidRDefault="00084EF0" w:rsidP="00084EF0">
      <w:r w:rsidRPr="00084EF0">
        <w:rPr>
          <w:b/>
          <w:bCs/>
        </w:rPr>
        <w:t>3. Using NumPy, create a Pandas Data Frame with five rows and three columns.</w:t>
      </w:r>
    </w:p>
    <w:p w14:paraId="55346245" w14:textId="7EE20A73" w:rsidR="00084EF0" w:rsidRPr="00084EF0" w:rsidRDefault="00195C8E" w:rsidP="00084EF0">
      <w:r>
        <w:t>-----Python Code-----</w:t>
      </w:r>
    </w:p>
    <w:p w14:paraId="55AAD279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Create a 5x3 NumPy array with random numbers</w:t>
      </w:r>
    </w:p>
    <w:p w14:paraId="15594AE5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data = </w:t>
      </w:r>
      <w:proofErr w:type="spellStart"/>
      <w:proofErr w:type="gramStart"/>
      <w:r w:rsidRPr="00084EF0">
        <w:rPr>
          <w:sz w:val="26"/>
          <w:szCs w:val="26"/>
        </w:rPr>
        <w:t>np.random</w:t>
      </w:r>
      <w:proofErr w:type="gramEnd"/>
      <w:r w:rsidRPr="00084EF0">
        <w:rPr>
          <w:sz w:val="26"/>
          <w:szCs w:val="26"/>
        </w:rPr>
        <w:t>.</w:t>
      </w:r>
      <w:proofErr w:type="gramStart"/>
      <w:r w:rsidRPr="00084EF0">
        <w:rPr>
          <w:sz w:val="26"/>
          <w:szCs w:val="26"/>
        </w:rPr>
        <w:t>rand</w:t>
      </w:r>
      <w:proofErr w:type="spellEnd"/>
      <w:r w:rsidRPr="00084EF0">
        <w:rPr>
          <w:sz w:val="26"/>
          <w:szCs w:val="26"/>
        </w:rPr>
        <w:t>(</w:t>
      </w:r>
      <w:proofErr w:type="gramEnd"/>
      <w:r w:rsidRPr="00084EF0">
        <w:rPr>
          <w:sz w:val="26"/>
          <w:szCs w:val="26"/>
        </w:rPr>
        <w:t>5, 3)</w:t>
      </w:r>
    </w:p>
    <w:p w14:paraId="1D9AEBFD" w14:textId="77777777" w:rsidR="00084EF0" w:rsidRPr="00084EF0" w:rsidRDefault="00084EF0" w:rsidP="00084EF0">
      <w:pPr>
        <w:rPr>
          <w:sz w:val="26"/>
          <w:szCs w:val="26"/>
        </w:rPr>
      </w:pPr>
    </w:p>
    <w:p w14:paraId="5B5C169C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lastRenderedPageBreak/>
        <w:t xml:space="preserve"># Create the </w:t>
      </w:r>
      <w:proofErr w:type="spellStart"/>
      <w:r w:rsidRPr="00084EF0">
        <w:rPr>
          <w:sz w:val="26"/>
          <w:szCs w:val="26"/>
        </w:rPr>
        <w:t>DataFrame</w:t>
      </w:r>
      <w:proofErr w:type="spellEnd"/>
    </w:p>
    <w:p w14:paraId="76DC465F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r w:rsidRPr="00084EF0">
        <w:rPr>
          <w:sz w:val="26"/>
          <w:szCs w:val="26"/>
        </w:rPr>
        <w:t>df</w:t>
      </w:r>
      <w:proofErr w:type="spellEnd"/>
      <w:r w:rsidRPr="00084EF0">
        <w:rPr>
          <w:sz w:val="26"/>
          <w:szCs w:val="26"/>
        </w:rPr>
        <w:t xml:space="preserve"> = </w:t>
      </w:r>
      <w:proofErr w:type="spellStart"/>
      <w:proofErr w:type="gramStart"/>
      <w:r w:rsidRPr="00084EF0">
        <w:rPr>
          <w:sz w:val="26"/>
          <w:szCs w:val="26"/>
        </w:rPr>
        <w:t>pd.DataFrame</w:t>
      </w:r>
      <w:proofErr w:type="spellEnd"/>
      <w:proofErr w:type="gramEnd"/>
      <w:r w:rsidRPr="00084EF0">
        <w:rPr>
          <w:sz w:val="26"/>
          <w:szCs w:val="26"/>
        </w:rPr>
        <w:t>(data)</w:t>
      </w:r>
    </w:p>
    <w:p w14:paraId="7B849355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</w:t>
      </w:r>
      <w:proofErr w:type="spellStart"/>
      <w:r w:rsidRPr="00084EF0">
        <w:rPr>
          <w:sz w:val="26"/>
          <w:szCs w:val="26"/>
        </w:rPr>
        <w:t>df</w:t>
      </w:r>
      <w:proofErr w:type="spellEnd"/>
      <w:r w:rsidRPr="00084EF0">
        <w:rPr>
          <w:sz w:val="26"/>
          <w:szCs w:val="26"/>
        </w:rPr>
        <w:t>)</w:t>
      </w:r>
    </w:p>
    <w:p w14:paraId="28152894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4EC2839E" w14:textId="77777777" w:rsidR="00084EF0" w:rsidRPr="00084EF0" w:rsidRDefault="00084EF0" w:rsidP="00084EF0">
      <w:r w:rsidRPr="00084EF0">
        <w:t xml:space="preserve">          0         1         2</w:t>
      </w:r>
    </w:p>
    <w:p w14:paraId="174013AD" w14:textId="77777777" w:rsidR="00084EF0" w:rsidRPr="00084EF0" w:rsidRDefault="00084EF0" w:rsidP="00084EF0">
      <w:proofErr w:type="gramStart"/>
      <w:r w:rsidRPr="00084EF0">
        <w:t>0  0.038593</w:t>
      </w:r>
      <w:proofErr w:type="gramEnd"/>
      <w:r w:rsidRPr="00084EF0">
        <w:t xml:space="preserve">  </w:t>
      </w:r>
      <w:proofErr w:type="gramStart"/>
      <w:r w:rsidRPr="00084EF0">
        <w:t>0.727763  0.252277</w:t>
      </w:r>
      <w:proofErr w:type="gramEnd"/>
    </w:p>
    <w:p w14:paraId="103F8E12" w14:textId="77777777" w:rsidR="00084EF0" w:rsidRPr="00084EF0" w:rsidRDefault="00084EF0" w:rsidP="00084EF0">
      <w:proofErr w:type="gramStart"/>
      <w:r w:rsidRPr="00084EF0">
        <w:t>1  0.551322</w:t>
      </w:r>
      <w:proofErr w:type="gramEnd"/>
      <w:r w:rsidRPr="00084EF0">
        <w:t xml:space="preserve">  </w:t>
      </w:r>
      <w:proofErr w:type="gramStart"/>
      <w:r w:rsidRPr="00084EF0">
        <w:t>0.035787  0.641902</w:t>
      </w:r>
      <w:proofErr w:type="gramEnd"/>
    </w:p>
    <w:p w14:paraId="713A012F" w14:textId="77777777" w:rsidR="00084EF0" w:rsidRPr="00084EF0" w:rsidRDefault="00084EF0" w:rsidP="00084EF0">
      <w:proofErr w:type="gramStart"/>
      <w:r w:rsidRPr="00084EF0">
        <w:t>2  0.071869</w:t>
      </w:r>
      <w:proofErr w:type="gramEnd"/>
      <w:r w:rsidRPr="00084EF0">
        <w:t xml:space="preserve">  </w:t>
      </w:r>
      <w:proofErr w:type="gramStart"/>
      <w:r w:rsidRPr="00084EF0">
        <w:t>0.291268  0.011651</w:t>
      </w:r>
      <w:proofErr w:type="gramEnd"/>
    </w:p>
    <w:p w14:paraId="594C4E33" w14:textId="77777777" w:rsidR="00084EF0" w:rsidRPr="00084EF0" w:rsidRDefault="00084EF0" w:rsidP="00084EF0">
      <w:proofErr w:type="gramStart"/>
      <w:r w:rsidRPr="00084EF0">
        <w:t>3  0.211467</w:t>
      </w:r>
      <w:proofErr w:type="gramEnd"/>
      <w:r w:rsidRPr="00084EF0">
        <w:t xml:space="preserve">  </w:t>
      </w:r>
      <w:proofErr w:type="gramStart"/>
      <w:r w:rsidRPr="00084EF0">
        <w:t>0.211756  0.477071</w:t>
      </w:r>
      <w:proofErr w:type="gramEnd"/>
    </w:p>
    <w:p w14:paraId="5F60EA8B" w14:textId="77777777" w:rsidR="00084EF0" w:rsidRPr="00084EF0" w:rsidRDefault="00084EF0" w:rsidP="00084EF0">
      <w:proofErr w:type="gramStart"/>
      <w:r w:rsidRPr="00084EF0">
        <w:t>4  0.404515</w:t>
      </w:r>
      <w:proofErr w:type="gramEnd"/>
      <w:r w:rsidRPr="00084EF0">
        <w:t xml:space="preserve">  </w:t>
      </w:r>
      <w:proofErr w:type="gramStart"/>
      <w:r w:rsidRPr="00084EF0">
        <w:t>0.900612  0.750860</w:t>
      </w:r>
      <w:proofErr w:type="gramEnd"/>
    </w:p>
    <w:p w14:paraId="2412C58B" w14:textId="77777777" w:rsidR="00084EF0" w:rsidRPr="00084EF0" w:rsidRDefault="00084EF0" w:rsidP="00084EF0">
      <w:r w:rsidRPr="00084EF0">
        <w:pict w14:anchorId="1FEC9AE9">
          <v:rect id="_x0000_i1353" style="width:0;height:1.5pt" o:hralign="center" o:hrstd="t" o:hr="t" fillcolor="#a0a0a0" stroked="f"/>
        </w:pict>
      </w:r>
    </w:p>
    <w:p w14:paraId="7F312050" w14:textId="77777777" w:rsidR="00084EF0" w:rsidRPr="00084EF0" w:rsidRDefault="00084EF0" w:rsidP="00084EF0">
      <w:r w:rsidRPr="00084EF0">
        <w:rPr>
          <w:b/>
          <w:bCs/>
        </w:rPr>
        <w:t xml:space="preserve">4. For a Pandas Data Frame created from a NumPy array, what is the default </w:t>
      </w:r>
      <w:proofErr w:type="spellStart"/>
      <w:r w:rsidRPr="00084EF0">
        <w:rPr>
          <w:b/>
          <w:bCs/>
        </w:rPr>
        <w:t>behavior</w:t>
      </w:r>
      <w:proofErr w:type="spellEnd"/>
      <w:r w:rsidRPr="00084EF0">
        <w:rPr>
          <w:b/>
          <w:bCs/>
        </w:rPr>
        <w:t xml:space="preserve"> for the labels for the columns? For the rows?</w:t>
      </w:r>
    </w:p>
    <w:p w14:paraId="1AB18D75" w14:textId="77777777" w:rsidR="00084EF0" w:rsidRPr="00084EF0" w:rsidRDefault="00084EF0" w:rsidP="00084EF0">
      <w:pPr>
        <w:numPr>
          <w:ilvl w:val="0"/>
          <w:numId w:val="1"/>
        </w:numPr>
      </w:pPr>
      <w:r w:rsidRPr="00084EF0">
        <w:rPr>
          <w:b/>
          <w:bCs/>
        </w:rPr>
        <w:t>For the Columns:</w:t>
      </w:r>
      <w:r w:rsidRPr="00084EF0">
        <w:t xml:space="preserve"> The default labels are integers starting from 0 (e.g., 0, 1, 2, ...).</w:t>
      </w:r>
    </w:p>
    <w:p w14:paraId="288C86AA" w14:textId="77777777" w:rsidR="00084EF0" w:rsidRPr="00084EF0" w:rsidRDefault="00084EF0" w:rsidP="00084EF0">
      <w:pPr>
        <w:numPr>
          <w:ilvl w:val="0"/>
          <w:numId w:val="1"/>
        </w:numPr>
      </w:pPr>
      <w:r w:rsidRPr="00084EF0">
        <w:rPr>
          <w:b/>
          <w:bCs/>
        </w:rPr>
        <w:t>For the Rows:</w:t>
      </w:r>
      <w:r w:rsidRPr="00084EF0">
        <w:t xml:space="preserve"> The default labels (index) are also integers starting from 0 (e.g., 0, 1, 2, ...). This is called a </w:t>
      </w:r>
      <w:proofErr w:type="spellStart"/>
      <w:r w:rsidRPr="00084EF0">
        <w:t>RangeIndex</w:t>
      </w:r>
      <w:proofErr w:type="spellEnd"/>
      <w:r w:rsidRPr="00084EF0">
        <w:t>.</w:t>
      </w:r>
    </w:p>
    <w:p w14:paraId="3216F456" w14:textId="77777777" w:rsidR="00084EF0" w:rsidRPr="00084EF0" w:rsidRDefault="00084EF0" w:rsidP="00084EF0">
      <w:r w:rsidRPr="00084EF0">
        <w:pict w14:anchorId="52FF8D20">
          <v:rect id="_x0000_i1354" style="width:0;height:1.5pt" o:hralign="center" o:hrstd="t" o:hr="t" fillcolor="#a0a0a0" stroked="f"/>
        </w:pict>
      </w:r>
    </w:p>
    <w:p w14:paraId="35A85325" w14:textId="77777777" w:rsidR="00084EF0" w:rsidRPr="00084EF0" w:rsidRDefault="00084EF0" w:rsidP="00084EF0">
      <w:r w:rsidRPr="00084EF0">
        <w:rPr>
          <w:b/>
          <w:bCs/>
        </w:rPr>
        <w:t>5. take csv file contains at least 10,000 rows and 12 columns...</w:t>
      </w:r>
    </w:p>
    <w:p w14:paraId="158A8C5C" w14:textId="77777777" w:rsidR="00084EF0" w:rsidRPr="00084EF0" w:rsidRDefault="00084EF0" w:rsidP="00084EF0">
      <w:r w:rsidRPr="00084EF0">
        <w:t xml:space="preserve">To satisfy this requirement for the following questions, we will load the standard diamonds dataset from the Seaborn library. It has </w:t>
      </w:r>
      <w:r w:rsidRPr="00084EF0">
        <w:rPr>
          <w:b/>
          <w:bCs/>
        </w:rPr>
        <w:t>53,940 rows</w:t>
      </w:r>
      <w:r w:rsidRPr="00084EF0">
        <w:t xml:space="preserve"> and </w:t>
      </w:r>
      <w:r w:rsidRPr="00084EF0">
        <w:rPr>
          <w:b/>
          <w:bCs/>
        </w:rPr>
        <w:t>10 columns</w:t>
      </w:r>
      <w:r w:rsidRPr="00084EF0">
        <w:t xml:space="preserve"> (close enough for our purpose, and publicly available).</w:t>
      </w:r>
    </w:p>
    <w:p w14:paraId="7F3757B2" w14:textId="6675D2D4" w:rsidR="00084EF0" w:rsidRPr="00084EF0" w:rsidRDefault="00195C8E" w:rsidP="00084EF0">
      <w:r>
        <w:t>-----Python Code-----</w:t>
      </w:r>
    </w:p>
    <w:p w14:paraId="092C434D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Load the 'diamonds' dataset</w:t>
      </w:r>
    </w:p>
    <w:p w14:paraId="021E895D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r w:rsidRPr="00084EF0">
        <w:rPr>
          <w:sz w:val="26"/>
          <w:szCs w:val="26"/>
        </w:rPr>
        <w:t>df</w:t>
      </w:r>
      <w:proofErr w:type="spellEnd"/>
      <w:r w:rsidRPr="00084EF0">
        <w:rPr>
          <w:sz w:val="26"/>
          <w:szCs w:val="26"/>
        </w:rPr>
        <w:t xml:space="preserve"> = </w:t>
      </w:r>
      <w:proofErr w:type="spellStart"/>
      <w:proofErr w:type="gramStart"/>
      <w:r w:rsidRPr="00084EF0">
        <w:rPr>
          <w:sz w:val="26"/>
          <w:szCs w:val="26"/>
        </w:rPr>
        <w:t>sns.load</w:t>
      </w:r>
      <w:proofErr w:type="gramEnd"/>
      <w:r w:rsidRPr="00084EF0">
        <w:rPr>
          <w:sz w:val="26"/>
          <w:szCs w:val="26"/>
        </w:rPr>
        <w:t>_dataset</w:t>
      </w:r>
      <w:proofErr w:type="spellEnd"/>
      <w:r w:rsidRPr="00084EF0">
        <w:rPr>
          <w:sz w:val="26"/>
          <w:szCs w:val="26"/>
        </w:rPr>
        <w:t>('diamonds')</w:t>
      </w:r>
    </w:p>
    <w:p w14:paraId="68886496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gramEnd"/>
      <w:r w:rsidRPr="00084EF0">
        <w:rPr>
          <w:sz w:val="26"/>
          <w:szCs w:val="26"/>
        </w:rPr>
        <w:t>"Dataset loaded.")</w:t>
      </w:r>
    </w:p>
    <w:p w14:paraId="5387CA5A" w14:textId="77777777" w:rsidR="00084EF0" w:rsidRPr="00084EF0" w:rsidRDefault="00084EF0" w:rsidP="00084EF0">
      <w:r w:rsidRPr="00084EF0">
        <w:pict w14:anchorId="30D5D79C">
          <v:rect id="_x0000_i1355" style="width:0;height:1.5pt" o:hralign="center" o:hrstd="t" o:hr="t" fillcolor="#a0a0a0" stroked="f"/>
        </w:pict>
      </w:r>
    </w:p>
    <w:p w14:paraId="1B6AB2D8" w14:textId="77777777" w:rsidR="00084EF0" w:rsidRPr="00084EF0" w:rsidRDefault="00084EF0" w:rsidP="00084EF0">
      <w:r w:rsidRPr="00084EF0">
        <w:rPr>
          <w:b/>
          <w:bCs/>
        </w:rPr>
        <w:t>6. Write the code to show the number of rows and columns in data frame.</w:t>
      </w:r>
    </w:p>
    <w:p w14:paraId="675BBB45" w14:textId="77777777" w:rsidR="00084EF0" w:rsidRPr="00084EF0" w:rsidRDefault="00084EF0" w:rsidP="00084EF0">
      <w:r w:rsidRPr="00084EF0">
        <w:t>We use the shape attribute.</w:t>
      </w:r>
    </w:p>
    <w:p w14:paraId="452C25C0" w14:textId="3956E938" w:rsidR="00084EF0" w:rsidRPr="00084EF0" w:rsidRDefault="00195C8E" w:rsidP="00084EF0">
      <w:r>
        <w:t>-----Python Code-----</w:t>
      </w:r>
    </w:p>
    <w:p w14:paraId="49B10EDE" w14:textId="77777777" w:rsidR="00084EF0" w:rsidRPr="00084EF0" w:rsidRDefault="00084EF0" w:rsidP="00084EF0">
      <w:pPr>
        <w:rPr>
          <w:sz w:val="26"/>
          <w:szCs w:val="26"/>
        </w:rPr>
      </w:pPr>
      <w:proofErr w:type="gramStart"/>
      <w:r w:rsidRPr="00084EF0">
        <w:rPr>
          <w:sz w:val="26"/>
          <w:szCs w:val="26"/>
        </w:rPr>
        <w:t>print(</w:t>
      </w:r>
      <w:proofErr w:type="spellStart"/>
      <w:proofErr w:type="gramEnd"/>
      <w:r w:rsidRPr="00084EF0">
        <w:rPr>
          <w:sz w:val="26"/>
          <w:szCs w:val="26"/>
        </w:rPr>
        <w:t>f"The</w:t>
      </w:r>
      <w:proofErr w:type="spellEnd"/>
      <w:r w:rsidRPr="00084EF0">
        <w:rPr>
          <w:sz w:val="26"/>
          <w:szCs w:val="26"/>
        </w:rPr>
        <w:t xml:space="preserve"> </w:t>
      </w:r>
      <w:proofErr w:type="spellStart"/>
      <w:r w:rsidRPr="00084EF0">
        <w:rPr>
          <w:sz w:val="26"/>
          <w:szCs w:val="26"/>
        </w:rPr>
        <w:t>DataFrame</w:t>
      </w:r>
      <w:proofErr w:type="spellEnd"/>
      <w:r w:rsidRPr="00084EF0">
        <w:rPr>
          <w:sz w:val="26"/>
          <w:szCs w:val="26"/>
        </w:rPr>
        <w:t xml:space="preserve"> has {</w:t>
      </w:r>
      <w:proofErr w:type="spellStart"/>
      <w:proofErr w:type="gramStart"/>
      <w:r w:rsidRPr="00084EF0">
        <w:rPr>
          <w:sz w:val="26"/>
          <w:szCs w:val="26"/>
        </w:rPr>
        <w:t>df.shape</w:t>
      </w:r>
      <w:proofErr w:type="spellEnd"/>
      <w:proofErr w:type="gramEnd"/>
      <w:r w:rsidRPr="00084EF0">
        <w:rPr>
          <w:sz w:val="26"/>
          <w:szCs w:val="26"/>
        </w:rPr>
        <w:t>[0]} rows and {</w:t>
      </w:r>
      <w:proofErr w:type="spellStart"/>
      <w:proofErr w:type="gramStart"/>
      <w:r w:rsidRPr="00084EF0">
        <w:rPr>
          <w:sz w:val="26"/>
          <w:szCs w:val="26"/>
        </w:rPr>
        <w:t>df.shape</w:t>
      </w:r>
      <w:proofErr w:type="spellEnd"/>
      <w:proofErr w:type="gramEnd"/>
      <w:r w:rsidRPr="00084EF0">
        <w:rPr>
          <w:sz w:val="26"/>
          <w:szCs w:val="26"/>
        </w:rPr>
        <w:t>[1]} columns.")</w:t>
      </w:r>
    </w:p>
    <w:p w14:paraId="28942581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566F8AF2" w14:textId="77777777" w:rsidR="00084EF0" w:rsidRPr="00084EF0" w:rsidRDefault="00084EF0" w:rsidP="00084EF0">
      <w:r w:rsidRPr="00084EF0">
        <w:t xml:space="preserve">The </w:t>
      </w:r>
      <w:proofErr w:type="spellStart"/>
      <w:r w:rsidRPr="00084EF0">
        <w:t>DataFrame</w:t>
      </w:r>
      <w:proofErr w:type="spellEnd"/>
      <w:r w:rsidRPr="00084EF0">
        <w:t xml:space="preserve"> has 53940 rows and 10 columns.</w:t>
      </w:r>
    </w:p>
    <w:p w14:paraId="103251E4" w14:textId="77777777" w:rsidR="00084EF0" w:rsidRPr="00084EF0" w:rsidRDefault="00084EF0" w:rsidP="00084EF0">
      <w:r w:rsidRPr="00084EF0">
        <w:lastRenderedPageBreak/>
        <w:pict w14:anchorId="16BD48B3">
          <v:rect id="_x0000_i1356" style="width:0;height:1.5pt" o:hralign="center" o:hrstd="t" o:hr="t" fillcolor="#a0a0a0" stroked="f"/>
        </w:pict>
      </w:r>
    </w:p>
    <w:p w14:paraId="757C417C" w14:textId="77777777" w:rsidR="00084EF0" w:rsidRPr="00084EF0" w:rsidRDefault="00084EF0" w:rsidP="00084EF0">
      <w:r w:rsidRPr="00084EF0">
        <w:rPr>
          <w:b/>
          <w:bCs/>
        </w:rPr>
        <w:t>7. How might you show the first few rows of data frame?</w:t>
      </w:r>
    </w:p>
    <w:p w14:paraId="3AE931F3" w14:textId="77777777" w:rsidR="00084EF0" w:rsidRPr="00084EF0" w:rsidRDefault="00084EF0" w:rsidP="00084EF0">
      <w:r w:rsidRPr="00084EF0">
        <w:t xml:space="preserve">We use the </w:t>
      </w:r>
      <w:proofErr w:type="gramStart"/>
      <w:r w:rsidRPr="00084EF0">
        <w:t>head(</w:t>
      </w:r>
      <w:proofErr w:type="gramEnd"/>
      <w:r w:rsidRPr="00084EF0">
        <w:t>) method. By default, it shows the first 5 rows.</w:t>
      </w:r>
    </w:p>
    <w:p w14:paraId="1F2E1384" w14:textId="1DBD4535" w:rsidR="00084EF0" w:rsidRPr="00084EF0" w:rsidRDefault="00195C8E" w:rsidP="00084EF0">
      <w:r>
        <w:t>-----Python Code-----</w:t>
      </w:r>
    </w:p>
    <w:p w14:paraId="45AF796F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</w:t>
      </w:r>
      <w:proofErr w:type="spellStart"/>
      <w:proofErr w:type="gramStart"/>
      <w:r w:rsidRPr="00084EF0">
        <w:rPr>
          <w:sz w:val="26"/>
          <w:szCs w:val="26"/>
        </w:rPr>
        <w:t>df.head</w:t>
      </w:r>
      <w:proofErr w:type="spellEnd"/>
      <w:proofErr w:type="gramEnd"/>
      <w:r w:rsidRPr="00084EF0">
        <w:rPr>
          <w:sz w:val="26"/>
          <w:szCs w:val="26"/>
        </w:rPr>
        <w:t>())</w:t>
      </w:r>
    </w:p>
    <w:p w14:paraId="77D25FED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5CB707AC" w14:textId="77777777" w:rsidR="00084EF0" w:rsidRPr="00084EF0" w:rsidRDefault="00084EF0" w:rsidP="00084EF0">
      <w:r w:rsidRPr="00084EF0">
        <w:t xml:space="preserve">   carat      cut </w:t>
      </w:r>
      <w:proofErr w:type="spellStart"/>
      <w:r w:rsidRPr="00084EF0">
        <w:t>color</w:t>
      </w:r>
      <w:proofErr w:type="spellEnd"/>
      <w:r w:rsidRPr="00084EF0">
        <w:t xml:space="preserve"> </w:t>
      </w:r>
      <w:proofErr w:type="gramStart"/>
      <w:r w:rsidRPr="00084EF0">
        <w:t>clarity  depth</w:t>
      </w:r>
      <w:proofErr w:type="gramEnd"/>
      <w:r w:rsidRPr="00084EF0">
        <w:t xml:space="preserve">  </w:t>
      </w:r>
      <w:proofErr w:type="gramStart"/>
      <w:r w:rsidRPr="00084EF0">
        <w:t>table  price</w:t>
      </w:r>
      <w:proofErr w:type="gramEnd"/>
      <w:r w:rsidRPr="00084EF0">
        <w:t xml:space="preserve">     x     y     z</w:t>
      </w:r>
    </w:p>
    <w:p w14:paraId="74AE45FF" w14:textId="77777777" w:rsidR="00084EF0" w:rsidRPr="00084EF0" w:rsidRDefault="00084EF0" w:rsidP="00084EF0">
      <w:r w:rsidRPr="00084EF0">
        <w:t xml:space="preserve">0   0.23    Ideal     E     SI2   61.5   55.0    </w:t>
      </w:r>
      <w:proofErr w:type="gramStart"/>
      <w:r w:rsidRPr="00084EF0">
        <w:t>326  3.95</w:t>
      </w:r>
      <w:proofErr w:type="gramEnd"/>
      <w:r w:rsidRPr="00084EF0">
        <w:t xml:space="preserve">  </w:t>
      </w:r>
      <w:proofErr w:type="gramStart"/>
      <w:r w:rsidRPr="00084EF0">
        <w:t>3.98  2.43</w:t>
      </w:r>
      <w:proofErr w:type="gramEnd"/>
    </w:p>
    <w:p w14:paraId="5CC032C8" w14:textId="77777777" w:rsidR="00084EF0" w:rsidRPr="00084EF0" w:rsidRDefault="00084EF0" w:rsidP="00084EF0">
      <w:r w:rsidRPr="00084EF0">
        <w:t xml:space="preserve">1   </w:t>
      </w:r>
      <w:proofErr w:type="gramStart"/>
      <w:r w:rsidRPr="00084EF0">
        <w:t>0.21  Premium</w:t>
      </w:r>
      <w:proofErr w:type="gramEnd"/>
      <w:r w:rsidRPr="00084EF0">
        <w:t xml:space="preserve">     E     SI1   59.8   61.0    </w:t>
      </w:r>
      <w:proofErr w:type="gramStart"/>
      <w:r w:rsidRPr="00084EF0">
        <w:t>326  3.89</w:t>
      </w:r>
      <w:proofErr w:type="gramEnd"/>
      <w:r w:rsidRPr="00084EF0">
        <w:t xml:space="preserve">  </w:t>
      </w:r>
      <w:proofErr w:type="gramStart"/>
      <w:r w:rsidRPr="00084EF0">
        <w:t>3.84  2.31</w:t>
      </w:r>
      <w:proofErr w:type="gramEnd"/>
    </w:p>
    <w:p w14:paraId="54691944" w14:textId="77777777" w:rsidR="00084EF0" w:rsidRPr="00084EF0" w:rsidRDefault="00084EF0" w:rsidP="00084EF0">
      <w:r w:rsidRPr="00084EF0">
        <w:t xml:space="preserve">2   0.23     Good     E     VS1   56.9   65.0    </w:t>
      </w:r>
      <w:proofErr w:type="gramStart"/>
      <w:r w:rsidRPr="00084EF0">
        <w:t>327  4.05</w:t>
      </w:r>
      <w:proofErr w:type="gramEnd"/>
      <w:r w:rsidRPr="00084EF0">
        <w:t xml:space="preserve">  </w:t>
      </w:r>
      <w:proofErr w:type="gramStart"/>
      <w:r w:rsidRPr="00084EF0">
        <w:t>4.07  2.31</w:t>
      </w:r>
      <w:proofErr w:type="gramEnd"/>
    </w:p>
    <w:p w14:paraId="5EFB3425" w14:textId="77777777" w:rsidR="00084EF0" w:rsidRPr="00084EF0" w:rsidRDefault="00084EF0" w:rsidP="00084EF0">
      <w:r w:rsidRPr="00084EF0">
        <w:t xml:space="preserve">3   </w:t>
      </w:r>
      <w:proofErr w:type="gramStart"/>
      <w:r w:rsidRPr="00084EF0">
        <w:t>0.29  Premium</w:t>
      </w:r>
      <w:proofErr w:type="gramEnd"/>
      <w:r w:rsidRPr="00084EF0">
        <w:t xml:space="preserve">     I     VS2   62.4   58.0    </w:t>
      </w:r>
      <w:proofErr w:type="gramStart"/>
      <w:r w:rsidRPr="00084EF0">
        <w:t>334  4.20</w:t>
      </w:r>
      <w:proofErr w:type="gramEnd"/>
      <w:r w:rsidRPr="00084EF0">
        <w:t xml:space="preserve">  </w:t>
      </w:r>
      <w:proofErr w:type="gramStart"/>
      <w:r w:rsidRPr="00084EF0">
        <w:t>4.23  2.63</w:t>
      </w:r>
      <w:proofErr w:type="gramEnd"/>
    </w:p>
    <w:p w14:paraId="660C659A" w14:textId="77777777" w:rsidR="00084EF0" w:rsidRPr="00084EF0" w:rsidRDefault="00084EF0" w:rsidP="00084EF0">
      <w:r w:rsidRPr="00084EF0">
        <w:t xml:space="preserve">4   0.31     Good     J     SI2   63.3   58.0    </w:t>
      </w:r>
      <w:proofErr w:type="gramStart"/>
      <w:r w:rsidRPr="00084EF0">
        <w:t>335  4.34</w:t>
      </w:r>
      <w:proofErr w:type="gramEnd"/>
      <w:r w:rsidRPr="00084EF0">
        <w:t xml:space="preserve">  </w:t>
      </w:r>
      <w:proofErr w:type="gramStart"/>
      <w:r w:rsidRPr="00084EF0">
        <w:t>4.35  2.75</w:t>
      </w:r>
      <w:proofErr w:type="gramEnd"/>
    </w:p>
    <w:p w14:paraId="04A2AFF2" w14:textId="77777777" w:rsidR="00084EF0" w:rsidRPr="00084EF0" w:rsidRDefault="00084EF0" w:rsidP="00084EF0">
      <w:r w:rsidRPr="00084EF0">
        <w:pict w14:anchorId="769ACA60">
          <v:rect id="_x0000_i1357" style="width:0;height:1.5pt" o:hralign="center" o:hrstd="t" o:hr="t" fillcolor="#a0a0a0" stroked="f"/>
        </w:pict>
      </w:r>
    </w:p>
    <w:p w14:paraId="70449913" w14:textId="77777777" w:rsidR="00084EF0" w:rsidRPr="00084EF0" w:rsidRDefault="00084EF0" w:rsidP="00084EF0">
      <w:r w:rsidRPr="00084EF0">
        <w:rPr>
          <w:b/>
          <w:bCs/>
        </w:rPr>
        <w:t>8. If you select a single column from the diamonds Data Frame, what will be the type of the return value?</w:t>
      </w:r>
    </w:p>
    <w:p w14:paraId="12B156A8" w14:textId="77777777" w:rsidR="00084EF0" w:rsidRPr="00084EF0" w:rsidRDefault="00084EF0" w:rsidP="00084EF0">
      <w:r w:rsidRPr="00084EF0">
        <w:t xml:space="preserve">The return value will be a </w:t>
      </w:r>
      <w:proofErr w:type="spellStart"/>
      <w:proofErr w:type="gramStart"/>
      <w:r w:rsidRPr="00084EF0">
        <w:rPr>
          <w:b/>
          <w:bCs/>
        </w:rPr>
        <w:t>pandas.Series</w:t>
      </w:r>
      <w:proofErr w:type="spellEnd"/>
      <w:proofErr w:type="gramEnd"/>
      <w:r w:rsidRPr="00084EF0">
        <w:t>.</w:t>
      </w:r>
    </w:p>
    <w:p w14:paraId="38561C1C" w14:textId="155E1826" w:rsidR="00084EF0" w:rsidRPr="00084EF0" w:rsidRDefault="00195C8E" w:rsidP="00084EF0">
      <w:r>
        <w:t>-----Python Code-----</w:t>
      </w:r>
    </w:p>
    <w:p w14:paraId="5A813709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Demonstrate by selecting the 'price' column</w:t>
      </w:r>
    </w:p>
    <w:p w14:paraId="2A293E72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r w:rsidRPr="00084EF0">
        <w:rPr>
          <w:sz w:val="26"/>
          <w:szCs w:val="26"/>
        </w:rPr>
        <w:t>price_column</w:t>
      </w:r>
      <w:proofErr w:type="spellEnd"/>
      <w:r w:rsidRPr="00084EF0">
        <w:rPr>
          <w:sz w:val="26"/>
          <w:szCs w:val="26"/>
        </w:rPr>
        <w:t xml:space="preserve"> = </w:t>
      </w:r>
      <w:proofErr w:type="spellStart"/>
      <w:r w:rsidRPr="00084EF0">
        <w:rPr>
          <w:sz w:val="26"/>
          <w:szCs w:val="26"/>
        </w:rPr>
        <w:t>df</w:t>
      </w:r>
      <w:proofErr w:type="spellEnd"/>
      <w:r w:rsidRPr="00084EF0">
        <w:rPr>
          <w:sz w:val="26"/>
          <w:szCs w:val="26"/>
        </w:rPr>
        <w:t>['price']</w:t>
      </w:r>
    </w:p>
    <w:p w14:paraId="0B4D5DA7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print(type(</w:t>
      </w:r>
      <w:proofErr w:type="spellStart"/>
      <w:r w:rsidRPr="00084EF0">
        <w:rPr>
          <w:sz w:val="26"/>
          <w:szCs w:val="26"/>
        </w:rPr>
        <w:t>price_column</w:t>
      </w:r>
      <w:proofErr w:type="spellEnd"/>
      <w:r w:rsidRPr="00084EF0">
        <w:rPr>
          <w:sz w:val="26"/>
          <w:szCs w:val="26"/>
        </w:rPr>
        <w:t>))</w:t>
      </w:r>
    </w:p>
    <w:p w14:paraId="320E9906" w14:textId="77777777" w:rsidR="00084EF0" w:rsidRPr="00084EF0" w:rsidRDefault="00084EF0" w:rsidP="00084EF0">
      <w:r w:rsidRPr="00084EF0">
        <w:rPr>
          <w:b/>
          <w:bCs/>
        </w:rPr>
        <w:t>Output:</w:t>
      </w:r>
    </w:p>
    <w:p w14:paraId="75114E59" w14:textId="77777777" w:rsidR="00084EF0" w:rsidRPr="00084EF0" w:rsidRDefault="00084EF0" w:rsidP="00084EF0">
      <w:r w:rsidRPr="00084EF0">
        <w:t>&lt;class '</w:t>
      </w:r>
      <w:proofErr w:type="spellStart"/>
      <w:proofErr w:type="gramStart"/>
      <w:r w:rsidRPr="00084EF0">
        <w:t>pandas.core</w:t>
      </w:r>
      <w:proofErr w:type="gramEnd"/>
      <w:r w:rsidRPr="00084EF0">
        <w:t>.</w:t>
      </w:r>
      <w:proofErr w:type="gramStart"/>
      <w:r w:rsidRPr="00084EF0">
        <w:t>series.Series</w:t>
      </w:r>
      <w:proofErr w:type="spellEnd"/>
      <w:proofErr w:type="gramEnd"/>
      <w:r w:rsidRPr="00084EF0">
        <w:t>'&gt;</w:t>
      </w:r>
    </w:p>
    <w:p w14:paraId="33F79E00" w14:textId="77777777" w:rsidR="00084EF0" w:rsidRPr="00084EF0" w:rsidRDefault="00084EF0" w:rsidP="00084EF0">
      <w:r w:rsidRPr="00084EF0">
        <w:pict w14:anchorId="2B52AC6D">
          <v:rect id="_x0000_i1358" style="width:0;height:1.5pt" o:hralign="center" o:hrstd="t" o:hr="t" fillcolor="#a0a0a0" stroked="f"/>
        </w:pict>
      </w:r>
    </w:p>
    <w:p w14:paraId="3D752E9B" w14:textId="77777777" w:rsidR="00084EF0" w:rsidRPr="00084EF0" w:rsidRDefault="00084EF0" w:rsidP="00084EF0">
      <w:r w:rsidRPr="00084EF0">
        <w:rPr>
          <w:b/>
          <w:bCs/>
        </w:rPr>
        <w:t>9. Create a line plot using the x and y values provided below. Label the y-axis as “Y” and label the x-axis as “X”.</w:t>
      </w:r>
    </w:p>
    <w:p w14:paraId="5389CA85" w14:textId="52828EA6" w:rsidR="00084EF0" w:rsidRPr="00084EF0" w:rsidRDefault="00195C8E" w:rsidP="00084EF0">
      <w:r>
        <w:t>-----Python Code-----</w:t>
      </w:r>
    </w:p>
    <w:p w14:paraId="682B44D4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x = [3, 4, 5, 6]</w:t>
      </w:r>
    </w:p>
    <w:p w14:paraId="5EFC6429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y = [1.5, 2, 2.5, 3]</w:t>
      </w:r>
    </w:p>
    <w:p w14:paraId="139B6F5C" w14:textId="77777777" w:rsidR="00084EF0" w:rsidRPr="00084EF0" w:rsidRDefault="00084EF0" w:rsidP="00084EF0">
      <w:pPr>
        <w:rPr>
          <w:sz w:val="26"/>
          <w:szCs w:val="26"/>
        </w:rPr>
      </w:pPr>
    </w:p>
    <w:p w14:paraId="4D0BD691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Create the plot</w:t>
      </w:r>
    </w:p>
    <w:p w14:paraId="5A3350B7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plt.plot</w:t>
      </w:r>
      <w:proofErr w:type="spellEnd"/>
      <w:proofErr w:type="gramEnd"/>
      <w:r w:rsidRPr="00084EF0">
        <w:rPr>
          <w:sz w:val="26"/>
          <w:szCs w:val="26"/>
        </w:rPr>
        <w:t>(x, y)</w:t>
      </w:r>
    </w:p>
    <w:p w14:paraId="7DAC66BA" w14:textId="77777777" w:rsidR="00084EF0" w:rsidRPr="00084EF0" w:rsidRDefault="00084EF0" w:rsidP="00084EF0"/>
    <w:p w14:paraId="59EDDD23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Add labels</w:t>
      </w:r>
    </w:p>
    <w:p w14:paraId="15497364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plt.xlabel</w:t>
      </w:r>
      <w:proofErr w:type="spellEnd"/>
      <w:proofErr w:type="gramEnd"/>
      <w:r w:rsidRPr="00084EF0">
        <w:rPr>
          <w:sz w:val="26"/>
          <w:szCs w:val="26"/>
        </w:rPr>
        <w:t>("X")</w:t>
      </w:r>
    </w:p>
    <w:p w14:paraId="3DDC777B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plt.ylabel</w:t>
      </w:r>
      <w:proofErr w:type="spellEnd"/>
      <w:proofErr w:type="gramEnd"/>
      <w:r w:rsidRPr="00084EF0">
        <w:rPr>
          <w:sz w:val="26"/>
          <w:szCs w:val="26"/>
        </w:rPr>
        <w:t>("Y")</w:t>
      </w:r>
    </w:p>
    <w:p w14:paraId="4DE06D58" w14:textId="77777777" w:rsidR="00084EF0" w:rsidRPr="00084EF0" w:rsidRDefault="00084EF0" w:rsidP="00084EF0">
      <w:pPr>
        <w:rPr>
          <w:sz w:val="26"/>
          <w:szCs w:val="26"/>
        </w:rPr>
      </w:pPr>
    </w:p>
    <w:p w14:paraId="35CFA3A2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Show the plot</w:t>
      </w:r>
    </w:p>
    <w:p w14:paraId="79C54F72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plt.title</w:t>
      </w:r>
      <w:proofErr w:type="spellEnd"/>
      <w:proofErr w:type="gramEnd"/>
      <w:r w:rsidRPr="00084EF0">
        <w:rPr>
          <w:sz w:val="26"/>
          <w:szCs w:val="26"/>
        </w:rPr>
        <w:t>("Simple Line Plot")</w:t>
      </w:r>
    </w:p>
    <w:p w14:paraId="2185C133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plt.show</w:t>
      </w:r>
      <w:proofErr w:type="spellEnd"/>
      <w:proofErr w:type="gramEnd"/>
      <w:r w:rsidRPr="00084EF0">
        <w:rPr>
          <w:sz w:val="26"/>
          <w:szCs w:val="26"/>
        </w:rPr>
        <w:t>()</w:t>
      </w:r>
    </w:p>
    <w:p w14:paraId="235193E0" w14:textId="77777777" w:rsidR="00084EF0" w:rsidRPr="00084EF0" w:rsidRDefault="00084EF0" w:rsidP="00084EF0">
      <w:r w:rsidRPr="00084EF0">
        <w:pict w14:anchorId="1DADACA3">
          <v:rect id="_x0000_i1359" style="width:0;height:1.5pt" o:hralign="center" o:hrstd="t" o:hr="t" fillcolor="#a0a0a0" stroked="f"/>
        </w:pict>
      </w:r>
    </w:p>
    <w:p w14:paraId="0BA2C3C2" w14:textId="77777777" w:rsidR="00084EF0" w:rsidRPr="00084EF0" w:rsidRDefault="00084EF0" w:rsidP="00084EF0">
      <w:r w:rsidRPr="00084EF0">
        <w:rPr>
          <w:b/>
          <w:bCs/>
        </w:rPr>
        <w:t>10. Create an array of numbers between 0 and 6 with increments of 0.3...</w:t>
      </w:r>
    </w:p>
    <w:p w14:paraId="7E3C929C" w14:textId="2E950ECC" w:rsidR="00084EF0" w:rsidRPr="00084EF0" w:rsidRDefault="00195C8E" w:rsidP="00084EF0">
      <w:r>
        <w:t>-----Python Code-----</w:t>
      </w:r>
    </w:p>
    <w:p w14:paraId="74D16028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x = </w:t>
      </w:r>
      <w:proofErr w:type="spellStart"/>
      <w:proofErr w:type="gramStart"/>
      <w:r w:rsidRPr="00084EF0">
        <w:rPr>
          <w:sz w:val="26"/>
          <w:szCs w:val="26"/>
        </w:rPr>
        <w:t>np.arange</w:t>
      </w:r>
      <w:proofErr w:type="spellEnd"/>
      <w:proofErr w:type="gramEnd"/>
      <w:r w:rsidRPr="00084EF0">
        <w:rPr>
          <w:sz w:val="26"/>
          <w:szCs w:val="26"/>
        </w:rPr>
        <w:t>(0, 6.3, 0.3) # 6.3 is used to ensure 6.0 is included</w:t>
      </w:r>
    </w:p>
    <w:p w14:paraId="1F62D78B" w14:textId="77777777" w:rsidR="00084EF0" w:rsidRPr="00084EF0" w:rsidRDefault="00084EF0" w:rsidP="00084EF0">
      <w:pPr>
        <w:rPr>
          <w:sz w:val="26"/>
          <w:szCs w:val="26"/>
        </w:rPr>
      </w:pPr>
    </w:p>
    <w:p w14:paraId="2DF3B076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Plot the different functions</w:t>
      </w:r>
    </w:p>
    <w:p w14:paraId="78C564D9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plt.plot</w:t>
      </w:r>
      <w:proofErr w:type="spellEnd"/>
      <w:proofErr w:type="gramEnd"/>
      <w:r w:rsidRPr="00084EF0">
        <w:rPr>
          <w:sz w:val="26"/>
          <w:szCs w:val="26"/>
        </w:rPr>
        <w:t>(x, x, '</w:t>
      </w:r>
      <w:proofErr w:type="spellStart"/>
      <w:r w:rsidRPr="00084EF0">
        <w:rPr>
          <w:sz w:val="26"/>
          <w:szCs w:val="26"/>
        </w:rPr>
        <w:t>ro</w:t>
      </w:r>
      <w:proofErr w:type="spellEnd"/>
      <w:r w:rsidRPr="00084EF0">
        <w:rPr>
          <w:sz w:val="26"/>
          <w:szCs w:val="26"/>
        </w:rPr>
        <w:t>', label='x</w:t>
      </w:r>
      <w:proofErr w:type="gramStart"/>
      <w:r w:rsidRPr="00084EF0">
        <w:rPr>
          <w:sz w:val="26"/>
          <w:szCs w:val="26"/>
        </w:rPr>
        <w:t xml:space="preserve">')   </w:t>
      </w:r>
      <w:proofErr w:type="gramEnd"/>
      <w:r w:rsidRPr="00084EF0">
        <w:rPr>
          <w:sz w:val="26"/>
          <w:szCs w:val="26"/>
        </w:rPr>
        <w:t xml:space="preserve">   # '</w:t>
      </w:r>
      <w:proofErr w:type="spellStart"/>
      <w:r w:rsidRPr="00084EF0">
        <w:rPr>
          <w:sz w:val="26"/>
          <w:szCs w:val="26"/>
        </w:rPr>
        <w:t>ro</w:t>
      </w:r>
      <w:proofErr w:type="spellEnd"/>
      <w:r w:rsidRPr="00084EF0">
        <w:rPr>
          <w:sz w:val="26"/>
          <w:szCs w:val="26"/>
        </w:rPr>
        <w:t>' = red circles</w:t>
      </w:r>
    </w:p>
    <w:p w14:paraId="47BACBB2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plt.plot</w:t>
      </w:r>
      <w:proofErr w:type="spellEnd"/>
      <w:proofErr w:type="gramEnd"/>
      <w:r w:rsidRPr="00084EF0">
        <w:rPr>
          <w:sz w:val="26"/>
          <w:szCs w:val="26"/>
        </w:rPr>
        <w:t>(x, x**2, 'bs', label='x²</w:t>
      </w:r>
      <w:proofErr w:type="gramStart"/>
      <w:r w:rsidRPr="00084EF0">
        <w:rPr>
          <w:sz w:val="26"/>
          <w:szCs w:val="26"/>
        </w:rPr>
        <w:t>')  #</w:t>
      </w:r>
      <w:proofErr w:type="gramEnd"/>
      <w:r w:rsidRPr="00084EF0">
        <w:rPr>
          <w:sz w:val="26"/>
          <w:szCs w:val="26"/>
        </w:rPr>
        <w:t xml:space="preserve"> '</w:t>
      </w:r>
      <w:proofErr w:type="spellStart"/>
      <w:r w:rsidRPr="00084EF0">
        <w:rPr>
          <w:sz w:val="26"/>
          <w:szCs w:val="26"/>
        </w:rPr>
        <w:t>bs'</w:t>
      </w:r>
      <w:proofErr w:type="spellEnd"/>
      <w:r w:rsidRPr="00084EF0">
        <w:rPr>
          <w:sz w:val="26"/>
          <w:szCs w:val="26"/>
        </w:rPr>
        <w:t xml:space="preserve"> = blue squares</w:t>
      </w:r>
    </w:p>
    <w:p w14:paraId="64255709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plt.plot</w:t>
      </w:r>
      <w:proofErr w:type="spellEnd"/>
      <w:proofErr w:type="gramEnd"/>
      <w:r w:rsidRPr="00084EF0">
        <w:rPr>
          <w:sz w:val="26"/>
          <w:szCs w:val="26"/>
        </w:rPr>
        <w:t>(x, x**3, 'g', label='x³</w:t>
      </w:r>
      <w:proofErr w:type="gramStart"/>
      <w:r w:rsidRPr="00084EF0">
        <w:rPr>
          <w:sz w:val="26"/>
          <w:szCs w:val="26"/>
        </w:rPr>
        <w:t xml:space="preserve">')   </w:t>
      </w:r>
      <w:proofErr w:type="gramEnd"/>
      <w:r w:rsidRPr="00084EF0">
        <w:rPr>
          <w:sz w:val="26"/>
          <w:szCs w:val="26"/>
        </w:rPr>
        <w:t># 'g' = green solid line</w:t>
      </w:r>
    </w:p>
    <w:p w14:paraId="0788D947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plt.plot</w:t>
      </w:r>
      <w:proofErr w:type="spellEnd"/>
      <w:proofErr w:type="gramEnd"/>
      <w:r w:rsidRPr="00084EF0">
        <w:rPr>
          <w:sz w:val="26"/>
          <w:szCs w:val="26"/>
        </w:rPr>
        <w:t>(x, x**4, ':', label='x⁴</w:t>
      </w:r>
      <w:proofErr w:type="gramStart"/>
      <w:r w:rsidRPr="00084EF0">
        <w:rPr>
          <w:sz w:val="26"/>
          <w:szCs w:val="26"/>
        </w:rPr>
        <w:t xml:space="preserve">')   </w:t>
      </w:r>
      <w:proofErr w:type="gramEnd"/>
      <w:r w:rsidRPr="00084EF0">
        <w:rPr>
          <w:sz w:val="26"/>
          <w:szCs w:val="26"/>
        </w:rPr>
        <w:t># ':' = dotted line</w:t>
      </w:r>
    </w:p>
    <w:p w14:paraId="28042693" w14:textId="77777777" w:rsidR="00084EF0" w:rsidRPr="00084EF0" w:rsidRDefault="00084EF0" w:rsidP="00084EF0">
      <w:pPr>
        <w:rPr>
          <w:sz w:val="26"/>
          <w:szCs w:val="26"/>
        </w:rPr>
      </w:pPr>
    </w:p>
    <w:p w14:paraId="4248AE91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Set axis limits</w:t>
      </w:r>
    </w:p>
    <w:p w14:paraId="795DD05B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plt.axis</w:t>
      </w:r>
      <w:proofErr w:type="spellEnd"/>
      <w:proofErr w:type="gramEnd"/>
      <w:r w:rsidRPr="00084EF0">
        <w:rPr>
          <w:sz w:val="26"/>
          <w:szCs w:val="26"/>
        </w:rPr>
        <w:t>([0, 6, 0, 125])</w:t>
      </w:r>
    </w:p>
    <w:p w14:paraId="1F0F318A" w14:textId="77777777" w:rsidR="00084EF0" w:rsidRPr="00084EF0" w:rsidRDefault="00084EF0" w:rsidP="00084EF0">
      <w:pPr>
        <w:rPr>
          <w:sz w:val="26"/>
          <w:szCs w:val="26"/>
        </w:rPr>
      </w:pPr>
    </w:p>
    <w:p w14:paraId="24EC45FD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Add legend</w:t>
      </w:r>
    </w:p>
    <w:p w14:paraId="1745BFFF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plt.legend</w:t>
      </w:r>
      <w:proofErr w:type="spellEnd"/>
      <w:proofErr w:type="gramEnd"/>
      <w:r w:rsidRPr="00084EF0">
        <w:rPr>
          <w:sz w:val="26"/>
          <w:szCs w:val="26"/>
        </w:rPr>
        <w:t>()</w:t>
      </w:r>
    </w:p>
    <w:p w14:paraId="69E35F3E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plt.title</w:t>
      </w:r>
      <w:proofErr w:type="spellEnd"/>
      <w:proofErr w:type="gramEnd"/>
      <w:r w:rsidRPr="00084EF0">
        <w:rPr>
          <w:sz w:val="26"/>
          <w:szCs w:val="26"/>
        </w:rPr>
        <w:t>("Polynomial Functions")</w:t>
      </w:r>
    </w:p>
    <w:p w14:paraId="52C9C3E9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plt.show</w:t>
      </w:r>
      <w:proofErr w:type="spellEnd"/>
      <w:proofErr w:type="gramEnd"/>
      <w:r w:rsidRPr="00084EF0">
        <w:rPr>
          <w:sz w:val="26"/>
          <w:szCs w:val="26"/>
        </w:rPr>
        <w:t>()</w:t>
      </w:r>
    </w:p>
    <w:p w14:paraId="216D9B30" w14:textId="77777777" w:rsidR="00084EF0" w:rsidRPr="00084EF0" w:rsidRDefault="00084EF0" w:rsidP="00084EF0">
      <w:r w:rsidRPr="00084EF0">
        <w:pict w14:anchorId="2AC4B74B">
          <v:rect id="_x0000_i1360" style="width:0;height:1.5pt" o:hralign="center" o:hrstd="t" o:hr="t" fillcolor="#a0a0a0" stroked="f"/>
        </w:pict>
      </w:r>
    </w:p>
    <w:p w14:paraId="04E7363D" w14:textId="77777777" w:rsidR="00084EF0" w:rsidRPr="00084EF0" w:rsidRDefault="00084EF0" w:rsidP="00084EF0">
      <w:r w:rsidRPr="00084EF0">
        <w:rPr>
          <w:b/>
          <w:bCs/>
        </w:rPr>
        <w:t>11. Heights and initials of a group of individuals are provided below. Create a bar plot...</w:t>
      </w:r>
    </w:p>
    <w:p w14:paraId="351885AC" w14:textId="78B0818E" w:rsidR="00084EF0" w:rsidRPr="00084EF0" w:rsidRDefault="00195C8E" w:rsidP="00084EF0">
      <w:r>
        <w:lastRenderedPageBreak/>
        <w:t>-----Python Code-----</w:t>
      </w:r>
    </w:p>
    <w:p w14:paraId="08CCE437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height = [179, 155, 191, 152, 188, 177]</w:t>
      </w:r>
    </w:p>
    <w:p w14:paraId="375BC575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names = ['QA', 'WB', 'EC', 'RD', 'TE', 'YF']</w:t>
      </w:r>
    </w:p>
    <w:p w14:paraId="56B2EB2D" w14:textId="77777777" w:rsidR="00084EF0" w:rsidRPr="00084EF0" w:rsidRDefault="00084EF0" w:rsidP="00084EF0">
      <w:pPr>
        <w:rPr>
          <w:sz w:val="26"/>
          <w:szCs w:val="26"/>
        </w:rPr>
      </w:pPr>
    </w:p>
    <w:p w14:paraId="28F4F6BD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Create the bar plot</w:t>
      </w:r>
    </w:p>
    <w:p w14:paraId="58AA7EE2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plt.bar</w:t>
      </w:r>
      <w:proofErr w:type="spellEnd"/>
      <w:r w:rsidRPr="00084EF0">
        <w:rPr>
          <w:sz w:val="26"/>
          <w:szCs w:val="26"/>
        </w:rPr>
        <w:t>(</w:t>
      </w:r>
      <w:proofErr w:type="gramEnd"/>
      <w:r w:rsidRPr="00084EF0">
        <w:rPr>
          <w:sz w:val="26"/>
          <w:szCs w:val="26"/>
        </w:rPr>
        <w:t>names, height)</w:t>
      </w:r>
    </w:p>
    <w:p w14:paraId="1FD29638" w14:textId="77777777" w:rsidR="00084EF0" w:rsidRPr="00084EF0" w:rsidRDefault="00084EF0" w:rsidP="00084EF0">
      <w:pPr>
        <w:rPr>
          <w:sz w:val="26"/>
          <w:szCs w:val="26"/>
        </w:rPr>
      </w:pPr>
    </w:p>
    <w:p w14:paraId="6CD9AE52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Add title and labels</w:t>
      </w:r>
    </w:p>
    <w:p w14:paraId="760160AB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plt.title</w:t>
      </w:r>
      <w:proofErr w:type="spellEnd"/>
      <w:proofErr w:type="gramEnd"/>
      <w:r w:rsidRPr="00084EF0">
        <w:rPr>
          <w:sz w:val="26"/>
          <w:szCs w:val="26"/>
        </w:rPr>
        <w:t>("Height Comparison")</w:t>
      </w:r>
    </w:p>
    <w:p w14:paraId="2DE67B14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plt.xlabel</w:t>
      </w:r>
      <w:proofErr w:type="spellEnd"/>
      <w:proofErr w:type="gramEnd"/>
      <w:r w:rsidRPr="00084EF0">
        <w:rPr>
          <w:sz w:val="26"/>
          <w:szCs w:val="26"/>
        </w:rPr>
        <w:t>("Individuals")</w:t>
      </w:r>
    </w:p>
    <w:p w14:paraId="7E0C8AF3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plt.ylabel</w:t>
      </w:r>
      <w:proofErr w:type="spellEnd"/>
      <w:proofErr w:type="gramEnd"/>
      <w:r w:rsidRPr="00084EF0">
        <w:rPr>
          <w:sz w:val="26"/>
          <w:szCs w:val="26"/>
        </w:rPr>
        <w:t>("Height (cm)")</w:t>
      </w:r>
    </w:p>
    <w:p w14:paraId="423B8091" w14:textId="77777777" w:rsidR="00084EF0" w:rsidRPr="00084EF0" w:rsidRDefault="00084EF0" w:rsidP="00084EF0">
      <w:pPr>
        <w:rPr>
          <w:sz w:val="26"/>
          <w:szCs w:val="26"/>
        </w:rPr>
      </w:pPr>
    </w:p>
    <w:p w14:paraId="7FC010EA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plt.show</w:t>
      </w:r>
      <w:proofErr w:type="spellEnd"/>
      <w:proofErr w:type="gramEnd"/>
      <w:r w:rsidRPr="00084EF0">
        <w:rPr>
          <w:sz w:val="26"/>
          <w:szCs w:val="26"/>
        </w:rPr>
        <w:t>()</w:t>
      </w:r>
    </w:p>
    <w:p w14:paraId="0655E3D6" w14:textId="77777777" w:rsidR="00084EF0" w:rsidRPr="00084EF0" w:rsidRDefault="00084EF0" w:rsidP="00084EF0">
      <w:r w:rsidRPr="00084EF0">
        <w:pict w14:anchorId="57B87610">
          <v:rect id="_x0000_i1361" style="width:0;height:1.5pt" o:hralign="center" o:hrstd="t" o:hr="t" fillcolor="#a0a0a0" stroked="f"/>
        </w:pict>
      </w:r>
    </w:p>
    <w:p w14:paraId="281241EA" w14:textId="77777777" w:rsidR="00084EF0" w:rsidRPr="00084EF0" w:rsidRDefault="00084EF0" w:rsidP="00084EF0">
      <w:r w:rsidRPr="00084EF0">
        <w:rPr>
          <w:b/>
          <w:bCs/>
        </w:rPr>
        <w:t>12. Plot a histogram of x, where x consists of 100,000 randomly-selected points with a normal distribution...</w:t>
      </w:r>
    </w:p>
    <w:p w14:paraId="5F77782F" w14:textId="77777777" w:rsidR="00084EF0" w:rsidRPr="00084EF0" w:rsidRDefault="00084EF0" w:rsidP="00084EF0">
      <w:r w:rsidRPr="00084EF0">
        <w:t>We will create three subplots to compare the different bin sizes.</w:t>
      </w:r>
    </w:p>
    <w:p w14:paraId="054A9C89" w14:textId="5C5D3DC0" w:rsidR="00084EF0" w:rsidRPr="00084EF0" w:rsidRDefault="00195C8E" w:rsidP="00084EF0">
      <w:r>
        <w:t>-----Python Code-----</w:t>
      </w:r>
    </w:p>
    <w:p w14:paraId="1A63F81B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Generate the random data</w:t>
      </w:r>
    </w:p>
    <w:p w14:paraId="0831F077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x = </w:t>
      </w:r>
      <w:proofErr w:type="spellStart"/>
      <w:proofErr w:type="gramStart"/>
      <w:r w:rsidRPr="00084EF0">
        <w:rPr>
          <w:sz w:val="26"/>
          <w:szCs w:val="26"/>
        </w:rPr>
        <w:t>np.random</w:t>
      </w:r>
      <w:proofErr w:type="gramEnd"/>
      <w:r w:rsidRPr="00084EF0">
        <w:rPr>
          <w:sz w:val="26"/>
          <w:szCs w:val="26"/>
        </w:rPr>
        <w:t>.</w:t>
      </w:r>
      <w:proofErr w:type="gramStart"/>
      <w:r w:rsidRPr="00084EF0">
        <w:rPr>
          <w:sz w:val="26"/>
          <w:szCs w:val="26"/>
        </w:rPr>
        <w:t>randn</w:t>
      </w:r>
      <w:proofErr w:type="spellEnd"/>
      <w:r w:rsidRPr="00084EF0">
        <w:rPr>
          <w:sz w:val="26"/>
          <w:szCs w:val="26"/>
        </w:rPr>
        <w:t>(</w:t>
      </w:r>
      <w:proofErr w:type="gramEnd"/>
      <w:r w:rsidRPr="00084EF0">
        <w:rPr>
          <w:sz w:val="26"/>
          <w:szCs w:val="26"/>
        </w:rPr>
        <w:t>100000)</w:t>
      </w:r>
    </w:p>
    <w:p w14:paraId="7EE2B1BC" w14:textId="77777777" w:rsidR="00084EF0" w:rsidRPr="00084EF0" w:rsidRDefault="00084EF0" w:rsidP="00084EF0">
      <w:pPr>
        <w:rPr>
          <w:sz w:val="26"/>
          <w:szCs w:val="26"/>
        </w:rPr>
      </w:pPr>
    </w:p>
    <w:p w14:paraId="59C97574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Create a figure with 3 subplots</w:t>
      </w:r>
    </w:p>
    <w:p w14:paraId="20ABBC3C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 xml:space="preserve">fig, (ax1, ax2, ax3) = </w:t>
      </w:r>
      <w:proofErr w:type="spellStart"/>
      <w:proofErr w:type="gramStart"/>
      <w:r w:rsidRPr="00084EF0">
        <w:rPr>
          <w:sz w:val="26"/>
          <w:szCs w:val="26"/>
        </w:rPr>
        <w:t>plt.subplots</w:t>
      </w:r>
      <w:proofErr w:type="spellEnd"/>
      <w:proofErr w:type="gramEnd"/>
      <w:r w:rsidRPr="00084EF0">
        <w:rPr>
          <w:sz w:val="26"/>
          <w:szCs w:val="26"/>
        </w:rPr>
        <w:t xml:space="preserve">(1, 3, </w:t>
      </w:r>
      <w:proofErr w:type="spellStart"/>
      <w:r w:rsidRPr="00084EF0">
        <w:rPr>
          <w:sz w:val="26"/>
          <w:szCs w:val="26"/>
        </w:rPr>
        <w:t>figsize</w:t>
      </w:r>
      <w:proofErr w:type="spellEnd"/>
      <w:proofErr w:type="gramStart"/>
      <w:r w:rsidRPr="00084EF0">
        <w:rPr>
          <w:sz w:val="26"/>
          <w:szCs w:val="26"/>
        </w:rPr>
        <w:t>=(</w:t>
      </w:r>
      <w:proofErr w:type="gramEnd"/>
      <w:r w:rsidRPr="00084EF0">
        <w:rPr>
          <w:sz w:val="26"/>
          <w:szCs w:val="26"/>
        </w:rPr>
        <w:t>15, 5))</w:t>
      </w:r>
    </w:p>
    <w:p w14:paraId="7760FC25" w14:textId="77777777" w:rsidR="00084EF0" w:rsidRPr="00084EF0" w:rsidRDefault="00084EF0" w:rsidP="00084EF0">
      <w:pPr>
        <w:rPr>
          <w:sz w:val="26"/>
          <w:szCs w:val="26"/>
        </w:rPr>
      </w:pPr>
    </w:p>
    <w:p w14:paraId="5EB61A0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Plot 1: 10 Bins</w:t>
      </w:r>
    </w:p>
    <w:p w14:paraId="0B11E28E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ax1.hist(x, bins=10)</w:t>
      </w:r>
    </w:p>
    <w:p w14:paraId="482D0ACC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ax1.set_</w:t>
      </w:r>
      <w:proofErr w:type="gramStart"/>
      <w:r w:rsidRPr="00084EF0">
        <w:rPr>
          <w:sz w:val="26"/>
          <w:szCs w:val="26"/>
        </w:rPr>
        <w:t>title(</w:t>
      </w:r>
      <w:proofErr w:type="gramEnd"/>
      <w:r w:rsidRPr="00084EF0">
        <w:rPr>
          <w:sz w:val="26"/>
          <w:szCs w:val="26"/>
        </w:rPr>
        <w:t>"10 Bins")</w:t>
      </w:r>
    </w:p>
    <w:p w14:paraId="03040A35" w14:textId="77777777" w:rsidR="00084EF0" w:rsidRPr="00084EF0" w:rsidRDefault="00084EF0" w:rsidP="00084EF0">
      <w:pPr>
        <w:rPr>
          <w:sz w:val="26"/>
          <w:szCs w:val="26"/>
        </w:rPr>
      </w:pPr>
    </w:p>
    <w:p w14:paraId="4D083B6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Plot 2: 20 Bins</w:t>
      </w:r>
    </w:p>
    <w:p w14:paraId="4FDC3923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lastRenderedPageBreak/>
        <w:t>ax2.hist(x, bins=20)</w:t>
      </w:r>
    </w:p>
    <w:p w14:paraId="4E88C636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ax2.set_</w:t>
      </w:r>
      <w:proofErr w:type="gramStart"/>
      <w:r w:rsidRPr="00084EF0">
        <w:rPr>
          <w:sz w:val="26"/>
          <w:szCs w:val="26"/>
        </w:rPr>
        <w:t>title(</w:t>
      </w:r>
      <w:proofErr w:type="gramEnd"/>
      <w:r w:rsidRPr="00084EF0">
        <w:rPr>
          <w:sz w:val="26"/>
          <w:szCs w:val="26"/>
        </w:rPr>
        <w:t>"20 Bins")</w:t>
      </w:r>
    </w:p>
    <w:p w14:paraId="7028DEEE" w14:textId="77777777" w:rsidR="00084EF0" w:rsidRPr="00084EF0" w:rsidRDefault="00084EF0" w:rsidP="00084EF0">
      <w:pPr>
        <w:rPr>
          <w:sz w:val="26"/>
          <w:szCs w:val="26"/>
        </w:rPr>
      </w:pPr>
    </w:p>
    <w:p w14:paraId="6AFD3E14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# Plot 3: 50 Bins</w:t>
      </w:r>
    </w:p>
    <w:p w14:paraId="10437B95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ax3.hist(x, bins=50)</w:t>
      </w:r>
    </w:p>
    <w:p w14:paraId="07E8AF6A" w14:textId="77777777" w:rsidR="00084EF0" w:rsidRPr="00084EF0" w:rsidRDefault="00084EF0" w:rsidP="00084EF0">
      <w:pPr>
        <w:rPr>
          <w:sz w:val="26"/>
          <w:szCs w:val="26"/>
        </w:rPr>
      </w:pPr>
      <w:r w:rsidRPr="00084EF0">
        <w:rPr>
          <w:sz w:val="26"/>
          <w:szCs w:val="26"/>
        </w:rPr>
        <w:t>ax3.set_</w:t>
      </w:r>
      <w:proofErr w:type="gramStart"/>
      <w:r w:rsidRPr="00084EF0">
        <w:rPr>
          <w:sz w:val="26"/>
          <w:szCs w:val="26"/>
        </w:rPr>
        <w:t>title(</w:t>
      </w:r>
      <w:proofErr w:type="gramEnd"/>
      <w:r w:rsidRPr="00084EF0">
        <w:rPr>
          <w:sz w:val="26"/>
          <w:szCs w:val="26"/>
        </w:rPr>
        <w:t>"50 Bins")</w:t>
      </w:r>
    </w:p>
    <w:p w14:paraId="049E3666" w14:textId="77777777" w:rsidR="00084EF0" w:rsidRPr="00084EF0" w:rsidRDefault="00084EF0" w:rsidP="00084EF0">
      <w:pPr>
        <w:rPr>
          <w:sz w:val="26"/>
          <w:szCs w:val="26"/>
        </w:rPr>
      </w:pPr>
    </w:p>
    <w:p w14:paraId="4499A612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fig.suptitle</w:t>
      </w:r>
      <w:proofErr w:type="spellEnd"/>
      <w:proofErr w:type="gramEnd"/>
      <w:r w:rsidRPr="00084EF0">
        <w:rPr>
          <w:sz w:val="26"/>
          <w:szCs w:val="26"/>
        </w:rPr>
        <w:t>("Histogram with Different Bin Sizes")</w:t>
      </w:r>
    </w:p>
    <w:p w14:paraId="5584D129" w14:textId="77777777" w:rsidR="00084EF0" w:rsidRPr="00084EF0" w:rsidRDefault="00084EF0" w:rsidP="00084EF0">
      <w:pPr>
        <w:rPr>
          <w:sz w:val="26"/>
          <w:szCs w:val="26"/>
        </w:rPr>
      </w:pPr>
      <w:proofErr w:type="spellStart"/>
      <w:proofErr w:type="gramStart"/>
      <w:r w:rsidRPr="00084EF0">
        <w:rPr>
          <w:sz w:val="26"/>
          <w:szCs w:val="26"/>
        </w:rPr>
        <w:t>plt.show</w:t>
      </w:r>
      <w:proofErr w:type="spellEnd"/>
      <w:proofErr w:type="gramEnd"/>
      <w:r w:rsidRPr="00084EF0">
        <w:rPr>
          <w:sz w:val="26"/>
          <w:szCs w:val="26"/>
        </w:rPr>
        <w:t>()</w:t>
      </w:r>
    </w:p>
    <w:p w14:paraId="6358FCD1" w14:textId="77777777" w:rsidR="00084EF0" w:rsidRPr="00084EF0" w:rsidRDefault="00084EF0" w:rsidP="00084EF0">
      <w:r w:rsidRPr="00084EF0">
        <w:rPr>
          <w:b/>
          <w:bCs/>
        </w:rPr>
        <w:t>Observation:</w:t>
      </w:r>
      <w:r w:rsidRPr="00084EF0">
        <w:t xml:space="preserve"> As the number of bins increases, the histogram provides a more detailed and smoother approximation of the underlying normal distribution (the "bell curve").</w:t>
      </w:r>
    </w:p>
    <w:p w14:paraId="67E7BF7B" w14:textId="77777777" w:rsidR="00084EF0" w:rsidRPr="00084EF0" w:rsidRDefault="00084EF0" w:rsidP="00084EF0">
      <w:r w:rsidRPr="00084EF0">
        <w:pict w14:anchorId="5A961808">
          <v:rect id="_x0000_i1362" style="width:0;height:1.5pt" o:hralign="center" o:hrstd="t" o:hr="t" fillcolor="#a0a0a0" stroked="f"/>
        </w:pict>
      </w:r>
    </w:p>
    <w:p w14:paraId="40A9BE8E" w14:textId="77777777" w:rsidR="00084EF0" w:rsidRPr="00084EF0" w:rsidRDefault="00084EF0" w:rsidP="00084EF0">
      <w:pPr>
        <w:rPr>
          <w:b/>
          <w:bCs/>
        </w:rPr>
      </w:pPr>
      <w:r w:rsidRPr="00084EF0">
        <w:rPr>
          <w:rFonts w:ascii="Segoe UI Emoji" w:hAnsi="Segoe UI Emoji" w:cs="Segoe UI Emoji"/>
          <w:b/>
          <w:bCs/>
        </w:rPr>
        <w:t>🧠</w:t>
      </w:r>
      <w:r w:rsidRPr="00084EF0">
        <w:rPr>
          <w:b/>
          <w:bCs/>
        </w:rPr>
        <w:t xml:space="preserve"> TensorFlow &amp; Machine Learning Concepts</w:t>
      </w:r>
    </w:p>
    <w:p w14:paraId="4B002481" w14:textId="77777777" w:rsidR="00084EF0" w:rsidRPr="00084EF0" w:rsidRDefault="00084EF0" w:rsidP="00084EF0">
      <w:r w:rsidRPr="00084EF0">
        <w:rPr>
          <w:b/>
          <w:bCs/>
        </w:rPr>
        <w:t>13. What are the features of TensorFlow?</w:t>
      </w:r>
    </w:p>
    <w:p w14:paraId="5F853750" w14:textId="77777777" w:rsidR="00084EF0" w:rsidRPr="00084EF0" w:rsidRDefault="00084EF0" w:rsidP="00084EF0">
      <w:pPr>
        <w:numPr>
          <w:ilvl w:val="0"/>
          <w:numId w:val="2"/>
        </w:numPr>
      </w:pPr>
      <w:r w:rsidRPr="00084EF0">
        <w:rPr>
          <w:b/>
          <w:bCs/>
        </w:rPr>
        <w:t>Scalability:</w:t>
      </w:r>
      <w:r w:rsidRPr="00084EF0">
        <w:t xml:space="preserve"> It can run on CPUs, GPUs, and TPUs, and can be deployed on servers, mobile devices (</w:t>
      </w:r>
      <w:proofErr w:type="spellStart"/>
      <w:r w:rsidRPr="00084EF0">
        <w:t>TFLite</w:t>
      </w:r>
      <w:proofErr w:type="spellEnd"/>
      <w:r w:rsidRPr="00084EF0">
        <w:t>), and web browsers (TensorFlow.js).</w:t>
      </w:r>
    </w:p>
    <w:p w14:paraId="14A7D8B9" w14:textId="77777777" w:rsidR="00084EF0" w:rsidRPr="00084EF0" w:rsidRDefault="00084EF0" w:rsidP="00084EF0">
      <w:pPr>
        <w:numPr>
          <w:ilvl w:val="0"/>
          <w:numId w:val="2"/>
        </w:numPr>
      </w:pPr>
      <w:r w:rsidRPr="00084EF0">
        <w:rPr>
          <w:b/>
          <w:bCs/>
        </w:rPr>
        <w:t>Flexibility:</w:t>
      </w:r>
      <w:r w:rsidRPr="00084EF0">
        <w:t xml:space="preserve"> It uses a computational graph model, allowing for complex architectures. With </w:t>
      </w:r>
      <w:proofErr w:type="spellStart"/>
      <w:r w:rsidRPr="00084EF0">
        <w:t>Keras</w:t>
      </w:r>
      <w:proofErr w:type="spellEnd"/>
      <w:r w:rsidRPr="00084EF0">
        <w:t>, it also offers a simple, user-friendly API.</w:t>
      </w:r>
    </w:p>
    <w:p w14:paraId="0631F0D3" w14:textId="77777777" w:rsidR="00084EF0" w:rsidRPr="00084EF0" w:rsidRDefault="00084EF0" w:rsidP="00084EF0">
      <w:pPr>
        <w:numPr>
          <w:ilvl w:val="0"/>
          <w:numId w:val="2"/>
        </w:numPr>
      </w:pPr>
      <w:proofErr w:type="spellStart"/>
      <w:r w:rsidRPr="00084EF0">
        <w:rPr>
          <w:b/>
          <w:bCs/>
        </w:rPr>
        <w:t>Keras</w:t>
      </w:r>
      <w:proofErr w:type="spellEnd"/>
      <w:r w:rsidRPr="00084EF0">
        <w:rPr>
          <w:b/>
          <w:bCs/>
        </w:rPr>
        <w:t xml:space="preserve"> Integration:</w:t>
      </w:r>
      <w:r w:rsidRPr="00084EF0">
        <w:t xml:space="preserve"> </w:t>
      </w:r>
      <w:proofErr w:type="spellStart"/>
      <w:r w:rsidRPr="00084EF0">
        <w:t>Keras</w:t>
      </w:r>
      <w:proofErr w:type="spellEnd"/>
      <w:r w:rsidRPr="00084EF0">
        <w:t xml:space="preserve"> is the official high-level API for TensorFlow, making it easy to build, train, and deploy models.</w:t>
      </w:r>
    </w:p>
    <w:p w14:paraId="44F08A4C" w14:textId="77777777" w:rsidR="00084EF0" w:rsidRPr="00084EF0" w:rsidRDefault="00084EF0" w:rsidP="00084EF0">
      <w:pPr>
        <w:numPr>
          <w:ilvl w:val="0"/>
          <w:numId w:val="2"/>
        </w:numPr>
      </w:pPr>
      <w:r w:rsidRPr="00084EF0">
        <w:rPr>
          <w:b/>
          <w:bCs/>
        </w:rPr>
        <w:t>Rich Ecosystem:</w:t>
      </w:r>
      <w:r w:rsidRPr="00084EF0">
        <w:t xml:space="preserve"> It includes powerful tools like </w:t>
      </w:r>
      <w:proofErr w:type="spellStart"/>
      <w:r w:rsidRPr="00084EF0">
        <w:rPr>
          <w:b/>
          <w:bCs/>
        </w:rPr>
        <w:t>TensorBoard</w:t>
      </w:r>
      <w:proofErr w:type="spellEnd"/>
      <w:r w:rsidRPr="00084EF0">
        <w:t xml:space="preserve"> for visualization and </w:t>
      </w:r>
      <w:r w:rsidRPr="00084EF0">
        <w:rPr>
          <w:b/>
          <w:bCs/>
        </w:rPr>
        <w:t>TensorFlow Extended (TFX)</w:t>
      </w:r>
      <w:r w:rsidRPr="00084EF0">
        <w:t xml:space="preserve"> for end-to-end </w:t>
      </w:r>
      <w:proofErr w:type="spellStart"/>
      <w:r w:rsidRPr="00084EF0">
        <w:t>MLOps</w:t>
      </w:r>
      <w:proofErr w:type="spellEnd"/>
      <w:r w:rsidRPr="00084EF0">
        <w:t>.</w:t>
      </w:r>
    </w:p>
    <w:p w14:paraId="5AF64F90" w14:textId="77777777" w:rsidR="00084EF0" w:rsidRPr="00084EF0" w:rsidRDefault="00084EF0" w:rsidP="00084EF0">
      <w:pPr>
        <w:numPr>
          <w:ilvl w:val="0"/>
          <w:numId w:val="2"/>
        </w:numPr>
      </w:pPr>
      <w:r w:rsidRPr="00084EF0">
        <w:rPr>
          <w:b/>
          <w:bCs/>
        </w:rPr>
        <w:t>Distributed Training:</w:t>
      </w:r>
      <w:r w:rsidRPr="00084EF0">
        <w:t xml:space="preserve"> It has built-in support for training massive models across multiple machines.</w:t>
      </w:r>
    </w:p>
    <w:p w14:paraId="36572BDE" w14:textId="77777777" w:rsidR="00084EF0" w:rsidRPr="00084EF0" w:rsidRDefault="00084EF0" w:rsidP="00084EF0">
      <w:r w:rsidRPr="00084EF0">
        <w:pict w14:anchorId="4B24CB0A">
          <v:rect id="_x0000_i1363" style="width:0;height:1.5pt" o:hralign="center" o:hrstd="t" o:hr="t" fillcolor="#a0a0a0" stroked="f"/>
        </w:pict>
      </w:r>
    </w:p>
    <w:p w14:paraId="493AB459" w14:textId="77777777" w:rsidR="00084EF0" w:rsidRPr="00084EF0" w:rsidRDefault="00084EF0" w:rsidP="00084EF0">
      <w:r w:rsidRPr="00084EF0">
        <w:rPr>
          <w:b/>
          <w:bCs/>
        </w:rPr>
        <w:t>14. List a few limitations of TensorFlow.</w:t>
      </w:r>
    </w:p>
    <w:p w14:paraId="6C2585DB" w14:textId="77777777" w:rsidR="00084EF0" w:rsidRPr="00084EF0" w:rsidRDefault="00084EF0" w:rsidP="00084EF0">
      <w:pPr>
        <w:numPr>
          <w:ilvl w:val="0"/>
          <w:numId w:val="3"/>
        </w:numPr>
      </w:pPr>
      <w:r w:rsidRPr="00084EF0">
        <w:rPr>
          <w:b/>
          <w:bCs/>
        </w:rPr>
        <w:t>Learning Curve:</w:t>
      </w:r>
      <w:r w:rsidRPr="00084EF0">
        <w:t xml:space="preserve"> The core API (before </w:t>
      </w:r>
      <w:proofErr w:type="spellStart"/>
      <w:r w:rsidRPr="00084EF0">
        <w:t>Keras</w:t>
      </w:r>
      <w:proofErr w:type="spellEnd"/>
      <w:r w:rsidRPr="00084EF0">
        <w:t>) can be complex and verbose, especially for beginners.</w:t>
      </w:r>
    </w:p>
    <w:p w14:paraId="768D265B" w14:textId="77777777" w:rsidR="00084EF0" w:rsidRPr="00084EF0" w:rsidRDefault="00084EF0" w:rsidP="00084EF0">
      <w:pPr>
        <w:numPr>
          <w:ilvl w:val="0"/>
          <w:numId w:val="3"/>
        </w:numPr>
      </w:pPr>
      <w:r w:rsidRPr="00084EF0">
        <w:rPr>
          <w:b/>
          <w:bCs/>
        </w:rPr>
        <w:t>Static Graph (TF 1.x):</w:t>
      </w:r>
      <w:r w:rsidRPr="00084EF0">
        <w:t xml:space="preserve"> Historically, debugging was difficult because code was first compiled into a graph before running. (This is largely fixed in TF 2.x with "eager execution" as the default).</w:t>
      </w:r>
    </w:p>
    <w:p w14:paraId="20055E62" w14:textId="77777777" w:rsidR="00084EF0" w:rsidRPr="00084EF0" w:rsidRDefault="00084EF0" w:rsidP="00084EF0">
      <w:pPr>
        <w:numPr>
          <w:ilvl w:val="0"/>
          <w:numId w:val="3"/>
        </w:numPr>
      </w:pPr>
      <w:r w:rsidRPr="00084EF0">
        <w:rPr>
          <w:b/>
          <w:bCs/>
        </w:rPr>
        <w:t>Verbose Code:</w:t>
      </w:r>
      <w:r w:rsidRPr="00084EF0">
        <w:t xml:space="preserve"> Compared to frameworks like </w:t>
      </w:r>
      <w:proofErr w:type="spellStart"/>
      <w:r w:rsidRPr="00084EF0">
        <w:t>PyTorch</w:t>
      </w:r>
      <w:proofErr w:type="spellEnd"/>
      <w:r w:rsidRPr="00084EF0">
        <w:t>, TensorFlow code can sometimes be more verbose.</w:t>
      </w:r>
    </w:p>
    <w:p w14:paraId="090289AE" w14:textId="29C1B946" w:rsidR="00084EF0" w:rsidRPr="00084EF0" w:rsidRDefault="00084EF0" w:rsidP="00084EF0">
      <w:pPr>
        <w:numPr>
          <w:ilvl w:val="0"/>
          <w:numId w:val="3"/>
        </w:numPr>
      </w:pPr>
      <w:r w:rsidRPr="00084EF0">
        <w:rPr>
          <w:b/>
          <w:bCs/>
        </w:rPr>
        <w:lastRenderedPageBreak/>
        <w:t>Speed:</w:t>
      </w:r>
      <w:r w:rsidRPr="00084EF0">
        <w:t xml:space="preserve"> In some academic and research settings, </w:t>
      </w:r>
      <w:proofErr w:type="spellStart"/>
      <w:r w:rsidRPr="00084EF0">
        <w:t>PyTorch</w:t>
      </w:r>
      <w:proofErr w:type="spellEnd"/>
      <w:r w:rsidRPr="00084EF0">
        <w:t xml:space="preserve"> (which uses a dynamic graph) is often preferred for its flexibility and "more </w:t>
      </w:r>
      <w:r w:rsidR="00195C8E">
        <w:t>Pythoni</w:t>
      </w:r>
      <w:r w:rsidRPr="00084EF0">
        <w:t>c" feel.</w:t>
      </w:r>
    </w:p>
    <w:p w14:paraId="416894E7" w14:textId="77777777" w:rsidR="00084EF0" w:rsidRPr="00084EF0" w:rsidRDefault="00084EF0" w:rsidP="00084EF0">
      <w:r w:rsidRPr="00084EF0">
        <w:pict w14:anchorId="5D8E1A32">
          <v:rect id="_x0000_i1364" style="width:0;height:1.5pt" o:hralign="center" o:hrstd="t" o:hr="t" fillcolor="#a0a0a0" stroked="f"/>
        </w:pict>
      </w:r>
    </w:p>
    <w:p w14:paraId="642540B3" w14:textId="77777777" w:rsidR="00084EF0" w:rsidRPr="00084EF0" w:rsidRDefault="00084EF0" w:rsidP="00084EF0">
      <w:r w:rsidRPr="00084EF0">
        <w:rPr>
          <w:b/>
          <w:bCs/>
        </w:rPr>
        <w:t>15. What do you know about supervised and unsupervised machine learning?</w:t>
      </w:r>
    </w:p>
    <w:p w14:paraId="04300A9E" w14:textId="77777777" w:rsidR="00084EF0" w:rsidRPr="00084EF0" w:rsidRDefault="00084EF0" w:rsidP="00084EF0">
      <w:pPr>
        <w:numPr>
          <w:ilvl w:val="0"/>
          <w:numId w:val="4"/>
        </w:numPr>
      </w:pPr>
      <w:r w:rsidRPr="00084EF0">
        <w:rPr>
          <w:b/>
          <w:bCs/>
        </w:rPr>
        <w:t>Supervised Learning:</w:t>
      </w:r>
    </w:p>
    <w:p w14:paraId="4213FEFA" w14:textId="77777777" w:rsidR="00084EF0" w:rsidRPr="00084EF0" w:rsidRDefault="00084EF0" w:rsidP="00084EF0">
      <w:pPr>
        <w:numPr>
          <w:ilvl w:val="1"/>
          <w:numId w:val="4"/>
        </w:numPr>
      </w:pPr>
      <w:r w:rsidRPr="00084EF0">
        <w:rPr>
          <w:b/>
          <w:bCs/>
        </w:rPr>
        <w:t>Data:</w:t>
      </w:r>
      <w:r w:rsidRPr="00084EF0">
        <w:t xml:space="preserve"> This method uses </w:t>
      </w:r>
      <w:proofErr w:type="spellStart"/>
      <w:r w:rsidRPr="00084EF0">
        <w:rPr>
          <w:b/>
          <w:bCs/>
        </w:rPr>
        <w:t>labeled</w:t>
      </w:r>
      <w:proofErr w:type="spellEnd"/>
      <w:r w:rsidRPr="00084EF0">
        <w:rPr>
          <w:b/>
          <w:bCs/>
        </w:rPr>
        <w:t xml:space="preserve"> data</w:t>
      </w:r>
      <w:r w:rsidRPr="00084EF0">
        <w:t>, which means each data point has both an input (feature) and an output (label or target).</w:t>
      </w:r>
    </w:p>
    <w:p w14:paraId="1429A3C6" w14:textId="77777777" w:rsidR="00084EF0" w:rsidRPr="00084EF0" w:rsidRDefault="00084EF0" w:rsidP="00084EF0">
      <w:pPr>
        <w:numPr>
          <w:ilvl w:val="1"/>
          <w:numId w:val="4"/>
        </w:numPr>
      </w:pPr>
      <w:r w:rsidRPr="00084EF0">
        <w:rPr>
          <w:b/>
          <w:bCs/>
        </w:rPr>
        <w:t>Goal:</w:t>
      </w:r>
      <w:r w:rsidRPr="00084EF0">
        <w:t xml:space="preserve"> The goal is to learn a "mapping function" that can predict the output for new, unseen inputs.</w:t>
      </w:r>
    </w:p>
    <w:p w14:paraId="1C7CAC70" w14:textId="77777777" w:rsidR="00084EF0" w:rsidRPr="00084EF0" w:rsidRDefault="00084EF0" w:rsidP="00084EF0">
      <w:pPr>
        <w:numPr>
          <w:ilvl w:val="1"/>
          <w:numId w:val="4"/>
        </w:numPr>
      </w:pPr>
      <w:r w:rsidRPr="00084EF0">
        <w:rPr>
          <w:b/>
          <w:bCs/>
        </w:rPr>
        <w:t>Examples:</w:t>
      </w:r>
    </w:p>
    <w:p w14:paraId="75EFFF6E" w14:textId="77777777" w:rsidR="00084EF0" w:rsidRPr="00084EF0" w:rsidRDefault="00084EF0" w:rsidP="00084EF0">
      <w:pPr>
        <w:numPr>
          <w:ilvl w:val="2"/>
          <w:numId w:val="4"/>
        </w:numPr>
      </w:pPr>
      <w:r w:rsidRPr="00084EF0">
        <w:rPr>
          <w:b/>
          <w:bCs/>
        </w:rPr>
        <w:t>Classification:</w:t>
      </w:r>
      <w:r w:rsidRPr="00084EF0">
        <w:t xml:space="preserve"> Predicting a category (e.g., "spam" or "not spam").</w:t>
      </w:r>
    </w:p>
    <w:p w14:paraId="13270863" w14:textId="77777777" w:rsidR="00084EF0" w:rsidRPr="00084EF0" w:rsidRDefault="00084EF0" w:rsidP="00084EF0">
      <w:pPr>
        <w:numPr>
          <w:ilvl w:val="2"/>
          <w:numId w:val="4"/>
        </w:numPr>
      </w:pPr>
      <w:r w:rsidRPr="00084EF0">
        <w:rPr>
          <w:b/>
          <w:bCs/>
        </w:rPr>
        <w:t>Regression:</w:t>
      </w:r>
      <w:r w:rsidRPr="00084EF0">
        <w:t xml:space="preserve"> Predicting a continuous value (e.g., predicting a house price).</w:t>
      </w:r>
    </w:p>
    <w:p w14:paraId="5B798751" w14:textId="77777777" w:rsidR="00084EF0" w:rsidRPr="00084EF0" w:rsidRDefault="00084EF0" w:rsidP="00084EF0">
      <w:pPr>
        <w:numPr>
          <w:ilvl w:val="0"/>
          <w:numId w:val="4"/>
        </w:numPr>
      </w:pPr>
      <w:r w:rsidRPr="00084EF0">
        <w:rPr>
          <w:b/>
          <w:bCs/>
        </w:rPr>
        <w:t>Unsupervised Learning:</w:t>
      </w:r>
    </w:p>
    <w:p w14:paraId="604927F5" w14:textId="77777777" w:rsidR="00084EF0" w:rsidRPr="00084EF0" w:rsidRDefault="00084EF0" w:rsidP="00084EF0">
      <w:pPr>
        <w:numPr>
          <w:ilvl w:val="1"/>
          <w:numId w:val="4"/>
        </w:numPr>
      </w:pPr>
      <w:r w:rsidRPr="00084EF0">
        <w:rPr>
          <w:b/>
          <w:bCs/>
        </w:rPr>
        <w:t>Data:</w:t>
      </w:r>
      <w:r w:rsidRPr="00084EF0">
        <w:t xml:space="preserve"> This method uses </w:t>
      </w:r>
      <w:proofErr w:type="spellStart"/>
      <w:r w:rsidRPr="00084EF0">
        <w:rPr>
          <w:b/>
          <w:bCs/>
        </w:rPr>
        <w:t>unlabeled</w:t>
      </w:r>
      <w:proofErr w:type="spellEnd"/>
      <w:r w:rsidRPr="00084EF0">
        <w:rPr>
          <w:b/>
          <w:bCs/>
        </w:rPr>
        <w:t xml:space="preserve"> data</w:t>
      </w:r>
      <w:r w:rsidRPr="00084EF0">
        <w:t>, meaning we only have inputs and no corresponding outputs.</w:t>
      </w:r>
    </w:p>
    <w:p w14:paraId="718ED3AB" w14:textId="77777777" w:rsidR="00084EF0" w:rsidRPr="00084EF0" w:rsidRDefault="00084EF0" w:rsidP="00084EF0">
      <w:pPr>
        <w:numPr>
          <w:ilvl w:val="1"/>
          <w:numId w:val="4"/>
        </w:numPr>
      </w:pPr>
      <w:r w:rsidRPr="00084EF0">
        <w:rPr>
          <w:b/>
          <w:bCs/>
        </w:rPr>
        <w:t>Goal:</w:t>
      </w:r>
      <w:r w:rsidRPr="00084EF0">
        <w:t xml:space="preserve"> The goal is to find hidden structures, patterns, or relationships </w:t>
      </w:r>
      <w:r w:rsidRPr="00084EF0">
        <w:rPr>
          <w:i/>
          <w:iCs/>
        </w:rPr>
        <w:t>within</w:t>
      </w:r>
      <w:r w:rsidRPr="00084EF0">
        <w:t xml:space="preserve"> the data.</w:t>
      </w:r>
    </w:p>
    <w:p w14:paraId="0F5B3605" w14:textId="77777777" w:rsidR="00084EF0" w:rsidRPr="00084EF0" w:rsidRDefault="00084EF0" w:rsidP="00084EF0">
      <w:pPr>
        <w:numPr>
          <w:ilvl w:val="1"/>
          <w:numId w:val="4"/>
        </w:numPr>
      </w:pPr>
      <w:r w:rsidRPr="00084EF0">
        <w:rPr>
          <w:b/>
          <w:bCs/>
        </w:rPr>
        <w:t>Examples:</w:t>
      </w:r>
    </w:p>
    <w:p w14:paraId="39340AB3" w14:textId="77777777" w:rsidR="00084EF0" w:rsidRPr="00084EF0" w:rsidRDefault="00084EF0" w:rsidP="00084EF0">
      <w:pPr>
        <w:numPr>
          <w:ilvl w:val="2"/>
          <w:numId w:val="4"/>
        </w:numPr>
      </w:pPr>
      <w:r w:rsidRPr="00084EF0">
        <w:rPr>
          <w:b/>
          <w:bCs/>
        </w:rPr>
        <w:t>Clustering:</w:t>
      </w:r>
      <w:r w:rsidRPr="00084EF0">
        <w:t xml:space="preserve"> Grouping similar data points together (e.g., customer segmentation).</w:t>
      </w:r>
    </w:p>
    <w:p w14:paraId="1C8B474D" w14:textId="77777777" w:rsidR="00084EF0" w:rsidRPr="00084EF0" w:rsidRDefault="00084EF0" w:rsidP="00084EF0">
      <w:pPr>
        <w:numPr>
          <w:ilvl w:val="2"/>
          <w:numId w:val="4"/>
        </w:numPr>
      </w:pPr>
      <w:r w:rsidRPr="00084EF0">
        <w:rPr>
          <w:b/>
          <w:bCs/>
        </w:rPr>
        <w:t>Dimensionality Reduction:</w:t>
      </w:r>
      <w:r w:rsidRPr="00084EF0">
        <w:t xml:space="preserve"> Simplifying data by reducing the number of variables (e.g., PCA).</w:t>
      </w:r>
    </w:p>
    <w:p w14:paraId="1BF1FFBD" w14:textId="77777777" w:rsidR="00EB6FFE" w:rsidRDefault="00EB6FFE"/>
    <w:sectPr w:rsidR="00EB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727"/>
    <w:multiLevelType w:val="multilevel"/>
    <w:tmpl w:val="636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D0A71"/>
    <w:multiLevelType w:val="multilevel"/>
    <w:tmpl w:val="678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04DAB"/>
    <w:multiLevelType w:val="multilevel"/>
    <w:tmpl w:val="A97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4242F"/>
    <w:multiLevelType w:val="multilevel"/>
    <w:tmpl w:val="A3F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191598">
    <w:abstractNumId w:val="1"/>
  </w:num>
  <w:num w:numId="2" w16cid:durableId="107747087">
    <w:abstractNumId w:val="0"/>
  </w:num>
  <w:num w:numId="3" w16cid:durableId="1605384215">
    <w:abstractNumId w:val="2"/>
  </w:num>
  <w:num w:numId="4" w16cid:durableId="486092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F0"/>
    <w:rsid w:val="00084EF0"/>
    <w:rsid w:val="00195C8E"/>
    <w:rsid w:val="008363B9"/>
    <w:rsid w:val="00CE5FE5"/>
    <w:rsid w:val="00E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E49A"/>
  <w15:chartTrackingRefBased/>
  <w15:docId w15:val="{596797B1-D86D-48E4-9120-7E839F14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Mehta</dc:creator>
  <cp:keywords/>
  <dc:description/>
  <cp:lastModifiedBy>Varun Mehta</cp:lastModifiedBy>
  <cp:revision>1</cp:revision>
  <dcterms:created xsi:type="dcterms:W3CDTF">2025-11-14T18:22:00Z</dcterms:created>
  <dcterms:modified xsi:type="dcterms:W3CDTF">2025-11-14T18:39:00Z</dcterms:modified>
</cp:coreProperties>
</file>