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395B" w14:textId="77777777" w:rsidR="00655CD5" w:rsidRDefault="00655CD5" w:rsidP="00655CD5">
      <w:pPr>
        <w:pStyle w:val="ListParagraph"/>
        <w:numPr>
          <w:ilvl w:val="0"/>
          <w:numId w:val="1"/>
        </w:numPr>
      </w:pPr>
      <w:r>
        <w:t>As a customer, I want to be able to cancel an item in my cart before finalizing my purchase, in case I change my mind about the item or want to make a different selection.</w:t>
      </w:r>
    </w:p>
    <w:p w14:paraId="2EA11ECB" w14:textId="77777777" w:rsidR="00655CD5" w:rsidRDefault="00655CD5" w:rsidP="00655CD5"/>
    <w:p w14:paraId="76271734" w14:textId="77777777" w:rsidR="00655CD5" w:rsidRDefault="00655CD5" w:rsidP="00655CD5">
      <w:pPr>
        <w:pStyle w:val="ListParagraph"/>
        <w:numPr>
          <w:ilvl w:val="0"/>
          <w:numId w:val="1"/>
        </w:numPr>
      </w:pPr>
      <w:r>
        <w:t>As a customer, I want to be able to remove an item from my cart at any time during the shopping process, in case I accidentally added the wrong item or no longer want to purchase it.</w:t>
      </w:r>
    </w:p>
    <w:p w14:paraId="54B20E57" w14:textId="77777777" w:rsidR="00655CD5" w:rsidRDefault="00655CD5" w:rsidP="00655CD5"/>
    <w:p w14:paraId="4DDD0189" w14:textId="77777777" w:rsidR="00655CD5" w:rsidRDefault="00655CD5" w:rsidP="00655CD5">
      <w:pPr>
        <w:pStyle w:val="ListParagraph"/>
        <w:numPr>
          <w:ilvl w:val="0"/>
          <w:numId w:val="1"/>
        </w:numPr>
      </w:pPr>
      <w:r>
        <w:t>As a customer, I want to be able to easily delete my entire cart if I decide to start my shopping process over or no longer want to purchase any of the items in my current cart.</w:t>
      </w:r>
    </w:p>
    <w:p w14:paraId="3290CE1F" w14:textId="77777777" w:rsidR="00655CD5" w:rsidRDefault="00655CD5" w:rsidP="00655CD5"/>
    <w:p w14:paraId="78403D92" w14:textId="77777777" w:rsidR="00655CD5" w:rsidRDefault="00655CD5" w:rsidP="00655CD5">
      <w:pPr>
        <w:pStyle w:val="ListParagraph"/>
        <w:numPr>
          <w:ilvl w:val="0"/>
          <w:numId w:val="1"/>
        </w:numPr>
      </w:pPr>
      <w:r>
        <w:t>As a customer, I want to receive clear confirmation messages when I cancel or remove items from my cart, so that I can be sure that my changes have been successfully processed.</w:t>
      </w:r>
    </w:p>
    <w:p w14:paraId="538700B9" w14:textId="77777777" w:rsidR="00655CD5" w:rsidRDefault="00655CD5" w:rsidP="00655CD5"/>
    <w:p w14:paraId="7D33AE9E" w14:textId="77777777" w:rsidR="00655CD5" w:rsidRDefault="00655CD5" w:rsidP="00655CD5">
      <w:pPr>
        <w:pStyle w:val="ListParagraph"/>
        <w:numPr>
          <w:ilvl w:val="0"/>
          <w:numId w:val="1"/>
        </w:numPr>
      </w:pPr>
      <w:r>
        <w:t>As a customer, I want to be able to easily edit the quantity of items in my cart, so that I can adjust my purchase to fit my budget or needs.</w:t>
      </w:r>
    </w:p>
    <w:p w14:paraId="42BED571" w14:textId="77777777" w:rsidR="00655CD5" w:rsidRDefault="00655CD5" w:rsidP="00655CD5"/>
    <w:p w14:paraId="2E0F1536" w14:textId="77777777" w:rsidR="00655CD5" w:rsidRDefault="00655CD5" w:rsidP="00655CD5">
      <w:pPr>
        <w:pStyle w:val="ListParagraph"/>
        <w:numPr>
          <w:ilvl w:val="0"/>
          <w:numId w:val="1"/>
        </w:numPr>
      </w:pPr>
      <w:r>
        <w:t>As a customer, I want to be able to see the total cost of my cart at all times, so that I can make informed decisions about my purchase and budget accordingly.</w:t>
      </w:r>
    </w:p>
    <w:p w14:paraId="13AD8532" w14:textId="77777777" w:rsidR="00655CD5" w:rsidRDefault="00655CD5" w:rsidP="00655CD5"/>
    <w:p w14:paraId="5494E32A" w14:textId="02DB9B12" w:rsidR="003735A0" w:rsidRDefault="00655CD5" w:rsidP="00655CD5">
      <w:pPr>
        <w:pStyle w:val="ListParagraph"/>
        <w:numPr>
          <w:ilvl w:val="0"/>
          <w:numId w:val="1"/>
        </w:numPr>
      </w:pPr>
      <w:r>
        <w:t>As a customer, I want to be able to save items in my cart for later, in case I want to purchase them at a later date or add them to a wish list.</w:t>
      </w:r>
    </w:p>
    <w:sectPr w:rsidR="0037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12E90"/>
    <w:multiLevelType w:val="hybridMultilevel"/>
    <w:tmpl w:val="061C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06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D5"/>
    <w:rsid w:val="003735A0"/>
    <w:rsid w:val="0065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6325"/>
  <w15:chartTrackingRefBased/>
  <w15:docId w15:val="{BD86D264-BD9D-4F1C-8B03-24C6DF49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</dc:creator>
  <cp:keywords/>
  <dc:description/>
  <cp:lastModifiedBy>Ridham</cp:lastModifiedBy>
  <cp:revision>1</cp:revision>
  <dcterms:created xsi:type="dcterms:W3CDTF">2023-04-16T11:12:00Z</dcterms:created>
  <dcterms:modified xsi:type="dcterms:W3CDTF">2023-04-16T11:13:00Z</dcterms:modified>
</cp:coreProperties>
</file>