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72CB8" w14:textId="797DB70C" w:rsidR="008352D2" w:rsidRPr="00723409" w:rsidRDefault="008352D2" w:rsidP="00D03387">
      <w:pPr>
        <w:pStyle w:val="Title"/>
        <w:rPr>
          <w:color w:val="4472C4" w:themeColor="accent1"/>
          <w:u w:val="single"/>
        </w:rPr>
      </w:pPr>
      <w:bookmarkStart w:id="0" w:name="_Hlk58955521"/>
      <w:bookmarkEnd w:id="0"/>
      <w:r w:rsidRPr="00501B68">
        <w:rPr>
          <w:color w:val="4472C4" w:themeColor="accent1"/>
          <w:u w:val="single"/>
        </w:rPr>
        <w:t xml:space="preserve">Victor </w:t>
      </w:r>
      <w:r w:rsidR="004B704F" w:rsidRPr="00501B68">
        <w:rPr>
          <w:color w:val="4472C4" w:themeColor="accent1"/>
          <w:u w:val="single"/>
        </w:rPr>
        <w:t>Delcarmen</w:t>
      </w:r>
      <w:r w:rsidRPr="00501B68">
        <w:rPr>
          <w:color w:val="4472C4" w:themeColor="accent1"/>
          <w:u w:val="single"/>
        </w:rPr>
        <w:t xml:space="preserve"> </w:t>
      </w:r>
      <w:r w:rsidR="004B704F" w:rsidRPr="00501B68">
        <w:rPr>
          <w:color w:val="4472C4" w:themeColor="accent1"/>
          <w:u w:val="single"/>
        </w:rPr>
        <w:t>Portfolio</w:t>
      </w:r>
    </w:p>
    <w:p w14:paraId="7C485C37" w14:textId="2ECC6BC5" w:rsidR="00410A1B" w:rsidRPr="00410A1B" w:rsidRDefault="00410A1B" w:rsidP="00410A1B">
      <w:pPr>
        <w:pStyle w:val="Heading1"/>
        <w:rPr>
          <w:sz w:val="36"/>
          <w:szCs w:val="36"/>
          <w:u w:val="single"/>
        </w:rPr>
      </w:pPr>
      <w:r w:rsidRPr="00410A1B">
        <w:rPr>
          <w:sz w:val="36"/>
          <w:szCs w:val="36"/>
          <w:u w:val="single"/>
        </w:rPr>
        <w:t>Contact Info</w:t>
      </w:r>
    </w:p>
    <w:p w14:paraId="11027CD6" w14:textId="4063411F" w:rsidR="00410A1B" w:rsidRDefault="00410A1B" w:rsidP="00410A1B">
      <w:pPr>
        <w:pStyle w:val="Heading2"/>
      </w:pPr>
      <w:r w:rsidRPr="00410A1B">
        <w:rPr>
          <w:b/>
          <w:bCs/>
        </w:rPr>
        <w:t>Name:</w:t>
      </w:r>
      <w:r>
        <w:t xml:space="preserve"> Victor </w:t>
      </w:r>
      <w:r w:rsidR="00B5215E">
        <w:t>Delcarmen</w:t>
      </w:r>
    </w:p>
    <w:p w14:paraId="1DFCAD9C" w14:textId="4501E907" w:rsidR="00410A1B" w:rsidRPr="00410A1B" w:rsidRDefault="00410A1B" w:rsidP="00410A1B">
      <w:pPr>
        <w:pStyle w:val="Heading2"/>
      </w:pPr>
      <w:r w:rsidRPr="00410A1B">
        <w:rPr>
          <w:b/>
          <w:bCs/>
        </w:rPr>
        <w:t>Email:</w:t>
      </w:r>
      <w:r>
        <w:t xml:space="preserve"> 00289668@student.necc.edu </w:t>
      </w:r>
    </w:p>
    <w:p w14:paraId="2843B54B" w14:textId="6C4731FD" w:rsidR="00E65049" w:rsidRPr="00501B68" w:rsidRDefault="00410A1B" w:rsidP="00410A1B">
      <w:pPr>
        <w:pStyle w:val="Heading2"/>
        <w:rPr>
          <w:rFonts w:asciiTheme="minorHAnsi" w:hAnsiTheme="minorHAnsi" w:cstheme="minorHAnsi"/>
          <w:sz w:val="28"/>
          <w:szCs w:val="28"/>
        </w:rPr>
      </w:pPr>
      <w:proofErr w:type="spellStart"/>
      <w:r>
        <w:rPr>
          <w:rFonts w:asciiTheme="minorHAnsi" w:hAnsiTheme="minorHAnsi" w:cstheme="minorBidi"/>
          <w:b/>
          <w:bCs/>
          <w:sz w:val="22"/>
          <w:szCs w:val="22"/>
        </w:rPr>
        <w:t>G</w:t>
      </w:r>
      <w:r w:rsidRPr="00410A1B">
        <w:rPr>
          <w:rFonts w:asciiTheme="minorHAnsi" w:hAnsiTheme="minorHAnsi" w:cstheme="minorBidi"/>
          <w:b/>
          <w:bCs/>
          <w:sz w:val="22"/>
          <w:szCs w:val="22"/>
        </w:rPr>
        <w:t>ithub</w:t>
      </w:r>
      <w:proofErr w:type="spellEnd"/>
      <w:r w:rsidRPr="00410A1B">
        <w:rPr>
          <w:rFonts w:asciiTheme="minorHAnsi" w:hAnsiTheme="minorHAnsi" w:cstheme="minorBidi"/>
          <w:b/>
          <w:bCs/>
          <w:sz w:val="22"/>
          <w:szCs w:val="22"/>
        </w:rPr>
        <w:t>:</w:t>
      </w:r>
      <w:r w:rsidRPr="00410A1B">
        <w:rPr>
          <w:rFonts w:asciiTheme="minorHAnsi" w:hAnsiTheme="minorHAnsi" w:cstheme="minorBidi"/>
          <w:sz w:val="22"/>
          <w:szCs w:val="22"/>
        </w:rPr>
        <w:t xml:space="preserve"> </w:t>
      </w:r>
      <w:r w:rsidR="00E65049" w:rsidRPr="00410A1B">
        <w:t>https://github.com/Vdelcarmen</w:t>
      </w:r>
    </w:p>
    <w:p w14:paraId="2A947AB6" w14:textId="77777777" w:rsidR="00E65049" w:rsidRPr="00E65049" w:rsidRDefault="00E65049" w:rsidP="00E65049"/>
    <w:p w14:paraId="111B5BF3" w14:textId="6A0B7EB8" w:rsidR="00842717" w:rsidRPr="00A97A6D" w:rsidRDefault="00633D25" w:rsidP="00A97A6D">
      <w:pPr>
        <w:rPr>
          <w:noProof/>
          <w:sz w:val="24"/>
          <w:szCs w:val="24"/>
        </w:rPr>
      </w:pPr>
      <w:r w:rsidRPr="000D53A1">
        <w:rPr>
          <w:noProof/>
          <w:color w:val="ED7D31" w:themeColor="accent2"/>
          <w:sz w:val="24"/>
          <w:szCs w:val="24"/>
        </w:rPr>
        <w:t xml:space="preserve">Welcome to my portfolio </w:t>
      </w:r>
      <w:r w:rsidRPr="00A97A6D">
        <w:rPr>
          <w:noProof/>
          <w:sz w:val="24"/>
          <w:szCs w:val="24"/>
        </w:rPr>
        <w:t>my Name is Victor Delcarmen</w:t>
      </w:r>
      <w:r w:rsidR="00394B0D" w:rsidRPr="00A97A6D">
        <w:rPr>
          <w:noProof/>
          <w:sz w:val="24"/>
          <w:szCs w:val="24"/>
        </w:rPr>
        <w:t xml:space="preserve"> a current student at</w:t>
      </w:r>
      <w:r w:rsidRPr="00A97A6D">
        <w:rPr>
          <w:noProof/>
          <w:sz w:val="24"/>
          <w:szCs w:val="24"/>
        </w:rPr>
        <w:t xml:space="preserve"> Nort</w:t>
      </w:r>
      <w:r w:rsidR="00394B0D" w:rsidRPr="00A97A6D">
        <w:rPr>
          <w:noProof/>
          <w:sz w:val="24"/>
          <w:szCs w:val="24"/>
        </w:rPr>
        <w:t>hern Essex Community College, currently working on finish</w:t>
      </w:r>
      <w:r w:rsidR="00C34569" w:rsidRPr="00A97A6D">
        <w:rPr>
          <w:noProof/>
          <w:sz w:val="24"/>
          <w:szCs w:val="24"/>
        </w:rPr>
        <w:t>ing</w:t>
      </w:r>
      <w:r w:rsidR="00394B0D" w:rsidRPr="00A97A6D">
        <w:rPr>
          <w:noProof/>
          <w:sz w:val="24"/>
          <w:szCs w:val="24"/>
        </w:rPr>
        <w:t xml:space="preserve"> my As</w:t>
      </w:r>
      <w:r w:rsidR="00C34569" w:rsidRPr="00A97A6D">
        <w:rPr>
          <w:noProof/>
          <w:sz w:val="24"/>
          <w:szCs w:val="24"/>
        </w:rPr>
        <w:t xml:space="preserve">sociates degree and transferring to receive my Bachelors. </w:t>
      </w:r>
      <w:r w:rsidR="00AE6138" w:rsidRPr="00A97A6D">
        <w:rPr>
          <w:noProof/>
          <w:sz w:val="24"/>
          <w:szCs w:val="24"/>
        </w:rPr>
        <w:t>My current</w:t>
      </w:r>
      <w:r w:rsidR="0048208E" w:rsidRPr="00A97A6D">
        <w:rPr>
          <w:noProof/>
          <w:sz w:val="24"/>
          <w:szCs w:val="24"/>
        </w:rPr>
        <w:t xml:space="preserve"> goal is to expand my knowledge in</w:t>
      </w:r>
      <w:r w:rsidR="00AE6138" w:rsidRPr="00A97A6D">
        <w:rPr>
          <w:noProof/>
          <w:sz w:val="24"/>
          <w:szCs w:val="24"/>
        </w:rPr>
        <w:t xml:space="preserve"> Python and IT, I curre</w:t>
      </w:r>
      <w:r w:rsidR="0048208E" w:rsidRPr="00A97A6D">
        <w:rPr>
          <w:noProof/>
          <w:sz w:val="24"/>
          <w:szCs w:val="24"/>
        </w:rPr>
        <w:t>ntly w</w:t>
      </w:r>
      <w:r w:rsidR="00474ADA" w:rsidRPr="00A97A6D">
        <w:rPr>
          <w:noProof/>
          <w:sz w:val="24"/>
          <w:szCs w:val="24"/>
        </w:rPr>
        <w:t>ork as a Service Desk Support at</w:t>
      </w:r>
      <w:r w:rsidR="0048208E" w:rsidRPr="00A97A6D">
        <w:rPr>
          <w:noProof/>
          <w:sz w:val="24"/>
          <w:szCs w:val="24"/>
        </w:rPr>
        <w:t xml:space="preserve"> NWN</w:t>
      </w:r>
      <w:r w:rsidR="00333FF0" w:rsidRPr="00A97A6D">
        <w:rPr>
          <w:noProof/>
          <w:sz w:val="24"/>
          <w:szCs w:val="24"/>
        </w:rPr>
        <w:t xml:space="preserve">, my job </w:t>
      </w:r>
      <w:r w:rsidR="000A4018" w:rsidRPr="00A97A6D">
        <w:rPr>
          <w:noProof/>
          <w:sz w:val="24"/>
          <w:szCs w:val="24"/>
        </w:rPr>
        <w:t>consists</w:t>
      </w:r>
      <w:r w:rsidR="00333FF0" w:rsidRPr="00A97A6D">
        <w:rPr>
          <w:noProof/>
          <w:sz w:val="24"/>
          <w:szCs w:val="24"/>
        </w:rPr>
        <w:t xml:space="preserve"> of assisting various clients with</w:t>
      </w:r>
      <w:r w:rsidR="002915D7" w:rsidRPr="00A97A6D">
        <w:rPr>
          <w:noProof/>
          <w:sz w:val="24"/>
          <w:szCs w:val="24"/>
        </w:rPr>
        <w:t xml:space="preserve"> technical issues</w:t>
      </w:r>
      <w:r w:rsidR="000A4018" w:rsidRPr="00A97A6D">
        <w:rPr>
          <w:noProof/>
          <w:sz w:val="24"/>
          <w:szCs w:val="24"/>
        </w:rPr>
        <w:t>. My Service Desk job works primarily with</w:t>
      </w:r>
      <w:r w:rsidR="00704C94" w:rsidRPr="00A97A6D">
        <w:rPr>
          <w:noProof/>
          <w:sz w:val="24"/>
          <w:szCs w:val="24"/>
        </w:rPr>
        <w:t xml:space="preserve"> the W</w:t>
      </w:r>
      <w:r w:rsidR="000A4018" w:rsidRPr="00A97A6D">
        <w:rPr>
          <w:noProof/>
          <w:sz w:val="24"/>
          <w:szCs w:val="24"/>
        </w:rPr>
        <w:t>indows</w:t>
      </w:r>
      <w:r w:rsidR="00704C94" w:rsidRPr="00A97A6D">
        <w:rPr>
          <w:noProof/>
          <w:sz w:val="24"/>
          <w:szCs w:val="24"/>
        </w:rPr>
        <w:t xml:space="preserve"> Operating System</w:t>
      </w:r>
      <w:r w:rsidR="000A4018" w:rsidRPr="00A97A6D">
        <w:rPr>
          <w:noProof/>
          <w:sz w:val="24"/>
          <w:szCs w:val="24"/>
        </w:rPr>
        <w:t xml:space="preserve">, Linux is not my strong suit but will </w:t>
      </w:r>
      <w:r w:rsidR="00704C94" w:rsidRPr="00A97A6D">
        <w:rPr>
          <w:noProof/>
          <w:sz w:val="24"/>
          <w:szCs w:val="24"/>
        </w:rPr>
        <w:t>become</w:t>
      </w:r>
      <w:r w:rsidR="00F563C5">
        <w:rPr>
          <w:noProof/>
          <w:sz w:val="24"/>
          <w:szCs w:val="24"/>
        </w:rPr>
        <w:t xml:space="preserve"> my priority.</w:t>
      </w:r>
    </w:p>
    <w:p w14:paraId="61A3293B" w14:textId="77777777" w:rsidR="00CC5063" w:rsidRPr="00A97A6D" w:rsidRDefault="00CC5063" w:rsidP="00A97A6D">
      <w:pPr>
        <w:rPr>
          <w:noProof/>
          <w:sz w:val="24"/>
          <w:szCs w:val="24"/>
        </w:rPr>
      </w:pPr>
    </w:p>
    <w:p w14:paraId="610EBC8C" w14:textId="394E46E7" w:rsidR="00E17040" w:rsidRPr="00A97A6D" w:rsidRDefault="00333FF0" w:rsidP="00A97A6D">
      <w:pPr>
        <w:rPr>
          <w:noProof/>
          <w:sz w:val="24"/>
          <w:szCs w:val="24"/>
        </w:rPr>
      </w:pPr>
      <w:r w:rsidRPr="00A97A6D">
        <w:rPr>
          <w:noProof/>
          <w:sz w:val="24"/>
          <w:szCs w:val="24"/>
        </w:rPr>
        <w:t>Linux Administration is a</w:t>
      </w:r>
      <w:r w:rsidR="002915D7" w:rsidRPr="00A97A6D">
        <w:rPr>
          <w:noProof/>
          <w:sz w:val="24"/>
          <w:szCs w:val="24"/>
        </w:rPr>
        <w:t xml:space="preserve"> course In NECC that focuses on Linux Servers like CentOS and Ubuntu</w:t>
      </w:r>
      <w:r w:rsidR="002E0D6A" w:rsidRPr="00A97A6D">
        <w:rPr>
          <w:noProof/>
          <w:sz w:val="24"/>
          <w:szCs w:val="24"/>
        </w:rPr>
        <w:t>, this course improves the functionality and understanding of Linux systems.</w:t>
      </w:r>
    </w:p>
    <w:p w14:paraId="5E44F994" w14:textId="52306B8C" w:rsidR="0000629E" w:rsidRPr="00A97A6D" w:rsidRDefault="008A30C5" w:rsidP="00A97A6D">
      <w:pPr>
        <w:rPr>
          <w:noProof/>
          <w:sz w:val="24"/>
          <w:szCs w:val="24"/>
        </w:rPr>
      </w:pPr>
      <w:r w:rsidRPr="00A97A6D">
        <w:rPr>
          <w:noProof/>
          <w:sz w:val="24"/>
          <w:szCs w:val="24"/>
        </w:rPr>
        <w:t>Throughout</w:t>
      </w:r>
      <w:r w:rsidR="0000629E" w:rsidRPr="00A97A6D">
        <w:rPr>
          <w:noProof/>
          <w:sz w:val="24"/>
          <w:szCs w:val="24"/>
        </w:rPr>
        <w:t xml:space="preserve"> the semester we have encountered many special and unique tools,</w:t>
      </w:r>
      <w:r w:rsidRPr="00A97A6D">
        <w:rPr>
          <w:noProof/>
          <w:sz w:val="24"/>
          <w:szCs w:val="24"/>
        </w:rPr>
        <w:t xml:space="preserve"> these tools can facilitate and improve our awareness of computer threats</w:t>
      </w:r>
      <w:r w:rsidR="006D3760" w:rsidRPr="00A97A6D">
        <w:rPr>
          <w:noProof/>
          <w:sz w:val="24"/>
          <w:szCs w:val="24"/>
        </w:rPr>
        <w:t>.</w:t>
      </w:r>
      <w:r w:rsidR="00B57FE3" w:rsidRPr="00A97A6D">
        <w:rPr>
          <w:noProof/>
          <w:sz w:val="24"/>
          <w:szCs w:val="24"/>
        </w:rPr>
        <w:t xml:space="preserve"> </w:t>
      </w:r>
      <w:r w:rsidR="006D3760" w:rsidRPr="00A97A6D">
        <w:rPr>
          <w:noProof/>
          <w:sz w:val="24"/>
          <w:szCs w:val="24"/>
        </w:rPr>
        <w:t>We only scratched the surface with these tools, some of these tools can be expanded further and used for more complex tasks</w:t>
      </w:r>
      <w:r w:rsidR="003869FD">
        <w:rPr>
          <w:noProof/>
          <w:sz w:val="24"/>
          <w:szCs w:val="24"/>
        </w:rPr>
        <w:t>.</w:t>
      </w:r>
    </w:p>
    <w:p w14:paraId="2EC01DCF" w14:textId="77777777" w:rsidR="008A30C5" w:rsidRPr="00A97A6D" w:rsidRDefault="008A30C5" w:rsidP="00A97A6D">
      <w:pPr>
        <w:rPr>
          <w:noProof/>
          <w:sz w:val="24"/>
          <w:szCs w:val="24"/>
        </w:rPr>
      </w:pPr>
    </w:p>
    <w:p w14:paraId="1E75A481" w14:textId="5BFBBE3D" w:rsidR="008A30C5" w:rsidRPr="00A97A6D" w:rsidRDefault="008A30C5" w:rsidP="00A97A6D">
      <w:pPr>
        <w:rPr>
          <w:noProof/>
          <w:sz w:val="24"/>
          <w:szCs w:val="24"/>
        </w:rPr>
      </w:pPr>
      <w:r w:rsidRPr="00A97A6D">
        <w:rPr>
          <w:noProof/>
          <w:sz w:val="24"/>
          <w:szCs w:val="24"/>
        </w:rPr>
        <w:t>Below are some of my favorite</w:t>
      </w:r>
      <w:r w:rsidR="00011E7E" w:rsidRPr="00A97A6D">
        <w:rPr>
          <w:noProof/>
          <w:sz w:val="24"/>
          <w:szCs w:val="24"/>
        </w:rPr>
        <w:t xml:space="preserve"> tools from the whole semester, some of these tools were used on CentOS and ubuntu</w:t>
      </w:r>
      <w:r w:rsidR="009601CF">
        <w:rPr>
          <w:noProof/>
          <w:sz w:val="24"/>
          <w:szCs w:val="24"/>
        </w:rPr>
        <w:t>.</w:t>
      </w:r>
      <w:r w:rsidR="00CE3765">
        <w:rPr>
          <w:noProof/>
          <w:sz w:val="24"/>
          <w:szCs w:val="24"/>
        </w:rPr>
        <w:t xml:space="preserve"> </w:t>
      </w:r>
    </w:p>
    <w:p w14:paraId="4129449A" w14:textId="6739A946" w:rsidR="009D6554" w:rsidRDefault="009D6554"/>
    <w:p w14:paraId="5E1188F9" w14:textId="21C2DF84" w:rsidR="009D6554" w:rsidRPr="00660670" w:rsidRDefault="00AB7F2E" w:rsidP="00D328F3">
      <w:pPr>
        <w:pStyle w:val="Heading1"/>
        <w:rPr>
          <w:noProof/>
        </w:rPr>
      </w:pPr>
      <w:r w:rsidRPr="00660670">
        <w:rPr>
          <w:noProof/>
        </w:rPr>
        <w:t>1.</w:t>
      </w:r>
      <w:r w:rsidR="009D6554" w:rsidRPr="00660670">
        <w:rPr>
          <w:noProof/>
        </w:rPr>
        <w:t>Biggest Challenge?</w:t>
      </w:r>
    </w:p>
    <w:p w14:paraId="1C848C08" w14:textId="269AB68C" w:rsidR="00964CF3" w:rsidRPr="00A97A6D" w:rsidRDefault="00964CF3" w:rsidP="00964CF3">
      <w:pPr>
        <w:rPr>
          <w:noProof/>
          <w:sz w:val="24"/>
          <w:szCs w:val="24"/>
        </w:rPr>
      </w:pPr>
      <w:r w:rsidRPr="00A97A6D">
        <w:rPr>
          <w:noProof/>
          <w:sz w:val="24"/>
          <w:szCs w:val="24"/>
        </w:rPr>
        <w:t xml:space="preserve">Biggest challenge was time, I </w:t>
      </w:r>
      <w:r w:rsidR="001E584D" w:rsidRPr="00A97A6D">
        <w:rPr>
          <w:noProof/>
          <w:sz w:val="24"/>
          <w:szCs w:val="24"/>
        </w:rPr>
        <w:t>would not</w:t>
      </w:r>
      <w:r w:rsidRPr="00A97A6D">
        <w:rPr>
          <w:noProof/>
          <w:sz w:val="24"/>
          <w:szCs w:val="24"/>
        </w:rPr>
        <w:t xml:space="preserve"> say this class had a lot of work but everything else conflicted with my workflow</w:t>
      </w:r>
      <w:r w:rsidR="003869FD">
        <w:rPr>
          <w:noProof/>
          <w:sz w:val="24"/>
          <w:szCs w:val="24"/>
        </w:rPr>
        <w:t>.</w:t>
      </w:r>
    </w:p>
    <w:p w14:paraId="6F4F8047" w14:textId="77777777" w:rsidR="00964CF3" w:rsidRPr="00A97A6D" w:rsidRDefault="00964CF3" w:rsidP="009D6554">
      <w:pPr>
        <w:rPr>
          <w:noProof/>
          <w:sz w:val="24"/>
          <w:szCs w:val="24"/>
        </w:rPr>
      </w:pPr>
    </w:p>
    <w:p w14:paraId="61C09704" w14:textId="3F2E825C" w:rsidR="009D6554" w:rsidRPr="00660670" w:rsidRDefault="00AB7F2E" w:rsidP="00D328F3">
      <w:pPr>
        <w:pStyle w:val="Heading1"/>
        <w:rPr>
          <w:noProof/>
        </w:rPr>
      </w:pPr>
      <w:r w:rsidRPr="00660670">
        <w:rPr>
          <w:noProof/>
        </w:rPr>
        <w:t>2.</w:t>
      </w:r>
      <w:r w:rsidR="009D6554" w:rsidRPr="00660670">
        <w:rPr>
          <w:noProof/>
        </w:rPr>
        <w:t>Moment you were most proud of.</w:t>
      </w:r>
    </w:p>
    <w:p w14:paraId="2B199C3D" w14:textId="1859E6CA" w:rsidR="00964CF3" w:rsidRPr="00A97A6D" w:rsidRDefault="00964CF3" w:rsidP="00A97A6D">
      <w:pPr>
        <w:rPr>
          <w:noProof/>
          <w:sz w:val="24"/>
          <w:szCs w:val="24"/>
        </w:rPr>
      </w:pPr>
      <w:r w:rsidRPr="00A97A6D">
        <w:rPr>
          <w:noProof/>
          <w:sz w:val="24"/>
          <w:szCs w:val="24"/>
        </w:rPr>
        <w:t>The moment I was most proud of would be when I figured out how to stop a startup daemon</w:t>
      </w:r>
      <w:r w:rsidR="003869FD">
        <w:rPr>
          <w:noProof/>
          <w:sz w:val="24"/>
          <w:szCs w:val="24"/>
        </w:rPr>
        <w:t>.</w:t>
      </w:r>
    </w:p>
    <w:p w14:paraId="346E5722" w14:textId="48260D5A" w:rsidR="009D6554" w:rsidRPr="003869FD" w:rsidRDefault="00AB7F2E" w:rsidP="00D328F3">
      <w:pPr>
        <w:pStyle w:val="Heading1"/>
        <w:rPr>
          <w:noProof/>
        </w:rPr>
      </w:pPr>
      <w:r w:rsidRPr="003869FD">
        <w:rPr>
          <w:noProof/>
        </w:rPr>
        <w:lastRenderedPageBreak/>
        <w:t>3.</w:t>
      </w:r>
      <w:r w:rsidR="009D6554" w:rsidRPr="003869FD">
        <w:rPr>
          <w:noProof/>
        </w:rPr>
        <w:t>One thing you would do to improve if you could do this all over again</w:t>
      </w:r>
    </w:p>
    <w:p w14:paraId="2AFE7CC9" w14:textId="161711D0" w:rsidR="00964CF3" w:rsidRPr="00A97A6D" w:rsidRDefault="00964CF3" w:rsidP="00A97A6D">
      <w:pPr>
        <w:rPr>
          <w:noProof/>
          <w:sz w:val="24"/>
          <w:szCs w:val="24"/>
        </w:rPr>
      </w:pPr>
      <w:r w:rsidRPr="00A97A6D">
        <w:rPr>
          <w:noProof/>
          <w:sz w:val="24"/>
          <w:szCs w:val="24"/>
        </w:rPr>
        <w:t>I would improve my time management I would say this has been my worst semester ever, but it is not the class fault but my own.</w:t>
      </w:r>
    </w:p>
    <w:p w14:paraId="0E132345" w14:textId="77777777" w:rsidR="00AB7F2E" w:rsidRPr="00A97A6D" w:rsidRDefault="00AB7F2E" w:rsidP="00A97A6D">
      <w:pPr>
        <w:rPr>
          <w:noProof/>
          <w:sz w:val="24"/>
          <w:szCs w:val="24"/>
        </w:rPr>
      </w:pPr>
    </w:p>
    <w:p w14:paraId="39B5FF7C" w14:textId="4B28A61B" w:rsidR="00AB7F2E" w:rsidRPr="00660670" w:rsidRDefault="00AB7F2E" w:rsidP="00D328F3">
      <w:pPr>
        <w:pStyle w:val="Heading1"/>
        <w:rPr>
          <w:noProof/>
        </w:rPr>
      </w:pPr>
      <w:r w:rsidRPr="00660670">
        <w:rPr>
          <w:noProof/>
        </w:rPr>
        <w:t>4.</w:t>
      </w:r>
      <w:r w:rsidR="009D6554" w:rsidRPr="00660670">
        <w:rPr>
          <w:noProof/>
        </w:rPr>
        <w:t>One thing from term you could see yourself using in a job in the future</w:t>
      </w:r>
      <w:r w:rsidR="00244505" w:rsidRPr="00660670">
        <w:rPr>
          <w:noProof/>
        </w:rPr>
        <w:t>.</w:t>
      </w:r>
    </w:p>
    <w:p w14:paraId="50BA0B9B" w14:textId="5BD1E95A" w:rsidR="00B80260" w:rsidRPr="00A97A6D" w:rsidRDefault="00431792" w:rsidP="00A97A6D">
      <w:pPr>
        <w:rPr>
          <w:noProof/>
          <w:sz w:val="24"/>
          <w:szCs w:val="24"/>
        </w:rPr>
      </w:pPr>
      <w:r w:rsidRPr="00A97A6D">
        <w:rPr>
          <w:noProof/>
          <w:sz w:val="24"/>
          <w:szCs w:val="24"/>
        </w:rPr>
        <w:t>Cron</w:t>
      </w:r>
      <w:r w:rsidR="00B80260" w:rsidRPr="00A97A6D">
        <w:rPr>
          <w:noProof/>
          <w:sz w:val="24"/>
          <w:szCs w:val="24"/>
        </w:rPr>
        <w:t xml:space="preserve"> jobs, I </w:t>
      </w:r>
      <w:r w:rsidRPr="00A97A6D">
        <w:rPr>
          <w:noProof/>
          <w:sz w:val="24"/>
          <w:szCs w:val="24"/>
        </w:rPr>
        <w:t>did not</w:t>
      </w:r>
      <w:r w:rsidR="00B80260" w:rsidRPr="00A97A6D">
        <w:rPr>
          <w:noProof/>
          <w:sz w:val="24"/>
          <w:szCs w:val="24"/>
        </w:rPr>
        <w:t xml:space="preserve"> know what a cron job w</w:t>
      </w:r>
      <w:r w:rsidRPr="00A97A6D">
        <w:rPr>
          <w:noProof/>
          <w:sz w:val="24"/>
          <w:szCs w:val="24"/>
        </w:rPr>
        <w:t>ere,</w:t>
      </w:r>
      <w:r w:rsidR="00B80260" w:rsidRPr="00A97A6D">
        <w:rPr>
          <w:noProof/>
          <w:sz w:val="24"/>
          <w:szCs w:val="24"/>
        </w:rPr>
        <w:t xml:space="preserve"> </w:t>
      </w:r>
      <w:r w:rsidRPr="00A97A6D">
        <w:rPr>
          <w:noProof/>
          <w:sz w:val="24"/>
          <w:szCs w:val="24"/>
        </w:rPr>
        <w:t>w</w:t>
      </w:r>
      <w:r w:rsidR="00B80260" w:rsidRPr="00A97A6D">
        <w:rPr>
          <w:noProof/>
          <w:sz w:val="24"/>
          <w:szCs w:val="24"/>
        </w:rPr>
        <w:t xml:space="preserve">hen I started using it I realized </w:t>
      </w:r>
      <w:r w:rsidRPr="00A97A6D">
        <w:rPr>
          <w:noProof/>
          <w:sz w:val="24"/>
          <w:szCs w:val="24"/>
        </w:rPr>
        <w:t>that</w:t>
      </w:r>
      <w:r w:rsidR="00B80260" w:rsidRPr="00A97A6D">
        <w:rPr>
          <w:noProof/>
          <w:sz w:val="24"/>
          <w:szCs w:val="24"/>
        </w:rPr>
        <w:t xml:space="preserve"> this can enhance security by a long shot. Having script to run at any given time is amazing.</w:t>
      </w:r>
    </w:p>
    <w:p w14:paraId="1EF214DD" w14:textId="77777777" w:rsidR="00AB7F2E" w:rsidRPr="00A97A6D" w:rsidRDefault="00AB7F2E" w:rsidP="00A97A6D">
      <w:pPr>
        <w:rPr>
          <w:noProof/>
          <w:sz w:val="24"/>
          <w:szCs w:val="24"/>
        </w:rPr>
      </w:pPr>
    </w:p>
    <w:p w14:paraId="25A733DC" w14:textId="60286329" w:rsidR="009D6554" w:rsidRPr="00660670" w:rsidRDefault="009D6554" w:rsidP="00D328F3">
      <w:pPr>
        <w:pStyle w:val="Heading1"/>
        <w:rPr>
          <w:noProof/>
        </w:rPr>
      </w:pPr>
      <w:r w:rsidRPr="00660670">
        <w:rPr>
          <w:noProof/>
        </w:rPr>
        <w:t>5. Did you improve the thing(s) you set out to improve since the midterm?</w:t>
      </w:r>
    </w:p>
    <w:p w14:paraId="08167ACF" w14:textId="2B117F8E" w:rsidR="009D6554" w:rsidRPr="00A97A6D" w:rsidRDefault="00431792" w:rsidP="00431792">
      <w:pPr>
        <w:rPr>
          <w:noProof/>
          <w:sz w:val="24"/>
          <w:szCs w:val="24"/>
        </w:rPr>
      </w:pPr>
      <w:r w:rsidRPr="00A97A6D">
        <w:rPr>
          <w:noProof/>
          <w:sz w:val="24"/>
          <w:szCs w:val="24"/>
        </w:rPr>
        <w:t>T</w:t>
      </w:r>
      <w:r w:rsidR="00AB7F2E" w:rsidRPr="00A97A6D">
        <w:rPr>
          <w:noProof/>
          <w:sz w:val="24"/>
          <w:szCs w:val="24"/>
        </w:rPr>
        <w:t>ook</w:t>
      </w:r>
      <w:r w:rsidRPr="00A97A6D">
        <w:rPr>
          <w:noProof/>
          <w:sz w:val="24"/>
          <w:szCs w:val="24"/>
        </w:rPr>
        <w:t xml:space="preserve"> a bit more time on the assignments but needed to improve further.</w:t>
      </w:r>
    </w:p>
    <w:p w14:paraId="6F2CC0CD" w14:textId="77777777" w:rsidR="009D6554" w:rsidRDefault="009D6554"/>
    <w:p w14:paraId="56A5F4EC" w14:textId="6C83878E" w:rsidR="00897C73" w:rsidRPr="00A75089" w:rsidRDefault="00A75089" w:rsidP="009C3C81">
      <w:pPr>
        <w:pStyle w:val="Heading1"/>
        <w:rPr>
          <w:sz w:val="48"/>
          <w:szCs w:val="48"/>
          <w:u w:val="single"/>
        </w:rPr>
      </w:pPr>
      <w:r w:rsidRPr="00A75089">
        <w:rPr>
          <w:sz w:val="48"/>
          <w:szCs w:val="48"/>
          <w:u w:val="single"/>
        </w:rPr>
        <w:t>C</w:t>
      </w:r>
      <w:r w:rsidR="00A958ED" w:rsidRPr="00A75089">
        <w:rPr>
          <w:sz w:val="48"/>
          <w:szCs w:val="48"/>
          <w:u w:val="single"/>
        </w:rPr>
        <w:t>entOS installation</w:t>
      </w:r>
    </w:p>
    <w:p w14:paraId="09E34065" w14:textId="6E2A26B9" w:rsidR="00E32F8A" w:rsidRPr="00A97A6D" w:rsidRDefault="00897C73" w:rsidP="00A97A6D">
      <w:pPr>
        <w:rPr>
          <w:noProof/>
          <w:sz w:val="24"/>
          <w:szCs w:val="24"/>
        </w:rPr>
      </w:pPr>
      <w:r w:rsidRPr="00A97A6D">
        <w:rPr>
          <w:noProof/>
          <w:sz w:val="24"/>
          <w:szCs w:val="24"/>
        </w:rPr>
        <w:t xml:space="preserve">CentOS is a linux based server that is very popular because of its quality and affordability, this OS is a requirement in our </w:t>
      </w:r>
      <w:r w:rsidR="008F64EB" w:rsidRPr="00A97A6D">
        <w:rPr>
          <w:noProof/>
          <w:sz w:val="24"/>
          <w:szCs w:val="24"/>
        </w:rPr>
        <w:t xml:space="preserve">Linux Administration </w:t>
      </w:r>
      <w:r w:rsidRPr="00A97A6D">
        <w:rPr>
          <w:noProof/>
          <w:sz w:val="24"/>
          <w:szCs w:val="24"/>
        </w:rPr>
        <w:t>class</w:t>
      </w:r>
      <w:r w:rsidR="00D244DE" w:rsidRPr="00A97A6D">
        <w:rPr>
          <w:noProof/>
          <w:sz w:val="24"/>
          <w:szCs w:val="24"/>
        </w:rPr>
        <w:t xml:space="preserve">, </w:t>
      </w:r>
      <w:r w:rsidR="008A30C5" w:rsidRPr="00A97A6D">
        <w:rPr>
          <w:noProof/>
          <w:sz w:val="24"/>
          <w:szCs w:val="24"/>
        </w:rPr>
        <w:t>all</w:t>
      </w:r>
      <w:r w:rsidR="00D244DE" w:rsidRPr="00A97A6D">
        <w:rPr>
          <w:noProof/>
          <w:sz w:val="24"/>
          <w:szCs w:val="24"/>
        </w:rPr>
        <w:t xml:space="preserve"> the examples below were done using this operating system.</w:t>
      </w:r>
      <w:r w:rsidRPr="00A97A6D">
        <w:rPr>
          <w:noProof/>
          <w:sz w:val="24"/>
          <w:szCs w:val="24"/>
        </w:rPr>
        <w:t xml:space="preserve"> </w:t>
      </w:r>
    </w:p>
    <w:p w14:paraId="3C94EFD6" w14:textId="570CAA8D" w:rsidR="00B71941" w:rsidRDefault="00501B68">
      <w:r>
        <w:rPr>
          <w:noProof/>
        </w:rPr>
        <w:t xml:space="preserve"> </w:t>
      </w:r>
      <w:r w:rsidR="00B71941">
        <w:rPr>
          <w:noProof/>
        </w:rPr>
        <w:drawing>
          <wp:inline distT="0" distB="0" distL="0" distR="0" wp14:anchorId="7B2EBD09" wp14:editId="6DE6E53B">
            <wp:extent cx="4352925" cy="33242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4353190" cy="3324427"/>
                    </a:xfrm>
                    <a:prstGeom prst="rect">
                      <a:avLst/>
                    </a:prstGeom>
                  </pic:spPr>
                </pic:pic>
              </a:graphicData>
            </a:graphic>
          </wp:inline>
        </w:drawing>
      </w:r>
    </w:p>
    <w:p w14:paraId="38C1A8DA" w14:textId="77777777" w:rsidR="00B80AF4" w:rsidRPr="00A97A6D" w:rsidRDefault="00B80AF4" w:rsidP="00A97A6D">
      <w:pPr>
        <w:rPr>
          <w:noProof/>
          <w:sz w:val="24"/>
          <w:szCs w:val="24"/>
        </w:rPr>
      </w:pPr>
      <w:r w:rsidRPr="00A97A6D">
        <w:rPr>
          <w:noProof/>
          <w:sz w:val="24"/>
          <w:szCs w:val="24"/>
        </w:rPr>
        <w:lastRenderedPageBreak/>
        <w:t>Above is an installation error that can be solved by creating the virtual machine without and OS, you can create the virtual machine with its setting without having to install the OS</w:t>
      </w:r>
      <w:r w:rsidR="00C23BC7" w:rsidRPr="00A97A6D">
        <w:rPr>
          <w:noProof/>
          <w:sz w:val="24"/>
          <w:szCs w:val="24"/>
        </w:rPr>
        <w:t>, doing this removed this almost unsolvable error and allowed me to continue my install.</w:t>
      </w:r>
    </w:p>
    <w:p w14:paraId="7877914D" w14:textId="77777777" w:rsidR="00B71941" w:rsidRDefault="00B71941">
      <w:r>
        <w:rPr>
          <w:noProof/>
        </w:rPr>
        <w:drawing>
          <wp:inline distT="0" distB="0" distL="0" distR="0" wp14:anchorId="4DA9C390" wp14:editId="131B266E">
            <wp:extent cx="4785756" cy="3075709"/>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4813400" cy="3093475"/>
                    </a:xfrm>
                    <a:prstGeom prst="rect">
                      <a:avLst/>
                    </a:prstGeom>
                  </pic:spPr>
                </pic:pic>
              </a:graphicData>
            </a:graphic>
          </wp:inline>
        </w:drawing>
      </w:r>
    </w:p>
    <w:p w14:paraId="1E0E3C92" w14:textId="77777777" w:rsidR="004A4A19" w:rsidRPr="00A97A6D" w:rsidRDefault="004A4A19" w:rsidP="00A97A6D">
      <w:pPr>
        <w:rPr>
          <w:noProof/>
          <w:sz w:val="24"/>
          <w:szCs w:val="24"/>
        </w:rPr>
      </w:pPr>
      <w:r w:rsidRPr="00A97A6D">
        <w:rPr>
          <w:noProof/>
          <w:sz w:val="24"/>
          <w:szCs w:val="24"/>
        </w:rPr>
        <w:t>In this Portion of the installation we are choosing the Software Selection, Installation Destination, Network settings and at a later part the</w:t>
      </w:r>
      <w:r w:rsidR="00C73AED" w:rsidRPr="00A97A6D">
        <w:rPr>
          <w:noProof/>
          <w:sz w:val="24"/>
          <w:szCs w:val="24"/>
        </w:rPr>
        <w:t xml:space="preserve"> user and</w:t>
      </w:r>
      <w:r w:rsidRPr="00A97A6D">
        <w:rPr>
          <w:noProof/>
          <w:sz w:val="24"/>
          <w:szCs w:val="24"/>
        </w:rPr>
        <w:t xml:space="preserve"> root password.</w:t>
      </w:r>
    </w:p>
    <w:p w14:paraId="233681C9" w14:textId="77777777" w:rsidR="00B71941" w:rsidRDefault="00B71941">
      <w:r>
        <w:rPr>
          <w:noProof/>
        </w:rPr>
        <w:drawing>
          <wp:inline distT="0" distB="0" distL="0" distR="0" wp14:anchorId="5E6363C3" wp14:editId="25F7190B">
            <wp:extent cx="5270500" cy="3162300"/>
            <wp:effectExtent l="0" t="0" r="635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270500" cy="3162300"/>
                    </a:xfrm>
                    <a:prstGeom prst="rect">
                      <a:avLst/>
                    </a:prstGeom>
                  </pic:spPr>
                </pic:pic>
              </a:graphicData>
            </a:graphic>
          </wp:inline>
        </w:drawing>
      </w:r>
    </w:p>
    <w:p w14:paraId="7D1DC033" w14:textId="77777777" w:rsidR="00C73AED" w:rsidRPr="00A97A6D" w:rsidRDefault="00C73AED" w:rsidP="00A97A6D">
      <w:pPr>
        <w:rPr>
          <w:noProof/>
          <w:sz w:val="24"/>
          <w:szCs w:val="24"/>
        </w:rPr>
      </w:pPr>
      <w:r w:rsidRPr="00A97A6D">
        <w:rPr>
          <w:noProof/>
          <w:sz w:val="24"/>
          <w:szCs w:val="24"/>
        </w:rPr>
        <w:t>If everything install properly this windows will appear showing you the Terminal or the non GUI version of the Cent OS server, here you will place your username and password credentials.</w:t>
      </w:r>
    </w:p>
    <w:p w14:paraId="298FC25D" w14:textId="77777777" w:rsidR="00C44545" w:rsidRDefault="00C44545"/>
    <w:p w14:paraId="12952F6E" w14:textId="77777777" w:rsidR="00C129E5" w:rsidRPr="00A75089" w:rsidRDefault="00A958ED" w:rsidP="00F130BF">
      <w:pPr>
        <w:pStyle w:val="Heading1"/>
        <w:rPr>
          <w:sz w:val="48"/>
          <w:szCs w:val="48"/>
          <w:u w:val="single"/>
        </w:rPr>
      </w:pPr>
      <w:r w:rsidRPr="00A75089">
        <w:rPr>
          <w:sz w:val="48"/>
          <w:szCs w:val="48"/>
          <w:u w:val="single"/>
        </w:rPr>
        <w:t>Grep</w:t>
      </w:r>
    </w:p>
    <w:p w14:paraId="17B6BF2B" w14:textId="3F2335A8" w:rsidR="00C129E5" w:rsidRPr="00A97A6D" w:rsidRDefault="00C129E5" w:rsidP="00A97A6D">
      <w:pPr>
        <w:rPr>
          <w:noProof/>
          <w:sz w:val="24"/>
          <w:szCs w:val="24"/>
        </w:rPr>
      </w:pPr>
      <w:r w:rsidRPr="00A97A6D">
        <w:rPr>
          <w:noProof/>
          <w:sz w:val="24"/>
          <w:szCs w:val="24"/>
        </w:rPr>
        <w:t xml:space="preserve">The grep command is a useful command that allows you to search for content in a file, </w:t>
      </w:r>
      <w:r w:rsidR="00F130BF" w:rsidRPr="00A97A6D">
        <w:rPr>
          <w:noProof/>
          <w:sz w:val="24"/>
          <w:szCs w:val="24"/>
        </w:rPr>
        <w:t>in its simples form this command will find you anything you seek for, this is a command with many options and combinations and takes time to fully master</w:t>
      </w:r>
      <w:r w:rsidR="006E0A14" w:rsidRPr="00A97A6D">
        <w:rPr>
          <w:noProof/>
          <w:sz w:val="24"/>
          <w:szCs w:val="24"/>
        </w:rPr>
        <w:t>.</w:t>
      </w:r>
    </w:p>
    <w:p w14:paraId="44CE4147" w14:textId="501D3F8E" w:rsidR="00E32F8A" w:rsidRPr="00A97A6D" w:rsidRDefault="00E32F8A" w:rsidP="00A97A6D">
      <w:pPr>
        <w:rPr>
          <w:noProof/>
          <w:sz w:val="24"/>
          <w:szCs w:val="24"/>
        </w:rPr>
      </w:pPr>
      <w:r w:rsidRPr="00A97A6D">
        <w:rPr>
          <w:noProof/>
          <w:sz w:val="24"/>
          <w:szCs w:val="24"/>
        </w:rPr>
        <w:t>Below are some simple  uses of the command.</w:t>
      </w:r>
    </w:p>
    <w:p w14:paraId="565370E8" w14:textId="028B0AF1" w:rsidR="00C129E5" w:rsidRPr="00C129E5" w:rsidRDefault="00C129E5" w:rsidP="00C129E5">
      <w:r>
        <w:rPr>
          <w:noProof/>
        </w:rPr>
        <w:drawing>
          <wp:inline distT="0" distB="0" distL="0" distR="0" wp14:anchorId="13886F60" wp14:editId="74256813">
            <wp:extent cx="5943600" cy="42094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9415"/>
                    </a:xfrm>
                    <a:prstGeom prst="rect">
                      <a:avLst/>
                    </a:prstGeom>
                  </pic:spPr>
                </pic:pic>
              </a:graphicData>
            </a:graphic>
          </wp:inline>
        </w:drawing>
      </w:r>
    </w:p>
    <w:p w14:paraId="5A1F4760" w14:textId="77777777" w:rsidR="00305D91" w:rsidRPr="00D03387" w:rsidRDefault="00A904CE" w:rsidP="003665D5">
      <w:pPr>
        <w:pStyle w:val="Heading2"/>
        <w:rPr>
          <w:rFonts w:eastAsiaTheme="minorHAnsi"/>
        </w:rPr>
      </w:pPr>
      <w:r w:rsidRPr="00D03387">
        <w:t>Print all lines where birthdays are in </w:t>
      </w:r>
      <w:r w:rsidRPr="00D03387">
        <w:rPr>
          <w:rFonts w:eastAsiaTheme="minorHAnsi"/>
        </w:rPr>
        <w:t>January</w:t>
      </w:r>
    </w:p>
    <w:p w14:paraId="7D021892" w14:textId="77777777" w:rsidR="00305D91" w:rsidRPr="00D03387" w:rsidRDefault="00305D91" w:rsidP="00305D91">
      <w:r>
        <w:rPr>
          <w:noProof/>
        </w:rPr>
        <w:drawing>
          <wp:inline distT="0" distB="0" distL="0" distR="0" wp14:anchorId="5A169590" wp14:editId="2F74AE79">
            <wp:extent cx="5943600" cy="495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3328B7AB" w14:textId="7F6CCC50" w:rsidR="007A42FC" w:rsidRPr="00A97A6D" w:rsidRDefault="00404697" w:rsidP="00A97A6D">
      <w:pPr>
        <w:rPr>
          <w:noProof/>
          <w:sz w:val="24"/>
          <w:szCs w:val="24"/>
        </w:rPr>
      </w:pPr>
      <w:r w:rsidRPr="00A97A6D">
        <w:rPr>
          <w:noProof/>
          <w:sz w:val="24"/>
          <w:szCs w:val="24"/>
        </w:rPr>
        <w:t xml:space="preserve">In this example we’re simply looking for the number one since it’s the month of January, </w:t>
      </w:r>
      <w:r w:rsidR="00E32F8A" w:rsidRPr="00A97A6D">
        <w:rPr>
          <w:noProof/>
          <w:sz w:val="24"/>
          <w:szCs w:val="24"/>
        </w:rPr>
        <w:t>the</w:t>
      </w:r>
      <w:r w:rsidRPr="00A97A6D">
        <w:rPr>
          <w:noProof/>
          <w:sz w:val="24"/>
          <w:szCs w:val="24"/>
        </w:rPr>
        <w:t xml:space="preserve"> birthday is located after the zip </w:t>
      </w:r>
      <w:proofErr w:type="gramStart"/>
      <w:r w:rsidRPr="00A97A6D">
        <w:rPr>
          <w:noProof/>
          <w:sz w:val="24"/>
          <w:szCs w:val="24"/>
        </w:rPr>
        <w:t>code</w:t>
      </w:r>
      <w:proofErr w:type="gramEnd"/>
      <w:r w:rsidRPr="00A97A6D">
        <w:rPr>
          <w:noProof/>
          <w:sz w:val="24"/>
          <w:szCs w:val="24"/>
        </w:rPr>
        <w:t xml:space="preserve"> so we simply search for a 1 after the colon and include the h option to avoid printing the filenam</w:t>
      </w:r>
      <w:r w:rsidR="00BA39F7" w:rsidRPr="00A97A6D">
        <w:rPr>
          <w:noProof/>
          <w:sz w:val="24"/>
          <w:szCs w:val="24"/>
        </w:rPr>
        <w:t>e</w:t>
      </w:r>
      <w:r w:rsidRPr="00A97A6D">
        <w:rPr>
          <w:noProof/>
          <w:sz w:val="24"/>
          <w:szCs w:val="24"/>
        </w:rPr>
        <w:t xml:space="preserve">. </w:t>
      </w:r>
    </w:p>
    <w:p w14:paraId="3C1AF004" w14:textId="77777777" w:rsidR="00A904CE" w:rsidRDefault="00A904CE" w:rsidP="003665D5">
      <w:pPr>
        <w:pStyle w:val="Heading2"/>
      </w:pPr>
      <w:r>
        <w:lastRenderedPageBreak/>
        <w:t xml:space="preserve">Print all lines that </w:t>
      </w:r>
      <w:proofErr w:type="gramStart"/>
      <w:r>
        <w:t>don't</w:t>
      </w:r>
      <w:proofErr w:type="gramEnd"/>
      <w:r>
        <w:t xml:space="preserve"> contain 834 </w:t>
      </w:r>
    </w:p>
    <w:p w14:paraId="4B1175B4" w14:textId="77777777" w:rsidR="00B33A51" w:rsidRDefault="007A42FC" w:rsidP="00C44545">
      <w:pPr>
        <w:rPr>
          <w:noProof/>
          <w:sz w:val="24"/>
          <w:szCs w:val="24"/>
        </w:rPr>
      </w:pPr>
      <w:r>
        <w:rPr>
          <w:noProof/>
        </w:rPr>
        <w:drawing>
          <wp:inline distT="0" distB="0" distL="0" distR="0" wp14:anchorId="2A5626C9" wp14:editId="74D4C5DD">
            <wp:extent cx="4943475" cy="313456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1731" cy="3241252"/>
                    </a:xfrm>
                    <a:prstGeom prst="rect">
                      <a:avLst/>
                    </a:prstGeom>
                  </pic:spPr>
                </pic:pic>
              </a:graphicData>
            </a:graphic>
          </wp:inline>
        </w:drawing>
      </w:r>
    </w:p>
    <w:p w14:paraId="55D338CC" w14:textId="4DF50018" w:rsidR="00F52347" w:rsidRPr="00A97A6D" w:rsidRDefault="00C129E5" w:rsidP="00C44545">
      <w:pPr>
        <w:rPr>
          <w:noProof/>
          <w:sz w:val="24"/>
          <w:szCs w:val="24"/>
        </w:rPr>
      </w:pPr>
      <w:r w:rsidRPr="00A97A6D">
        <w:rPr>
          <w:noProof/>
          <w:sz w:val="24"/>
          <w:szCs w:val="24"/>
        </w:rPr>
        <w:t xml:space="preserve">In this example we’re using the –v </w:t>
      </w:r>
      <w:r w:rsidR="00404697" w:rsidRPr="00A97A6D">
        <w:rPr>
          <w:noProof/>
          <w:sz w:val="24"/>
          <w:szCs w:val="24"/>
        </w:rPr>
        <w:t>option to invert the search, here we’re searching for lines that don’t contain 834.</w:t>
      </w:r>
    </w:p>
    <w:p w14:paraId="75BB7286" w14:textId="15754C62" w:rsidR="001C6147" w:rsidRPr="00A75089" w:rsidRDefault="001C6147" w:rsidP="00B206E6">
      <w:pPr>
        <w:pStyle w:val="Heading1"/>
        <w:rPr>
          <w:sz w:val="48"/>
          <w:szCs w:val="48"/>
          <w:u w:val="single"/>
        </w:rPr>
      </w:pPr>
      <w:r w:rsidRPr="00A75089">
        <w:rPr>
          <w:sz w:val="48"/>
          <w:szCs w:val="48"/>
          <w:u w:val="single"/>
        </w:rPr>
        <w:t>Cron Job</w:t>
      </w:r>
    </w:p>
    <w:p w14:paraId="6EC0730D" w14:textId="2D74D27B" w:rsidR="001C6147" w:rsidRPr="00A97A6D" w:rsidRDefault="001C6147" w:rsidP="00A97A6D">
      <w:pPr>
        <w:rPr>
          <w:noProof/>
          <w:sz w:val="24"/>
          <w:szCs w:val="24"/>
        </w:rPr>
      </w:pPr>
      <w:r w:rsidRPr="00A97A6D">
        <w:rPr>
          <w:noProof/>
          <w:sz w:val="24"/>
          <w:szCs w:val="24"/>
        </w:rPr>
        <w:t>Cron job is a utility in the system that allows us to schedule a script at a given time, this can be useful for performance monitoring, activity and security monitoring, file backups or to simply to run a simple but useful script. This utility certainly increases the productivity of a Network administrator. Crontab are created by editing the crontab table.</w:t>
      </w:r>
    </w:p>
    <w:p w14:paraId="3FDD4F8B" w14:textId="77FB607A" w:rsidR="001C6147" w:rsidRDefault="008F3DCF">
      <w:r>
        <w:rPr>
          <w:noProof/>
        </w:rPr>
        <w:drawing>
          <wp:inline distT="0" distB="0" distL="0" distR="0" wp14:anchorId="76AC4FC9" wp14:editId="456B2074">
            <wp:extent cx="3265009" cy="252944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1369" cy="2743544"/>
                    </a:xfrm>
                    <a:prstGeom prst="rect">
                      <a:avLst/>
                    </a:prstGeom>
                  </pic:spPr>
                </pic:pic>
              </a:graphicData>
            </a:graphic>
          </wp:inline>
        </w:drawing>
      </w:r>
    </w:p>
    <w:p w14:paraId="3BDA0F0A" w14:textId="7C52B9E3" w:rsidR="001830E1" w:rsidRDefault="001830E1">
      <w:r>
        <w:rPr>
          <w:noProof/>
        </w:rPr>
        <w:drawing>
          <wp:inline distT="0" distB="0" distL="0" distR="0" wp14:anchorId="3E27405E" wp14:editId="02DD3BFB">
            <wp:extent cx="2505075" cy="180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180975"/>
                    </a:xfrm>
                    <a:prstGeom prst="rect">
                      <a:avLst/>
                    </a:prstGeom>
                  </pic:spPr>
                </pic:pic>
              </a:graphicData>
            </a:graphic>
          </wp:inline>
        </w:drawing>
      </w:r>
    </w:p>
    <w:p w14:paraId="0CB23208" w14:textId="43E7D0ED" w:rsidR="001830E1" w:rsidRPr="00A97A6D" w:rsidRDefault="001830E1" w:rsidP="00A97A6D">
      <w:pPr>
        <w:rPr>
          <w:noProof/>
          <w:sz w:val="24"/>
          <w:szCs w:val="24"/>
        </w:rPr>
      </w:pPr>
      <w:r w:rsidRPr="00A97A6D">
        <w:rPr>
          <w:noProof/>
          <w:sz w:val="24"/>
          <w:szCs w:val="24"/>
        </w:rPr>
        <w:lastRenderedPageBreak/>
        <w:t xml:space="preserve">To create a crontab we first must specify the time in which we want the script to run, but this time must be entered in a specifi way;   Minute(0-59)  Hour(1-12)   Day of the month(1-31)   Month(0-24)   Day of the week(0-6). In this example the Minute is set for 00 while the Hour, D of the month, D of the week is set for every because of the </w:t>
      </w:r>
      <w:r w:rsidR="00E32F8A" w:rsidRPr="00A97A6D">
        <w:rPr>
          <w:noProof/>
          <w:sz w:val="24"/>
          <w:szCs w:val="24"/>
        </w:rPr>
        <w:t>asterisk</w:t>
      </w:r>
      <w:r w:rsidRPr="00A97A6D">
        <w:rPr>
          <w:noProof/>
          <w:sz w:val="24"/>
          <w:szCs w:val="24"/>
        </w:rPr>
        <w:t>.</w:t>
      </w:r>
    </w:p>
    <w:p w14:paraId="78499598" w14:textId="752396EF" w:rsidR="001D087E" w:rsidRPr="00882F19" w:rsidRDefault="001D087E" w:rsidP="001830E1">
      <w:pPr>
        <w:pStyle w:val="paragraph"/>
        <w:spacing w:before="0" w:beforeAutospacing="0" w:after="0" w:afterAutospacing="0"/>
        <w:textAlignment w:val="baseline"/>
        <w:rPr>
          <w:rFonts w:asciiTheme="minorHAnsi" w:hAnsiTheme="minorHAnsi" w:cstheme="minorHAnsi"/>
          <w:sz w:val="28"/>
          <w:szCs w:val="28"/>
        </w:rPr>
      </w:pPr>
      <w:r>
        <w:rPr>
          <w:noProof/>
        </w:rPr>
        <w:drawing>
          <wp:inline distT="0" distB="0" distL="0" distR="0" wp14:anchorId="23D14DF6" wp14:editId="2C097094">
            <wp:extent cx="1981200" cy="315552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1634" cy="3426981"/>
                    </a:xfrm>
                    <a:prstGeom prst="rect">
                      <a:avLst/>
                    </a:prstGeom>
                  </pic:spPr>
                </pic:pic>
              </a:graphicData>
            </a:graphic>
          </wp:inline>
        </w:drawing>
      </w:r>
    </w:p>
    <w:p w14:paraId="279D40AA" w14:textId="12AB1492" w:rsidR="00454457" w:rsidRDefault="00454457" w:rsidP="001830E1">
      <w:pPr>
        <w:pStyle w:val="paragraph"/>
        <w:spacing w:before="0" w:beforeAutospacing="0" w:after="0" w:afterAutospacing="0"/>
        <w:textAlignment w:val="baseline"/>
      </w:pPr>
      <w:r>
        <w:rPr>
          <w:noProof/>
        </w:rPr>
        <w:drawing>
          <wp:inline distT="0" distB="0" distL="0" distR="0" wp14:anchorId="7134C31A" wp14:editId="53391EF9">
            <wp:extent cx="3981450" cy="33674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1237" cy="3832400"/>
                    </a:xfrm>
                    <a:prstGeom prst="rect">
                      <a:avLst/>
                    </a:prstGeom>
                  </pic:spPr>
                </pic:pic>
              </a:graphicData>
            </a:graphic>
          </wp:inline>
        </w:drawing>
      </w:r>
    </w:p>
    <w:p w14:paraId="21715B1A" w14:textId="77777777" w:rsidR="00753734" w:rsidRDefault="00753734" w:rsidP="00753734">
      <w:pPr>
        <w:pStyle w:val="paragraph"/>
        <w:spacing w:before="0" w:beforeAutospacing="0" w:after="0" w:afterAutospacing="0"/>
        <w:textAlignment w:val="baseline"/>
        <w:rPr>
          <w:rFonts w:ascii="Helvetica" w:hAnsi="Helvetica" w:cs="Helvetica"/>
        </w:rPr>
      </w:pPr>
    </w:p>
    <w:p w14:paraId="4840E507" w14:textId="7587FE6A" w:rsidR="00753734" w:rsidRPr="00A97A6D" w:rsidRDefault="00753734" w:rsidP="00A97A6D">
      <w:pPr>
        <w:rPr>
          <w:noProof/>
          <w:sz w:val="24"/>
          <w:szCs w:val="24"/>
        </w:rPr>
      </w:pPr>
      <w:r w:rsidRPr="00A97A6D">
        <w:rPr>
          <w:noProof/>
          <w:sz w:val="24"/>
          <w:szCs w:val="24"/>
        </w:rPr>
        <w:t xml:space="preserve">The output of this script will be </w:t>
      </w:r>
      <w:r w:rsidR="00E32F8A" w:rsidRPr="00A97A6D">
        <w:rPr>
          <w:noProof/>
          <w:sz w:val="24"/>
          <w:szCs w:val="24"/>
        </w:rPr>
        <w:t>redirected</w:t>
      </w:r>
      <w:r w:rsidRPr="00A97A6D">
        <w:rPr>
          <w:noProof/>
          <w:sz w:val="24"/>
          <w:szCs w:val="24"/>
        </w:rPr>
        <w:t xml:space="preserve"> to a file called </w:t>
      </w:r>
      <w:r w:rsidRPr="009601CF">
        <w:rPr>
          <w:noProof/>
          <w:sz w:val="24"/>
          <w:szCs w:val="24"/>
          <w:u w:val="single"/>
        </w:rPr>
        <w:t>SnapShot</w:t>
      </w:r>
      <w:r w:rsidRPr="00A97A6D">
        <w:rPr>
          <w:noProof/>
          <w:sz w:val="24"/>
          <w:szCs w:val="24"/>
        </w:rPr>
        <w:t xml:space="preserve"> in the root</w:t>
      </w:r>
      <w:r w:rsidR="00E32F8A" w:rsidRPr="00A97A6D">
        <w:rPr>
          <w:noProof/>
          <w:sz w:val="24"/>
          <w:szCs w:val="24"/>
        </w:rPr>
        <w:t>, the result will look like this.</w:t>
      </w:r>
    </w:p>
    <w:p w14:paraId="17EBAADB" w14:textId="7D381FDD" w:rsidR="00454457" w:rsidRDefault="00D6622A" w:rsidP="00A97A6D">
      <w:pPr>
        <w:pStyle w:val="paragraph"/>
        <w:spacing w:before="0" w:beforeAutospacing="0" w:after="0" w:afterAutospacing="0"/>
        <w:textAlignment w:val="baseline"/>
      </w:pPr>
      <w:r>
        <w:rPr>
          <w:noProof/>
        </w:rPr>
        <w:lastRenderedPageBreak/>
        <w:drawing>
          <wp:inline distT="0" distB="0" distL="0" distR="0" wp14:anchorId="76D4874B" wp14:editId="3F2071A6">
            <wp:extent cx="5682267" cy="20434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9934" cy="2154072"/>
                    </a:xfrm>
                    <a:prstGeom prst="rect">
                      <a:avLst/>
                    </a:prstGeom>
                  </pic:spPr>
                </pic:pic>
              </a:graphicData>
            </a:graphic>
          </wp:inline>
        </w:drawing>
      </w:r>
    </w:p>
    <w:p w14:paraId="24C29273" w14:textId="37A2C71D" w:rsidR="00E32F8A" w:rsidRDefault="00E32F8A">
      <w:pPr>
        <w:rPr>
          <w:rFonts w:asciiTheme="majorHAnsi" w:eastAsiaTheme="majorEastAsia" w:hAnsiTheme="majorHAnsi" w:cstheme="majorBidi"/>
          <w:color w:val="2F5496" w:themeColor="accent1" w:themeShade="BF"/>
          <w:sz w:val="48"/>
          <w:szCs w:val="48"/>
          <w:u w:val="single"/>
        </w:rPr>
      </w:pPr>
    </w:p>
    <w:p w14:paraId="3AF2DE6C" w14:textId="238E4A3C" w:rsidR="00172AD7" w:rsidRDefault="00172AD7" w:rsidP="00172AD7">
      <w:pPr>
        <w:pStyle w:val="Heading1"/>
        <w:rPr>
          <w:sz w:val="48"/>
          <w:szCs w:val="48"/>
          <w:u w:val="single"/>
        </w:rPr>
      </w:pPr>
      <w:r w:rsidRPr="00A75089">
        <w:rPr>
          <w:sz w:val="48"/>
          <w:szCs w:val="48"/>
          <w:u w:val="single"/>
        </w:rPr>
        <w:t xml:space="preserve">Startup daemons </w:t>
      </w:r>
    </w:p>
    <w:p w14:paraId="2A726E88" w14:textId="030723B0" w:rsidR="00252FA1" w:rsidRDefault="00252FA1" w:rsidP="00252FA1"/>
    <w:p w14:paraId="3F708177" w14:textId="652F6F80" w:rsidR="00CF29A5" w:rsidRPr="00A97A6D" w:rsidRDefault="00252FA1" w:rsidP="00A97A6D">
      <w:pPr>
        <w:rPr>
          <w:noProof/>
          <w:sz w:val="24"/>
          <w:szCs w:val="24"/>
        </w:rPr>
      </w:pPr>
      <w:r w:rsidRPr="00A97A6D">
        <w:rPr>
          <w:noProof/>
          <w:sz w:val="24"/>
          <w:szCs w:val="24"/>
        </w:rPr>
        <w:t>Daemons are processes that run in the background of the system, these services are required for programs to function</w:t>
      </w:r>
      <w:r w:rsidR="00E32F8A" w:rsidRPr="00A97A6D">
        <w:rPr>
          <w:noProof/>
          <w:sz w:val="24"/>
          <w:szCs w:val="24"/>
        </w:rPr>
        <w:t>, they are mainly used to stop unnecessary services from starting up in the bootup process</w:t>
      </w:r>
      <w:r w:rsidRPr="00A97A6D">
        <w:rPr>
          <w:noProof/>
          <w:sz w:val="24"/>
          <w:szCs w:val="24"/>
        </w:rPr>
        <w:t xml:space="preserve"> The configuration of daemons live in a directory called init</w:t>
      </w:r>
      <w:r w:rsidR="00E32F8A" w:rsidRPr="00A97A6D">
        <w:rPr>
          <w:noProof/>
          <w:sz w:val="24"/>
          <w:szCs w:val="24"/>
        </w:rPr>
        <w:t>.</w:t>
      </w:r>
    </w:p>
    <w:p w14:paraId="4EA53980" w14:textId="0AAEC495" w:rsidR="004E37C7" w:rsidRPr="00A97A6D" w:rsidRDefault="009601CF" w:rsidP="00A97A6D">
      <w:pPr>
        <w:rPr>
          <w:noProof/>
          <w:sz w:val="24"/>
          <w:szCs w:val="24"/>
        </w:rPr>
      </w:pPr>
      <w:r>
        <w:rPr>
          <w:noProof/>
          <w:sz w:val="24"/>
          <w:szCs w:val="24"/>
        </w:rPr>
        <w:t xml:space="preserve">This example was done using the Ubuntu server which is called victor. </w:t>
      </w:r>
      <w:r w:rsidR="000E15CC" w:rsidRPr="00A97A6D">
        <w:rPr>
          <w:noProof/>
          <w:sz w:val="24"/>
          <w:szCs w:val="24"/>
        </w:rPr>
        <w:t xml:space="preserve">To see the </w:t>
      </w:r>
      <w:r w:rsidR="00A75089" w:rsidRPr="00A97A6D">
        <w:rPr>
          <w:noProof/>
          <w:sz w:val="24"/>
          <w:szCs w:val="24"/>
        </w:rPr>
        <w:t>startup</w:t>
      </w:r>
      <w:r w:rsidR="000E15CC" w:rsidRPr="00A97A6D">
        <w:rPr>
          <w:noProof/>
          <w:sz w:val="24"/>
          <w:szCs w:val="24"/>
        </w:rPr>
        <w:t xml:space="preserve"> daemons we must travel to </w:t>
      </w:r>
      <w:r w:rsidR="000E15CC" w:rsidRPr="00B33A51">
        <w:rPr>
          <w:b/>
          <w:bCs/>
          <w:noProof/>
          <w:sz w:val="24"/>
          <w:szCs w:val="24"/>
        </w:rPr>
        <w:t>/etc/</w:t>
      </w:r>
      <w:r w:rsidR="000E15CC" w:rsidRPr="00A97A6D">
        <w:rPr>
          <w:noProof/>
          <w:sz w:val="24"/>
          <w:szCs w:val="24"/>
        </w:rPr>
        <w:t xml:space="preserve"> </w:t>
      </w:r>
      <w:r w:rsidR="004E37C7" w:rsidRPr="00A97A6D">
        <w:rPr>
          <w:noProof/>
          <w:sz w:val="24"/>
          <w:szCs w:val="24"/>
        </w:rPr>
        <w:t>a</w:t>
      </w:r>
      <w:r w:rsidR="000E15CC" w:rsidRPr="00A97A6D">
        <w:rPr>
          <w:noProof/>
          <w:sz w:val="24"/>
          <w:szCs w:val="24"/>
        </w:rPr>
        <w:t xml:space="preserve">nd look at the </w:t>
      </w:r>
      <w:r w:rsidR="000E15CC" w:rsidRPr="009601CF">
        <w:rPr>
          <w:i/>
          <w:iCs/>
          <w:noProof/>
          <w:sz w:val="24"/>
          <w:szCs w:val="24"/>
        </w:rPr>
        <w:t>rc2.d</w:t>
      </w:r>
      <w:r w:rsidR="000E15CC" w:rsidRPr="00A97A6D">
        <w:rPr>
          <w:noProof/>
          <w:sz w:val="24"/>
          <w:szCs w:val="24"/>
        </w:rPr>
        <w:t xml:space="preserve"> </w:t>
      </w:r>
      <w:r w:rsidR="000E15CC" w:rsidRPr="009601CF">
        <w:rPr>
          <w:i/>
          <w:iCs/>
          <w:noProof/>
          <w:sz w:val="24"/>
          <w:szCs w:val="24"/>
        </w:rPr>
        <w:t>rc3.d</w:t>
      </w:r>
      <w:r w:rsidR="000E15CC" w:rsidRPr="00A97A6D">
        <w:rPr>
          <w:noProof/>
          <w:sz w:val="24"/>
          <w:szCs w:val="24"/>
        </w:rPr>
        <w:t xml:space="preserve"> </w:t>
      </w:r>
      <w:r w:rsidR="000E15CC" w:rsidRPr="009601CF">
        <w:rPr>
          <w:i/>
          <w:iCs/>
          <w:noProof/>
          <w:sz w:val="24"/>
          <w:szCs w:val="24"/>
        </w:rPr>
        <w:t>rc4.d</w:t>
      </w:r>
      <w:r w:rsidR="000E15CC" w:rsidRPr="00A97A6D">
        <w:rPr>
          <w:noProof/>
          <w:sz w:val="24"/>
          <w:szCs w:val="24"/>
        </w:rPr>
        <w:t xml:space="preserve"> </w:t>
      </w:r>
      <w:r w:rsidR="000E15CC" w:rsidRPr="009601CF">
        <w:rPr>
          <w:i/>
          <w:iCs/>
          <w:noProof/>
          <w:sz w:val="24"/>
          <w:szCs w:val="24"/>
        </w:rPr>
        <w:t>rc5.d rc6.d</w:t>
      </w:r>
      <w:r w:rsidR="000E15CC" w:rsidRPr="00A97A6D">
        <w:rPr>
          <w:noProof/>
          <w:sz w:val="24"/>
          <w:szCs w:val="24"/>
        </w:rPr>
        <w:t xml:space="preserve">  </w:t>
      </w:r>
    </w:p>
    <w:p w14:paraId="579FE852" w14:textId="0ACABE07" w:rsidR="000E15CC" w:rsidRPr="00A97A6D" w:rsidRDefault="000E15CC" w:rsidP="00A97A6D">
      <w:pPr>
        <w:rPr>
          <w:noProof/>
          <w:sz w:val="24"/>
          <w:szCs w:val="24"/>
        </w:rPr>
      </w:pPr>
      <w:r w:rsidRPr="00A97A6D">
        <w:rPr>
          <w:noProof/>
          <w:sz w:val="24"/>
          <w:szCs w:val="24"/>
        </w:rPr>
        <w:t>In these directories we can see all the programs starting on our system. To remove a daemon from startup we must run a special command</w:t>
      </w:r>
      <w:r w:rsidR="00AF0125" w:rsidRPr="00A97A6D">
        <w:rPr>
          <w:noProof/>
          <w:sz w:val="24"/>
          <w:szCs w:val="24"/>
        </w:rPr>
        <w:t xml:space="preserve">: </w:t>
      </w:r>
      <w:r w:rsidR="00AF0125" w:rsidRPr="009601CF">
        <w:rPr>
          <w:b/>
          <w:bCs/>
          <w:i/>
          <w:iCs/>
          <w:noProof/>
          <w:sz w:val="24"/>
          <w:szCs w:val="24"/>
        </w:rPr>
        <w:t>update-rc.d ssh disable</w:t>
      </w:r>
      <w:r w:rsidRPr="00A97A6D">
        <w:rPr>
          <w:noProof/>
          <w:sz w:val="24"/>
          <w:szCs w:val="24"/>
        </w:rPr>
        <w:t xml:space="preserve"> </w:t>
      </w:r>
    </w:p>
    <w:p w14:paraId="79DDDC5E" w14:textId="77777777" w:rsidR="000E15CC" w:rsidRPr="000E15CC" w:rsidRDefault="000E15CC" w:rsidP="000E15CC">
      <w:pPr>
        <w:pStyle w:val="paragraph"/>
        <w:spacing w:before="0" w:beforeAutospacing="0" w:after="0" w:afterAutospacing="0"/>
        <w:textAlignment w:val="baseline"/>
        <w:rPr>
          <w:rFonts w:ascii="Helvetica" w:hAnsi="Helvetica" w:cs="Helvetica"/>
        </w:rPr>
      </w:pPr>
    </w:p>
    <w:p w14:paraId="11A4F141" w14:textId="5250F60F" w:rsidR="00D6622A" w:rsidRDefault="000E15CC" w:rsidP="001830E1">
      <w:pPr>
        <w:pStyle w:val="paragraph"/>
        <w:spacing w:before="0" w:beforeAutospacing="0" w:after="0" w:afterAutospacing="0"/>
        <w:textAlignment w:val="baseline"/>
      </w:pPr>
      <w:r>
        <w:rPr>
          <w:noProof/>
        </w:rPr>
        <w:drawing>
          <wp:inline distT="0" distB="0" distL="0" distR="0" wp14:anchorId="06FC7246" wp14:editId="2A981A64">
            <wp:extent cx="5943600" cy="754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54380"/>
                    </a:xfrm>
                    <a:prstGeom prst="rect">
                      <a:avLst/>
                    </a:prstGeom>
                  </pic:spPr>
                </pic:pic>
              </a:graphicData>
            </a:graphic>
          </wp:inline>
        </w:drawing>
      </w:r>
    </w:p>
    <w:p w14:paraId="69FD5A70" w14:textId="77777777" w:rsidR="00753734" w:rsidRDefault="00753734" w:rsidP="001830E1">
      <w:pPr>
        <w:pStyle w:val="paragraph"/>
        <w:spacing w:before="0" w:beforeAutospacing="0" w:after="0" w:afterAutospacing="0"/>
        <w:textAlignment w:val="baseline"/>
      </w:pPr>
    </w:p>
    <w:p w14:paraId="6CFB4C09" w14:textId="551B1528" w:rsidR="001C6147" w:rsidRDefault="00AF0125">
      <w:r>
        <w:rPr>
          <w:noProof/>
        </w:rPr>
        <w:drawing>
          <wp:inline distT="0" distB="0" distL="0" distR="0" wp14:anchorId="0B07704F" wp14:editId="376C32D5">
            <wp:extent cx="373380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152400"/>
                    </a:xfrm>
                    <a:prstGeom prst="rect">
                      <a:avLst/>
                    </a:prstGeom>
                  </pic:spPr>
                </pic:pic>
              </a:graphicData>
            </a:graphic>
          </wp:inline>
        </w:drawing>
      </w:r>
    </w:p>
    <w:p w14:paraId="5320964E" w14:textId="77777777" w:rsidR="00A97A6D" w:rsidRDefault="00CB0B84" w:rsidP="00A97A6D">
      <w:pPr>
        <w:rPr>
          <w:rFonts w:asciiTheme="majorHAnsi" w:eastAsiaTheme="majorEastAsia" w:hAnsiTheme="majorHAnsi" w:cstheme="majorBidi"/>
          <w:color w:val="2F5496" w:themeColor="accent1" w:themeShade="BF"/>
          <w:sz w:val="48"/>
          <w:szCs w:val="48"/>
          <w:u w:val="single"/>
        </w:rPr>
      </w:pPr>
      <w:r>
        <w:rPr>
          <w:noProof/>
        </w:rPr>
        <w:drawing>
          <wp:inline distT="0" distB="0" distL="0" distR="0" wp14:anchorId="2FBB8F03" wp14:editId="150CB818">
            <wp:extent cx="5943600" cy="789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89305"/>
                    </a:xfrm>
                    <a:prstGeom prst="rect">
                      <a:avLst/>
                    </a:prstGeom>
                  </pic:spPr>
                </pic:pic>
              </a:graphicData>
            </a:graphic>
          </wp:inline>
        </w:drawing>
      </w:r>
    </w:p>
    <w:p w14:paraId="54AAF992" w14:textId="77777777" w:rsidR="00A97A6D" w:rsidRDefault="00A97A6D" w:rsidP="00A97A6D">
      <w:pPr>
        <w:rPr>
          <w:rFonts w:asciiTheme="majorHAnsi" w:eastAsiaTheme="majorEastAsia" w:hAnsiTheme="majorHAnsi" w:cstheme="majorBidi"/>
          <w:color w:val="2F5496" w:themeColor="accent1" w:themeShade="BF"/>
          <w:sz w:val="48"/>
          <w:szCs w:val="48"/>
          <w:u w:val="single"/>
        </w:rPr>
      </w:pPr>
    </w:p>
    <w:p w14:paraId="1B12CA0C" w14:textId="77777777" w:rsidR="00A97A6D" w:rsidRDefault="00A97A6D" w:rsidP="00A97A6D">
      <w:pPr>
        <w:rPr>
          <w:rFonts w:asciiTheme="majorHAnsi" w:eastAsiaTheme="majorEastAsia" w:hAnsiTheme="majorHAnsi" w:cstheme="majorBidi"/>
          <w:color w:val="2F5496" w:themeColor="accent1" w:themeShade="BF"/>
          <w:sz w:val="48"/>
          <w:szCs w:val="48"/>
          <w:u w:val="single"/>
        </w:rPr>
      </w:pPr>
    </w:p>
    <w:p w14:paraId="69F2A0FD" w14:textId="3E353A85" w:rsidR="001C6147" w:rsidRPr="00A97A6D" w:rsidRDefault="00EA1BF8" w:rsidP="00A97A6D">
      <w:pPr>
        <w:rPr>
          <w:rFonts w:asciiTheme="majorHAnsi" w:eastAsiaTheme="majorEastAsia" w:hAnsiTheme="majorHAnsi" w:cstheme="majorBidi"/>
          <w:color w:val="2F5496" w:themeColor="accent1" w:themeShade="BF"/>
          <w:sz w:val="48"/>
          <w:szCs w:val="48"/>
          <w:u w:val="single"/>
        </w:rPr>
      </w:pPr>
      <w:r w:rsidRPr="00A97A6D">
        <w:rPr>
          <w:rFonts w:asciiTheme="majorHAnsi" w:eastAsiaTheme="majorEastAsia" w:hAnsiTheme="majorHAnsi" w:cstheme="majorBidi"/>
          <w:color w:val="2F5496" w:themeColor="accent1" w:themeShade="BF"/>
          <w:sz w:val="48"/>
          <w:szCs w:val="48"/>
          <w:u w:val="single"/>
        </w:rPr>
        <w:lastRenderedPageBreak/>
        <w:t>Network Script</w:t>
      </w:r>
    </w:p>
    <w:p w14:paraId="21CB1769" w14:textId="57A663F9" w:rsidR="001C6147" w:rsidRDefault="00FA621A">
      <w:r>
        <w:rPr>
          <w:noProof/>
        </w:rPr>
        <w:drawing>
          <wp:inline distT="0" distB="0" distL="0" distR="0" wp14:anchorId="46A55908" wp14:editId="5884EBBC">
            <wp:extent cx="4167361" cy="317182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5715" cy="3216239"/>
                    </a:xfrm>
                    <a:prstGeom prst="rect">
                      <a:avLst/>
                    </a:prstGeom>
                  </pic:spPr>
                </pic:pic>
              </a:graphicData>
            </a:graphic>
          </wp:inline>
        </w:drawing>
      </w:r>
    </w:p>
    <w:p w14:paraId="5869A118" w14:textId="05778639" w:rsidR="00A97A6D" w:rsidRDefault="00C967E4">
      <w:pPr>
        <w:rPr>
          <w:noProof/>
          <w:sz w:val="24"/>
          <w:szCs w:val="24"/>
        </w:rPr>
      </w:pPr>
      <w:r w:rsidRPr="00A97A6D">
        <w:rPr>
          <w:noProof/>
          <w:sz w:val="24"/>
          <w:szCs w:val="24"/>
        </w:rPr>
        <w:t xml:space="preserve">This network script was created to gather important network information about the system, in this case the </w:t>
      </w:r>
      <w:r w:rsidR="00B614A2" w:rsidRPr="00A97A6D">
        <w:rPr>
          <w:noProof/>
          <w:sz w:val="24"/>
          <w:szCs w:val="24"/>
        </w:rPr>
        <w:t xml:space="preserve">CentOS </w:t>
      </w:r>
      <w:r w:rsidRPr="00A97A6D">
        <w:rPr>
          <w:noProof/>
          <w:sz w:val="24"/>
          <w:szCs w:val="24"/>
        </w:rPr>
        <w:t xml:space="preserve">server. Tracking this information can help Administrator </w:t>
      </w:r>
      <w:r w:rsidR="00A95042" w:rsidRPr="00A97A6D">
        <w:rPr>
          <w:noProof/>
          <w:sz w:val="24"/>
          <w:szCs w:val="24"/>
        </w:rPr>
        <w:t>pinpoint</w:t>
      </w:r>
      <w:r w:rsidRPr="00A97A6D">
        <w:rPr>
          <w:noProof/>
          <w:sz w:val="24"/>
          <w:szCs w:val="24"/>
        </w:rPr>
        <w:t xml:space="preserve"> changes on the server, this script </w:t>
      </w:r>
      <w:r w:rsidR="00B614A2" w:rsidRPr="00A97A6D">
        <w:rPr>
          <w:noProof/>
          <w:sz w:val="24"/>
          <w:szCs w:val="24"/>
        </w:rPr>
        <w:t xml:space="preserve">will look for installed repos, available storage, </w:t>
      </w:r>
      <w:r w:rsidR="00E202C9" w:rsidRPr="00A97A6D">
        <w:rPr>
          <w:noProof/>
          <w:sz w:val="24"/>
          <w:szCs w:val="24"/>
        </w:rPr>
        <w:t>etc. Monitoring is key in</w:t>
      </w:r>
      <w:r w:rsidRPr="00A97A6D">
        <w:rPr>
          <w:noProof/>
          <w:sz w:val="24"/>
          <w:szCs w:val="24"/>
        </w:rPr>
        <w:t xml:space="preserve"> </w:t>
      </w:r>
      <w:r w:rsidR="00E202C9" w:rsidRPr="00A97A6D">
        <w:rPr>
          <w:noProof/>
          <w:sz w:val="24"/>
          <w:szCs w:val="24"/>
        </w:rPr>
        <w:t>IT and creating scripts to store network information is key.</w:t>
      </w:r>
    </w:p>
    <w:p w14:paraId="688BF5D6" w14:textId="77777777" w:rsidR="00A97A6D" w:rsidRPr="00A97A6D" w:rsidRDefault="00A97A6D">
      <w:pPr>
        <w:rPr>
          <w:noProof/>
          <w:sz w:val="24"/>
          <w:szCs w:val="24"/>
        </w:rPr>
      </w:pPr>
    </w:p>
    <w:p w14:paraId="537EEC97" w14:textId="3ADDFE02" w:rsidR="001C6147" w:rsidRPr="00AA06B9" w:rsidRDefault="00F7150E" w:rsidP="00F7150E">
      <w:pPr>
        <w:pStyle w:val="Heading1"/>
        <w:rPr>
          <w:sz w:val="48"/>
          <w:szCs w:val="48"/>
          <w:u w:val="single"/>
        </w:rPr>
      </w:pPr>
      <w:r w:rsidRPr="00AA06B9">
        <w:rPr>
          <w:sz w:val="48"/>
          <w:szCs w:val="48"/>
          <w:u w:val="single"/>
        </w:rPr>
        <w:t>Diff</w:t>
      </w:r>
    </w:p>
    <w:p w14:paraId="5357171A" w14:textId="5A67AED4" w:rsidR="003C47F4" w:rsidRPr="00A97A6D" w:rsidRDefault="009B31F9" w:rsidP="009B31F9">
      <w:pPr>
        <w:rPr>
          <w:noProof/>
          <w:sz w:val="24"/>
          <w:szCs w:val="24"/>
        </w:rPr>
      </w:pPr>
      <w:r w:rsidRPr="00A97A6D">
        <w:rPr>
          <w:noProof/>
          <w:sz w:val="24"/>
          <w:szCs w:val="24"/>
        </w:rPr>
        <w:t xml:space="preserve">The diff tool is one of the best tools I’ve ever used </w:t>
      </w:r>
      <w:r w:rsidR="003C47F4" w:rsidRPr="00A97A6D">
        <w:rPr>
          <w:noProof/>
          <w:sz w:val="24"/>
          <w:szCs w:val="24"/>
        </w:rPr>
        <w:t xml:space="preserve">Is a tool used to compare files and directories, </w:t>
      </w:r>
      <w:r w:rsidRPr="00A97A6D">
        <w:rPr>
          <w:noProof/>
          <w:sz w:val="24"/>
          <w:szCs w:val="24"/>
        </w:rPr>
        <w:t xml:space="preserve">this makes it really </w:t>
      </w:r>
      <w:r w:rsidR="003C47F4" w:rsidRPr="00A97A6D">
        <w:rPr>
          <w:noProof/>
          <w:sz w:val="24"/>
          <w:szCs w:val="24"/>
        </w:rPr>
        <w:t xml:space="preserve">useful </w:t>
      </w:r>
      <w:r w:rsidRPr="00A97A6D">
        <w:rPr>
          <w:noProof/>
          <w:sz w:val="24"/>
          <w:szCs w:val="24"/>
        </w:rPr>
        <w:t xml:space="preserve">when monitoring </w:t>
      </w:r>
      <w:r w:rsidR="003C47F4" w:rsidRPr="00A97A6D">
        <w:rPr>
          <w:noProof/>
          <w:sz w:val="24"/>
          <w:szCs w:val="24"/>
        </w:rPr>
        <w:t xml:space="preserve"> changes</w:t>
      </w:r>
      <w:r w:rsidRPr="00A97A6D">
        <w:rPr>
          <w:noProof/>
          <w:sz w:val="24"/>
          <w:szCs w:val="24"/>
        </w:rPr>
        <w:t xml:space="preserve"> across the system</w:t>
      </w:r>
      <w:r w:rsidR="003C47F4" w:rsidRPr="00A97A6D">
        <w:rPr>
          <w:noProof/>
          <w:sz w:val="24"/>
          <w:szCs w:val="24"/>
        </w:rPr>
        <w:t>.</w:t>
      </w:r>
      <w:r w:rsidRPr="00A97A6D">
        <w:rPr>
          <w:noProof/>
          <w:sz w:val="24"/>
          <w:szCs w:val="24"/>
        </w:rPr>
        <w:t xml:space="preserve"> The only requirement for this program is to create a copy of the targeted directory, the diff tool will compare the old copy with the actual directory. The diff will try to find modification that we’re not on the copy of the targeted directory.</w:t>
      </w:r>
    </w:p>
    <w:p w14:paraId="4DA7426F" w14:textId="2DB906EE" w:rsidR="009B31F9" w:rsidRPr="00A97A6D" w:rsidRDefault="009B31F9" w:rsidP="00A97A6D">
      <w:pPr>
        <w:rPr>
          <w:noProof/>
          <w:sz w:val="24"/>
          <w:szCs w:val="24"/>
        </w:rPr>
      </w:pPr>
      <w:r w:rsidRPr="00A97A6D">
        <w:rPr>
          <w:noProof/>
          <w:sz w:val="24"/>
          <w:szCs w:val="24"/>
        </w:rPr>
        <w:t xml:space="preserve">In this example a copy of </w:t>
      </w:r>
      <w:r w:rsidRPr="009601CF">
        <w:rPr>
          <w:b/>
          <w:bCs/>
          <w:noProof/>
          <w:sz w:val="24"/>
          <w:szCs w:val="24"/>
        </w:rPr>
        <w:t>/var/log</w:t>
      </w:r>
      <w:r w:rsidRPr="00A97A6D">
        <w:rPr>
          <w:noProof/>
          <w:sz w:val="24"/>
          <w:szCs w:val="24"/>
        </w:rPr>
        <w:t xml:space="preserve">  called </w:t>
      </w:r>
      <w:r w:rsidRPr="009601CF">
        <w:rPr>
          <w:b/>
          <w:bCs/>
          <w:noProof/>
          <w:sz w:val="24"/>
          <w:szCs w:val="24"/>
        </w:rPr>
        <w:t>Original_Log_Directory</w:t>
      </w:r>
      <w:r w:rsidRPr="00A97A6D">
        <w:rPr>
          <w:noProof/>
          <w:sz w:val="24"/>
          <w:szCs w:val="24"/>
        </w:rPr>
        <w:t xml:space="preserve"> is being compare with the current version of the directory. The output of the tool will be redirected to a file called Changes.</w:t>
      </w:r>
    </w:p>
    <w:p w14:paraId="0837024F" w14:textId="2E4BB154" w:rsidR="00F7150E" w:rsidRDefault="00396E04">
      <w:r>
        <w:rPr>
          <w:noProof/>
        </w:rPr>
        <w:drawing>
          <wp:inline distT="0" distB="0" distL="0" distR="0" wp14:anchorId="17848D04" wp14:editId="5322986F">
            <wp:extent cx="5162550" cy="200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550" cy="200025"/>
                    </a:xfrm>
                    <a:prstGeom prst="rect">
                      <a:avLst/>
                    </a:prstGeom>
                  </pic:spPr>
                </pic:pic>
              </a:graphicData>
            </a:graphic>
          </wp:inline>
        </w:drawing>
      </w:r>
    </w:p>
    <w:p w14:paraId="28DEA754" w14:textId="00C603C2" w:rsidR="009B31F9" w:rsidRDefault="009B31F9"/>
    <w:p w14:paraId="478ACC78" w14:textId="77777777" w:rsidR="009B31F9" w:rsidRDefault="009B31F9"/>
    <w:p w14:paraId="608537F8" w14:textId="6B430DD1" w:rsidR="009B31F9" w:rsidRPr="00A97A6D" w:rsidRDefault="009B31F9">
      <w:pPr>
        <w:rPr>
          <w:noProof/>
          <w:sz w:val="24"/>
          <w:szCs w:val="24"/>
        </w:rPr>
      </w:pPr>
      <w:r w:rsidRPr="00A97A6D">
        <w:rPr>
          <w:noProof/>
          <w:sz w:val="24"/>
          <w:szCs w:val="24"/>
        </w:rPr>
        <w:lastRenderedPageBreak/>
        <w:t xml:space="preserve">Below we can see a </w:t>
      </w:r>
      <w:r w:rsidR="00A97A6D" w:rsidRPr="00A97A6D">
        <w:rPr>
          <w:noProof/>
          <w:sz w:val="24"/>
          <w:szCs w:val="24"/>
        </w:rPr>
        <w:t>directory called processorLogs was created on Dec 6 by a user called Manuel user root previlages. This tool is key because it removes the chances of us missing a file or directory creation or modification.</w:t>
      </w:r>
    </w:p>
    <w:p w14:paraId="2CF23811" w14:textId="32D2EAC4" w:rsidR="00F7150E" w:rsidRDefault="00F7150E">
      <w:r>
        <w:rPr>
          <w:noProof/>
        </w:rPr>
        <w:drawing>
          <wp:inline distT="0" distB="0" distL="0" distR="0" wp14:anchorId="60D04776" wp14:editId="1FCD721F">
            <wp:extent cx="6115792" cy="14740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37206" cy="1575637"/>
                    </a:xfrm>
                    <a:prstGeom prst="rect">
                      <a:avLst/>
                    </a:prstGeom>
                  </pic:spPr>
                </pic:pic>
              </a:graphicData>
            </a:graphic>
          </wp:inline>
        </w:drawing>
      </w:r>
    </w:p>
    <w:p w14:paraId="3112EA58" w14:textId="77777777" w:rsidR="00771E5F" w:rsidRDefault="00771E5F"/>
    <w:p w14:paraId="7F309F0C" w14:textId="77777777" w:rsidR="003665D5" w:rsidRPr="00AA06B9" w:rsidRDefault="00A958ED" w:rsidP="00793450">
      <w:pPr>
        <w:pStyle w:val="Heading1"/>
        <w:rPr>
          <w:sz w:val="48"/>
          <w:szCs w:val="48"/>
          <w:u w:val="single"/>
        </w:rPr>
      </w:pPr>
      <w:r w:rsidRPr="00AA06B9">
        <w:rPr>
          <w:sz w:val="48"/>
          <w:szCs w:val="48"/>
          <w:u w:val="single"/>
        </w:rPr>
        <w:t>Sed</w:t>
      </w:r>
    </w:p>
    <w:p w14:paraId="053D9A5B" w14:textId="7FB43108" w:rsidR="00895411" w:rsidRPr="00A97A6D" w:rsidRDefault="003665D5" w:rsidP="00A97A6D">
      <w:pPr>
        <w:rPr>
          <w:noProof/>
          <w:sz w:val="24"/>
          <w:szCs w:val="24"/>
        </w:rPr>
      </w:pPr>
      <w:bookmarkStart w:id="1" w:name="_Hlk58964792"/>
      <w:r w:rsidRPr="00A97A6D">
        <w:rPr>
          <w:noProof/>
          <w:sz w:val="24"/>
          <w:szCs w:val="24"/>
        </w:rPr>
        <w:t>The sed command is a very useful tool when it comes to searching or limiting the display of contents</w:t>
      </w:r>
      <w:bookmarkEnd w:id="1"/>
      <w:r w:rsidRPr="00A97A6D">
        <w:rPr>
          <w:noProof/>
          <w:sz w:val="24"/>
          <w:szCs w:val="24"/>
        </w:rPr>
        <w:t xml:space="preserve">, </w:t>
      </w:r>
      <w:r w:rsidR="001B1C39" w:rsidRPr="00A97A6D">
        <w:rPr>
          <w:noProof/>
          <w:sz w:val="24"/>
          <w:szCs w:val="24"/>
        </w:rPr>
        <w:t>this command can is also good for deleting or replacing content</w:t>
      </w:r>
      <w:r w:rsidR="0035347C" w:rsidRPr="00A97A6D">
        <w:rPr>
          <w:noProof/>
          <w:sz w:val="24"/>
          <w:szCs w:val="24"/>
        </w:rPr>
        <w:t xml:space="preserve">. Before the Linux Administration </w:t>
      </w:r>
      <w:proofErr w:type="gramStart"/>
      <w:r w:rsidR="0035347C" w:rsidRPr="00A97A6D">
        <w:rPr>
          <w:noProof/>
          <w:sz w:val="24"/>
          <w:szCs w:val="24"/>
        </w:rPr>
        <w:t>class</w:t>
      </w:r>
      <w:proofErr w:type="gramEnd"/>
      <w:r w:rsidR="0035347C" w:rsidRPr="00A97A6D">
        <w:rPr>
          <w:noProof/>
          <w:sz w:val="24"/>
          <w:szCs w:val="24"/>
        </w:rPr>
        <w:t xml:space="preserve"> I had no idea what this command, this command is still not one of my favorites but a good one to learn.</w:t>
      </w:r>
    </w:p>
    <w:p w14:paraId="275751E7" w14:textId="77777777" w:rsidR="00A958ED" w:rsidRPr="00D03387" w:rsidRDefault="00A904CE" w:rsidP="003665D5">
      <w:pPr>
        <w:pStyle w:val="Heading2"/>
        <w:rPr>
          <w:rFonts w:eastAsiaTheme="minorHAnsi"/>
        </w:rPr>
      </w:pPr>
      <w:r w:rsidRPr="00D03387">
        <w:t>Print lines 7</w:t>
      </w:r>
      <w:r w:rsidRPr="00D03387">
        <w:rPr>
          <w:rFonts w:eastAsiaTheme="minorHAnsi"/>
        </w:rPr>
        <w:t> </w:t>
      </w:r>
      <w:r w:rsidRPr="00D03387">
        <w:t>through </w:t>
      </w:r>
      <w:r w:rsidRPr="00D03387">
        <w:rPr>
          <w:rFonts w:eastAsiaTheme="minorHAnsi"/>
        </w:rPr>
        <w:t>11</w:t>
      </w:r>
    </w:p>
    <w:p w14:paraId="5BEDD146" w14:textId="77777777" w:rsidR="009A1B26" w:rsidRPr="00D03387" w:rsidRDefault="009A1B26" w:rsidP="009A1B26">
      <w:r>
        <w:rPr>
          <w:noProof/>
        </w:rPr>
        <w:drawing>
          <wp:inline distT="0" distB="0" distL="0" distR="0" wp14:anchorId="070A741F" wp14:editId="371586C7">
            <wp:extent cx="5943600" cy="906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06145"/>
                    </a:xfrm>
                    <a:prstGeom prst="rect">
                      <a:avLst/>
                    </a:prstGeom>
                  </pic:spPr>
                </pic:pic>
              </a:graphicData>
            </a:graphic>
          </wp:inline>
        </w:drawing>
      </w:r>
    </w:p>
    <w:p w14:paraId="1CBAD7A0" w14:textId="571A7888" w:rsidR="00895411" w:rsidRPr="002E5698" w:rsidRDefault="00404697" w:rsidP="002E5698">
      <w:pPr>
        <w:spacing w:after="0"/>
        <w:rPr>
          <w:noProof/>
          <w:sz w:val="24"/>
          <w:szCs w:val="24"/>
        </w:rPr>
      </w:pPr>
      <w:r w:rsidRPr="00A97A6D">
        <w:rPr>
          <w:noProof/>
          <w:sz w:val="24"/>
          <w:szCs w:val="24"/>
        </w:rPr>
        <w:t xml:space="preserve">In this simple example we’re using </w:t>
      </w:r>
      <w:r w:rsidR="00D03387" w:rsidRPr="00A97A6D">
        <w:rPr>
          <w:noProof/>
          <w:sz w:val="24"/>
          <w:szCs w:val="24"/>
        </w:rPr>
        <w:t xml:space="preserve">the </w:t>
      </w:r>
      <w:r w:rsidR="00B32BB0" w:rsidRPr="00A97A6D">
        <w:rPr>
          <w:noProof/>
          <w:sz w:val="24"/>
          <w:szCs w:val="24"/>
        </w:rPr>
        <w:t>-</w:t>
      </w:r>
      <w:r w:rsidR="00D03387" w:rsidRPr="00A97A6D">
        <w:rPr>
          <w:noProof/>
          <w:sz w:val="24"/>
          <w:szCs w:val="24"/>
        </w:rPr>
        <w:t>n option to only display the matched result, 7 is the starting criteria and 11 in the end</w:t>
      </w:r>
      <w:r w:rsidR="00B32BB0" w:rsidRPr="00A97A6D">
        <w:rPr>
          <w:noProof/>
          <w:sz w:val="24"/>
          <w:szCs w:val="24"/>
        </w:rPr>
        <w:t>, this is a perfect way to limit the number of lines displayed in a file.</w:t>
      </w:r>
    </w:p>
    <w:p w14:paraId="46EECEAB" w14:textId="77777777" w:rsidR="00A904CE" w:rsidRPr="00D03387" w:rsidRDefault="00A904CE" w:rsidP="00B32BB0">
      <w:pPr>
        <w:pStyle w:val="Heading2"/>
        <w:rPr>
          <w:rFonts w:eastAsiaTheme="minorHAnsi"/>
        </w:rPr>
      </w:pPr>
      <w:r w:rsidRPr="00D03387">
        <w:rPr>
          <w:rFonts w:eastAsiaTheme="minorHAnsi"/>
        </w:rPr>
        <w:t>Delete lines containing Lane</w:t>
      </w:r>
    </w:p>
    <w:p w14:paraId="527B6324" w14:textId="77777777" w:rsidR="009A1B26" w:rsidRDefault="009A1B26" w:rsidP="000D53A1">
      <w:pPr>
        <w:spacing w:after="0"/>
      </w:pPr>
      <w:r>
        <w:rPr>
          <w:noProof/>
        </w:rPr>
        <w:drawing>
          <wp:inline distT="0" distB="0" distL="0" distR="0" wp14:anchorId="4FE05F00" wp14:editId="0D4D1571">
            <wp:extent cx="5029200" cy="2198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2361" cy="2208788"/>
                    </a:xfrm>
                    <a:prstGeom prst="rect">
                      <a:avLst/>
                    </a:prstGeom>
                  </pic:spPr>
                </pic:pic>
              </a:graphicData>
            </a:graphic>
          </wp:inline>
        </w:drawing>
      </w:r>
    </w:p>
    <w:p w14:paraId="629740EE" w14:textId="4BF78343" w:rsidR="00B32BB0" w:rsidRPr="00A97A6D" w:rsidRDefault="00B32BB0" w:rsidP="00A97A6D">
      <w:pPr>
        <w:rPr>
          <w:noProof/>
          <w:sz w:val="24"/>
          <w:szCs w:val="24"/>
        </w:rPr>
      </w:pPr>
      <w:r w:rsidRPr="00A97A6D">
        <w:rPr>
          <w:noProof/>
          <w:sz w:val="24"/>
          <w:szCs w:val="24"/>
        </w:rPr>
        <w:lastRenderedPageBreak/>
        <w:t>In this example we’re using sed to delete on the lines containing Lane, we do this by adding the d option after the forward slash, only the lines without Lane will be displayed</w:t>
      </w:r>
      <w:r w:rsidR="003869FD">
        <w:rPr>
          <w:noProof/>
          <w:sz w:val="24"/>
          <w:szCs w:val="24"/>
        </w:rPr>
        <w:t>.</w:t>
      </w:r>
    </w:p>
    <w:p w14:paraId="06D328D1" w14:textId="4441B8D7" w:rsidR="00A507F1" w:rsidRPr="00527D3B" w:rsidRDefault="00CD014F" w:rsidP="00527D3B">
      <w:pPr>
        <w:pStyle w:val="Heading1"/>
        <w:rPr>
          <w:sz w:val="48"/>
          <w:szCs w:val="48"/>
          <w:u w:val="single"/>
        </w:rPr>
      </w:pPr>
      <w:r w:rsidRPr="00AA06B9">
        <w:rPr>
          <w:sz w:val="48"/>
          <w:szCs w:val="48"/>
          <w:u w:val="single"/>
        </w:rPr>
        <w:t>Repositories</w:t>
      </w:r>
    </w:p>
    <w:p w14:paraId="1DB55AF6" w14:textId="71737DCC" w:rsidR="00FE186D" w:rsidRPr="00A97A6D" w:rsidRDefault="00FE186D" w:rsidP="00A97A6D">
      <w:pPr>
        <w:rPr>
          <w:noProof/>
          <w:sz w:val="24"/>
          <w:szCs w:val="24"/>
        </w:rPr>
      </w:pPr>
      <w:r w:rsidRPr="00A97A6D">
        <w:rPr>
          <w:noProof/>
          <w:sz w:val="24"/>
          <w:szCs w:val="24"/>
        </w:rPr>
        <w:t>Repositories are the app store for linux, they are storage points for additional application and packages</w:t>
      </w:r>
      <w:r w:rsidR="00D76B90" w:rsidRPr="00A97A6D">
        <w:rPr>
          <w:noProof/>
          <w:sz w:val="24"/>
          <w:szCs w:val="24"/>
        </w:rPr>
        <w:t>. PPA Repos are third party repositories that offer packages not included in the default repositories, or new updates not available yet. PPA repos can be dangerous because they are not from off the official distribution source, these repositories must be installed from a trusted source</w:t>
      </w:r>
      <w:r w:rsidR="003869FD">
        <w:rPr>
          <w:noProof/>
          <w:sz w:val="24"/>
          <w:szCs w:val="24"/>
        </w:rPr>
        <w:t>.</w:t>
      </w:r>
    </w:p>
    <w:p w14:paraId="1C60FEBD" w14:textId="526D4129" w:rsidR="00CD014F" w:rsidRDefault="00A507F1" w:rsidP="00A507F1">
      <w:pPr>
        <w:pStyle w:val="Heading1"/>
      </w:pPr>
      <w:r>
        <w:t>Ubuntu</w:t>
      </w:r>
    </w:p>
    <w:p w14:paraId="4D5EC141" w14:textId="77777777" w:rsidR="004E359C" w:rsidRDefault="00172AD7">
      <w:r>
        <w:rPr>
          <w:noProof/>
        </w:rPr>
        <w:drawing>
          <wp:inline distT="0" distB="0" distL="0" distR="0" wp14:anchorId="0F06CABD" wp14:editId="129C7A59">
            <wp:extent cx="4572000" cy="209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0" cy="209550"/>
                    </a:xfrm>
                    <a:prstGeom prst="rect">
                      <a:avLst/>
                    </a:prstGeom>
                  </pic:spPr>
                </pic:pic>
              </a:graphicData>
            </a:graphic>
          </wp:inline>
        </w:drawing>
      </w:r>
    </w:p>
    <w:p w14:paraId="2DF7EB1A" w14:textId="76AE00DA" w:rsidR="00FE186D" w:rsidRPr="00A97A6D" w:rsidRDefault="00B1557C" w:rsidP="00A97A6D">
      <w:pPr>
        <w:rPr>
          <w:noProof/>
        </w:rPr>
      </w:pPr>
      <w:r>
        <w:rPr>
          <w:noProof/>
        </w:rPr>
        <w:t>Installing a PPA is quite simple and a</w:t>
      </w:r>
      <w:r w:rsidR="004E359C" w:rsidRPr="00A97A6D">
        <w:rPr>
          <w:noProof/>
        </w:rPr>
        <w:t xml:space="preserve">fter </w:t>
      </w:r>
      <w:r>
        <w:rPr>
          <w:noProof/>
        </w:rPr>
        <w:t xml:space="preserve">it has been installed </w:t>
      </w:r>
      <w:r w:rsidR="004E359C" w:rsidRPr="00A97A6D">
        <w:rPr>
          <w:noProof/>
        </w:rPr>
        <w:t xml:space="preserve"> has been successfully installed  we should be able to see in </w:t>
      </w:r>
      <w:r w:rsidR="004E359C" w:rsidRPr="00B1557C">
        <w:rPr>
          <w:b/>
          <w:bCs/>
          <w:noProof/>
        </w:rPr>
        <w:t>etc/apt/sources.list.d</w:t>
      </w:r>
      <w:r>
        <w:rPr>
          <w:b/>
          <w:bCs/>
          <w:noProof/>
        </w:rPr>
        <w:t xml:space="preserve"> </w:t>
      </w:r>
      <w:r w:rsidRPr="00B1557C">
        <w:rPr>
          <w:noProof/>
        </w:rPr>
        <w:t>directory</w:t>
      </w:r>
      <w:r w:rsidR="003869FD">
        <w:rPr>
          <w:noProof/>
        </w:rPr>
        <w:t>.</w:t>
      </w:r>
    </w:p>
    <w:p w14:paraId="5176C5FA" w14:textId="037CCC25" w:rsidR="00787B66" w:rsidRDefault="00882F19" w:rsidP="006B4906">
      <w:pPr>
        <w:pStyle w:val="Heading1"/>
      </w:pPr>
      <w:r>
        <w:rPr>
          <w:noProof/>
        </w:rPr>
        <w:drawing>
          <wp:inline distT="0" distB="0" distL="0" distR="0" wp14:anchorId="3D0EEECD" wp14:editId="18C992C5">
            <wp:extent cx="4569026" cy="534389"/>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6964" cy="547013"/>
                    </a:xfrm>
                    <a:prstGeom prst="rect">
                      <a:avLst/>
                    </a:prstGeom>
                  </pic:spPr>
                </pic:pic>
              </a:graphicData>
            </a:graphic>
          </wp:inline>
        </w:drawing>
      </w:r>
    </w:p>
    <w:p w14:paraId="3B12F9F3" w14:textId="68066A8A" w:rsidR="009D445D" w:rsidRPr="00A97A6D" w:rsidRDefault="006B4906" w:rsidP="00A97A6D">
      <w:pPr>
        <w:rPr>
          <w:noProof/>
        </w:rPr>
      </w:pPr>
      <w:r>
        <w:rPr>
          <w:noProof/>
        </w:rPr>
        <w:t xml:space="preserve">Another of looking for these beautiful installation points is by  travelling to the </w:t>
      </w:r>
      <w:r w:rsidR="009D445D" w:rsidRPr="006B4906">
        <w:rPr>
          <w:b/>
          <w:bCs/>
          <w:noProof/>
        </w:rPr>
        <w:t>sources.list</w:t>
      </w:r>
      <w:r w:rsidR="009D445D" w:rsidRPr="00A97A6D">
        <w:rPr>
          <w:noProof/>
        </w:rPr>
        <w:t xml:space="preserve"> file</w:t>
      </w:r>
      <w:r>
        <w:rPr>
          <w:noProof/>
        </w:rPr>
        <w:t>, this file will display the official repositories not the PPAs</w:t>
      </w:r>
      <w:r w:rsidR="003869FD">
        <w:rPr>
          <w:noProof/>
        </w:rPr>
        <w:t>.</w:t>
      </w:r>
    </w:p>
    <w:p w14:paraId="38FE631F" w14:textId="122D79C6" w:rsidR="00FE186D" w:rsidRDefault="00FE186D" w:rsidP="00787B66">
      <w:r>
        <w:rPr>
          <w:noProof/>
        </w:rPr>
        <w:drawing>
          <wp:inline distT="0" distB="0" distL="0" distR="0" wp14:anchorId="75A56EC7" wp14:editId="2BF90546">
            <wp:extent cx="5943600" cy="14420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42085"/>
                    </a:xfrm>
                    <a:prstGeom prst="rect">
                      <a:avLst/>
                    </a:prstGeom>
                  </pic:spPr>
                </pic:pic>
              </a:graphicData>
            </a:graphic>
          </wp:inline>
        </w:drawing>
      </w:r>
    </w:p>
    <w:p w14:paraId="173AE855" w14:textId="779593DE" w:rsidR="00787B66" w:rsidRPr="00D50F80" w:rsidRDefault="00370AFD" w:rsidP="00370AFD">
      <w:pPr>
        <w:pStyle w:val="Heading1"/>
        <w:rPr>
          <w:sz w:val="48"/>
          <w:szCs w:val="48"/>
          <w:u w:val="single"/>
        </w:rPr>
      </w:pPr>
      <w:r w:rsidRPr="00D50F80">
        <w:rPr>
          <w:sz w:val="48"/>
          <w:szCs w:val="48"/>
          <w:u w:val="single"/>
        </w:rPr>
        <w:t>CentOS</w:t>
      </w:r>
    </w:p>
    <w:p w14:paraId="4056B298" w14:textId="3EAB505A" w:rsidR="00F675A5" w:rsidRPr="00F675A5" w:rsidRDefault="00F675A5" w:rsidP="00F675A5">
      <w:r>
        <w:t xml:space="preserve">There are many ways to install as repo in </w:t>
      </w:r>
      <w:proofErr w:type="spellStart"/>
      <w:r>
        <w:t>CenOS</w:t>
      </w:r>
      <w:proofErr w:type="spellEnd"/>
      <w:r>
        <w:t xml:space="preserve">, in this example </w:t>
      </w:r>
      <w:proofErr w:type="gramStart"/>
      <w:r>
        <w:t>we’re</w:t>
      </w:r>
      <w:proofErr w:type="gramEnd"/>
      <w:r>
        <w:t xml:space="preserve"> using an rpm file which contains the repository inside. </w:t>
      </w:r>
    </w:p>
    <w:p w14:paraId="7F436B2F" w14:textId="0554B7A3" w:rsidR="00F5204E" w:rsidRDefault="00370AFD" w:rsidP="00787B66">
      <w:r w:rsidRPr="004C71B9">
        <w:rPr>
          <w:noProof/>
        </w:rPr>
        <w:drawing>
          <wp:inline distT="0" distB="0" distL="0" distR="0" wp14:anchorId="299B15B2" wp14:editId="03F7AD22">
            <wp:extent cx="6541723" cy="1413023"/>
            <wp:effectExtent l="0" t="0" r="0" b="0"/>
            <wp:docPr id="28" name="Picture 28" descr="C:\Users\SAABTuning\Desktop\Epel Application 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ABTuning\Desktop\Epel Application Downlo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08207" cy="1448984"/>
                    </a:xfrm>
                    <a:prstGeom prst="rect">
                      <a:avLst/>
                    </a:prstGeom>
                    <a:noFill/>
                    <a:ln>
                      <a:noFill/>
                    </a:ln>
                  </pic:spPr>
                </pic:pic>
              </a:graphicData>
            </a:graphic>
          </wp:inline>
        </w:drawing>
      </w:r>
    </w:p>
    <w:p w14:paraId="6F8E12F4" w14:textId="06153B6E" w:rsidR="00F5204E" w:rsidRPr="00A97A6D" w:rsidRDefault="00F5204E" w:rsidP="00A97A6D">
      <w:pPr>
        <w:rPr>
          <w:noProof/>
          <w:sz w:val="24"/>
          <w:szCs w:val="24"/>
        </w:rPr>
      </w:pPr>
      <w:r w:rsidRPr="00A97A6D">
        <w:rPr>
          <w:noProof/>
          <w:sz w:val="24"/>
          <w:szCs w:val="24"/>
        </w:rPr>
        <w:lastRenderedPageBreak/>
        <w:t xml:space="preserve">Centos repos </w:t>
      </w:r>
      <w:r w:rsidR="00F675A5">
        <w:rPr>
          <w:noProof/>
          <w:sz w:val="24"/>
          <w:szCs w:val="24"/>
        </w:rPr>
        <w:t xml:space="preserve">can be seen in </w:t>
      </w:r>
      <w:r w:rsidRPr="00A97A6D">
        <w:rPr>
          <w:noProof/>
          <w:sz w:val="24"/>
          <w:szCs w:val="24"/>
        </w:rPr>
        <w:t xml:space="preserve">the </w:t>
      </w:r>
      <w:r w:rsidRPr="00F675A5">
        <w:rPr>
          <w:b/>
          <w:bCs/>
          <w:i/>
          <w:iCs/>
          <w:noProof/>
          <w:sz w:val="24"/>
          <w:szCs w:val="24"/>
        </w:rPr>
        <w:t>yum.repos.d</w:t>
      </w:r>
      <w:r w:rsidRPr="00A97A6D">
        <w:rPr>
          <w:noProof/>
          <w:sz w:val="24"/>
          <w:szCs w:val="24"/>
        </w:rPr>
        <w:t xml:space="preserve"> directory, here we can </w:t>
      </w:r>
      <w:r w:rsidR="00F675A5">
        <w:rPr>
          <w:noProof/>
          <w:sz w:val="24"/>
          <w:szCs w:val="24"/>
        </w:rPr>
        <w:t>view</w:t>
      </w:r>
      <w:r w:rsidRPr="00A97A6D">
        <w:rPr>
          <w:noProof/>
          <w:sz w:val="24"/>
          <w:szCs w:val="24"/>
        </w:rPr>
        <w:t xml:space="preserve"> all the</w:t>
      </w:r>
      <w:r w:rsidR="00F675A5">
        <w:rPr>
          <w:noProof/>
          <w:sz w:val="24"/>
          <w:szCs w:val="24"/>
        </w:rPr>
        <w:t xml:space="preserve"> repos installed on our system. A quick peek will show us the recent installed epel repository.</w:t>
      </w:r>
    </w:p>
    <w:p w14:paraId="4F31FCD8" w14:textId="6A1315AA" w:rsidR="00787B66" w:rsidRDefault="00787B66" w:rsidP="00787B66">
      <w:r>
        <w:rPr>
          <w:noProof/>
        </w:rPr>
        <w:drawing>
          <wp:inline distT="0" distB="0" distL="0" distR="0" wp14:anchorId="498E42F7" wp14:editId="71ABE97A">
            <wp:extent cx="5467350" cy="14602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4454" cy="1480890"/>
                    </a:xfrm>
                    <a:prstGeom prst="rect">
                      <a:avLst/>
                    </a:prstGeom>
                  </pic:spPr>
                </pic:pic>
              </a:graphicData>
            </a:graphic>
          </wp:inline>
        </w:drawing>
      </w:r>
    </w:p>
    <w:p w14:paraId="51368025" w14:textId="32DEECC6" w:rsidR="000D53A1" w:rsidRDefault="000D53A1" w:rsidP="00787B66"/>
    <w:p w14:paraId="2D2E3FE6" w14:textId="77777777" w:rsidR="000D53A1" w:rsidRDefault="000D53A1" w:rsidP="00787B66"/>
    <w:p w14:paraId="0951C857" w14:textId="743931C0" w:rsidR="00D678D2" w:rsidRPr="00787B66" w:rsidRDefault="00D678D2" w:rsidP="00787B66">
      <w:r w:rsidRPr="00D87A51">
        <w:rPr>
          <w:noProof/>
          <w:color w:val="ED7D31" w:themeColor="accent2"/>
          <w:sz w:val="24"/>
          <w:szCs w:val="24"/>
        </w:rPr>
        <w:t>Thank you</w:t>
      </w:r>
      <w:r>
        <w:t xml:space="preserve"> for looking at my portfolio, this class provided us with a lot of tools with important roles on security. Without a doubt I will use these commands to enhance my capabilities and my awareness in the IT field, there is much more to learn from these tools, and there are more tools still unexplored. As </w:t>
      </w:r>
      <w:r w:rsidR="00865BD1">
        <w:t>mentioned,</w:t>
      </w:r>
      <w:r>
        <w:t xml:space="preserve"> before </w:t>
      </w:r>
      <w:r w:rsidR="00D85297">
        <w:t>we have</w:t>
      </w:r>
      <w:r>
        <w:t xml:space="preserve"> only scratched the surface </w:t>
      </w:r>
      <w:r w:rsidR="00D85297">
        <w:t>of</w:t>
      </w:r>
      <w:r>
        <w:t xml:space="preserve"> the Linux environment.</w:t>
      </w:r>
    </w:p>
    <w:sectPr w:rsidR="00D678D2" w:rsidRPr="00787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06926"/>
    <w:multiLevelType w:val="hybridMultilevel"/>
    <w:tmpl w:val="59428E04"/>
    <w:lvl w:ilvl="0" w:tplc="E34ED79A">
      <w:start w:val="1"/>
      <w:numFmt w:val="decimal"/>
      <w:lvlText w:val="%1."/>
      <w:lvlJc w:val="left"/>
      <w:pPr>
        <w:ind w:left="765"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4DF15756"/>
    <w:multiLevelType w:val="hybridMultilevel"/>
    <w:tmpl w:val="7F741C96"/>
    <w:lvl w:ilvl="0" w:tplc="E34ED79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E5144"/>
    <w:multiLevelType w:val="hybridMultilevel"/>
    <w:tmpl w:val="E0B047FE"/>
    <w:lvl w:ilvl="0" w:tplc="E34ED79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73D49"/>
    <w:multiLevelType w:val="hybridMultilevel"/>
    <w:tmpl w:val="884A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94777"/>
    <w:multiLevelType w:val="hybridMultilevel"/>
    <w:tmpl w:val="CF36C8DA"/>
    <w:lvl w:ilvl="0" w:tplc="E34ED79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25"/>
    <w:rsid w:val="0000629E"/>
    <w:rsid w:val="00011E7E"/>
    <w:rsid w:val="00096069"/>
    <w:rsid w:val="000A2FE9"/>
    <w:rsid w:val="000A34CB"/>
    <w:rsid w:val="000A4018"/>
    <w:rsid w:val="000D53A1"/>
    <w:rsid w:val="000E15CC"/>
    <w:rsid w:val="0010032A"/>
    <w:rsid w:val="0012478A"/>
    <w:rsid w:val="001336DC"/>
    <w:rsid w:val="00172AD7"/>
    <w:rsid w:val="001830E1"/>
    <w:rsid w:val="00185B81"/>
    <w:rsid w:val="001B1C39"/>
    <w:rsid w:val="001C6147"/>
    <w:rsid w:val="001D087E"/>
    <w:rsid w:val="001E584D"/>
    <w:rsid w:val="0023263B"/>
    <w:rsid w:val="00244505"/>
    <w:rsid w:val="00245FDE"/>
    <w:rsid w:val="00252FA1"/>
    <w:rsid w:val="002915D7"/>
    <w:rsid w:val="002E0D6A"/>
    <w:rsid w:val="002E5698"/>
    <w:rsid w:val="00305D91"/>
    <w:rsid w:val="00333FF0"/>
    <w:rsid w:val="0035347C"/>
    <w:rsid w:val="003665D5"/>
    <w:rsid w:val="00370AFD"/>
    <w:rsid w:val="003869FD"/>
    <w:rsid w:val="00394B0D"/>
    <w:rsid w:val="00396E04"/>
    <w:rsid w:val="003B5E18"/>
    <w:rsid w:val="003C47F4"/>
    <w:rsid w:val="003F1D06"/>
    <w:rsid w:val="00404697"/>
    <w:rsid w:val="00410A1B"/>
    <w:rsid w:val="00420DB8"/>
    <w:rsid w:val="00426152"/>
    <w:rsid w:val="00431792"/>
    <w:rsid w:val="00454457"/>
    <w:rsid w:val="00474ADA"/>
    <w:rsid w:val="0048208E"/>
    <w:rsid w:val="004A4A19"/>
    <w:rsid w:val="004B704F"/>
    <w:rsid w:val="004D3E40"/>
    <w:rsid w:val="004E359C"/>
    <w:rsid w:val="004E37C7"/>
    <w:rsid w:val="00501B68"/>
    <w:rsid w:val="00527D3B"/>
    <w:rsid w:val="005F4D59"/>
    <w:rsid w:val="00633D25"/>
    <w:rsid w:val="00660670"/>
    <w:rsid w:val="00661BC5"/>
    <w:rsid w:val="006A4A60"/>
    <w:rsid w:val="006B4906"/>
    <w:rsid w:val="006D3760"/>
    <w:rsid w:val="006E0A14"/>
    <w:rsid w:val="00704C94"/>
    <w:rsid w:val="00723409"/>
    <w:rsid w:val="00753734"/>
    <w:rsid w:val="00771E5F"/>
    <w:rsid w:val="00787B66"/>
    <w:rsid w:val="00793450"/>
    <w:rsid w:val="007A42FC"/>
    <w:rsid w:val="008352D2"/>
    <w:rsid w:val="00842717"/>
    <w:rsid w:val="00865BD1"/>
    <w:rsid w:val="00882F19"/>
    <w:rsid w:val="00895411"/>
    <w:rsid w:val="00897C73"/>
    <w:rsid w:val="008A1F24"/>
    <w:rsid w:val="008A30C5"/>
    <w:rsid w:val="008F3DCF"/>
    <w:rsid w:val="008F64EB"/>
    <w:rsid w:val="00916B01"/>
    <w:rsid w:val="00943EEE"/>
    <w:rsid w:val="009601CF"/>
    <w:rsid w:val="00963383"/>
    <w:rsid w:val="00964CF3"/>
    <w:rsid w:val="009A1B26"/>
    <w:rsid w:val="009B31F9"/>
    <w:rsid w:val="009C3C81"/>
    <w:rsid w:val="009D445D"/>
    <w:rsid w:val="009D6554"/>
    <w:rsid w:val="00A21181"/>
    <w:rsid w:val="00A507F1"/>
    <w:rsid w:val="00A75089"/>
    <w:rsid w:val="00A904CE"/>
    <w:rsid w:val="00A95042"/>
    <w:rsid w:val="00A958ED"/>
    <w:rsid w:val="00A97A6D"/>
    <w:rsid w:val="00AA06B9"/>
    <w:rsid w:val="00AB7F2E"/>
    <w:rsid w:val="00AC311F"/>
    <w:rsid w:val="00AE6138"/>
    <w:rsid w:val="00AF0125"/>
    <w:rsid w:val="00B1557C"/>
    <w:rsid w:val="00B206E6"/>
    <w:rsid w:val="00B32BB0"/>
    <w:rsid w:val="00B33A51"/>
    <w:rsid w:val="00B37501"/>
    <w:rsid w:val="00B5215E"/>
    <w:rsid w:val="00B57FE3"/>
    <w:rsid w:val="00B614A2"/>
    <w:rsid w:val="00B671E4"/>
    <w:rsid w:val="00B71941"/>
    <w:rsid w:val="00B80260"/>
    <w:rsid w:val="00B80AF4"/>
    <w:rsid w:val="00BA290A"/>
    <w:rsid w:val="00BA39F7"/>
    <w:rsid w:val="00BB5712"/>
    <w:rsid w:val="00BD4D2F"/>
    <w:rsid w:val="00C129E5"/>
    <w:rsid w:val="00C16E16"/>
    <w:rsid w:val="00C23BC7"/>
    <w:rsid w:val="00C27848"/>
    <w:rsid w:val="00C34569"/>
    <w:rsid w:val="00C44545"/>
    <w:rsid w:val="00C73AED"/>
    <w:rsid w:val="00C967E4"/>
    <w:rsid w:val="00CB0B84"/>
    <w:rsid w:val="00CB2528"/>
    <w:rsid w:val="00CC5063"/>
    <w:rsid w:val="00CD014F"/>
    <w:rsid w:val="00CE3765"/>
    <w:rsid w:val="00CE5552"/>
    <w:rsid w:val="00CF29A5"/>
    <w:rsid w:val="00CF5300"/>
    <w:rsid w:val="00D03387"/>
    <w:rsid w:val="00D244DE"/>
    <w:rsid w:val="00D328F3"/>
    <w:rsid w:val="00D37FC0"/>
    <w:rsid w:val="00D44703"/>
    <w:rsid w:val="00D50F80"/>
    <w:rsid w:val="00D62F2D"/>
    <w:rsid w:val="00D6622A"/>
    <w:rsid w:val="00D678D2"/>
    <w:rsid w:val="00D76B90"/>
    <w:rsid w:val="00D85297"/>
    <w:rsid w:val="00D87A51"/>
    <w:rsid w:val="00DA0B80"/>
    <w:rsid w:val="00DD36CF"/>
    <w:rsid w:val="00E17040"/>
    <w:rsid w:val="00E202C9"/>
    <w:rsid w:val="00E32F8A"/>
    <w:rsid w:val="00E65049"/>
    <w:rsid w:val="00E75B3D"/>
    <w:rsid w:val="00E802E9"/>
    <w:rsid w:val="00EA1BF8"/>
    <w:rsid w:val="00F0583F"/>
    <w:rsid w:val="00F130BF"/>
    <w:rsid w:val="00F5204E"/>
    <w:rsid w:val="00F52347"/>
    <w:rsid w:val="00F563C5"/>
    <w:rsid w:val="00F64FC3"/>
    <w:rsid w:val="00F675A5"/>
    <w:rsid w:val="00F7150E"/>
    <w:rsid w:val="00FA5B69"/>
    <w:rsid w:val="00FA621A"/>
    <w:rsid w:val="00FB2DC6"/>
    <w:rsid w:val="00FC65C0"/>
    <w:rsid w:val="00FD7BBA"/>
    <w:rsid w:val="00FE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6935"/>
  <w15:chartTrackingRefBased/>
  <w15:docId w15:val="{D5B62754-DC65-423C-A928-F60E8D6E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2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D2"/>
    <w:rPr>
      <w:rFonts w:asciiTheme="majorHAnsi" w:eastAsiaTheme="majorEastAsia" w:hAnsiTheme="majorHAnsi" w:cstheme="majorBidi"/>
      <w:color w:val="2F5496" w:themeColor="accent1" w:themeShade="BF"/>
      <w:sz w:val="32"/>
      <w:szCs w:val="32"/>
    </w:rPr>
  </w:style>
  <w:style w:type="character" w:styleId="HTMLTypewriter">
    <w:name w:val="HTML Typewriter"/>
    <w:basedOn w:val="DefaultParagraphFont"/>
    <w:uiPriority w:val="99"/>
    <w:semiHidden/>
    <w:unhideWhenUsed/>
    <w:rsid w:val="00A904CE"/>
    <w:rPr>
      <w:rFonts w:ascii="Courier New" w:eastAsia="Times New Roman" w:hAnsi="Courier New" w:cs="Courier New"/>
      <w:sz w:val="20"/>
      <w:szCs w:val="20"/>
    </w:rPr>
  </w:style>
  <w:style w:type="paragraph" w:styleId="ListParagraph">
    <w:name w:val="List Paragraph"/>
    <w:basedOn w:val="Normal"/>
    <w:uiPriority w:val="34"/>
    <w:qFormat/>
    <w:rsid w:val="00A904CE"/>
    <w:pPr>
      <w:ind w:left="720"/>
      <w:contextualSpacing/>
    </w:pPr>
  </w:style>
  <w:style w:type="paragraph" w:styleId="Title">
    <w:name w:val="Title"/>
    <w:basedOn w:val="Normal"/>
    <w:next w:val="Normal"/>
    <w:link w:val="TitleChar"/>
    <w:uiPriority w:val="10"/>
    <w:qFormat/>
    <w:rsid w:val="008954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4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3387"/>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1C6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7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963224">
      <w:bodyDiv w:val="1"/>
      <w:marLeft w:val="0"/>
      <w:marRight w:val="0"/>
      <w:marTop w:val="0"/>
      <w:marBottom w:val="0"/>
      <w:divBdr>
        <w:top w:val="none" w:sz="0" w:space="0" w:color="auto"/>
        <w:left w:val="none" w:sz="0" w:space="0" w:color="auto"/>
        <w:bottom w:val="none" w:sz="0" w:space="0" w:color="auto"/>
        <w:right w:val="none" w:sz="0" w:space="0" w:color="auto"/>
      </w:divBdr>
    </w:div>
    <w:div w:id="1760717959">
      <w:bodyDiv w:val="1"/>
      <w:marLeft w:val="0"/>
      <w:marRight w:val="0"/>
      <w:marTop w:val="0"/>
      <w:marBottom w:val="0"/>
      <w:divBdr>
        <w:top w:val="none" w:sz="0" w:space="0" w:color="auto"/>
        <w:left w:val="none" w:sz="0" w:space="0" w:color="auto"/>
        <w:bottom w:val="none" w:sz="0" w:space="0" w:color="auto"/>
        <w:right w:val="none" w:sz="0" w:space="0" w:color="auto"/>
      </w:divBdr>
    </w:div>
    <w:div w:id="2097092793">
      <w:bodyDiv w:val="1"/>
      <w:marLeft w:val="0"/>
      <w:marRight w:val="0"/>
      <w:marTop w:val="0"/>
      <w:marBottom w:val="0"/>
      <w:divBdr>
        <w:top w:val="none" w:sz="0" w:space="0" w:color="auto"/>
        <w:left w:val="none" w:sz="0" w:space="0" w:color="auto"/>
        <w:bottom w:val="none" w:sz="0" w:space="0" w:color="auto"/>
        <w:right w:val="none" w:sz="0" w:space="0" w:color="auto"/>
      </w:divBdr>
      <w:divsChild>
        <w:div w:id="1691445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11</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Delcarmen, Victor M</cp:lastModifiedBy>
  <cp:revision>40</cp:revision>
  <dcterms:created xsi:type="dcterms:W3CDTF">2020-12-16T04:49:00Z</dcterms:created>
  <dcterms:modified xsi:type="dcterms:W3CDTF">2020-12-18T21:26:00Z</dcterms:modified>
</cp:coreProperties>
</file>