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8071" w14:textId="5D51616E" w:rsidR="00642C34" w:rsidRDefault="00733D3E">
      <w:pPr>
        <w:rPr>
          <w:lang w:val="vi-VN"/>
        </w:rPr>
      </w:pPr>
      <w:r w:rsidRPr="00733D3E">
        <w:t>HƯỚNG DẪN CÀI ĐẶT VÀ CHẠY ỨNG DỤNG STREAMLIT: "Tìm ảnh từ caption bằng 4 mô hình (TransE, GCN, GAT, R-GCN)"</w:t>
      </w:r>
    </w:p>
    <w:p w14:paraId="0BD1FD89" w14:textId="77777777" w:rsidR="00733D3E" w:rsidRDefault="00733D3E">
      <w:pPr>
        <w:rPr>
          <w:lang w:val="vi-VN"/>
        </w:rPr>
      </w:pPr>
    </w:p>
    <w:p w14:paraId="344C7738" w14:textId="77777777" w:rsidR="00733D3E" w:rsidRPr="00733D3E" w:rsidRDefault="00733D3E" w:rsidP="00733D3E">
      <w:pPr>
        <w:rPr>
          <w:b/>
          <w:bCs/>
        </w:rPr>
      </w:pPr>
      <w:r w:rsidRPr="00733D3E">
        <w:rPr>
          <w:b/>
          <w:bCs/>
        </w:rPr>
        <w:t>1. Yêu cầu hệ thống</w:t>
      </w:r>
    </w:p>
    <w:p w14:paraId="74866A92" w14:textId="77777777" w:rsidR="00733D3E" w:rsidRPr="00733D3E" w:rsidRDefault="00733D3E" w:rsidP="00733D3E">
      <w:pPr>
        <w:numPr>
          <w:ilvl w:val="0"/>
          <w:numId w:val="1"/>
        </w:numPr>
      </w:pPr>
      <w:r w:rsidRPr="00733D3E">
        <w:t>Python &gt;= 3.8 (nên dùng Python 3.8–3.11)</w:t>
      </w:r>
    </w:p>
    <w:p w14:paraId="63B34AF6" w14:textId="77777777" w:rsidR="00733D3E" w:rsidRPr="00733D3E" w:rsidRDefault="00733D3E" w:rsidP="00733D3E">
      <w:pPr>
        <w:numPr>
          <w:ilvl w:val="0"/>
          <w:numId w:val="1"/>
        </w:numPr>
      </w:pPr>
      <w:r w:rsidRPr="00733D3E">
        <w:t>Hệ điều hành: Windows / Linux / macOS</w:t>
      </w:r>
    </w:p>
    <w:p w14:paraId="704FBD2B" w14:textId="77777777" w:rsidR="00733D3E" w:rsidRPr="00733D3E" w:rsidRDefault="00733D3E" w:rsidP="00733D3E">
      <w:pPr>
        <w:numPr>
          <w:ilvl w:val="0"/>
          <w:numId w:val="1"/>
        </w:numPr>
      </w:pPr>
      <w:r w:rsidRPr="00733D3E">
        <w:t>Kết nối internet (để tải thư viện ban đầu)</w:t>
      </w:r>
    </w:p>
    <w:p w14:paraId="3E1919DA" w14:textId="77777777" w:rsidR="00733D3E" w:rsidRPr="00733D3E" w:rsidRDefault="00733D3E" w:rsidP="00733D3E">
      <w:pPr>
        <w:numPr>
          <w:ilvl w:val="0"/>
          <w:numId w:val="1"/>
        </w:numPr>
      </w:pPr>
      <w:r w:rsidRPr="00733D3E">
        <w:t>Dung lượng ổ đĩa trống &gt;= 5GB (chứa ảnh COCO val2017 và các mô hình)</w:t>
      </w:r>
    </w:p>
    <w:p w14:paraId="771A9BFD" w14:textId="77777777" w:rsidR="00733D3E" w:rsidRDefault="00733D3E">
      <w:pPr>
        <w:rPr>
          <w:lang w:val="vi-VN"/>
        </w:rPr>
      </w:pPr>
    </w:p>
    <w:p w14:paraId="27B07FBD" w14:textId="77777777" w:rsidR="00733D3E" w:rsidRPr="00733D3E" w:rsidRDefault="00733D3E" w:rsidP="00733D3E">
      <w:pPr>
        <w:rPr>
          <w:b/>
          <w:bCs/>
        </w:rPr>
      </w:pPr>
      <w:r w:rsidRPr="00733D3E">
        <w:rPr>
          <w:b/>
          <w:bCs/>
        </w:rPr>
        <w:t>2. Cài đặt công cụ</w:t>
      </w:r>
    </w:p>
    <w:p w14:paraId="392143BC" w14:textId="7E13D48F" w:rsidR="00733D3E" w:rsidRPr="00733D3E" w:rsidRDefault="00733D3E" w:rsidP="00733D3E">
      <w:pPr>
        <w:rPr>
          <w:b/>
          <w:bCs/>
        </w:rPr>
      </w:pPr>
      <w:r w:rsidRPr="00733D3E">
        <w:rPr>
          <w:b/>
          <w:bCs/>
        </w:rPr>
        <w:t xml:space="preserve">Dùng Anaconda </w:t>
      </w:r>
    </w:p>
    <w:p w14:paraId="7AA29943" w14:textId="15ADE4EC" w:rsidR="00733D3E" w:rsidRPr="00733D3E" w:rsidRDefault="00733D3E" w:rsidP="00733D3E">
      <w:pPr>
        <w:rPr>
          <w:lang w:val="vi-VN"/>
        </w:rPr>
      </w:pPr>
      <w:r w:rsidRPr="00733D3E">
        <w:t xml:space="preserve">conda create -n </w:t>
      </w:r>
      <w:r>
        <w:t>coco</w:t>
      </w:r>
      <w:r>
        <w:rPr>
          <w:lang w:val="vi-VN"/>
        </w:rPr>
        <w:t xml:space="preserve">_kg </w:t>
      </w:r>
      <w:r w:rsidRPr="00733D3E">
        <w:t>python=3.</w:t>
      </w:r>
      <w:r>
        <w:t>8</w:t>
      </w:r>
    </w:p>
    <w:p w14:paraId="4ADEA157" w14:textId="6FA03832" w:rsidR="00733D3E" w:rsidRPr="00733D3E" w:rsidRDefault="00733D3E" w:rsidP="00733D3E">
      <w:pPr>
        <w:rPr>
          <w:lang w:val="vi-VN"/>
        </w:rPr>
      </w:pPr>
      <w:r w:rsidRPr="00733D3E">
        <w:t xml:space="preserve">conda activate </w:t>
      </w:r>
      <w:r>
        <w:t>coco</w:t>
      </w:r>
      <w:r>
        <w:rPr>
          <w:lang w:val="vi-VN"/>
        </w:rPr>
        <w:t>_kg</w:t>
      </w:r>
    </w:p>
    <w:p w14:paraId="6E152074" w14:textId="77777777" w:rsidR="00733D3E" w:rsidRDefault="00733D3E">
      <w:pPr>
        <w:rPr>
          <w:lang w:val="vi-VN"/>
        </w:rPr>
      </w:pPr>
    </w:p>
    <w:p w14:paraId="2FCE0EC9" w14:textId="77777777" w:rsidR="00733D3E" w:rsidRPr="00733D3E" w:rsidRDefault="00733D3E" w:rsidP="00733D3E">
      <w:pPr>
        <w:rPr>
          <w:b/>
          <w:bCs/>
        </w:rPr>
      </w:pPr>
      <w:r w:rsidRPr="00733D3E">
        <w:rPr>
          <w:b/>
          <w:bCs/>
        </w:rPr>
        <w:t>3. Cài đặt thư viện</w:t>
      </w:r>
    </w:p>
    <w:p w14:paraId="0F19FE4D" w14:textId="77777777" w:rsidR="00733D3E" w:rsidRPr="00733D3E" w:rsidRDefault="00733D3E" w:rsidP="00733D3E">
      <w:pPr>
        <w:pStyle w:val="ListParagraph"/>
        <w:numPr>
          <w:ilvl w:val="0"/>
          <w:numId w:val="2"/>
        </w:numPr>
      </w:pPr>
      <w:r w:rsidRPr="00733D3E">
        <w:t>Tạo file requirements.txt với nội dung sau:</w:t>
      </w:r>
    </w:p>
    <w:p w14:paraId="33BE2916" w14:textId="77777777" w:rsidR="00733D3E" w:rsidRPr="00733D3E" w:rsidRDefault="00733D3E" w:rsidP="00733D3E">
      <w:pPr>
        <w:ind w:left="1440"/>
      </w:pPr>
      <w:r w:rsidRPr="00733D3E">
        <w:t>streamlit</w:t>
      </w:r>
    </w:p>
    <w:p w14:paraId="213B07C3" w14:textId="77777777" w:rsidR="00733D3E" w:rsidRPr="00733D3E" w:rsidRDefault="00733D3E" w:rsidP="00733D3E">
      <w:pPr>
        <w:ind w:left="1440"/>
      </w:pPr>
      <w:r w:rsidRPr="00733D3E">
        <w:t>pillow</w:t>
      </w:r>
    </w:p>
    <w:p w14:paraId="70A5845A" w14:textId="77777777" w:rsidR="00733D3E" w:rsidRPr="00733D3E" w:rsidRDefault="00733D3E" w:rsidP="00733D3E">
      <w:pPr>
        <w:ind w:left="1440"/>
      </w:pPr>
      <w:r w:rsidRPr="00733D3E">
        <w:t>spacy</w:t>
      </w:r>
    </w:p>
    <w:p w14:paraId="18D35999" w14:textId="77777777" w:rsidR="00733D3E" w:rsidRPr="00733D3E" w:rsidRDefault="00733D3E" w:rsidP="00733D3E">
      <w:pPr>
        <w:ind w:left="1440"/>
      </w:pPr>
      <w:r w:rsidRPr="00733D3E">
        <w:t>scikit-learn</w:t>
      </w:r>
    </w:p>
    <w:p w14:paraId="7F210171" w14:textId="77777777" w:rsidR="00733D3E" w:rsidRPr="00733D3E" w:rsidRDefault="00733D3E" w:rsidP="00733D3E">
      <w:pPr>
        <w:ind w:left="1440"/>
      </w:pPr>
      <w:r w:rsidRPr="00733D3E">
        <w:t>numpy</w:t>
      </w:r>
    </w:p>
    <w:p w14:paraId="30415B77" w14:textId="77777777" w:rsidR="00733D3E" w:rsidRPr="00733D3E" w:rsidRDefault="00733D3E" w:rsidP="00733D3E">
      <w:pPr>
        <w:pStyle w:val="ListParagraph"/>
        <w:numPr>
          <w:ilvl w:val="0"/>
          <w:numId w:val="2"/>
        </w:numPr>
      </w:pPr>
      <w:r w:rsidRPr="00733D3E">
        <w:t>Sau đó chạy lệnh cài đặt:</w:t>
      </w:r>
    </w:p>
    <w:p w14:paraId="2AA9EDD0" w14:textId="77777777" w:rsidR="00733D3E" w:rsidRPr="00733D3E" w:rsidRDefault="00733D3E" w:rsidP="00733D3E">
      <w:pPr>
        <w:ind w:left="720" w:firstLine="720"/>
      </w:pPr>
      <w:r w:rsidRPr="00733D3E">
        <w:t>pip install -r requirements.txt</w:t>
      </w:r>
    </w:p>
    <w:p w14:paraId="042E2FC4" w14:textId="5ABD21AB" w:rsidR="00733D3E" w:rsidRPr="00733D3E" w:rsidRDefault="00733D3E" w:rsidP="00733D3E">
      <w:pPr>
        <w:pStyle w:val="ListParagraph"/>
        <w:numPr>
          <w:ilvl w:val="0"/>
          <w:numId w:val="2"/>
        </w:numPr>
      </w:pPr>
      <w:r w:rsidRPr="00733D3E">
        <w:t>Cuối cùng, cài mô hình NLP tiếng Anh của spaCy:</w:t>
      </w:r>
    </w:p>
    <w:p w14:paraId="7AEB1D6F" w14:textId="77777777" w:rsidR="00733D3E" w:rsidRDefault="00733D3E" w:rsidP="00733D3E">
      <w:pPr>
        <w:ind w:left="720" w:firstLine="720"/>
        <w:rPr>
          <w:lang w:val="vi-VN"/>
        </w:rPr>
      </w:pPr>
      <w:r w:rsidRPr="00733D3E">
        <w:t>python -m spacy download en_core_web_sm</w:t>
      </w:r>
    </w:p>
    <w:p w14:paraId="2F3F530C" w14:textId="77777777" w:rsidR="00733D3E" w:rsidRDefault="00733D3E" w:rsidP="00733D3E">
      <w:pPr>
        <w:rPr>
          <w:lang w:val="vi-VN"/>
        </w:rPr>
      </w:pPr>
    </w:p>
    <w:p w14:paraId="135F6A04" w14:textId="77777777" w:rsidR="00052C46" w:rsidRDefault="00052C46" w:rsidP="00733D3E">
      <w:pPr>
        <w:rPr>
          <w:lang w:val="vi-VN"/>
        </w:rPr>
      </w:pPr>
    </w:p>
    <w:p w14:paraId="07BA3659" w14:textId="131D959D" w:rsidR="00052C46" w:rsidRDefault="00052C46" w:rsidP="00733D3E">
      <w:pPr>
        <w:rPr>
          <w:b/>
          <w:bCs/>
          <w:lang w:val="vi-VN"/>
        </w:rPr>
      </w:pPr>
      <w:r w:rsidRPr="00052C46">
        <w:rPr>
          <w:b/>
          <w:bCs/>
        </w:rPr>
        <w:lastRenderedPageBreak/>
        <w:t>4. Cấu trúc thư mục</w:t>
      </w:r>
    </w:p>
    <w:p w14:paraId="5100CCCD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project/</w:t>
      </w:r>
    </w:p>
    <w:p w14:paraId="26BDAB77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</w:t>
      </w:r>
    </w:p>
    <w:p w14:paraId="5567C9A6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├── app.py                      # File chứa code Streamlit chính</w:t>
      </w:r>
    </w:p>
    <w:p w14:paraId="09AFC1D8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├── saved_model_TransE/</w:t>
      </w:r>
    </w:p>
    <w:p w14:paraId="36AC3B75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entity_encoder.pkl</w:t>
      </w:r>
    </w:p>
    <w:p w14:paraId="0871D5FE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entity_idx_to_images.pkl</w:t>
      </w:r>
    </w:p>
    <w:p w14:paraId="122B26A0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└── synonym_map.pkl</w:t>
      </w:r>
    </w:p>
    <w:p w14:paraId="1C758831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├── saved_model_GCN/</w:t>
      </w:r>
    </w:p>
    <w:p w14:paraId="1ACECC85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entity_encoder.pkl</w:t>
      </w:r>
    </w:p>
    <w:p w14:paraId="0A88D253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entity_idx_to_images.pkl</w:t>
      </w:r>
    </w:p>
    <w:p w14:paraId="3DF982FC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└── synonym_map.pkl</w:t>
      </w:r>
    </w:p>
    <w:p w14:paraId="026EC86C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├── saved_model_GAT/</w:t>
      </w:r>
    </w:p>
    <w:p w14:paraId="00E3B2C7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entity_encoder.pkl</w:t>
      </w:r>
    </w:p>
    <w:p w14:paraId="3A4E3996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entity_idx_to_images.pkl</w:t>
      </w:r>
    </w:p>
    <w:p w14:paraId="6603F94C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└── synonym_map.pkl</w:t>
      </w:r>
    </w:p>
    <w:p w14:paraId="2AC6836B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├── saved_model_R_GCN/</w:t>
      </w:r>
    </w:p>
    <w:p w14:paraId="7BE810F9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entity_encoder.pkl</w:t>
      </w:r>
    </w:p>
    <w:p w14:paraId="10E01E1D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├── entity_idx_to_images.pkl</w:t>
      </w:r>
    </w:p>
    <w:p w14:paraId="00F0098B" w14:textId="77777777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>│   └── synonym_map.pkl</w:t>
      </w:r>
    </w:p>
    <w:p w14:paraId="1FCBCC88" w14:textId="45A2143B" w:rsidR="00052C46" w:rsidRPr="00052C46" w:rsidRDefault="00052C46" w:rsidP="00052C46">
      <w:pPr>
        <w:rPr>
          <w:lang w:val="vi-VN"/>
        </w:rPr>
      </w:pPr>
      <w:r w:rsidRPr="00052C46">
        <w:rPr>
          <w:lang w:val="vi-VN"/>
        </w:rPr>
        <w:t xml:space="preserve">└── val2017/                    </w:t>
      </w:r>
    </w:p>
    <w:p w14:paraId="25A1AD36" w14:textId="4EECD00C" w:rsidR="00052C46" w:rsidRPr="00733D3E" w:rsidRDefault="00052C46" w:rsidP="00052C46">
      <w:pPr>
        <w:rPr>
          <w:lang w:val="vi-VN"/>
        </w:rPr>
      </w:pPr>
      <w:r w:rsidRPr="00052C46">
        <w:rPr>
          <w:lang w:val="vi-VN"/>
        </w:rPr>
        <w:t>│   ├── 000000000139.jpg</w:t>
      </w:r>
    </w:p>
    <w:p w14:paraId="7C437A30" w14:textId="77777777" w:rsidR="00733D3E" w:rsidRDefault="00733D3E">
      <w:pPr>
        <w:rPr>
          <w:lang w:val="vi-VN"/>
        </w:rPr>
      </w:pPr>
    </w:p>
    <w:p w14:paraId="187EC03B" w14:textId="2F059A32" w:rsidR="00052C46" w:rsidRDefault="0049301B">
      <w:pPr>
        <w:rPr>
          <w:b/>
          <w:bCs/>
          <w:lang w:val="vi-VN"/>
        </w:rPr>
      </w:pPr>
      <w:r w:rsidRPr="0049301B">
        <w:rPr>
          <w:b/>
          <w:bCs/>
        </w:rPr>
        <w:t>5. Chạy ứng dụng</w:t>
      </w:r>
    </w:p>
    <w:p w14:paraId="4C9668DF" w14:textId="5EB0FAD9" w:rsidR="0049301B" w:rsidRDefault="0049301B" w:rsidP="0049301B">
      <w:pPr>
        <w:ind w:left="720" w:firstLine="720"/>
        <w:rPr>
          <w:lang w:val="vi-VN"/>
        </w:rPr>
      </w:pPr>
      <w:r w:rsidRPr="0049301B">
        <w:rPr>
          <w:lang w:val="vi-VN"/>
        </w:rPr>
        <w:t>streamlit run app.py</w:t>
      </w:r>
    </w:p>
    <w:p w14:paraId="3F2D1BDF" w14:textId="77777777" w:rsidR="0049301B" w:rsidRDefault="0049301B" w:rsidP="0049301B">
      <w:pPr>
        <w:rPr>
          <w:lang w:val="vi-VN"/>
        </w:rPr>
      </w:pPr>
    </w:p>
    <w:p w14:paraId="642E5238" w14:textId="77777777" w:rsidR="0049301B" w:rsidRDefault="0049301B" w:rsidP="0049301B">
      <w:pPr>
        <w:rPr>
          <w:lang w:val="vi-VN"/>
        </w:rPr>
      </w:pPr>
    </w:p>
    <w:p w14:paraId="58BC907E" w14:textId="77777777" w:rsidR="0049301B" w:rsidRPr="0049301B" w:rsidRDefault="0049301B" w:rsidP="0049301B">
      <w:pPr>
        <w:rPr>
          <w:b/>
          <w:bCs/>
        </w:rPr>
      </w:pPr>
      <w:r w:rsidRPr="0049301B">
        <w:rPr>
          <w:b/>
          <w:bCs/>
        </w:rPr>
        <w:lastRenderedPageBreak/>
        <w:t>6. Kiểm tra hoạt động</w:t>
      </w:r>
    </w:p>
    <w:p w14:paraId="55000C49" w14:textId="77777777" w:rsidR="0049301B" w:rsidRPr="0049301B" w:rsidRDefault="0049301B" w:rsidP="0049301B">
      <w:pPr>
        <w:numPr>
          <w:ilvl w:val="0"/>
          <w:numId w:val="3"/>
        </w:numPr>
      </w:pPr>
      <w:r w:rsidRPr="0049301B">
        <w:t>Nhập một caption ví dụ: a man riding a horse</w:t>
      </w:r>
    </w:p>
    <w:p w14:paraId="7DE4368A" w14:textId="77777777" w:rsidR="0049301B" w:rsidRPr="0049301B" w:rsidRDefault="0049301B" w:rsidP="0049301B">
      <w:pPr>
        <w:numPr>
          <w:ilvl w:val="0"/>
          <w:numId w:val="3"/>
        </w:numPr>
      </w:pPr>
      <w:r w:rsidRPr="0049301B">
        <w:t xml:space="preserve">Nhấn nút </w:t>
      </w:r>
      <w:r w:rsidRPr="0049301B">
        <w:rPr>
          <w:b/>
          <w:bCs/>
        </w:rPr>
        <w:t>Search</w:t>
      </w:r>
    </w:p>
    <w:p w14:paraId="370D4D29" w14:textId="77777777" w:rsidR="0049301B" w:rsidRPr="0049301B" w:rsidRDefault="0049301B" w:rsidP="0049301B">
      <w:pPr>
        <w:numPr>
          <w:ilvl w:val="0"/>
          <w:numId w:val="3"/>
        </w:numPr>
      </w:pPr>
      <w:r w:rsidRPr="0049301B">
        <w:t>Ứng dụng sẽ hiển thị ảnh liên quan được truy xuất bởi từng mô hình</w:t>
      </w:r>
    </w:p>
    <w:p w14:paraId="12041459" w14:textId="77777777" w:rsidR="0049301B" w:rsidRDefault="0049301B" w:rsidP="0049301B">
      <w:pPr>
        <w:rPr>
          <w:lang w:val="vi-VN"/>
        </w:rPr>
      </w:pPr>
    </w:p>
    <w:p w14:paraId="4C8490B2" w14:textId="77777777" w:rsidR="0049301B" w:rsidRPr="0049301B" w:rsidRDefault="0049301B" w:rsidP="0049301B">
      <w:pPr>
        <w:rPr>
          <w:b/>
          <w:bCs/>
        </w:rPr>
      </w:pPr>
      <w:r w:rsidRPr="0049301B">
        <w:rPr>
          <w:b/>
          <w:bCs/>
        </w:rPr>
        <w:t>7. Lưu ý thêm</w:t>
      </w:r>
    </w:p>
    <w:p w14:paraId="14AFD72E" w14:textId="77777777" w:rsidR="0049301B" w:rsidRPr="0049301B" w:rsidRDefault="0049301B" w:rsidP="0049301B">
      <w:pPr>
        <w:numPr>
          <w:ilvl w:val="0"/>
          <w:numId w:val="4"/>
        </w:numPr>
      </w:pPr>
      <w:r w:rsidRPr="0049301B">
        <w:t>Nếu ảnh không hiển thị: kiểm tra lại đường dẫn thư mục "val2017" và đảm bảo file ảnh tồn tại.</w:t>
      </w:r>
    </w:p>
    <w:p w14:paraId="662B01A5" w14:textId="77777777" w:rsidR="0049301B" w:rsidRPr="0049301B" w:rsidRDefault="0049301B" w:rsidP="0049301B"/>
    <w:p w14:paraId="2726285A" w14:textId="77777777" w:rsidR="0049301B" w:rsidRPr="0049301B" w:rsidRDefault="0049301B" w:rsidP="0049301B">
      <w:pPr>
        <w:rPr>
          <w:lang w:val="vi-VN"/>
        </w:rPr>
      </w:pPr>
    </w:p>
    <w:sectPr w:rsidR="0049301B" w:rsidRPr="0049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1804"/>
    <w:multiLevelType w:val="multilevel"/>
    <w:tmpl w:val="2F8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C6EF3"/>
    <w:multiLevelType w:val="multilevel"/>
    <w:tmpl w:val="6D9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C7BE8"/>
    <w:multiLevelType w:val="hybridMultilevel"/>
    <w:tmpl w:val="3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0716F"/>
    <w:multiLevelType w:val="multilevel"/>
    <w:tmpl w:val="0BF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598493">
    <w:abstractNumId w:val="3"/>
  </w:num>
  <w:num w:numId="2" w16cid:durableId="1116942471">
    <w:abstractNumId w:val="2"/>
  </w:num>
  <w:num w:numId="3" w16cid:durableId="610211693">
    <w:abstractNumId w:val="0"/>
  </w:num>
  <w:num w:numId="4" w16cid:durableId="100774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3E"/>
    <w:rsid w:val="000158B1"/>
    <w:rsid w:val="00052C46"/>
    <w:rsid w:val="00075768"/>
    <w:rsid w:val="000A333F"/>
    <w:rsid w:val="00104C5D"/>
    <w:rsid w:val="001D0C33"/>
    <w:rsid w:val="00213FFE"/>
    <w:rsid w:val="003B0408"/>
    <w:rsid w:val="003B5ED8"/>
    <w:rsid w:val="00466E6F"/>
    <w:rsid w:val="0049301B"/>
    <w:rsid w:val="004C2B86"/>
    <w:rsid w:val="004E4F02"/>
    <w:rsid w:val="00604048"/>
    <w:rsid w:val="00642C34"/>
    <w:rsid w:val="006A2E81"/>
    <w:rsid w:val="006B465F"/>
    <w:rsid w:val="00733D3E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11753"/>
    <w:rsid w:val="00B22831"/>
    <w:rsid w:val="00BB13D4"/>
    <w:rsid w:val="00C14495"/>
    <w:rsid w:val="00C8662B"/>
    <w:rsid w:val="00CF496F"/>
    <w:rsid w:val="00D305E5"/>
    <w:rsid w:val="00D8408E"/>
    <w:rsid w:val="00D909B6"/>
    <w:rsid w:val="00DC717E"/>
    <w:rsid w:val="00EB3E68"/>
    <w:rsid w:val="00EC1E4F"/>
    <w:rsid w:val="00ED48EE"/>
    <w:rsid w:val="00F12071"/>
    <w:rsid w:val="00F75D39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11B2"/>
  <w15:chartTrackingRefBased/>
  <w15:docId w15:val="{55C5A054-5F47-47C0-AC41-2BE5518D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46"/>
  </w:style>
  <w:style w:type="paragraph" w:styleId="Heading1">
    <w:name w:val="heading 1"/>
    <w:basedOn w:val="Normal"/>
    <w:next w:val="Normal"/>
    <w:link w:val="Heading1Char"/>
    <w:uiPriority w:val="9"/>
    <w:qFormat/>
    <w:rsid w:val="00733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3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3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3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3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2025-06-08T07:34:00Z</dcterms:created>
  <dcterms:modified xsi:type="dcterms:W3CDTF">2025-06-08T07:41:00Z</dcterms:modified>
</cp:coreProperties>
</file>