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377B1" w14:textId="22BCF48A" w:rsidR="0047375B" w:rsidRPr="0047375B" w:rsidRDefault="0047375B" w:rsidP="0047375B">
      <w:pPr>
        <w:pStyle w:val="a3"/>
      </w:pPr>
      <w:r>
        <w:t>Тестово</w:t>
      </w:r>
      <w:r w:rsidR="000E079B">
        <w:t>е</w:t>
      </w:r>
      <w:r>
        <w:t xml:space="preserve"> задание на позицию </w:t>
      </w:r>
      <w:proofErr w:type="spellStart"/>
      <w:r>
        <w:rPr>
          <w:lang w:val="en-US"/>
        </w:rPr>
        <w:t>DataScience</w:t>
      </w:r>
      <w:proofErr w:type="spellEnd"/>
    </w:p>
    <w:p w14:paraId="32B48F10" w14:textId="77777777" w:rsidR="0047375B" w:rsidRDefault="0047375B"/>
    <w:p w14:paraId="1FE7D9D1" w14:textId="6E04162C" w:rsidR="001752B4" w:rsidRDefault="0047375B">
      <w:r>
        <w:t>Привет!</w:t>
      </w:r>
    </w:p>
    <w:p w14:paraId="67D96850" w14:textId="77777777" w:rsidR="0047375B" w:rsidRDefault="0047375B"/>
    <w:p w14:paraId="4A48097D" w14:textId="6556B5A3" w:rsidR="0047375B" w:rsidRDefault="0047375B">
      <w:r>
        <w:t xml:space="preserve">Чтобы попасть к нам на стажировку, предлагаем </w:t>
      </w:r>
      <w:r w:rsidR="00E10529">
        <w:t>выполнить</w:t>
      </w:r>
      <w:r>
        <w:t xml:space="preserve"> тестовой задание.</w:t>
      </w:r>
    </w:p>
    <w:p w14:paraId="226DCAF3" w14:textId="77777777" w:rsidR="0047375B" w:rsidRPr="00E10529" w:rsidRDefault="0047375B"/>
    <w:p w14:paraId="15EC3B06" w14:textId="77777777" w:rsidR="0047375B" w:rsidRPr="00E10529" w:rsidRDefault="0047375B"/>
    <w:p w14:paraId="6D59475C" w14:textId="792A9FCC" w:rsidR="0047375B" w:rsidRPr="00E10529" w:rsidRDefault="0047375B">
      <w:pPr>
        <w:rPr>
          <w:b/>
          <w:bCs/>
        </w:rPr>
      </w:pPr>
      <w:r w:rsidRPr="0047375B">
        <w:rPr>
          <w:b/>
          <w:bCs/>
        </w:rPr>
        <w:t>Задача:</w:t>
      </w:r>
    </w:p>
    <w:p w14:paraId="280374DC" w14:textId="35BAA563" w:rsidR="0047375B" w:rsidRPr="0047375B" w:rsidRDefault="0047375B">
      <w:pPr>
        <w:rPr>
          <w:lang w:val="en-US"/>
        </w:rPr>
      </w:pPr>
      <w:r>
        <w:t>Построить прогноз спроса для 20 магазинов на июня 2017 года (на 3</w:t>
      </w:r>
      <w:r w:rsidRPr="0047375B">
        <w:t>0</w:t>
      </w:r>
      <w:r>
        <w:t xml:space="preserve"> день). Метрика</w:t>
      </w:r>
      <w:r w:rsidRPr="0047375B">
        <w:rPr>
          <w:lang w:val="en-US"/>
        </w:rPr>
        <w:t xml:space="preserve"> </w:t>
      </w:r>
      <w:r>
        <w:t>оценки</w:t>
      </w:r>
      <w:r w:rsidRPr="0047375B">
        <w:rPr>
          <w:lang w:val="en-US"/>
        </w:rPr>
        <w:t xml:space="preserve"> </w:t>
      </w:r>
      <w:r>
        <w:t>качества</w:t>
      </w:r>
      <w:r w:rsidRPr="0047375B">
        <w:rPr>
          <w:lang w:val="en-US"/>
        </w:rPr>
        <w:t xml:space="preserve"> Scaled Mean Absolute Error (</w:t>
      </w:r>
      <w:proofErr w:type="spellStart"/>
      <w:r w:rsidRPr="0047375B">
        <w:rPr>
          <w:lang w:val="en-US"/>
        </w:rPr>
        <w:t>sMAE</w:t>
      </w:r>
      <w:proofErr w:type="spellEnd"/>
      <w:r w:rsidRPr="0047375B">
        <w:rPr>
          <w:lang w:val="en-US"/>
        </w:rPr>
        <w:t>).</w:t>
      </w:r>
    </w:p>
    <w:p w14:paraId="4A90F2A0" w14:textId="77777777" w:rsidR="0047375B" w:rsidRPr="0047375B" w:rsidRDefault="0047375B">
      <w:pPr>
        <w:rPr>
          <w:lang w:val="en-US"/>
        </w:rPr>
      </w:pPr>
    </w:p>
    <w:p w14:paraId="0AC42543" w14:textId="5F05D187" w:rsidR="0047375B" w:rsidRPr="0047375B" w:rsidRDefault="00E10529">
      <w:pPr>
        <w:rPr>
          <w:b/>
          <w:bCs/>
          <w:lang w:val="en-US"/>
        </w:rPr>
      </w:pPr>
      <w:r>
        <w:rPr>
          <w:b/>
          <w:bCs/>
        </w:rPr>
        <w:t>Входные ф</w:t>
      </w:r>
      <w:r w:rsidR="0047375B" w:rsidRPr="0047375B">
        <w:rPr>
          <w:b/>
          <w:bCs/>
        </w:rPr>
        <w:t>айлы</w:t>
      </w:r>
      <w:r w:rsidR="0047375B" w:rsidRPr="0047375B">
        <w:rPr>
          <w:b/>
          <w:bCs/>
          <w:lang w:val="en-US"/>
        </w:rPr>
        <w:t>:</w:t>
      </w:r>
    </w:p>
    <w:p w14:paraId="2EFA4EAE" w14:textId="2E7ED059" w:rsidR="0047375B" w:rsidRPr="0047375B" w:rsidRDefault="0047375B" w:rsidP="0047375B">
      <w:pPr>
        <w:pStyle w:val="a7"/>
        <w:numPr>
          <w:ilvl w:val="0"/>
          <w:numId w:val="1"/>
        </w:numPr>
      </w:pPr>
      <w:r>
        <w:t>Файл с фактическими продажами для 20 магазинов (</w:t>
      </w:r>
      <w:r w:rsidRPr="0047375B">
        <w:rPr>
          <w:lang w:val="en-US"/>
        </w:rPr>
        <w:t>train</w:t>
      </w:r>
      <w:r w:rsidRPr="0047375B">
        <w:t>.</w:t>
      </w:r>
      <w:r w:rsidRPr="0047375B">
        <w:rPr>
          <w:lang w:val="en-US"/>
        </w:rPr>
        <w:t>csv</w:t>
      </w:r>
      <w:r>
        <w:t>). Его можно использовать для обучения</w:t>
      </w:r>
      <w:r w:rsidR="00E10529">
        <w:t>;</w:t>
      </w:r>
    </w:p>
    <w:p w14:paraId="723AAA24" w14:textId="38D9DCC6" w:rsidR="0047375B" w:rsidRPr="0047375B" w:rsidRDefault="0047375B" w:rsidP="0047375B">
      <w:pPr>
        <w:pStyle w:val="a7"/>
        <w:numPr>
          <w:ilvl w:val="0"/>
          <w:numId w:val="1"/>
        </w:numPr>
      </w:pPr>
      <w:r>
        <w:t>Файл</w:t>
      </w:r>
      <w:r w:rsidR="00E10529">
        <w:t>-образец (</w:t>
      </w:r>
      <w:r w:rsidR="00E10529">
        <w:rPr>
          <w:lang w:val="en-US"/>
        </w:rPr>
        <w:t>test</w:t>
      </w:r>
      <w:r w:rsidR="00E10529" w:rsidRPr="00E10529">
        <w:t>.</w:t>
      </w:r>
      <w:r w:rsidR="00E10529">
        <w:rPr>
          <w:lang w:val="en-US"/>
        </w:rPr>
        <w:t>csv</w:t>
      </w:r>
      <w:r w:rsidR="00E10529">
        <w:t>)</w:t>
      </w:r>
      <w:r>
        <w:t xml:space="preserve">, в который нужно </w:t>
      </w:r>
      <w:r w:rsidR="008E3758">
        <w:t>добавить</w:t>
      </w:r>
      <w:r>
        <w:t xml:space="preserve"> прогнозы.</w:t>
      </w:r>
    </w:p>
    <w:p w14:paraId="1C9B5CA2" w14:textId="77777777" w:rsidR="0047375B" w:rsidRDefault="0047375B"/>
    <w:p w14:paraId="01D4564C" w14:textId="1DD93DCF" w:rsidR="00E10529" w:rsidRPr="00E10529" w:rsidRDefault="00E10529" w:rsidP="00E10529">
      <w:pPr>
        <w:rPr>
          <w:b/>
          <w:bCs/>
        </w:rPr>
      </w:pPr>
      <w:r>
        <w:rPr>
          <w:b/>
          <w:bCs/>
        </w:rPr>
        <w:t xml:space="preserve">Файлы </w:t>
      </w:r>
      <w:proofErr w:type="gramStart"/>
      <w:r>
        <w:rPr>
          <w:b/>
          <w:bCs/>
        </w:rPr>
        <w:t>для отправка</w:t>
      </w:r>
      <w:proofErr w:type="gramEnd"/>
      <w:r w:rsidRPr="00E10529">
        <w:rPr>
          <w:b/>
          <w:bCs/>
        </w:rPr>
        <w:t>:</w:t>
      </w:r>
    </w:p>
    <w:p w14:paraId="63B74841" w14:textId="138361FB" w:rsidR="00E10529" w:rsidRDefault="00E10529">
      <w:r>
        <w:t>(список файлов, которые нужно отправить нам после выполнения тестового задания)</w:t>
      </w:r>
    </w:p>
    <w:p w14:paraId="4C31B8AD" w14:textId="520BBFCC" w:rsidR="00E10529" w:rsidRDefault="00E10529" w:rsidP="00E10529">
      <w:pPr>
        <w:pStyle w:val="a7"/>
        <w:numPr>
          <w:ilvl w:val="0"/>
          <w:numId w:val="4"/>
        </w:numPr>
      </w:pPr>
      <w:r>
        <w:t>Файл-образец (</w:t>
      </w:r>
      <w:r w:rsidRPr="00E10529">
        <w:rPr>
          <w:lang w:val="en-US"/>
        </w:rPr>
        <w:t>test</w:t>
      </w:r>
      <w:r w:rsidRPr="00E10529">
        <w:t>.</w:t>
      </w:r>
      <w:r w:rsidRPr="00E10529">
        <w:rPr>
          <w:lang w:val="en-US"/>
        </w:rPr>
        <w:t>csv</w:t>
      </w:r>
      <w:r>
        <w:t>),</w:t>
      </w:r>
      <w:r w:rsidRPr="00E10529">
        <w:t xml:space="preserve"> </w:t>
      </w:r>
      <w:r>
        <w:t>заполненные твоими прогнозами;</w:t>
      </w:r>
    </w:p>
    <w:p w14:paraId="023BCCF3" w14:textId="57D35B97" w:rsidR="00E10529" w:rsidRDefault="00E10529" w:rsidP="00E10529">
      <w:pPr>
        <w:pStyle w:val="a7"/>
        <w:numPr>
          <w:ilvl w:val="0"/>
          <w:numId w:val="4"/>
        </w:numPr>
      </w:pPr>
      <w:r>
        <w:t>Код в юпитер-ноутбуке.</w:t>
      </w:r>
    </w:p>
    <w:p w14:paraId="23085825" w14:textId="77777777" w:rsidR="00E10529" w:rsidRPr="0047375B" w:rsidRDefault="00E10529" w:rsidP="00E10529">
      <w:pPr>
        <w:pStyle w:val="a7"/>
      </w:pPr>
    </w:p>
    <w:p w14:paraId="4A8CFC3B" w14:textId="1C676242" w:rsidR="008E3758" w:rsidRDefault="008E3758" w:rsidP="008E3758">
      <w:pPr>
        <w:rPr>
          <w:b/>
          <w:bCs/>
        </w:rPr>
      </w:pPr>
      <w:r>
        <w:rPr>
          <w:b/>
          <w:bCs/>
        </w:rPr>
        <w:t>Оценка решения</w:t>
      </w:r>
      <w:r w:rsidRPr="008E3758">
        <w:rPr>
          <w:b/>
          <w:bCs/>
        </w:rPr>
        <w:t>:</w:t>
      </w:r>
    </w:p>
    <w:p w14:paraId="132CDE43" w14:textId="088EF9DA" w:rsidR="008E3758" w:rsidRDefault="008E3758" w:rsidP="008E3758">
      <w:r>
        <w:t>Работу будем оценивать по след критериям:</w:t>
      </w:r>
    </w:p>
    <w:p w14:paraId="4347A3AF" w14:textId="1C4CDBF2" w:rsidR="008E3758" w:rsidRDefault="008E3758" w:rsidP="008E3758"/>
    <w:p w14:paraId="1746A6BC" w14:textId="248F5FFB" w:rsidR="008E3758" w:rsidRPr="00E10529" w:rsidRDefault="00E10529" w:rsidP="00E10529">
      <w:pPr>
        <w:pStyle w:val="a7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Метрика качества: </w:t>
      </w:r>
      <w:proofErr w:type="spellStart"/>
      <w:r w:rsidRPr="00E10529">
        <w:rPr>
          <w:lang w:val="en-US"/>
        </w:rPr>
        <w:t>s</w:t>
      </w:r>
      <w:r>
        <w:rPr>
          <w:lang w:val="en-US"/>
        </w:rPr>
        <w:t>MAE</w:t>
      </w:r>
      <w:proofErr w:type="spellEnd"/>
      <w:r w:rsidRPr="00E10529">
        <w:rPr>
          <w:lang w:val="en-US"/>
        </w:rPr>
        <w:t xml:space="preserve"> </w:t>
      </w:r>
      <w:proofErr w:type="gramStart"/>
      <w:r w:rsidRPr="00E10529">
        <w:rPr>
          <w:lang w:val="en-US"/>
        </w:rPr>
        <w:t>&lt; 0.15</w:t>
      </w:r>
      <w:proofErr w:type="gramEnd"/>
      <w:r w:rsidRPr="00E10529">
        <w:rPr>
          <w:lang w:val="en-US"/>
        </w:rPr>
        <w:t xml:space="preserve"> (</w:t>
      </w:r>
      <w:r w:rsidRPr="00E10529">
        <w:t>желательно</w:t>
      </w:r>
      <w:r w:rsidRPr="00E10529">
        <w:rPr>
          <w:lang w:val="en-US"/>
        </w:rPr>
        <w:t>)</w:t>
      </w:r>
      <w:r>
        <w:t>;</w:t>
      </w:r>
    </w:p>
    <w:p w14:paraId="435F8B1D" w14:textId="122A3B1E" w:rsidR="00E10529" w:rsidRPr="00E10529" w:rsidRDefault="00E10529" w:rsidP="00E10529">
      <w:pPr>
        <w:pStyle w:val="a7"/>
        <w:numPr>
          <w:ilvl w:val="0"/>
          <w:numId w:val="2"/>
        </w:numPr>
        <w:rPr>
          <w:b/>
          <w:bCs/>
        </w:rPr>
      </w:pPr>
      <w:r>
        <w:rPr>
          <w:b/>
          <w:bCs/>
          <w:lang w:val="en-US"/>
        </w:rPr>
        <w:t>EDA</w:t>
      </w:r>
      <w:r w:rsidRPr="00E10529">
        <w:rPr>
          <w:b/>
          <w:bCs/>
        </w:rPr>
        <w:t xml:space="preserve">: </w:t>
      </w:r>
      <w:r>
        <w:t>какие гипотезы были построены на основе анализа временных рядов;</w:t>
      </w:r>
    </w:p>
    <w:p w14:paraId="29069686" w14:textId="095BDF3A" w:rsidR="00E10529" w:rsidRPr="00E10529" w:rsidRDefault="00E10529" w:rsidP="00E10529">
      <w:pPr>
        <w:pStyle w:val="a7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Качество кода</w:t>
      </w:r>
      <w:r w:rsidRPr="00E10529">
        <w:rPr>
          <w:b/>
          <w:bCs/>
        </w:rPr>
        <w:t xml:space="preserve">: </w:t>
      </w:r>
      <w:r>
        <w:t>структурированный, чистый, понятный;</w:t>
      </w:r>
    </w:p>
    <w:p w14:paraId="71CF0DD6" w14:textId="3C1341E8" w:rsidR="00E10529" w:rsidRPr="00E10529" w:rsidRDefault="00E10529" w:rsidP="00E10529">
      <w:pPr>
        <w:pStyle w:val="a7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Создание и отбор фичей: </w:t>
      </w:r>
      <w:r>
        <w:t>структурированный, чистый, понятный;</w:t>
      </w:r>
    </w:p>
    <w:p w14:paraId="4E22D307" w14:textId="3CE8940C" w:rsidR="00E10529" w:rsidRDefault="00E10529" w:rsidP="00E10529">
      <w:pPr>
        <w:pStyle w:val="a7"/>
        <w:numPr>
          <w:ilvl w:val="0"/>
          <w:numId w:val="2"/>
        </w:numPr>
      </w:pPr>
      <w:r>
        <w:rPr>
          <w:b/>
          <w:bCs/>
        </w:rPr>
        <w:t xml:space="preserve">Выбор модели: </w:t>
      </w:r>
      <w:r w:rsidRPr="00E10529">
        <w:t>кратко пояс</w:t>
      </w:r>
      <w:r>
        <w:t>н</w:t>
      </w:r>
      <w:r w:rsidRPr="00E10529">
        <w:t>ить, почему решили выбрать именно это модель</w:t>
      </w:r>
      <w:r>
        <w:t>;</w:t>
      </w:r>
    </w:p>
    <w:p w14:paraId="0C787FE8" w14:textId="2BA18A8E" w:rsidR="00E10529" w:rsidRDefault="00E10529" w:rsidP="00E10529">
      <w:pPr>
        <w:pStyle w:val="a7"/>
        <w:numPr>
          <w:ilvl w:val="0"/>
          <w:numId w:val="2"/>
        </w:numPr>
      </w:pPr>
      <w:r>
        <w:rPr>
          <w:b/>
          <w:bCs/>
        </w:rPr>
        <w:t>Стратегия валидации решения:</w:t>
      </w:r>
      <w:r>
        <w:t xml:space="preserve"> какая стратегия была использована, почему;</w:t>
      </w:r>
    </w:p>
    <w:p w14:paraId="77B3AD47" w14:textId="4086E28E" w:rsidR="00E10529" w:rsidRDefault="00E10529" w:rsidP="00E10529">
      <w:pPr>
        <w:pStyle w:val="a7"/>
        <w:numPr>
          <w:ilvl w:val="0"/>
          <w:numId w:val="2"/>
        </w:numPr>
      </w:pPr>
      <w:r w:rsidRPr="00E10529">
        <w:rPr>
          <w:b/>
          <w:bCs/>
        </w:rPr>
        <w:t xml:space="preserve">Выбор </w:t>
      </w:r>
      <w:proofErr w:type="spellStart"/>
      <w:r w:rsidRPr="00E10529">
        <w:rPr>
          <w:b/>
          <w:bCs/>
        </w:rPr>
        <w:t>гиперпараметров</w:t>
      </w:r>
      <w:proofErr w:type="spellEnd"/>
      <w:r w:rsidRPr="00E10529">
        <w:rPr>
          <w:b/>
          <w:bCs/>
        </w:rPr>
        <w:t>:</w:t>
      </w:r>
      <w:r>
        <w:t xml:space="preserve"> </w:t>
      </w:r>
      <w:r w:rsidRPr="00E10529">
        <w:t>какие значения, по какой стратегии были выбраны</w:t>
      </w:r>
      <w:r>
        <w:t>;</w:t>
      </w:r>
    </w:p>
    <w:p w14:paraId="136E3384" w14:textId="2CF48611" w:rsidR="00E10529" w:rsidRPr="00E10529" w:rsidRDefault="00E10529" w:rsidP="00E10529">
      <w:pPr>
        <w:pStyle w:val="a7"/>
        <w:numPr>
          <w:ilvl w:val="0"/>
          <w:numId w:val="2"/>
        </w:numPr>
      </w:pPr>
      <w:r>
        <w:t>Общие в</w:t>
      </w:r>
      <w:r w:rsidRPr="00E10529">
        <w:t>ыводы по результатам исследования.</w:t>
      </w:r>
    </w:p>
    <w:p w14:paraId="44F82EBE" w14:textId="77777777" w:rsidR="0047375B" w:rsidRDefault="0047375B"/>
    <w:p w14:paraId="4E94A5BD" w14:textId="77777777" w:rsidR="008E3758" w:rsidRPr="0047375B" w:rsidRDefault="008E3758"/>
    <w:p w14:paraId="4F796915" w14:textId="5076861E" w:rsidR="0047375B" w:rsidRPr="0047375B" w:rsidRDefault="0047375B">
      <w:r w:rsidRPr="0047375B">
        <w:t xml:space="preserve">Удачи </w:t>
      </w:r>
      <w:r>
        <w:t>с тестовым заданием</w:t>
      </w:r>
      <w:r w:rsidRPr="0047375B">
        <w:t xml:space="preserve">, </w:t>
      </w:r>
      <w:r>
        <w:t>ждем тебя в команду =)</w:t>
      </w:r>
    </w:p>
    <w:sectPr w:rsidR="0047375B" w:rsidRPr="00473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53101"/>
    <w:multiLevelType w:val="hybridMultilevel"/>
    <w:tmpl w:val="438E06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955FA"/>
    <w:multiLevelType w:val="hybridMultilevel"/>
    <w:tmpl w:val="94B69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96215"/>
    <w:multiLevelType w:val="hybridMultilevel"/>
    <w:tmpl w:val="94B44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F6EA3"/>
    <w:multiLevelType w:val="hybridMultilevel"/>
    <w:tmpl w:val="6D76C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5B"/>
    <w:rsid w:val="000C036B"/>
    <w:rsid w:val="000E079B"/>
    <w:rsid w:val="001752B4"/>
    <w:rsid w:val="00447B88"/>
    <w:rsid w:val="0047375B"/>
    <w:rsid w:val="006740FC"/>
    <w:rsid w:val="008E3758"/>
    <w:rsid w:val="00E1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5AB16"/>
  <w15:chartTrackingRefBased/>
  <w15:docId w15:val="{5DDC30A5-F9F7-D94F-B559-A7B31DAF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3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3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3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3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3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37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37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37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37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3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73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73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7375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7375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737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737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737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737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37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73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37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73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737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737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737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7375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73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7375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737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Vakhrusheva, Tatyana</dc:creator>
  <cp:keywords/>
  <dc:description/>
  <cp:lastModifiedBy>Лихачева Мария Андреевна</cp:lastModifiedBy>
  <cp:revision>2</cp:revision>
  <dcterms:created xsi:type="dcterms:W3CDTF">2024-10-24T15:22:00Z</dcterms:created>
  <dcterms:modified xsi:type="dcterms:W3CDTF">2024-10-24T15:22:00Z</dcterms:modified>
</cp:coreProperties>
</file>