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7DCA" w:rsidRDefault="00DB2BF7">
      <w:r>
        <w:t>Ide kerül a Fedlap</w:t>
      </w:r>
      <w:r w:rsidR="00277DCA">
        <w:rPr>
          <w:noProof/>
          <w:lang w:eastAsia="hu-HU"/>
        </w:rPr>
        <w:drawing>
          <wp:anchor distT="0" distB="0" distL="114300" distR="114300" simplePos="0" relativeHeight="251658240" behindDoc="1" locked="0" layoutInCell="1" allowOverlap="1" wp14:anchorId="6FA49719" wp14:editId="184595DE">
            <wp:simplePos x="0" y="0"/>
            <wp:positionH relativeFrom="margin">
              <wp:align>center</wp:align>
            </wp:positionH>
            <wp:positionV relativeFrom="paragraph">
              <wp:posOffset>31197</wp:posOffset>
            </wp:positionV>
            <wp:extent cx="3118718" cy="1710046"/>
            <wp:effectExtent l="0" t="0" r="5715" b="5080"/>
            <wp:wrapNone/>
            <wp:docPr id="1" name="Kép 1" descr="https://bg-eotvos.cms.intezmeny.edir.hu/uploads/thumbnail_elg_logo_8fc45826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bg-eotvos.cms.intezmeny.edir.hu/uploads/thumbnail_elg_logo_8fc458268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8718" cy="1710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77DCA" w:rsidRDefault="00277DCA"/>
    <w:p w:rsidR="00277DCA" w:rsidRDefault="00277DCA"/>
    <w:p w:rsidR="00277DCA" w:rsidRDefault="00277DCA"/>
    <w:p w:rsidR="00277DCA" w:rsidRDefault="00277DCA"/>
    <w:p w:rsidR="00277DCA" w:rsidRDefault="00277DCA"/>
    <w:p w:rsidR="00277DCA" w:rsidRDefault="00277DCA"/>
    <w:p w:rsidR="00277DCA" w:rsidRDefault="00277DCA"/>
    <w:p w:rsidR="00277DCA" w:rsidRDefault="00A630C8">
      <w:r>
        <w:t>Budapest Gépészeti Szakképzési Centrum</w:t>
      </w:r>
    </w:p>
    <w:p w:rsidR="00277DCA" w:rsidRDefault="00A630C8">
      <w:r>
        <w:t>Eötvös Loránd Technikum</w:t>
      </w:r>
    </w:p>
    <w:p w:rsidR="00A630C8" w:rsidRDefault="00A630C8"/>
    <w:p w:rsidR="00A630C8" w:rsidRDefault="00A630C8">
      <w:r>
        <w:t>Műszaki informatikus</w:t>
      </w:r>
      <w:bookmarkStart w:id="0" w:name="_GoBack"/>
      <w:bookmarkEnd w:id="0"/>
    </w:p>
    <w:p w:rsidR="00277DCA" w:rsidRDefault="00277DCA"/>
    <w:p w:rsidR="00277DCA" w:rsidRDefault="00277DCA"/>
    <w:p w:rsidR="00277DCA" w:rsidRDefault="00277DCA"/>
    <w:p w:rsidR="00277DCA" w:rsidRDefault="00277DCA"/>
    <w:p w:rsidR="00277DCA" w:rsidRDefault="00277DCA"/>
    <w:p w:rsidR="00277DCA" w:rsidRDefault="00277DCA"/>
    <w:p w:rsidR="00277DCA" w:rsidRDefault="00277DCA"/>
    <w:p w:rsidR="00277DCA" w:rsidRDefault="00277DCA"/>
    <w:p w:rsidR="00277DCA" w:rsidRDefault="00277DCA"/>
    <w:p w:rsidR="00277DCA" w:rsidRDefault="00277DCA"/>
    <w:p w:rsidR="00277DCA" w:rsidRDefault="00277DCA"/>
    <w:p w:rsidR="00277DCA" w:rsidRDefault="00277DCA"/>
    <w:p w:rsidR="00277DCA" w:rsidRDefault="00277DCA"/>
    <w:p w:rsidR="00277DCA" w:rsidRDefault="00277DCA"/>
    <w:p w:rsidR="00277DCA" w:rsidRDefault="00277DCA"/>
    <w:p w:rsidR="00277DCA" w:rsidRDefault="00277DCA"/>
    <w:p w:rsidR="00277DCA" w:rsidRDefault="00277DCA"/>
    <w:p w:rsidR="00277DCA" w:rsidRDefault="00277DCA"/>
    <w:p w:rsidR="00277DCA" w:rsidRDefault="00277DCA"/>
    <w:p w:rsidR="00277DCA" w:rsidRDefault="00277DCA"/>
    <w:p w:rsidR="00433472" w:rsidRDefault="00C77D6B">
      <w:r>
        <w:t>Ide kerül a zárodolgozat feliratú belső feladatlap</w:t>
      </w:r>
      <w:r w:rsidR="00433472">
        <w:t xml:space="preserve"> (1. oldal)</w:t>
      </w:r>
    </w:p>
    <w:p w:rsidR="00433472" w:rsidRDefault="00433472">
      <w:r>
        <w:br w:type="page"/>
      </w:r>
    </w:p>
    <w:p w:rsidR="007D44B3" w:rsidRDefault="00CA5767">
      <w:r>
        <w:lastRenderedPageBreak/>
        <w:t>Feladatlap hátsó oldala</w:t>
      </w:r>
    </w:p>
    <w:p w:rsidR="007D44B3" w:rsidRDefault="007D44B3">
      <w:r>
        <w:br w:type="page"/>
      </w:r>
    </w:p>
    <w:p w:rsidR="00D2072D" w:rsidRDefault="007D44B3">
      <w:r>
        <w:lastRenderedPageBreak/>
        <w:t>Konzulensi nyilatkozat</w:t>
      </w:r>
    </w:p>
    <w:p w:rsidR="00D2072D" w:rsidRDefault="00D2072D">
      <w:r>
        <w:br w:type="page"/>
      </w:r>
    </w:p>
    <w:p w:rsidR="00D2072D" w:rsidRDefault="00D2072D">
      <w:r>
        <w:lastRenderedPageBreak/>
        <w:t>Tanulói nyilatkozat</w:t>
      </w:r>
    </w:p>
    <w:p w:rsidR="00D2072D" w:rsidRDefault="00D2072D">
      <w:r>
        <w:br w:type="page"/>
      </w:r>
    </w:p>
    <w:p w:rsidR="00917F32" w:rsidRDefault="00D2072D">
      <w:r>
        <w:lastRenderedPageBreak/>
        <w:t>Tartalomjegyzék</w:t>
      </w:r>
    </w:p>
    <w:p w:rsidR="00917F32" w:rsidRDefault="00917F32">
      <w:r>
        <w:br w:type="page"/>
      </w:r>
    </w:p>
    <w:p w:rsidR="00917F32" w:rsidRDefault="00917F32">
      <w:r>
        <w:lastRenderedPageBreak/>
        <w:t>Bevezetés</w:t>
      </w:r>
    </w:p>
    <w:p w:rsidR="00917F32" w:rsidRDefault="00917F32">
      <w:r>
        <w:br w:type="page"/>
      </w:r>
    </w:p>
    <w:p w:rsidR="00917F32" w:rsidRDefault="00917F32">
      <w:r>
        <w:lastRenderedPageBreak/>
        <w:t>A dolgozat fejezetei</w:t>
      </w:r>
    </w:p>
    <w:p w:rsidR="00917F32" w:rsidRDefault="00917F32">
      <w:r>
        <w:br w:type="page"/>
      </w:r>
    </w:p>
    <w:p w:rsidR="00F47ACB" w:rsidRDefault="00917F32">
      <w:r>
        <w:lastRenderedPageBreak/>
        <w:t>Összefoglalás, konklúzió, eredmények bemutatása</w:t>
      </w:r>
    </w:p>
    <w:p w:rsidR="00F47ACB" w:rsidRDefault="00F47ACB">
      <w:r>
        <w:br w:type="page"/>
      </w:r>
    </w:p>
    <w:p w:rsidR="00F47ACB" w:rsidRDefault="00F47ACB">
      <w:r>
        <w:lastRenderedPageBreak/>
        <w:t>Irodalomjegyzék (Bibliográphia)</w:t>
      </w:r>
    </w:p>
    <w:p w:rsidR="00F47ACB" w:rsidRDefault="00F47ACB">
      <w:r>
        <w:br w:type="page"/>
      </w:r>
    </w:p>
    <w:p w:rsidR="00F47ACB" w:rsidRDefault="00F47ACB">
      <w:r>
        <w:lastRenderedPageBreak/>
        <w:t>Ábrajegyzék (ha szükséges)</w:t>
      </w:r>
    </w:p>
    <w:p w:rsidR="00F47ACB" w:rsidRDefault="00F47ACB">
      <w:r>
        <w:br w:type="page"/>
      </w:r>
    </w:p>
    <w:p w:rsidR="00F47ACB" w:rsidRDefault="00F47ACB">
      <w:r>
        <w:lastRenderedPageBreak/>
        <w:t>A csatolt mellékletek jegyzéke (ha szükséges)</w:t>
      </w:r>
    </w:p>
    <w:p w:rsidR="00F47ACB" w:rsidRDefault="00F47ACB">
      <w:r>
        <w:br w:type="page"/>
      </w:r>
    </w:p>
    <w:p w:rsidR="00C40ACF" w:rsidRDefault="00F47ACB">
      <w:r>
        <w:lastRenderedPageBreak/>
        <w:t>Mellékletek (ha szükséges)</w:t>
      </w:r>
    </w:p>
    <w:sectPr w:rsidR="00C40ACF" w:rsidSect="000F677E">
      <w:headerReference w:type="default" r:id="rId7"/>
      <w:footerReference w:type="even" r:id="rId8"/>
      <w:footerReference w:type="default" r:id="rId9"/>
      <w:pgSz w:w="11906" w:h="16838" w:code="9"/>
      <w:pgMar w:top="1418" w:right="1418" w:bottom="1418" w:left="1418" w:header="709" w:footer="709" w:gutter="198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0E1F" w:rsidRDefault="00250E1F" w:rsidP="006E018F">
      <w:pPr>
        <w:spacing w:after="0" w:line="240" w:lineRule="auto"/>
      </w:pPr>
      <w:r>
        <w:separator/>
      </w:r>
    </w:p>
  </w:endnote>
  <w:endnote w:type="continuationSeparator" w:id="0">
    <w:p w:rsidR="00250E1F" w:rsidRDefault="00250E1F" w:rsidP="006E01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018F" w:rsidRDefault="006E018F" w:rsidP="000F677E">
    <w:pPr>
      <w:pStyle w:val="llb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21018194"/>
      <w:docPartObj>
        <w:docPartGallery w:val="Page Numbers (Bottom of Page)"/>
        <w:docPartUnique/>
      </w:docPartObj>
    </w:sdtPr>
    <w:sdtContent>
      <w:p w:rsidR="006E018F" w:rsidRDefault="006E018F" w:rsidP="000F677E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630C8">
          <w:rPr>
            <w:noProof/>
          </w:rPr>
          <w:t>2</w:t>
        </w:r>
        <w:r>
          <w:fldChar w:fldCharType="end"/>
        </w:r>
        <w:r w:rsidR="000F677E">
          <w:t>. oldal</w:t>
        </w:r>
      </w:p>
    </w:sdtContent>
  </w:sdt>
  <w:p w:rsidR="006E018F" w:rsidRDefault="006E018F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0E1F" w:rsidRDefault="00250E1F" w:rsidP="006E018F">
      <w:pPr>
        <w:spacing w:after="0" w:line="240" w:lineRule="auto"/>
      </w:pPr>
      <w:r>
        <w:separator/>
      </w:r>
    </w:p>
  </w:footnote>
  <w:footnote w:type="continuationSeparator" w:id="0">
    <w:p w:rsidR="00250E1F" w:rsidRDefault="00250E1F" w:rsidP="006E01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018F" w:rsidRDefault="006E018F" w:rsidP="000F677E">
    <w:pPr>
      <w:pStyle w:val="lfej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F26"/>
    <w:rsid w:val="000F677E"/>
    <w:rsid w:val="00250E1F"/>
    <w:rsid w:val="00277DCA"/>
    <w:rsid w:val="00375F26"/>
    <w:rsid w:val="00433472"/>
    <w:rsid w:val="006E018F"/>
    <w:rsid w:val="007D44B3"/>
    <w:rsid w:val="00917F32"/>
    <w:rsid w:val="00A630C8"/>
    <w:rsid w:val="00C40ACF"/>
    <w:rsid w:val="00C77D6B"/>
    <w:rsid w:val="00CA5767"/>
    <w:rsid w:val="00D2072D"/>
    <w:rsid w:val="00DB2BF7"/>
    <w:rsid w:val="00F47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627FA7"/>
  <w15:chartTrackingRefBased/>
  <w15:docId w15:val="{CAB8104C-D90F-4A79-A210-3F1DD41E7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HAnsi"/>
        <w:sz w:val="24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6E01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6E018F"/>
  </w:style>
  <w:style w:type="paragraph" w:styleId="llb">
    <w:name w:val="footer"/>
    <w:basedOn w:val="Norml"/>
    <w:link w:val="llbChar"/>
    <w:uiPriority w:val="99"/>
    <w:unhideWhenUsed/>
    <w:rsid w:val="006E01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6E01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13</Pages>
  <Words>64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User36</dc:creator>
  <cp:keywords/>
  <dc:description/>
  <cp:lastModifiedBy>User36</cp:lastModifiedBy>
  <cp:revision>11</cp:revision>
  <dcterms:created xsi:type="dcterms:W3CDTF">2024-02-15T12:30:00Z</dcterms:created>
  <dcterms:modified xsi:type="dcterms:W3CDTF">2024-02-15T13:05:00Z</dcterms:modified>
</cp:coreProperties>
</file>