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449D5" w14:textId="153A9C05" w:rsidR="00277DCA" w:rsidRDefault="00277DCA"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4F8CEFFE" wp14:editId="1BDCA73F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3509010" cy="1924050"/>
            <wp:effectExtent l="76200" t="76200" r="129540" b="133350"/>
            <wp:wrapNone/>
            <wp:docPr id="1" name="Kép 1" descr="https://bg-eotvos.cms.intezmeny.edir.hu/uploads/thumbnail_elg_logo_8fc4582687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https://bg-eotvos.cms.intezmeny.edir.hu/uploads/thumbnail_elg_logo_8fc4582687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1924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512249" w14:textId="77777777" w:rsidR="00277DCA" w:rsidRDefault="00277DCA"/>
    <w:p w14:paraId="599D0AC5" w14:textId="77777777" w:rsidR="00277DCA" w:rsidRDefault="00277DCA"/>
    <w:p w14:paraId="78B30B41" w14:textId="77777777" w:rsidR="00277DCA" w:rsidRDefault="00277DCA"/>
    <w:p w14:paraId="07C3C37D" w14:textId="77777777" w:rsidR="00277DCA" w:rsidRDefault="00277DCA"/>
    <w:p w14:paraId="7C2F4416" w14:textId="77777777" w:rsidR="00277DCA" w:rsidRDefault="00277DCA"/>
    <w:p w14:paraId="3C53EA3E" w14:textId="77777777" w:rsidR="00277DCA" w:rsidRDefault="00277DCA"/>
    <w:p w14:paraId="7A4E15E0" w14:textId="77777777" w:rsidR="00277DCA" w:rsidRDefault="00277DCA"/>
    <w:p w14:paraId="20AA2BE9" w14:textId="77777777" w:rsidR="00277DCA" w:rsidRPr="002C06CF" w:rsidRDefault="00A630C8" w:rsidP="002C06CF">
      <w:pPr>
        <w:jc w:val="center"/>
        <w:rPr>
          <w:b/>
          <w:bCs/>
          <w:sz w:val="32"/>
          <w:szCs w:val="28"/>
        </w:rPr>
      </w:pPr>
      <w:r w:rsidRPr="002C06CF">
        <w:rPr>
          <w:b/>
          <w:bCs/>
          <w:sz w:val="32"/>
          <w:szCs w:val="28"/>
        </w:rPr>
        <w:t>Budapest Gépészeti Szakképzési Centrum</w:t>
      </w:r>
    </w:p>
    <w:p w14:paraId="3B635519" w14:textId="440C8146" w:rsidR="00277DCA" w:rsidRDefault="00A630C8" w:rsidP="0010321E">
      <w:pPr>
        <w:jc w:val="center"/>
      </w:pPr>
      <w:r>
        <w:t xml:space="preserve">Eötvös Loránd </w:t>
      </w:r>
      <w:r w:rsidR="0010321E">
        <w:br/>
      </w:r>
      <w:r>
        <w:t>Technikum</w:t>
      </w:r>
    </w:p>
    <w:p w14:paraId="6CC4768C" w14:textId="77777777" w:rsidR="00A630C8" w:rsidRDefault="00A630C8" w:rsidP="002C06CF">
      <w:pPr>
        <w:jc w:val="center"/>
      </w:pPr>
    </w:p>
    <w:p w14:paraId="5E75DBA7" w14:textId="5327FA1D" w:rsidR="002C06CF" w:rsidRDefault="00A630C8" w:rsidP="0010321E">
      <w:pPr>
        <w:jc w:val="center"/>
      </w:pPr>
      <w:r>
        <w:t>Műszaki informatikus</w:t>
      </w:r>
      <w:r w:rsidR="0010321E">
        <w:br/>
      </w:r>
      <w:r w:rsidR="002C06CF">
        <w:t>54 481 05</w:t>
      </w:r>
    </w:p>
    <w:p w14:paraId="7ACEE62A" w14:textId="77777777" w:rsidR="00277DCA" w:rsidRDefault="00277DCA"/>
    <w:p w14:paraId="6E60C3F4" w14:textId="77777777" w:rsidR="00277DCA" w:rsidRDefault="00277DCA"/>
    <w:p w14:paraId="114A5AA9" w14:textId="77777777" w:rsidR="00277DCA" w:rsidRDefault="00277DCA"/>
    <w:p w14:paraId="6C84B1F9" w14:textId="77777777" w:rsidR="00277DCA" w:rsidRDefault="00277DCA"/>
    <w:p w14:paraId="39ACA095" w14:textId="77777777" w:rsidR="00277DCA" w:rsidRDefault="00277DCA"/>
    <w:p w14:paraId="2E99492D" w14:textId="77777777" w:rsidR="00277DCA" w:rsidRDefault="00277DCA"/>
    <w:p w14:paraId="4998FD0B" w14:textId="77777777" w:rsidR="00277DCA" w:rsidRDefault="00277DCA"/>
    <w:p w14:paraId="0D306398" w14:textId="77777777" w:rsidR="00277DCA" w:rsidRDefault="00277DCA"/>
    <w:p w14:paraId="14697478" w14:textId="77777777" w:rsidR="00277DCA" w:rsidRDefault="00277DCA"/>
    <w:p w14:paraId="2CA5E68D" w14:textId="77777777" w:rsidR="00277DCA" w:rsidRDefault="00277DCA"/>
    <w:p w14:paraId="738A8995" w14:textId="77777777" w:rsidR="00277DCA" w:rsidRDefault="00277DCA"/>
    <w:p w14:paraId="24CD1B95" w14:textId="77777777" w:rsidR="00277DCA" w:rsidRDefault="00277DCA"/>
    <w:p w14:paraId="6BA7DFBE" w14:textId="77777777" w:rsidR="00277DCA" w:rsidRDefault="00277DCA"/>
    <w:p w14:paraId="223F7A34" w14:textId="4E1389F5" w:rsidR="00277DCA" w:rsidRDefault="002C06CF" w:rsidP="001C2019">
      <w:pPr>
        <w:ind w:left="5670" w:hanging="5244"/>
      </w:pPr>
      <w:r>
        <w:t>Szűcs Erik Dániel</w:t>
      </w:r>
      <w:r>
        <w:tab/>
        <w:t>Vadász Dávid</w:t>
      </w:r>
    </w:p>
    <w:p w14:paraId="783FF23B" w14:textId="34133CBD" w:rsidR="00277DCA" w:rsidRDefault="002C06CF" w:rsidP="001C2019">
      <w:pPr>
        <w:ind w:left="6096" w:hanging="5103"/>
      </w:pPr>
      <w:r>
        <w:t>2024</w:t>
      </w:r>
      <w:r>
        <w:tab/>
        <w:t>2024</w:t>
      </w:r>
    </w:p>
    <w:p w14:paraId="483CBD5D" w14:textId="77777777" w:rsidR="00277DCA" w:rsidRDefault="00277DCA"/>
    <w:p w14:paraId="667FA625" w14:textId="77777777" w:rsidR="00277DCA" w:rsidRDefault="00277DCA"/>
    <w:p w14:paraId="41659678" w14:textId="672C555C" w:rsidR="00433472" w:rsidRPr="00AB03AE" w:rsidRDefault="00AB03AE" w:rsidP="00AB03AE">
      <w:pPr>
        <w:jc w:val="center"/>
        <w:rPr>
          <w:b/>
          <w:bCs/>
          <w:sz w:val="32"/>
          <w:szCs w:val="28"/>
        </w:rPr>
      </w:pPr>
      <w:r w:rsidRPr="00AB03AE">
        <w:rPr>
          <w:b/>
          <w:bCs/>
          <w:sz w:val="32"/>
          <w:szCs w:val="28"/>
        </w:rPr>
        <w:lastRenderedPageBreak/>
        <w:t>Záródolgozat</w:t>
      </w:r>
    </w:p>
    <w:p w14:paraId="64F61328" w14:textId="4F49DFAA" w:rsidR="00AB03AE" w:rsidRDefault="00AB03AE"/>
    <w:p w14:paraId="60165971" w14:textId="54723857" w:rsidR="00AB03AE" w:rsidRDefault="00AB03AE"/>
    <w:p w14:paraId="3CE837D9" w14:textId="33B35C4B" w:rsidR="00AB03AE" w:rsidRDefault="00AB03AE"/>
    <w:p w14:paraId="02E888A2" w14:textId="4D284655" w:rsidR="00AB03AE" w:rsidRPr="00AB03AE" w:rsidRDefault="00566639" w:rsidP="00AB03AE">
      <w:pPr>
        <w:jc w:val="center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Füstérzékelő</w:t>
      </w:r>
    </w:p>
    <w:p w14:paraId="62EF530F" w14:textId="1252410A" w:rsidR="00AB03AE" w:rsidRDefault="00AB03AE"/>
    <w:p w14:paraId="7895E742" w14:textId="29D5CBE2" w:rsidR="00AB03AE" w:rsidRDefault="00AB03AE"/>
    <w:p w14:paraId="09FB6F27" w14:textId="0DE3DAAD" w:rsidR="00AB03AE" w:rsidRDefault="00AB03AE"/>
    <w:p w14:paraId="7948D877" w14:textId="7AA54137" w:rsidR="00AB03AE" w:rsidRDefault="00AB03AE"/>
    <w:p w14:paraId="30C3E214" w14:textId="65C4DFEC" w:rsidR="00AB03AE" w:rsidRDefault="00AB03AE"/>
    <w:p w14:paraId="4CCF4596" w14:textId="46AD7810" w:rsidR="00AB03AE" w:rsidRDefault="00AB03AE"/>
    <w:p w14:paraId="07E3DF39" w14:textId="4BF74647" w:rsidR="00AB03AE" w:rsidRDefault="00AB03AE"/>
    <w:p w14:paraId="684FF0F3" w14:textId="5DDB8E57" w:rsidR="00AB03AE" w:rsidRDefault="00AB03AE"/>
    <w:p w14:paraId="4AF0874E" w14:textId="0883A42A" w:rsidR="00AB03AE" w:rsidRDefault="00AB03AE"/>
    <w:p w14:paraId="3D3D9728" w14:textId="7EDCA056" w:rsidR="00AB03AE" w:rsidRDefault="00AB03AE"/>
    <w:p w14:paraId="70FFF608" w14:textId="268E753D" w:rsidR="00AB03AE" w:rsidRDefault="00AB03AE"/>
    <w:p w14:paraId="42346107" w14:textId="6E7B2866" w:rsidR="00AB03AE" w:rsidRDefault="00AB03AE"/>
    <w:p w14:paraId="05C9CF9D" w14:textId="2A2E6592" w:rsidR="00AB03AE" w:rsidRDefault="00AB03AE"/>
    <w:p w14:paraId="50FB59F8" w14:textId="55B76751" w:rsidR="00AB03AE" w:rsidRDefault="00AB03AE"/>
    <w:p w14:paraId="780381AA" w14:textId="39923E89" w:rsidR="00AB03AE" w:rsidRDefault="00AB03AE"/>
    <w:p w14:paraId="3A75D746" w14:textId="55D07989" w:rsidR="00AB03AE" w:rsidRDefault="00AB03AE"/>
    <w:p w14:paraId="6602AB0F" w14:textId="75C15BE0" w:rsidR="00AB03AE" w:rsidRPr="00AB03AE" w:rsidRDefault="00AB03AE" w:rsidP="001C2019">
      <w:pPr>
        <w:ind w:left="5529" w:hanging="5103"/>
        <w:rPr>
          <w:b/>
          <w:bCs/>
        </w:rPr>
      </w:pPr>
      <w:r w:rsidRPr="00AB03AE">
        <w:rPr>
          <w:b/>
          <w:bCs/>
        </w:rPr>
        <w:t>Szűcs Erik Dániel</w:t>
      </w:r>
      <w:r w:rsidRPr="00AB03AE">
        <w:rPr>
          <w:b/>
          <w:bCs/>
        </w:rPr>
        <w:tab/>
        <w:t>Vadász Dávid</w:t>
      </w:r>
    </w:p>
    <w:p w14:paraId="39D36632" w14:textId="7E045571" w:rsidR="00AB03AE" w:rsidRDefault="00AB03AE"/>
    <w:p w14:paraId="074EC29F" w14:textId="738CF6E5" w:rsidR="00AB03AE" w:rsidRDefault="00AB03AE"/>
    <w:p w14:paraId="01E8A4AF" w14:textId="550279DB" w:rsidR="00AB03AE" w:rsidRDefault="00AB03AE"/>
    <w:p w14:paraId="5B09ADD0" w14:textId="15EE853C" w:rsidR="00AB03AE" w:rsidRDefault="00AB03AE"/>
    <w:p w14:paraId="7A7A05B7" w14:textId="77777777" w:rsidR="00AB03AE" w:rsidRDefault="00AB03AE"/>
    <w:p w14:paraId="34974DB0" w14:textId="1203CFDC" w:rsidR="00AB03AE" w:rsidRPr="00AB03AE" w:rsidRDefault="00AB03AE" w:rsidP="00AB03AE">
      <w:pPr>
        <w:jc w:val="center"/>
        <w:rPr>
          <w:b/>
          <w:bCs/>
        </w:rPr>
      </w:pPr>
      <w:r w:rsidRPr="00AB03AE">
        <w:rPr>
          <w:b/>
          <w:bCs/>
        </w:rPr>
        <w:t>Budapest</w:t>
      </w:r>
    </w:p>
    <w:p w14:paraId="39741146" w14:textId="48597D16" w:rsidR="00AB03AE" w:rsidRPr="00AB03AE" w:rsidRDefault="00AB03AE" w:rsidP="00AB03AE">
      <w:pPr>
        <w:jc w:val="center"/>
        <w:rPr>
          <w:b/>
          <w:bCs/>
        </w:rPr>
      </w:pPr>
      <w:r w:rsidRPr="00AB03AE">
        <w:rPr>
          <w:b/>
          <w:bCs/>
        </w:rPr>
        <w:t>2024</w:t>
      </w:r>
    </w:p>
    <w:p w14:paraId="78A5C1C6" w14:textId="77777777" w:rsidR="00AB03AE" w:rsidRDefault="00AB03AE"/>
    <w:p w14:paraId="714A58E6" w14:textId="3DA5353E" w:rsidR="007D44B3" w:rsidRDefault="00B23C63" w:rsidP="00B23C63">
      <w:r>
        <w:rPr>
          <w:noProof/>
          <w:lang w:eastAsia="hu-HU"/>
        </w:rPr>
        <w:lastRenderedPageBreak/>
        <w:drawing>
          <wp:anchor distT="0" distB="0" distL="114300" distR="114300" simplePos="0" relativeHeight="251660288" behindDoc="1" locked="0" layoutInCell="1" allowOverlap="1" wp14:anchorId="40E78DA8" wp14:editId="7B08D5A7">
            <wp:simplePos x="0" y="0"/>
            <wp:positionH relativeFrom="margin">
              <wp:align>center</wp:align>
            </wp:positionH>
            <wp:positionV relativeFrom="paragraph">
              <wp:posOffset>67945</wp:posOffset>
            </wp:positionV>
            <wp:extent cx="1847850" cy="1013208"/>
            <wp:effectExtent l="76200" t="76200" r="133350" b="130175"/>
            <wp:wrapNone/>
            <wp:docPr id="2" name="Kép 2" descr="https://bg-eotvos.cms.intezmeny.edir.hu/uploads/thumbnail_elg_logo_8fc4582687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https://bg-eotvos.cms.intezmeny.edir.hu/uploads/thumbnail_elg_logo_8fc4582687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0132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14378C" w14:textId="279408F3" w:rsidR="00B23C63" w:rsidRDefault="00B23C63" w:rsidP="00B23C63">
      <w:pPr>
        <w:rPr>
          <w:b/>
          <w:bCs/>
        </w:rPr>
      </w:pPr>
    </w:p>
    <w:p w14:paraId="06CD84E1" w14:textId="53D1D06E" w:rsidR="00B23C63" w:rsidRDefault="00B23C63" w:rsidP="00B23C63">
      <w:pPr>
        <w:rPr>
          <w:b/>
          <w:bCs/>
        </w:rPr>
      </w:pPr>
    </w:p>
    <w:p w14:paraId="6B5441C8" w14:textId="501A6B27" w:rsidR="00B23C63" w:rsidRDefault="00B23C63" w:rsidP="00B23C63">
      <w:pPr>
        <w:rPr>
          <w:b/>
          <w:bCs/>
        </w:rPr>
      </w:pPr>
    </w:p>
    <w:p w14:paraId="38A7A0D9" w14:textId="77777777" w:rsidR="00B23C63" w:rsidRDefault="00B23C63" w:rsidP="00885DCC">
      <w:pPr>
        <w:jc w:val="center"/>
        <w:rPr>
          <w:b/>
          <w:bCs/>
        </w:rPr>
      </w:pPr>
    </w:p>
    <w:p w14:paraId="16DABC18" w14:textId="2507D5F3" w:rsidR="00885DCC" w:rsidRPr="00885DCC" w:rsidRDefault="00885DCC" w:rsidP="00885DCC">
      <w:pPr>
        <w:jc w:val="center"/>
        <w:rPr>
          <w:b/>
          <w:bCs/>
        </w:rPr>
      </w:pPr>
      <w:r w:rsidRPr="00885DCC">
        <w:rPr>
          <w:b/>
          <w:bCs/>
        </w:rPr>
        <w:t>Budapest Gépészeti Szakképzési Centrum</w:t>
      </w:r>
    </w:p>
    <w:p w14:paraId="675ED7DE" w14:textId="49F522F5" w:rsidR="00885DCC" w:rsidRPr="00885DCC" w:rsidRDefault="00885DCC" w:rsidP="00885DCC">
      <w:pPr>
        <w:jc w:val="center"/>
        <w:rPr>
          <w:b/>
          <w:bCs/>
        </w:rPr>
      </w:pPr>
    </w:p>
    <w:p w14:paraId="00F7E68A" w14:textId="1DD2C6D0" w:rsidR="00885DCC" w:rsidRPr="00885DCC" w:rsidRDefault="00885DCC" w:rsidP="0010321E">
      <w:pPr>
        <w:jc w:val="center"/>
        <w:rPr>
          <w:b/>
          <w:bCs/>
        </w:rPr>
      </w:pPr>
      <w:r w:rsidRPr="00885DCC">
        <w:rPr>
          <w:b/>
          <w:bCs/>
        </w:rPr>
        <w:t>Eötvös Loránd</w:t>
      </w:r>
      <w:r w:rsidR="0010321E">
        <w:rPr>
          <w:b/>
          <w:bCs/>
        </w:rPr>
        <w:br/>
      </w:r>
      <w:r w:rsidRPr="00885DCC">
        <w:rPr>
          <w:b/>
          <w:bCs/>
        </w:rPr>
        <w:t>Technikum</w:t>
      </w:r>
    </w:p>
    <w:p w14:paraId="3C52C220" w14:textId="77777777" w:rsidR="00885DCC" w:rsidRPr="00885DCC" w:rsidRDefault="00885DCC" w:rsidP="00885DCC">
      <w:pPr>
        <w:jc w:val="center"/>
        <w:rPr>
          <w:b/>
          <w:bCs/>
        </w:rPr>
      </w:pPr>
    </w:p>
    <w:p w14:paraId="50679F81" w14:textId="2A0FE91E" w:rsidR="00885DCC" w:rsidRPr="00885DCC" w:rsidRDefault="00885DCC" w:rsidP="0010321E">
      <w:pPr>
        <w:jc w:val="center"/>
        <w:rPr>
          <w:b/>
          <w:bCs/>
        </w:rPr>
      </w:pPr>
      <w:r w:rsidRPr="00885DCC">
        <w:rPr>
          <w:b/>
          <w:bCs/>
        </w:rPr>
        <w:t>Műszaki informatikus</w:t>
      </w:r>
      <w:r w:rsidR="0010321E">
        <w:rPr>
          <w:b/>
          <w:bCs/>
        </w:rPr>
        <w:br/>
      </w:r>
      <w:r w:rsidRPr="00885DCC">
        <w:rPr>
          <w:b/>
          <w:bCs/>
        </w:rPr>
        <w:t>54 481 05</w:t>
      </w:r>
    </w:p>
    <w:p w14:paraId="0100A5D5" w14:textId="09BFAA9D" w:rsidR="00885DCC" w:rsidRDefault="00885DCC"/>
    <w:p w14:paraId="7740C0B4" w14:textId="30260360" w:rsidR="00885DCC" w:rsidRDefault="00885DCC"/>
    <w:p w14:paraId="1725FEA4" w14:textId="20AD9120" w:rsidR="00885DCC" w:rsidRDefault="00885DCC"/>
    <w:p w14:paraId="3F581766" w14:textId="77777777" w:rsidR="00885DCC" w:rsidRDefault="00885DCC"/>
    <w:p w14:paraId="106A626D" w14:textId="77777777" w:rsidR="00885DCC" w:rsidRDefault="00885DCC"/>
    <w:p w14:paraId="50AA77E0" w14:textId="77777777" w:rsidR="00885DCC" w:rsidRDefault="00885DCC"/>
    <w:p w14:paraId="5721C22D" w14:textId="77777777" w:rsidR="00885DCC" w:rsidRDefault="00885DCC"/>
    <w:p w14:paraId="703340E9" w14:textId="77777777" w:rsidR="00885DCC" w:rsidRDefault="00885DCC"/>
    <w:p w14:paraId="4236ED8C" w14:textId="77777777" w:rsidR="00885DCC" w:rsidRDefault="00885DCC"/>
    <w:p w14:paraId="5AAC2A8F" w14:textId="6E1C8316" w:rsidR="00885DCC" w:rsidRPr="000C2858" w:rsidRDefault="00885DCC" w:rsidP="006F5DF8">
      <w:pPr>
        <w:ind w:left="5670" w:hanging="5244"/>
        <w:rPr>
          <w:b/>
          <w:bCs/>
        </w:rPr>
      </w:pPr>
      <w:r w:rsidRPr="000C2858">
        <w:rPr>
          <w:b/>
          <w:bCs/>
        </w:rPr>
        <w:t>Készítette</w:t>
      </w:r>
      <w:r w:rsidRPr="000C2858">
        <w:rPr>
          <w:b/>
          <w:bCs/>
        </w:rPr>
        <w:tab/>
        <w:t>Konzulens</w:t>
      </w:r>
    </w:p>
    <w:p w14:paraId="2FDC161B" w14:textId="20B495A8" w:rsidR="00885DCC" w:rsidRPr="000C2858" w:rsidRDefault="00885DCC" w:rsidP="000C2858">
      <w:pPr>
        <w:ind w:left="5529" w:hanging="5386"/>
        <w:rPr>
          <w:b/>
          <w:bCs/>
        </w:rPr>
      </w:pPr>
      <w:r w:rsidRPr="000C2858">
        <w:rPr>
          <w:b/>
          <w:bCs/>
        </w:rPr>
        <w:t>Szűcs Erik Dániel</w:t>
      </w:r>
      <w:r w:rsidRPr="000C2858">
        <w:rPr>
          <w:b/>
          <w:bCs/>
        </w:rPr>
        <w:tab/>
        <w:t>Molnár József</w:t>
      </w:r>
    </w:p>
    <w:p w14:paraId="6C9725DF" w14:textId="75BCC109" w:rsidR="00885DCC" w:rsidRPr="000C2858" w:rsidRDefault="00885DCC" w:rsidP="000C2858">
      <w:pPr>
        <w:ind w:left="5670" w:hanging="4819"/>
        <w:rPr>
          <w:b/>
          <w:bCs/>
        </w:rPr>
      </w:pPr>
      <w:r w:rsidRPr="000C2858">
        <w:rPr>
          <w:b/>
          <w:bCs/>
        </w:rPr>
        <w:t>és</w:t>
      </w:r>
    </w:p>
    <w:p w14:paraId="4F6CE2C8" w14:textId="10643B59" w:rsidR="00885DCC" w:rsidRPr="000C2858" w:rsidRDefault="00885DCC" w:rsidP="000C2858">
      <w:pPr>
        <w:ind w:left="5670" w:hanging="5386"/>
        <w:rPr>
          <w:b/>
          <w:bCs/>
        </w:rPr>
      </w:pPr>
      <w:r w:rsidRPr="000C2858">
        <w:rPr>
          <w:b/>
          <w:bCs/>
        </w:rPr>
        <w:t>Vadász Dávid</w:t>
      </w:r>
    </w:p>
    <w:p w14:paraId="35B82D34" w14:textId="11D268F2" w:rsidR="00885DCC" w:rsidRDefault="00885DCC"/>
    <w:p w14:paraId="5010C3A9" w14:textId="2E2F09A1" w:rsidR="00B23C63" w:rsidRDefault="00B23C63"/>
    <w:p w14:paraId="5D913A28" w14:textId="2770F41D" w:rsidR="00B23C63" w:rsidRDefault="00B23C63"/>
    <w:p w14:paraId="3351BF5F" w14:textId="3FB3184E" w:rsidR="00B23C63" w:rsidRDefault="00B23C63"/>
    <w:p w14:paraId="54B84625" w14:textId="77777777" w:rsidR="0010321E" w:rsidRDefault="0010321E"/>
    <w:p w14:paraId="4DCC092E" w14:textId="77777777" w:rsidR="00885DCC" w:rsidRDefault="00885DCC"/>
    <w:p w14:paraId="05AE3420" w14:textId="77777777" w:rsidR="00D2072D" w:rsidRDefault="007D44B3">
      <w:r>
        <w:lastRenderedPageBreak/>
        <w:t>Konzulensi nyilatkozat</w:t>
      </w:r>
    </w:p>
    <w:p w14:paraId="07125372" w14:textId="77777777" w:rsidR="00D2072D" w:rsidRDefault="00D2072D">
      <w:r>
        <w:br w:type="page"/>
      </w:r>
    </w:p>
    <w:p w14:paraId="6517E925" w14:textId="77777777" w:rsidR="00D2072D" w:rsidRDefault="00D2072D">
      <w:r>
        <w:lastRenderedPageBreak/>
        <w:t>Tanulói nyilatkozat</w:t>
      </w:r>
    </w:p>
    <w:p w14:paraId="61581B23" w14:textId="77777777" w:rsidR="00D2072D" w:rsidRDefault="00D2072D">
      <w:r>
        <w:br w:type="page"/>
      </w:r>
    </w:p>
    <w:p w14:paraId="0C1600BC" w14:textId="77777777" w:rsidR="00917F32" w:rsidRPr="002D3811" w:rsidRDefault="00D2072D" w:rsidP="002D3811">
      <w:pPr>
        <w:jc w:val="center"/>
        <w:rPr>
          <w:b/>
          <w:bCs/>
          <w:sz w:val="32"/>
          <w:szCs w:val="28"/>
        </w:rPr>
      </w:pPr>
      <w:r w:rsidRPr="002D3811">
        <w:rPr>
          <w:b/>
          <w:bCs/>
          <w:sz w:val="32"/>
          <w:szCs w:val="28"/>
        </w:rPr>
        <w:lastRenderedPageBreak/>
        <w:t>Tartalomjegyzék</w:t>
      </w:r>
    </w:p>
    <w:p w14:paraId="4326D8CE" w14:textId="77777777" w:rsidR="00917F32" w:rsidRDefault="00917F32">
      <w:r>
        <w:br w:type="page"/>
      </w:r>
    </w:p>
    <w:p w14:paraId="44582CA1" w14:textId="77777777" w:rsidR="00917F32" w:rsidRPr="002D3811" w:rsidRDefault="00917F32" w:rsidP="002D3811">
      <w:pPr>
        <w:jc w:val="center"/>
        <w:rPr>
          <w:b/>
          <w:bCs/>
          <w:sz w:val="32"/>
          <w:szCs w:val="28"/>
        </w:rPr>
      </w:pPr>
      <w:r w:rsidRPr="002D3811">
        <w:rPr>
          <w:b/>
          <w:bCs/>
          <w:sz w:val="32"/>
          <w:szCs w:val="28"/>
        </w:rPr>
        <w:lastRenderedPageBreak/>
        <w:t>Bevezetés</w:t>
      </w:r>
    </w:p>
    <w:p w14:paraId="05B4F582" w14:textId="77777777" w:rsidR="00917F32" w:rsidRDefault="00917F32">
      <w:r>
        <w:br w:type="page"/>
      </w:r>
    </w:p>
    <w:p w14:paraId="0A3B279D" w14:textId="77777777" w:rsidR="00917F32" w:rsidRDefault="00917F32">
      <w:r>
        <w:lastRenderedPageBreak/>
        <w:t>A dolgozat fejezetei</w:t>
      </w:r>
    </w:p>
    <w:p w14:paraId="1A6B6C08" w14:textId="77777777" w:rsidR="00917F32" w:rsidRDefault="00917F32">
      <w:r>
        <w:br w:type="page"/>
      </w:r>
    </w:p>
    <w:p w14:paraId="261C3903" w14:textId="77777777" w:rsidR="00F47ACB" w:rsidRDefault="00917F32">
      <w:r>
        <w:lastRenderedPageBreak/>
        <w:t>Összefoglalás, konklúzió, eredmények bemutatása</w:t>
      </w:r>
    </w:p>
    <w:p w14:paraId="23C3F438" w14:textId="77777777" w:rsidR="00F47ACB" w:rsidRDefault="00F47ACB">
      <w:r>
        <w:br w:type="page"/>
      </w:r>
    </w:p>
    <w:p w14:paraId="2F7CD0CD" w14:textId="47B2CD67" w:rsidR="00F47ACB" w:rsidRDefault="00F47ACB" w:rsidP="002D3811">
      <w:pPr>
        <w:jc w:val="center"/>
      </w:pPr>
      <w:r w:rsidRPr="002D3811">
        <w:rPr>
          <w:b/>
          <w:bCs/>
          <w:sz w:val="32"/>
          <w:szCs w:val="28"/>
        </w:rPr>
        <w:lastRenderedPageBreak/>
        <w:t>Irodalomjegyzék</w:t>
      </w:r>
    </w:p>
    <w:p w14:paraId="626314BF" w14:textId="77777777" w:rsidR="00F47ACB" w:rsidRDefault="00F47ACB">
      <w:r>
        <w:br w:type="page"/>
      </w:r>
    </w:p>
    <w:p w14:paraId="0E1FE025" w14:textId="4A2F1CC5" w:rsidR="00F47ACB" w:rsidRPr="00886E7F" w:rsidRDefault="00F47ACB" w:rsidP="002D3811">
      <w:pPr>
        <w:jc w:val="center"/>
        <w:rPr>
          <w:b/>
          <w:bCs/>
        </w:rPr>
      </w:pPr>
      <w:r w:rsidRPr="00886E7F">
        <w:rPr>
          <w:b/>
          <w:bCs/>
          <w:sz w:val="32"/>
          <w:szCs w:val="28"/>
        </w:rPr>
        <w:lastRenderedPageBreak/>
        <w:t>Ábrajegyzék</w:t>
      </w:r>
    </w:p>
    <w:p w14:paraId="77E6AF79" w14:textId="77777777" w:rsidR="00F47ACB" w:rsidRDefault="00F47ACB">
      <w:r>
        <w:br w:type="page"/>
      </w:r>
    </w:p>
    <w:p w14:paraId="67E6B276" w14:textId="3DC9F303" w:rsidR="00F47ACB" w:rsidRPr="00886E7F" w:rsidRDefault="00F47ACB" w:rsidP="00886E7F">
      <w:pPr>
        <w:jc w:val="center"/>
        <w:rPr>
          <w:b/>
          <w:bCs/>
          <w:sz w:val="32"/>
          <w:szCs w:val="28"/>
        </w:rPr>
      </w:pPr>
      <w:r w:rsidRPr="00886E7F">
        <w:rPr>
          <w:b/>
          <w:bCs/>
          <w:sz w:val="32"/>
          <w:szCs w:val="28"/>
        </w:rPr>
        <w:lastRenderedPageBreak/>
        <w:t>A csatolt mellékletek jegyzéke</w:t>
      </w:r>
    </w:p>
    <w:p w14:paraId="2754C4DC" w14:textId="38E6A00B" w:rsidR="00A01A56" w:rsidRDefault="00A01A56" w:rsidP="002E4790">
      <w:pPr>
        <w:pStyle w:val="Listaszerbekezds"/>
        <w:numPr>
          <w:ilvl w:val="0"/>
          <w:numId w:val="2"/>
        </w:numPr>
        <w:ind w:left="284" w:hanging="284"/>
      </w:pPr>
      <w:r>
        <w:t>melléklet: A BGéSZC Eötvös Loránd Technikum logója</w:t>
      </w:r>
      <w:r>
        <w:br/>
        <w:t xml:space="preserve">Forrás: </w:t>
      </w:r>
      <w:hyperlink r:id="rId9" w:history="1">
        <w:r w:rsidRPr="002E4790">
          <w:rPr>
            <w:rStyle w:val="Hiperhivatkozs"/>
          </w:rPr>
          <w:t>https://eotvosszki.hu/</w:t>
        </w:r>
      </w:hyperlink>
    </w:p>
    <w:p w14:paraId="79678366" w14:textId="77777777" w:rsidR="00A01A56" w:rsidRDefault="00A01A56"/>
    <w:p w14:paraId="1F8F73FD" w14:textId="77777777" w:rsidR="00A01A56" w:rsidRDefault="00A01A56"/>
    <w:p w14:paraId="7E184754" w14:textId="77777777" w:rsidR="00A01A56" w:rsidRDefault="00A01A56"/>
    <w:p w14:paraId="26E7B985" w14:textId="77777777" w:rsidR="00A01A56" w:rsidRDefault="00A01A56"/>
    <w:p w14:paraId="77CC74BF" w14:textId="77777777" w:rsidR="00A01A56" w:rsidRDefault="00A01A56"/>
    <w:p w14:paraId="3346B231" w14:textId="77777777" w:rsidR="00A01A56" w:rsidRDefault="00A01A56"/>
    <w:p w14:paraId="33C0E7D6" w14:textId="77777777" w:rsidR="00A01A56" w:rsidRDefault="00A01A56"/>
    <w:p w14:paraId="0979B946" w14:textId="77777777" w:rsidR="00A01A56" w:rsidRDefault="00A01A56"/>
    <w:p w14:paraId="37DAD2DA" w14:textId="77777777" w:rsidR="00A01A56" w:rsidRDefault="00A01A56"/>
    <w:p w14:paraId="5170A67A" w14:textId="77777777" w:rsidR="00A01A56" w:rsidRDefault="00A01A56"/>
    <w:p w14:paraId="0AE1A166" w14:textId="77777777" w:rsidR="00A01A56" w:rsidRDefault="00A01A56"/>
    <w:p w14:paraId="57F1FC83" w14:textId="77777777" w:rsidR="00A01A56" w:rsidRDefault="00A01A56"/>
    <w:p w14:paraId="7FFD5B37" w14:textId="77777777" w:rsidR="00A01A56" w:rsidRDefault="00A01A56"/>
    <w:p w14:paraId="08E9CC83" w14:textId="77777777" w:rsidR="00A01A56" w:rsidRDefault="00A01A56"/>
    <w:p w14:paraId="141A6E03" w14:textId="77777777" w:rsidR="00A01A56" w:rsidRDefault="00A01A56"/>
    <w:p w14:paraId="40B49626" w14:textId="77777777" w:rsidR="00A01A56" w:rsidRDefault="00A01A56"/>
    <w:p w14:paraId="3CFA65E1" w14:textId="77777777" w:rsidR="00A01A56" w:rsidRDefault="00A01A56"/>
    <w:p w14:paraId="7D2B3485" w14:textId="77777777" w:rsidR="00A01A56" w:rsidRDefault="00A01A56"/>
    <w:p w14:paraId="51311045" w14:textId="77777777" w:rsidR="00A01A56" w:rsidRDefault="00A01A56"/>
    <w:p w14:paraId="4DF4803A" w14:textId="77777777" w:rsidR="00A01A56" w:rsidRDefault="00A01A56"/>
    <w:p w14:paraId="5BA12232" w14:textId="77777777" w:rsidR="00A01A56" w:rsidRDefault="00A01A56"/>
    <w:p w14:paraId="3D551412" w14:textId="77777777" w:rsidR="00A01A56" w:rsidRDefault="00A01A56"/>
    <w:p w14:paraId="1E935385" w14:textId="77777777" w:rsidR="00A01A56" w:rsidRDefault="00A01A56"/>
    <w:p w14:paraId="18593C4D" w14:textId="0500B5D4" w:rsidR="00F47ACB" w:rsidRDefault="00F47ACB"/>
    <w:p w14:paraId="074C4B07" w14:textId="14E70A30" w:rsidR="00A01A56" w:rsidRDefault="00A01A56"/>
    <w:p w14:paraId="7E7E8137" w14:textId="56301A82" w:rsidR="00A01A56" w:rsidRDefault="00A01A56"/>
    <w:p w14:paraId="0E75CD10" w14:textId="58489E80" w:rsidR="00A01A56" w:rsidRDefault="00A01A56"/>
    <w:p w14:paraId="74F57D79" w14:textId="77777777" w:rsidR="00A01A56" w:rsidRDefault="00A01A56"/>
    <w:p w14:paraId="326B0AE0" w14:textId="53049BD1" w:rsidR="00C40ACF" w:rsidRDefault="00F47ACB" w:rsidP="002D3D59">
      <w:pPr>
        <w:jc w:val="center"/>
        <w:rPr>
          <w:b/>
          <w:bCs/>
          <w:sz w:val="32"/>
          <w:szCs w:val="28"/>
        </w:rPr>
      </w:pPr>
      <w:r w:rsidRPr="00535B90">
        <w:rPr>
          <w:b/>
          <w:bCs/>
          <w:sz w:val="32"/>
          <w:szCs w:val="28"/>
        </w:rPr>
        <w:lastRenderedPageBreak/>
        <w:t>Mellékletek</w:t>
      </w:r>
    </w:p>
    <w:p w14:paraId="72DA85DA" w14:textId="0CA83418" w:rsidR="002E4790" w:rsidRDefault="00B15C61" w:rsidP="00B15C61">
      <w:pPr>
        <w:pStyle w:val="Listaszerbekezds"/>
        <w:numPr>
          <w:ilvl w:val="0"/>
          <w:numId w:val="3"/>
        </w:numPr>
        <w:ind w:left="284" w:hanging="284"/>
      </w:pPr>
      <w:r>
        <w:t xml:space="preserve">melléklet: </w:t>
      </w:r>
      <w:r w:rsidR="002E4790">
        <w:t>A BGéSZC Eötvös Loránd Technikum logója</w:t>
      </w:r>
    </w:p>
    <w:p w14:paraId="7CF2DCBB" w14:textId="24E41F88" w:rsidR="002E4790" w:rsidRDefault="002E4790" w:rsidP="002E4790">
      <w:r>
        <w:rPr>
          <w:noProof/>
          <w:lang w:eastAsia="hu-HU"/>
        </w:rPr>
        <w:drawing>
          <wp:anchor distT="0" distB="0" distL="114300" distR="114300" simplePos="0" relativeHeight="251662336" behindDoc="1" locked="0" layoutInCell="1" allowOverlap="1" wp14:anchorId="495D79D4" wp14:editId="49AD09CD">
            <wp:simplePos x="0" y="0"/>
            <wp:positionH relativeFrom="margin">
              <wp:align>left</wp:align>
            </wp:positionH>
            <wp:positionV relativeFrom="paragraph">
              <wp:posOffset>80645</wp:posOffset>
            </wp:positionV>
            <wp:extent cx="1847850" cy="1013208"/>
            <wp:effectExtent l="76200" t="76200" r="133350" b="130175"/>
            <wp:wrapNone/>
            <wp:docPr id="4" name="Kép 4" descr="https://bg-eotvos.cms.intezmeny.edir.hu/uploads/thumbnail_elg_logo_8fc4582687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https://bg-eotvos.cms.intezmeny.edir.hu/uploads/thumbnail_elg_logo_8fc4582687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0132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0BB42" w14:textId="3ABC9AC2" w:rsidR="002E4790" w:rsidRDefault="002E4790" w:rsidP="002E4790"/>
    <w:p w14:paraId="7089DEC3" w14:textId="7433DA52" w:rsidR="002E4790" w:rsidRDefault="002E4790" w:rsidP="002E4790"/>
    <w:p w14:paraId="044B62D2" w14:textId="5B1ABC79" w:rsidR="002E4790" w:rsidRDefault="002E4790" w:rsidP="002E4790"/>
    <w:p w14:paraId="2BBD51EA" w14:textId="18FC3D53" w:rsidR="002E4790" w:rsidRDefault="002E4790" w:rsidP="002E4790"/>
    <w:p w14:paraId="1FC95F4A" w14:textId="0B594DF6" w:rsidR="002E4790" w:rsidRDefault="002E4790" w:rsidP="002E4790"/>
    <w:p w14:paraId="7C10930E" w14:textId="22E6853C" w:rsidR="002E4790" w:rsidRDefault="002E4790" w:rsidP="002E4790"/>
    <w:p w14:paraId="00922019" w14:textId="00E615A2" w:rsidR="002E4790" w:rsidRDefault="002E4790" w:rsidP="002E4790"/>
    <w:p w14:paraId="15D8A453" w14:textId="3324B32B" w:rsidR="002E4790" w:rsidRDefault="002E4790" w:rsidP="002E4790"/>
    <w:p w14:paraId="21FA4DDB" w14:textId="1A89827F" w:rsidR="002E4790" w:rsidRDefault="002E4790" w:rsidP="002E4790"/>
    <w:p w14:paraId="285FF940" w14:textId="04E9C370" w:rsidR="002E4790" w:rsidRDefault="002E4790" w:rsidP="002E4790"/>
    <w:p w14:paraId="16FB5DD8" w14:textId="444BE180" w:rsidR="002E4790" w:rsidRDefault="002E4790" w:rsidP="002E4790"/>
    <w:p w14:paraId="2E16CC45" w14:textId="3BA75047" w:rsidR="002E4790" w:rsidRDefault="002E4790" w:rsidP="002E4790"/>
    <w:p w14:paraId="1CBF8C23" w14:textId="7B6FD41B" w:rsidR="002E4790" w:rsidRDefault="002E4790" w:rsidP="002E4790"/>
    <w:p w14:paraId="0C291542" w14:textId="1F214BC9" w:rsidR="002E4790" w:rsidRDefault="002E4790" w:rsidP="002E4790"/>
    <w:p w14:paraId="5B652A72" w14:textId="531A3BBE" w:rsidR="002E4790" w:rsidRDefault="002E4790" w:rsidP="002E4790"/>
    <w:p w14:paraId="3072CA2E" w14:textId="3EC31E9A" w:rsidR="002E4790" w:rsidRDefault="002E4790" w:rsidP="002E4790"/>
    <w:p w14:paraId="5E79D641" w14:textId="031D736D" w:rsidR="002E4790" w:rsidRDefault="002E4790" w:rsidP="002E4790"/>
    <w:p w14:paraId="1BE1E116" w14:textId="4384BD38" w:rsidR="002E4790" w:rsidRDefault="002E4790" w:rsidP="002E4790"/>
    <w:p w14:paraId="565BEEF9" w14:textId="1FEBBA4C" w:rsidR="002E4790" w:rsidRDefault="002E4790" w:rsidP="002E4790"/>
    <w:p w14:paraId="3156C868" w14:textId="69530C9B" w:rsidR="002E4790" w:rsidRDefault="002E4790" w:rsidP="002E4790"/>
    <w:p w14:paraId="32177372" w14:textId="48B4ADC9" w:rsidR="002E4790" w:rsidRDefault="002E4790" w:rsidP="002E4790"/>
    <w:p w14:paraId="567BDBE6" w14:textId="68AFE543" w:rsidR="002E4790" w:rsidRDefault="002E4790" w:rsidP="002E4790"/>
    <w:p w14:paraId="3EFB2BF5" w14:textId="44D23011" w:rsidR="002E4790" w:rsidRDefault="002E4790" w:rsidP="002E4790"/>
    <w:p w14:paraId="4E8AE2C1" w14:textId="4129D324" w:rsidR="002E4790" w:rsidRDefault="002E4790" w:rsidP="002E4790"/>
    <w:p w14:paraId="7C95DB6C" w14:textId="1C0FCC27" w:rsidR="002E4790" w:rsidRDefault="002E4790" w:rsidP="002E4790"/>
    <w:p w14:paraId="2517A8D8" w14:textId="17B5348C" w:rsidR="002E4790" w:rsidRDefault="002E4790" w:rsidP="002E4790"/>
    <w:p w14:paraId="16450550" w14:textId="77777777" w:rsidR="002E4790" w:rsidRPr="002E4790" w:rsidRDefault="002E4790" w:rsidP="002E4790"/>
    <w:sectPr w:rsidR="002E4790" w:rsidRPr="002E4790" w:rsidSect="000F677E">
      <w:headerReference w:type="default" r:id="rId10"/>
      <w:footerReference w:type="even" r:id="rId11"/>
      <w:footerReference w:type="default" r:id="rId12"/>
      <w:pgSz w:w="11906" w:h="16838" w:code="9"/>
      <w:pgMar w:top="1418" w:right="1418" w:bottom="1418" w:left="1418" w:header="709" w:footer="709" w:gutter="198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EB92F" w14:textId="77777777" w:rsidR="00151F9D" w:rsidRDefault="00151F9D" w:rsidP="006E018F">
      <w:pPr>
        <w:spacing w:after="0" w:line="240" w:lineRule="auto"/>
      </w:pPr>
      <w:r>
        <w:separator/>
      </w:r>
    </w:p>
  </w:endnote>
  <w:endnote w:type="continuationSeparator" w:id="0">
    <w:p w14:paraId="58FFA4DA" w14:textId="77777777" w:rsidR="00151F9D" w:rsidRDefault="00151F9D" w:rsidP="006E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898DB" w14:textId="77777777" w:rsidR="006E018F" w:rsidRDefault="006E018F" w:rsidP="000F677E">
    <w:pPr>
      <w:pStyle w:val="ll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1018194"/>
      <w:docPartObj>
        <w:docPartGallery w:val="Page Numbers (Bottom of Page)"/>
        <w:docPartUnique/>
      </w:docPartObj>
    </w:sdtPr>
    <w:sdtEndPr/>
    <w:sdtContent>
      <w:p w14:paraId="733AFB7B" w14:textId="77777777" w:rsidR="006E018F" w:rsidRDefault="006E018F" w:rsidP="000F677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30C8">
          <w:rPr>
            <w:noProof/>
          </w:rPr>
          <w:t>2</w:t>
        </w:r>
        <w:r>
          <w:fldChar w:fldCharType="end"/>
        </w:r>
        <w:r w:rsidR="000F677E">
          <w:t>. oldal</w:t>
        </w:r>
      </w:p>
    </w:sdtContent>
  </w:sdt>
  <w:p w14:paraId="38CE8B28" w14:textId="77777777" w:rsidR="006E018F" w:rsidRDefault="006E018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FB298" w14:textId="77777777" w:rsidR="00151F9D" w:rsidRDefault="00151F9D" w:rsidP="006E018F">
      <w:pPr>
        <w:spacing w:after="0" w:line="240" w:lineRule="auto"/>
      </w:pPr>
      <w:r>
        <w:separator/>
      </w:r>
    </w:p>
  </w:footnote>
  <w:footnote w:type="continuationSeparator" w:id="0">
    <w:p w14:paraId="2C33E335" w14:textId="77777777" w:rsidR="00151F9D" w:rsidRDefault="00151F9D" w:rsidP="006E0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CBFAB" w14:textId="77777777" w:rsidR="006E018F" w:rsidRDefault="006E018F" w:rsidP="000F677E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91319"/>
    <w:multiLevelType w:val="hybridMultilevel"/>
    <w:tmpl w:val="7D1649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C18A6"/>
    <w:multiLevelType w:val="hybridMultilevel"/>
    <w:tmpl w:val="C0F291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33356"/>
    <w:multiLevelType w:val="hybridMultilevel"/>
    <w:tmpl w:val="9064D1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F26"/>
    <w:rsid w:val="000C2858"/>
    <w:rsid w:val="000F677E"/>
    <w:rsid w:val="0010321E"/>
    <w:rsid w:val="00112D4E"/>
    <w:rsid w:val="00151F9D"/>
    <w:rsid w:val="001C2019"/>
    <w:rsid w:val="00250E1F"/>
    <w:rsid w:val="002677A7"/>
    <w:rsid w:val="00277DCA"/>
    <w:rsid w:val="002C06CF"/>
    <w:rsid w:val="002D3811"/>
    <w:rsid w:val="002D3D59"/>
    <w:rsid w:val="002E4790"/>
    <w:rsid w:val="00375F26"/>
    <w:rsid w:val="003E09A5"/>
    <w:rsid w:val="00433472"/>
    <w:rsid w:val="00535B90"/>
    <w:rsid w:val="00566639"/>
    <w:rsid w:val="006E018F"/>
    <w:rsid w:val="006F5DF8"/>
    <w:rsid w:val="007039E0"/>
    <w:rsid w:val="007D44B3"/>
    <w:rsid w:val="00885DCC"/>
    <w:rsid w:val="00886E7F"/>
    <w:rsid w:val="00917F32"/>
    <w:rsid w:val="00A01A56"/>
    <w:rsid w:val="00A630C8"/>
    <w:rsid w:val="00AB03AE"/>
    <w:rsid w:val="00B15C61"/>
    <w:rsid w:val="00B23C63"/>
    <w:rsid w:val="00C40ACF"/>
    <w:rsid w:val="00C77D6B"/>
    <w:rsid w:val="00CA5767"/>
    <w:rsid w:val="00D2072D"/>
    <w:rsid w:val="00DB2BF7"/>
    <w:rsid w:val="00EF581A"/>
    <w:rsid w:val="00F47ACB"/>
    <w:rsid w:val="00F5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387FA"/>
  <w15:chartTrackingRefBased/>
  <w15:docId w15:val="{CAB8104C-D90F-4A79-A210-3F1DD41E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E01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E018F"/>
  </w:style>
  <w:style w:type="paragraph" w:styleId="llb">
    <w:name w:val="footer"/>
    <w:basedOn w:val="Norml"/>
    <w:link w:val="llbChar"/>
    <w:uiPriority w:val="99"/>
    <w:unhideWhenUsed/>
    <w:rsid w:val="006E01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E018F"/>
  </w:style>
  <w:style w:type="paragraph" w:styleId="Listaszerbekezds">
    <w:name w:val="List Paragraph"/>
    <w:basedOn w:val="Norml"/>
    <w:uiPriority w:val="34"/>
    <w:qFormat/>
    <w:rsid w:val="00A01A5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E479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E4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otvosszki.hu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otvosszki.h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13</Pages>
  <Words>113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User36</dc:creator>
  <cp:keywords/>
  <dc:description/>
  <cp:lastModifiedBy>David Vadasz</cp:lastModifiedBy>
  <cp:revision>35</cp:revision>
  <dcterms:created xsi:type="dcterms:W3CDTF">2024-02-15T12:30:00Z</dcterms:created>
  <dcterms:modified xsi:type="dcterms:W3CDTF">2024-02-18T19:41:00Z</dcterms:modified>
</cp:coreProperties>
</file>