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A417D" w14:textId="77777777" w:rsidR="00220AB7" w:rsidRPr="00A213C5" w:rsidRDefault="00220AB7" w:rsidP="00220AB7">
      <w:pPr>
        <w:rPr>
          <w:rFonts w:ascii="Times New Roman" w:hAnsi="Times New Roman" w:cs="Times New Roman"/>
          <w:noProof/>
          <w:sz w:val="28"/>
          <w:szCs w:val="28"/>
        </w:rPr>
      </w:pPr>
      <w:bookmarkStart w:id="0" w:name="_Hlk149313418"/>
    </w:p>
    <w:tbl>
      <w:tblPr>
        <w:tblStyle w:val="GridTable4-Accent51"/>
        <w:tblW w:w="1163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5"/>
        <w:gridCol w:w="5912"/>
      </w:tblGrid>
      <w:tr w:rsidR="00220AB7" w:rsidRPr="00A213C5" w14:paraId="32D3D2CB" w14:textId="77777777" w:rsidTr="00DA7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5" w:type="dxa"/>
            <w:tcBorders>
              <w:top w:val="nil"/>
              <w:left w:val="nil"/>
              <w:bottom w:val="nil"/>
            </w:tcBorders>
            <w:hideMark/>
          </w:tcPr>
          <w:p w14:paraId="07CF1BA0" w14:textId="77777777" w:rsidR="00220AB7" w:rsidRPr="00A213C5" w:rsidRDefault="00220AB7" w:rsidP="00DA79E0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5912" w:type="dxa"/>
            <w:tcBorders>
              <w:top w:val="nil"/>
              <w:bottom w:val="nil"/>
              <w:right w:val="nil"/>
            </w:tcBorders>
            <w:hideMark/>
          </w:tcPr>
          <w:p w14:paraId="2F6390FC" w14:textId="77777777" w:rsidR="00220AB7" w:rsidRPr="00A213C5" w:rsidRDefault="00220AB7" w:rsidP="00DA79E0">
            <w:pPr>
              <w:pStyle w:val="ListParagraph"/>
              <w:spacing w:before="240" w:after="0"/>
              <w:ind w:left="64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19BDCE71" w14:textId="77777777" w:rsidR="00220AB7" w:rsidRPr="00A213C5" w:rsidRDefault="00220AB7" w:rsidP="00DA79E0">
            <w:pPr>
              <w:pStyle w:val="ListParagraph"/>
              <w:numPr>
                <w:ilvl w:val="0"/>
                <w:numId w:val="1"/>
              </w:numPr>
              <w:spacing w:before="24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213C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Vương Đức Trọng</w:t>
            </w:r>
          </w:p>
          <w:p w14:paraId="21A5960D" w14:textId="77777777" w:rsidR="00220AB7" w:rsidRPr="00A213C5" w:rsidRDefault="00220AB7" w:rsidP="00DA79E0">
            <w:pPr>
              <w:pStyle w:val="ListParagraph"/>
              <w:numPr>
                <w:ilvl w:val="0"/>
                <w:numId w:val="1"/>
              </w:numPr>
              <w:spacing w:before="24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213C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Nguyễn Duy Thành</w:t>
            </w:r>
          </w:p>
          <w:p w14:paraId="687A31C2" w14:textId="77777777" w:rsidR="00220AB7" w:rsidRPr="00A213C5" w:rsidRDefault="00220AB7" w:rsidP="00DA79E0">
            <w:pPr>
              <w:pStyle w:val="ListParagraph"/>
              <w:numPr>
                <w:ilvl w:val="0"/>
                <w:numId w:val="1"/>
              </w:numPr>
              <w:spacing w:before="24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213C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Bùi Thị Trang</w:t>
            </w:r>
          </w:p>
        </w:tc>
      </w:tr>
      <w:tr w:rsidR="00220AB7" w:rsidRPr="00A213C5" w14:paraId="2834A720" w14:textId="77777777" w:rsidTr="00DA79E0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34A7E21" w14:textId="77777777" w:rsidR="00220AB7" w:rsidRPr="00A213C5" w:rsidRDefault="00220AB7" w:rsidP="00DA79E0">
            <w:pPr>
              <w:spacing w:before="24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(BT)</w:t>
            </w:r>
          </w:p>
        </w:tc>
        <w:tc>
          <w:tcPr>
            <w:tcW w:w="5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BD57D4C" w14:textId="77777777" w:rsidR="00220AB7" w:rsidRPr="00A213C5" w:rsidRDefault="00220AB7" w:rsidP="00DA79E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proofErr w:type="spellStart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09(19)</w:t>
            </w:r>
          </w:p>
        </w:tc>
      </w:tr>
      <w:tr w:rsidR="00220AB7" w:rsidRPr="00A213C5" w14:paraId="3227221B" w14:textId="77777777" w:rsidTr="00DA79E0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C514B" w14:textId="77777777" w:rsidR="00220AB7" w:rsidRPr="00A213C5" w:rsidRDefault="00220AB7" w:rsidP="00DA79E0">
            <w:pPr>
              <w:spacing w:before="24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5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7557C" w14:textId="7E35FDBB" w:rsidR="00220AB7" w:rsidRPr="00A213C5" w:rsidRDefault="00220AB7" w:rsidP="00DA79E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proofErr w:type="spellStart"/>
            <w:r w:rsidR="00FF5536" w:rsidRPr="00A213C5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="00FF5536"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F5536" w:rsidRPr="00A213C5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="00FF5536"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1, </w:t>
            </w:r>
            <w:proofErr w:type="spellStart"/>
            <w:r w:rsidR="00FF5536" w:rsidRPr="00A213C5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="00FF5536"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F5536" w:rsidRPr="00A213C5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="00FF5536"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</w:tr>
      <w:tr w:rsidR="00220AB7" w:rsidRPr="00A213C5" w14:paraId="2450B725" w14:textId="77777777" w:rsidTr="00DA79E0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2543828" w14:textId="77777777" w:rsidR="00220AB7" w:rsidRPr="00A213C5" w:rsidRDefault="00220AB7" w:rsidP="00DA79E0">
            <w:pPr>
              <w:spacing w:before="24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</w:p>
        </w:tc>
        <w:tc>
          <w:tcPr>
            <w:tcW w:w="5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3FB21EA" w14:textId="77777777" w:rsidR="00220AB7" w:rsidRPr="00A213C5" w:rsidRDefault="00220AB7" w:rsidP="00DA79E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proofErr w:type="spellStart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>rời</w:t>
            </w:r>
            <w:proofErr w:type="spellEnd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>rạc</w:t>
            </w:r>
            <w:proofErr w:type="spellEnd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  <w:tr w:rsidR="00220AB7" w:rsidRPr="00A213C5" w14:paraId="24FAA70B" w14:textId="77777777" w:rsidTr="00DA79E0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D591" w14:textId="77777777" w:rsidR="00220AB7" w:rsidRPr="00A213C5" w:rsidRDefault="00220AB7" w:rsidP="00DA79E0">
            <w:pPr>
              <w:spacing w:before="24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5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EE52" w14:textId="77777777" w:rsidR="00220AB7" w:rsidRPr="00A213C5" w:rsidRDefault="00220AB7" w:rsidP="00DA79E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      Nguyễn Thị Mai Trang</w:t>
            </w:r>
          </w:p>
        </w:tc>
      </w:tr>
      <w:tr w:rsidR="00220AB7" w:rsidRPr="00A213C5" w14:paraId="5127180A" w14:textId="77777777" w:rsidTr="00DA79E0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EE71003" w14:textId="77777777" w:rsidR="00220AB7" w:rsidRPr="00A213C5" w:rsidRDefault="00220AB7" w:rsidP="00DA79E0">
            <w:pPr>
              <w:spacing w:before="24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A213C5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5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15E13B7" w14:textId="0802C4CB" w:rsidR="00220AB7" w:rsidRPr="00A213C5" w:rsidRDefault="00220AB7" w:rsidP="00DA79E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FF5536"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21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1D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A213C5">
              <w:rPr>
                <w:rFonts w:ascii="Times New Roman" w:hAnsi="Times New Roman" w:cs="Times New Roman"/>
                <w:sz w:val="28"/>
                <w:szCs w:val="28"/>
              </w:rPr>
              <w:t>/11/2023</w:t>
            </w:r>
          </w:p>
        </w:tc>
      </w:tr>
      <w:tr w:rsidR="00220AB7" w:rsidRPr="00A213C5" w14:paraId="1146349F" w14:textId="77777777" w:rsidTr="00DA79E0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21930" w14:textId="77777777" w:rsidR="00220AB7" w:rsidRPr="00A213C5" w:rsidRDefault="00220AB7" w:rsidP="00DA79E0">
            <w:pPr>
              <w:spacing w:before="24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213C5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</w:p>
        </w:tc>
        <w:tc>
          <w:tcPr>
            <w:tcW w:w="5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3350" w14:textId="77777777" w:rsidR="00220AB7" w:rsidRPr="00A213C5" w:rsidRDefault="00220AB7" w:rsidP="00DA79E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5D5FD9" w14:textId="77777777" w:rsidR="00220AB7" w:rsidRPr="00A213C5" w:rsidRDefault="00220AB7" w:rsidP="00220AB7">
      <w:pPr>
        <w:rPr>
          <w:rFonts w:ascii="Times New Roman" w:hAnsi="Times New Roman" w:cs="Times New Roman"/>
          <w:noProof/>
          <w:sz w:val="28"/>
          <w:szCs w:val="28"/>
        </w:rPr>
      </w:pPr>
    </w:p>
    <w:p w14:paraId="1232E87E" w14:textId="77777777" w:rsidR="00220AB7" w:rsidRPr="00A213C5" w:rsidRDefault="00220AB7" w:rsidP="00220AB7">
      <w:pPr>
        <w:rPr>
          <w:rFonts w:ascii="Times New Roman" w:hAnsi="Times New Roman" w:cs="Times New Roman"/>
          <w:noProof/>
          <w:sz w:val="28"/>
          <w:szCs w:val="28"/>
        </w:rPr>
      </w:pPr>
    </w:p>
    <w:p w14:paraId="460DE963" w14:textId="77777777" w:rsidR="00220AB7" w:rsidRPr="00A213C5" w:rsidRDefault="00220AB7" w:rsidP="00220AB7">
      <w:pPr>
        <w:rPr>
          <w:rFonts w:ascii="Times New Roman" w:hAnsi="Times New Roman" w:cs="Times New Roman"/>
          <w:noProof/>
          <w:sz w:val="28"/>
          <w:szCs w:val="28"/>
        </w:rPr>
      </w:pPr>
    </w:p>
    <w:p w14:paraId="1EBF5CF9" w14:textId="77777777" w:rsidR="00220AB7" w:rsidRPr="00A213C5" w:rsidRDefault="00220AB7" w:rsidP="00220AB7">
      <w:pPr>
        <w:rPr>
          <w:rFonts w:ascii="Times New Roman" w:hAnsi="Times New Roman" w:cs="Times New Roman"/>
          <w:noProof/>
          <w:sz w:val="28"/>
          <w:szCs w:val="28"/>
        </w:rPr>
      </w:pPr>
    </w:p>
    <w:p w14:paraId="2E5E866A" w14:textId="77777777" w:rsidR="00220AB7" w:rsidRPr="00A213C5" w:rsidRDefault="00220AB7" w:rsidP="00220AB7">
      <w:pPr>
        <w:rPr>
          <w:rFonts w:ascii="Times New Roman" w:hAnsi="Times New Roman" w:cs="Times New Roman"/>
          <w:noProof/>
          <w:sz w:val="28"/>
          <w:szCs w:val="28"/>
        </w:rPr>
      </w:pPr>
    </w:p>
    <w:p w14:paraId="7B574EB2" w14:textId="77777777" w:rsidR="00220AB7" w:rsidRPr="00A213C5" w:rsidRDefault="00220AB7" w:rsidP="00220AB7">
      <w:pPr>
        <w:rPr>
          <w:rFonts w:ascii="Times New Roman" w:hAnsi="Times New Roman" w:cs="Times New Roman"/>
          <w:noProof/>
          <w:sz w:val="28"/>
          <w:szCs w:val="28"/>
        </w:rPr>
      </w:pPr>
    </w:p>
    <w:p w14:paraId="5F72F9B9" w14:textId="77777777" w:rsidR="00220AB7" w:rsidRPr="00A213C5" w:rsidRDefault="00220AB7" w:rsidP="00220AB7">
      <w:pPr>
        <w:rPr>
          <w:rFonts w:ascii="Times New Roman" w:hAnsi="Times New Roman" w:cs="Times New Roman"/>
          <w:noProof/>
          <w:sz w:val="28"/>
          <w:szCs w:val="28"/>
        </w:rPr>
      </w:pPr>
    </w:p>
    <w:p w14:paraId="58E3202C" w14:textId="77777777" w:rsidR="00220AB7" w:rsidRPr="00A213C5" w:rsidRDefault="00220AB7" w:rsidP="00220AB7">
      <w:pPr>
        <w:rPr>
          <w:rFonts w:ascii="Times New Roman" w:hAnsi="Times New Roman" w:cs="Times New Roman"/>
          <w:noProof/>
          <w:sz w:val="28"/>
          <w:szCs w:val="28"/>
        </w:rPr>
      </w:pPr>
    </w:p>
    <w:p w14:paraId="1C561C64" w14:textId="77777777" w:rsidR="00220AB7" w:rsidRPr="00A213C5" w:rsidRDefault="00220AB7" w:rsidP="00220AB7">
      <w:pPr>
        <w:rPr>
          <w:rFonts w:ascii="Times New Roman" w:hAnsi="Times New Roman" w:cs="Times New Roman"/>
          <w:noProof/>
          <w:sz w:val="28"/>
          <w:szCs w:val="28"/>
        </w:rPr>
      </w:pPr>
    </w:p>
    <w:p w14:paraId="2E8BEB17" w14:textId="77777777" w:rsidR="00220AB7" w:rsidRPr="00A213C5" w:rsidRDefault="00220AB7" w:rsidP="00220AB7">
      <w:pPr>
        <w:rPr>
          <w:rFonts w:ascii="Times New Roman" w:hAnsi="Times New Roman" w:cs="Times New Roman"/>
          <w:noProof/>
          <w:sz w:val="28"/>
          <w:szCs w:val="28"/>
        </w:rPr>
      </w:pPr>
    </w:p>
    <w:p w14:paraId="48C6A520" w14:textId="77777777" w:rsidR="00220AB7" w:rsidRPr="00A213C5" w:rsidRDefault="00220AB7" w:rsidP="00220AB7">
      <w:pPr>
        <w:rPr>
          <w:rFonts w:ascii="Times New Roman" w:hAnsi="Times New Roman" w:cs="Times New Roman"/>
          <w:noProof/>
          <w:sz w:val="28"/>
          <w:szCs w:val="28"/>
        </w:rPr>
      </w:pPr>
    </w:p>
    <w:p w14:paraId="07B99951" w14:textId="77777777" w:rsidR="00220AB7" w:rsidRPr="00A213C5" w:rsidRDefault="00220AB7" w:rsidP="00220AB7">
      <w:pPr>
        <w:rPr>
          <w:rFonts w:ascii="Times New Roman" w:hAnsi="Times New Roman" w:cs="Times New Roman"/>
          <w:noProof/>
          <w:sz w:val="28"/>
          <w:szCs w:val="28"/>
        </w:rPr>
      </w:pPr>
    </w:p>
    <w:p w14:paraId="763B5FFC" w14:textId="77777777" w:rsidR="00220AB7" w:rsidRPr="00A213C5" w:rsidRDefault="00220AB7" w:rsidP="00220AB7">
      <w:pPr>
        <w:rPr>
          <w:rFonts w:ascii="Times New Roman" w:hAnsi="Times New Roman" w:cs="Times New Roman"/>
          <w:noProof/>
          <w:sz w:val="28"/>
          <w:szCs w:val="28"/>
        </w:rPr>
      </w:pPr>
    </w:p>
    <w:p w14:paraId="5EDE4327" w14:textId="77777777" w:rsidR="00220AB7" w:rsidRPr="00A213C5" w:rsidRDefault="00220AB7" w:rsidP="00220AB7">
      <w:pPr>
        <w:rPr>
          <w:rFonts w:ascii="Times New Roman" w:hAnsi="Times New Roman" w:cs="Times New Roman"/>
          <w:noProof/>
          <w:sz w:val="28"/>
          <w:szCs w:val="28"/>
        </w:rPr>
      </w:pPr>
    </w:p>
    <w:p w14:paraId="0FC30BB5" w14:textId="77777777" w:rsidR="00220AB7" w:rsidRPr="00A213C5" w:rsidRDefault="00220AB7" w:rsidP="00220AB7">
      <w:pPr>
        <w:rPr>
          <w:rFonts w:ascii="Times New Roman" w:hAnsi="Times New Roman" w:cs="Times New Roman"/>
          <w:noProof/>
          <w:sz w:val="28"/>
          <w:szCs w:val="28"/>
        </w:rPr>
      </w:pPr>
    </w:p>
    <w:p w14:paraId="2946BCF7" w14:textId="77777777" w:rsidR="00FF5536" w:rsidRDefault="00FF5536" w:rsidP="00220AB7">
      <w:pPr>
        <w:rPr>
          <w:rFonts w:ascii="Times New Roman" w:hAnsi="Times New Roman" w:cs="Times New Roman"/>
          <w:noProof/>
          <w:sz w:val="28"/>
          <w:szCs w:val="28"/>
        </w:rPr>
      </w:pPr>
    </w:p>
    <w:p w14:paraId="555C3FDF" w14:textId="77777777" w:rsidR="00E81679" w:rsidRPr="003609F7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609F7">
        <w:rPr>
          <w:rFonts w:ascii="Times New Roman" w:hAnsi="Times New Roman" w:cs="Times New Roman"/>
          <w:sz w:val="28"/>
          <w:szCs w:val="28"/>
        </w:rPr>
        <w:lastRenderedPageBreak/>
        <w:t>Ví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1: Cho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25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>:</w:t>
      </w:r>
    </w:p>
    <w:p w14:paraId="4F0B40B0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r w:rsidRPr="003609F7">
        <w:rPr>
          <w:rFonts w:ascii="Times New Roman" w:hAnsi="Times New Roman" w:cs="Times New Roman"/>
          <w:sz w:val="28"/>
          <w:szCs w:val="28"/>
        </w:rPr>
        <w:t xml:space="preserve">a,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hang ta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>;</w:t>
      </w:r>
      <w:r w:rsidRPr="003609F7">
        <w:rPr>
          <w:rFonts w:ascii="Times New Roman" w:hAnsi="Times New Roman" w:cs="Times New Roman"/>
          <w:sz w:val="28"/>
          <w:szCs w:val="28"/>
        </w:rPr>
        <w:br/>
        <w:t xml:space="preserve">b,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>;</w:t>
      </w:r>
      <w:r w:rsidRPr="003609F7">
        <w:rPr>
          <w:rFonts w:ascii="Times New Roman" w:hAnsi="Times New Roman" w:cs="Times New Roman"/>
          <w:sz w:val="28"/>
          <w:szCs w:val="28"/>
        </w:rPr>
        <w:br/>
        <w:t xml:space="preserve">c,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>;</w:t>
      </w:r>
      <w:r w:rsidRPr="003609F7">
        <w:rPr>
          <w:rFonts w:ascii="Times New Roman" w:hAnsi="Times New Roman" w:cs="Times New Roman"/>
          <w:sz w:val="28"/>
          <w:szCs w:val="28"/>
        </w:rPr>
        <w:br/>
        <w:t>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3609F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609F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3609F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E2F677F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6D41BB0D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15654D7E" w14:textId="6AFE6215" w:rsidR="00E81679" w:rsidRDefault="00E81679" w:rsidP="00E81679">
      <w:pPr>
        <w:pStyle w:val="ListParagraph"/>
        <w:numPr>
          <w:ilvl w:val="0"/>
          <w:numId w:val="8"/>
        </w:num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C5D61E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069E0EBE" w14:textId="0E9932EC" w:rsidR="00E81679" w:rsidRDefault="00B3214F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r w:rsidRPr="00B321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432DBA" wp14:editId="7A3DEF91">
            <wp:extent cx="3985605" cy="4366638"/>
            <wp:effectExtent l="0" t="0" r="0" b="0"/>
            <wp:docPr id="110930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05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2F3C" w14:textId="5C6FEDE0" w:rsidR="00B3214F" w:rsidRDefault="00B3214F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r w:rsidRPr="00B321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059CB7" wp14:editId="6B59F95C">
            <wp:extent cx="4496190" cy="5585944"/>
            <wp:effectExtent l="0" t="0" r="0" b="0"/>
            <wp:docPr id="81425893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58939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3AFA" w14:textId="04F265C9" w:rsidR="00B3214F" w:rsidRDefault="00B3214F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r w:rsidRPr="00B321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379121" wp14:editId="08C79946">
            <wp:extent cx="4488569" cy="2796782"/>
            <wp:effectExtent l="0" t="0" r="7620" b="3810"/>
            <wp:docPr id="172947887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78875" name="Picture 1" descr="A diagram of a flow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09FC" w14:textId="0CCA811D" w:rsidR="00B3214F" w:rsidRDefault="00B3214F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r w:rsidRPr="00B321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C7DC46" wp14:editId="415A3FBF">
            <wp:extent cx="4564776" cy="3033023"/>
            <wp:effectExtent l="0" t="0" r="7620" b="0"/>
            <wp:docPr id="76254111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41118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DE31" w14:textId="6A0E09EC" w:rsidR="00B3214F" w:rsidRDefault="00B3214F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r w:rsidRPr="00B321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9F8D49" wp14:editId="7EFBE83B">
            <wp:extent cx="4640982" cy="3086367"/>
            <wp:effectExtent l="0" t="0" r="7620" b="0"/>
            <wp:docPr id="2058024513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24513" name="Picture 1" descr="A diagram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5FAF" w14:textId="531BFA50" w:rsidR="00B3214F" w:rsidRDefault="00B3214F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r w:rsidRPr="00B321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5EA3A7" wp14:editId="10B940A5">
            <wp:extent cx="3124471" cy="3170195"/>
            <wp:effectExtent l="0" t="0" r="0" b="0"/>
            <wp:docPr id="149290852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08528" name="Picture 1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11EB" w14:textId="4C729F6B" w:rsidR="00B3214F" w:rsidRDefault="00B3214F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r w:rsidRPr="00B321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5AB285" wp14:editId="067F92AE">
            <wp:extent cx="3330229" cy="2933954"/>
            <wp:effectExtent l="0" t="0" r="3810" b="0"/>
            <wp:docPr id="91112261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22617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3AD3" w14:textId="4A7037E9" w:rsidR="00B3214F" w:rsidRDefault="00B3214F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r w:rsidRPr="00B321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1DD450" wp14:editId="5ED26783">
            <wp:extent cx="7086600" cy="5671185"/>
            <wp:effectExtent l="0" t="0" r="0" b="5715"/>
            <wp:docPr id="159259193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91932" name="Picture 1" descr="A diagram of a flow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8560" w14:textId="77777777" w:rsidR="00B3214F" w:rsidRDefault="00B3214F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5D7DEA29" w14:textId="77777777" w:rsidR="00B3214F" w:rsidRDefault="00B3214F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3ADCEA5E" w14:textId="77777777" w:rsidR="00B3214F" w:rsidRPr="00E81679" w:rsidRDefault="00B3214F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3EAC5908" w14:textId="48D9F2CB" w:rsidR="00E81679" w:rsidRPr="00B3214F" w:rsidRDefault="00E81679" w:rsidP="00B3214F">
      <w:pPr>
        <w:pStyle w:val="ListParagraph"/>
        <w:numPr>
          <w:ilvl w:val="0"/>
          <w:numId w:val="8"/>
        </w:num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3214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B32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14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3214F">
        <w:rPr>
          <w:rFonts w:ascii="Times New Roman" w:hAnsi="Times New Roman" w:cs="Times New Roman"/>
          <w:sz w:val="28"/>
          <w:szCs w:val="28"/>
        </w:rPr>
        <w:t xml:space="preserve"> C++:</w:t>
      </w:r>
    </w:p>
    <w:p w14:paraId="6998FF58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0F2B57C2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>#include&lt;bits/stdc++.h&gt;</w:t>
      </w:r>
    </w:p>
    <w:p w14:paraId="0CD26B85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7F739013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= unsigned long </w:t>
      </w:r>
      <w:proofErr w:type="spellStart"/>
      <w:proofErr w:type="gramStart"/>
      <w:r w:rsidRPr="00E81679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6F4309F" w14:textId="77777777" w:rsid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= long </w:t>
      </w:r>
      <w:proofErr w:type="spellStart"/>
      <w:proofErr w:type="gramStart"/>
      <w:r w:rsidRPr="00E81679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C3400AB" w14:textId="36C72930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81679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E81679">
        <w:rPr>
          <w:rFonts w:ascii="Times New Roman" w:hAnsi="Times New Roman" w:cs="Times New Roman"/>
          <w:sz w:val="28"/>
          <w:szCs w:val="28"/>
        </w:rPr>
        <w:t>100000];</w:t>
      </w:r>
    </w:p>
    <w:p w14:paraId="520A947C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E81679">
        <w:rPr>
          <w:rFonts w:ascii="Times New Roman" w:hAnsi="Times New Roman" w:cs="Times New Roman"/>
          <w:sz w:val="28"/>
          <w:szCs w:val="28"/>
        </w:rPr>
        <w:t>tongcs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679">
        <w:rPr>
          <w:rFonts w:ascii="Times New Roman" w:hAnsi="Times New Roman" w:cs="Times New Roman"/>
          <w:sz w:val="28"/>
          <w:szCs w:val="28"/>
        </w:rPr>
        <w:t>int n)</w:t>
      </w:r>
    </w:p>
    <w:p w14:paraId="7AEF3641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>{</w:t>
      </w:r>
    </w:p>
    <w:p w14:paraId="46015A51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  <w:t xml:space="preserve">int tong = 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CF2B542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  <w:t>while(n)</w:t>
      </w:r>
    </w:p>
    <w:p w14:paraId="46208B07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69827484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tong += n % 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4CBCD826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n /= 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03BD0EBD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06EB0F7A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tong;</w:t>
      </w:r>
      <w:proofErr w:type="gramEnd"/>
    </w:p>
    <w:p w14:paraId="02BD723F" w14:textId="77777777" w:rsid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>}</w:t>
      </w:r>
    </w:p>
    <w:p w14:paraId="5A66202D" w14:textId="77777777" w:rsidR="00B3214F" w:rsidRPr="00E81679" w:rsidRDefault="00B3214F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8D493D5" w14:textId="2B01A83A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81679">
        <w:rPr>
          <w:rFonts w:ascii="Times New Roman" w:hAnsi="Times New Roman" w:cs="Times New Roman"/>
          <w:b/>
          <w:bCs/>
          <w:sz w:val="28"/>
          <w:szCs w:val="28"/>
        </w:rPr>
        <w:t>/*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tố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14:paraId="5C4A45EA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E81679">
        <w:rPr>
          <w:rFonts w:ascii="Times New Roman" w:hAnsi="Times New Roman" w:cs="Times New Roman"/>
          <w:sz w:val="28"/>
          <w:szCs w:val="28"/>
        </w:rPr>
        <w:t>snt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679">
        <w:rPr>
          <w:rFonts w:ascii="Times New Roman" w:hAnsi="Times New Roman" w:cs="Times New Roman"/>
          <w:sz w:val="28"/>
          <w:szCs w:val="28"/>
        </w:rPr>
        <w:t>int n)</w:t>
      </w:r>
    </w:p>
    <w:p w14:paraId="28690284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>{</w:t>
      </w:r>
    </w:p>
    <w:p w14:paraId="5F9259FE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167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&lt;= sqrt(n);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++) if(n %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== 0) return 0;</w:t>
      </w:r>
    </w:p>
    <w:p w14:paraId="0C934F86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2;</w:t>
      </w:r>
      <w:proofErr w:type="gramEnd"/>
    </w:p>
    <w:p w14:paraId="68E919B2" w14:textId="6FFE5FD0" w:rsid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999FAB9" w14:textId="77777777" w:rsidR="00B3214F" w:rsidRDefault="00B3214F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86F565A" w14:textId="467FE5B2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81679">
        <w:rPr>
          <w:rFonts w:ascii="Times New Roman" w:hAnsi="Times New Roman" w:cs="Times New Roman"/>
          <w:b/>
          <w:bCs/>
          <w:sz w:val="28"/>
          <w:szCs w:val="28"/>
        </w:rPr>
        <w:t>/*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ở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1*/</w:t>
      </w:r>
    </w:p>
    <w:p w14:paraId="78A7BE2E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>int vtri_1(int n)</w:t>
      </w:r>
    </w:p>
    <w:p w14:paraId="5637EB5D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>{</w:t>
      </w:r>
    </w:p>
    <w:p w14:paraId="3A4D23FB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E81679">
        <w:rPr>
          <w:rFonts w:ascii="Times New Roman" w:hAnsi="Times New Roman" w:cs="Times New Roman"/>
          <w:sz w:val="28"/>
          <w:szCs w:val="28"/>
        </w:rPr>
        <w:t>n &gt;= 10) n /= 10;</w:t>
      </w:r>
    </w:p>
    <w:p w14:paraId="3C6A1BD1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4DB9ED47" w14:textId="77777777" w:rsid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>}</w:t>
      </w:r>
    </w:p>
    <w:p w14:paraId="4A29C525" w14:textId="77777777" w:rsidR="00B3214F" w:rsidRPr="00E81679" w:rsidRDefault="00B3214F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0D09A27" w14:textId="192B458D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81679">
        <w:rPr>
          <w:rFonts w:ascii="Times New Roman" w:hAnsi="Times New Roman" w:cs="Times New Roman"/>
          <w:b/>
          <w:bCs/>
          <w:sz w:val="28"/>
          <w:szCs w:val="28"/>
        </w:rPr>
        <w:t>/*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ở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81679"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14:paraId="0DB6B073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>int vtri_2(int n)</w:t>
      </w:r>
    </w:p>
    <w:p w14:paraId="349BDD02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>{</w:t>
      </w:r>
    </w:p>
    <w:p w14:paraId="5A7A562A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E81679">
        <w:rPr>
          <w:rFonts w:ascii="Times New Roman" w:hAnsi="Times New Roman" w:cs="Times New Roman"/>
          <w:sz w:val="28"/>
          <w:szCs w:val="28"/>
        </w:rPr>
        <w:t>n &gt;= 100) n /= 10;</w:t>
      </w:r>
    </w:p>
    <w:p w14:paraId="22486B31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  <w:t xml:space="preserve">return n % 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4F44F9C9" w14:textId="77777777" w:rsid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>}</w:t>
      </w:r>
    </w:p>
    <w:p w14:paraId="1DE5D782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42F7CB2" w14:textId="76FE706C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81679">
        <w:rPr>
          <w:rFonts w:ascii="Times New Roman" w:hAnsi="Times New Roman" w:cs="Times New Roman"/>
          <w:b/>
          <w:bCs/>
          <w:sz w:val="28"/>
          <w:szCs w:val="28"/>
        </w:rPr>
        <w:t>/*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ở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81679"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14:paraId="4CCF88FD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>int vtri_3(int n)</w:t>
      </w:r>
    </w:p>
    <w:p w14:paraId="50C720F5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>{</w:t>
      </w:r>
    </w:p>
    <w:p w14:paraId="0248490D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E81679">
        <w:rPr>
          <w:rFonts w:ascii="Times New Roman" w:hAnsi="Times New Roman" w:cs="Times New Roman"/>
          <w:sz w:val="28"/>
          <w:szCs w:val="28"/>
        </w:rPr>
        <w:t>n &gt;= 1000) n /= 10;</w:t>
      </w:r>
    </w:p>
    <w:p w14:paraId="2A27165F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  <w:t xml:space="preserve">return n %= 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3891F928" w14:textId="77777777" w:rsid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>}</w:t>
      </w:r>
    </w:p>
    <w:p w14:paraId="112EAF99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3103851" w14:textId="4AA0A881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81679">
        <w:rPr>
          <w:rFonts w:ascii="Times New Roman" w:hAnsi="Times New Roman" w:cs="Times New Roman"/>
          <w:b/>
          <w:bCs/>
          <w:sz w:val="28"/>
          <w:szCs w:val="28"/>
        </w:rPr>
        <w:t>/*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ở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81679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304D4B87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lastRenderedPageBreak/>
        <w:t>int vtri_4(int n)</w:t>
      </w:r>
    </w:p>
    <w:p w14:paraId="20573431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>{</w:t>
      </w:r>
    </w:p>
    <w:p w14:paraId="4C79ED7A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  <w:t xml:space="preserve">n /= 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7C984B91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  <w:t xml:space="preserve">return n % 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7997E93E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>}</w:t>
      </w:r>
    </w:p>
    <w:p w14:paraId="53DBDB32" w14:textId="77777777" w:rsid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86E0DD9" w14:textId="310962D3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81679">
        <w:rPr>
          <w:rFonts w:ascii="Times New Roman" w:hAnsi="Times New Roman" w:cs="Times New Roman"/>
          <w:b/>
          <w:bCs/>
          <w:sz w:val="28"/>
          <w:szCs w:val="28"/>
        </w:rPr>
        <w:t>/*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ở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81679"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14:paraId="3474E7C1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>int vtri_5(int n)</w:t>
      </w:r>
    </w:p>
    <w:p w14:paraId="03EBA1BF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>{</w:t>
      </w:r>
    </w:p>
    <w:p w14:paraId="01A8CC92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  <w:t xml:space="preserve">return n % 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43BCA8A6" w14:textId="77777777" w:rsid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>}</w:t>
      </w:r>
    </w:p>
    <w:p w14:paraId="3A0F022A" w14:textId="77777777" w:rsidR="00B3214F" w:rsidRPr="00E81679" w:rsidRDefault="00B3214F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79EB735" w14:textId="195FE96E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81679">
        <w:rPr>
          <w:rFonts w:ascii="Times New Roman" w:hAnsi="Times New Roman" w:cs="Times New Roman"/>
          <w:b/>
          <w:bCs/>
          <w:sz w:val="28"/>
          <w:szCs w:val="28"/>
        </w:rPr>
        <w:t>/*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81679"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14:paraId="5EE73575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 xml:space="preserve">signed 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81679">
        <w:rPr>
          <w:rFonts w:ascii="Times New Roman" w:hAnsi="Times New Roman" w:cs="Times New Roman"/>
          <w:sz w:val="28"/>
          <w:szCs w:val="28"/>
        </w:rPr>
        <w:t>)</w:t>
      </w:r>
    </w:p>
    <w:p w14:paraId="66FAB519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>{</w:t>
      </w:r>
    </w:p>
    <w:p w14:paraId="3B0279FE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&lt;&lt; "Tong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cac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chu so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to la: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690ECD0D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s;</w:t>
      </w:r>
      <w:proofErr w:type="gramEnd"/>
    </w:p>
    <w:p w14:paraId="77DD6C5F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s;</w:t>
      </w:r>
      <w:proofErr w:type="gramEnd"/>
    </w:p>
    <w:p w14:paraId="049373FF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  <w:t xml:space="preserve">int n = 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7D5BE4D" w14:textId="022EA6DA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1000</w:t>
      </w:r>
      <w:r w:rsidR="00064009">
        <w:rPr>
          <w:rFonts w:ascii="Times New Roman" w:hAnsi="Times New Roman" w:cs="Times New Roman"/>
          <w:sz w:val="28"/>
          <w:szCs w:val="28"/>
        </w:rPr>
        <w:t>0</w:t>
      </w:r>
      <w:r w:rsidRPr="00E8167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DF26072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66AD266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E816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&lt; 100000)</w:t>
      </w:r>
    </w:p>
    <w:p w14:paraId="2B167CDB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18C0A352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snt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) &amp;&amp;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tongcs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>) == s)</w:t>
      </w:r>
    </w:p>
    <w:p w14:paraId="31463863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6DEDFF42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a[n] = </w:t>
      </w:r>
      <w:proofErr w:type="spellStart"/>
      <w:proofErr w:type="gramStart"/>
      <w:r w:rsidRPr="00E816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E668A40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n+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1ED29C15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10BA9B83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61ECA7CF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4EEEAB61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53199C1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AE46212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  <w:t>int b[n][5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36932807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cac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cau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hinh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thoa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man la:"&lt;&lt;</w:t>
      </w:r>
      <w:proofErr w:type="spellStart"/>
      <w:proofErr w:type="gramStart"/>
      <w:r w:rsidRPr="00E8167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6736611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41F65A1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1679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>++)</w:t>
      </w:r>
    </w:p>
    <w:p w14:paraId="538AA7F4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095A2D03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 xml:space="preserve">    </w:t>
      </w:r>
      <w:r w:rsidRPr="00E81679">
        <w:rPr>
          <w:rFonts w:ascii="Times New Roman" w:hAnsi="Times New Roman" w:cs="Times New Roman"/>
          <w:sz w:val="28"/>
          <w:szCs w:val="28"/>
        </w:rPr>
        <w:tab/>
        <w:t>int tmp1 = a[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E8167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637D78BF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 xml:space="preserve">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1679">
        <w:rPr>
          <w:rFonts w:ascii="Times New Roman" w:hAnsi="Times New Roman" w:cs="Times New Roman"/>
          <w:sz w:val="28"/>
          <w:szCs w:val="28"/>
        </w:rPr>
        <w:t xml:space="preserve">int j = 0; j &lt; n;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>)</w:t>
      </w:r>
    </w:p>
    <w:p w14:paraId="5F8E1B1D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69B31EAB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 xml:space="preserve">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int tmp2 = a[j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17AC7EFC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 xml:space="preserve">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if(vtri_1(tmp2) == vtri_1(tmp1))</w:t>
      </w:r>
    </w:p>
    <w:p w14:paraId="4F903C7F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6B6DC1C1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 xml:space="preserve">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1679">
        <w:rPr>
          <w:rFonts w:ascii="Times New Roman" w:hAnsi="Times New Roman" w:cs="Times New Roman"/>
          <w:sz w:val="28"/>
          <w:szCs w:val="28"/>
        </w:rPr>
        <w:t>int k = 0; k &lt; n; k++)</w:t>
      </w:r>
    </w:p>
    <w:p w14:paraId="6CAEFF59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1086EB73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int tmp3 = a[k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30366D5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if(vtri_1(tmp3) == vtri_5(tmp2) &amp;&amp; vtri_5(tmp3) == vtri_5(tmp1))</w:t>
      </w:r>
    </w:p>
    <w:p w14:paraId="548CBADE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35E9A70C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1679">
        <w:rPr>
          <w:rFonts w:ascii="Times New Roman" w:hAnsi="Times New Roman" w:cs="Times New Roman"/>
          <w:sz w:val="28"/>
          <w:szCs w:val="28"/>
        </w:rPr>
        <w:t>int x = 0; x &lt; n; x++)</w:t>
      </w:r>
    </w:p>
    <w:p w14:paraId="5FBA4D60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093749CC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int tmp4 = a[x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916DC7F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if(vtri_2(tmp2) == vtri_1(tmp4) &amp;&amp; vtri_4 (tmp4) == vtri_4(tmp3))</w:t>
      </w:r>
    </w:p>
    <w:p w14:paraId="6D15AF41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73F13683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1679">
        <w:rPr>
          <w:rFonts w:ascii="Times New Roman" w:hAnsi="Times New Roman" w:cs="Times New Roman"/>
          <w:sz w:val="28"/>
          <w:szCs w:val="28"/>
        </w:rPr>
        <w:t>int z = 0; z &lt; n; z++)</w:t>
      </w:r>
    </w:p>
    <w:p w14:paraId="07C540FF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355B1E6D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int tmp5 = a[z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3AB0063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if(vtri_1(tmp5) == vtri_2(tmp1) &amp;&amp; vtri_2(tmp5) == vtri_2(tmp4) &amp;&amp; vtri_4(tmp5) == vtri_2(tmp3))</w:t>
      </w:r>
    </w:p>
    <w:p w14:paraId="523A7FB3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2941D689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1679">
        <w:rPr>
          <w:rFonts w:ascii="Times New Roman" w:hAnsi="Times New Roman" w:cs="Times New Roman"/>
          <w:sz w:val="28"/>
          <w:szCs w:val="28"/>
        </w:rPr>
        <w:t>int t = 0; t &lt; n; t++)</w:t>
      </w:r>
    </w:p>
    <w:p w14:paraId="5DD01DCF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14147873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int tmp6 = a[t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705D9CFB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if(vtri_3(tmp6) == vtri_3(tmp3) &amp;&amp; vtri_1(tmp6) == vtri_3(tmp2) &amp;&amp; vtri_2(tmp6) == vtri_3(tmp5))</w:t>
      </w:r>
    </w:p>
    <w:p w14:paraId="525C34C8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3661B034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1679">
        <w:rPr>
          <w:rFonts w:ascii="Times New Roman" w:hAnsi="Times New Roman" w:cs="Times New Roman"/>
          <w:sz w:val="28"/>
          <w:szCs w:val="28"/>
        </w:rPr>
        <w:t>int h = 0; h &lt; n; h++)</w:t>
      </w:r>
    </w:p>
    <w:p w14:paraId="5CB182AC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20EEDAC6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int tmp7 = a[h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64BB30D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if(vtri_1(tmp7) == vtri_3(tmp1) &amp;&amp; vtri_2(tmp7) == vtri_3(tmp4) &amp;&amp; vtri_3(tmp7) == vtri_3(tmp3))</w:t>
      </w:r>
    </w:p>
    <w:p w14:paraId="2120BA63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7F9B386F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1679">
        <w:rPr>
          <w:rFonts w:ascii="Times New Roman" w:hAnsi="Times New Roman" w:cs="Times New Roman"/>
          <w:sz w:val="28"/>
          <w:szCs w:val="28"/>
        </w:rPr>
        <w:t>int k = 0; k &lt; n; k++)</w:t>
      </w:r>
    </w:p>
    <w:p w14:paraId="00D0FDAD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6CA0995B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int tmp8 = a[k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68282B26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if(vtri_1(tmp8) == vtri_4(tmp2) &amp;&amp; vtri_2(tmp8) == vtri_4(tmp5) &amp;&amp; vtri_3(tmp8) == vtri_4(tmp7))</w:t>
      </w:r>
    </w:p>
    <w:p w14:paraId="680C362E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378779B3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1679">
        <w:rPr>
          <w:rFonts w:ascii="Times New Roman" w:hAnsi="Times New Roman" w:cs="Times New Roman"/>
          <w:sz w:val="28"/>
          <w:szCs w:val="28"/>
        </w:rPr>
        <w:t>int m = 0; m &lt; n; m++)</w:t>
      </w:r>
    </w:p>
    <w:p w14:paraId="63548C96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3DA2380D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int tmp9 = a[m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134D113C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if(vtri_1(tmp9) == vtri_5(tmp2) &amp;&amp; vtri_2(tmp9) == vtri_5(tmp5) &amp;&amp; vtri_3(tmp9) == vtri_5(tmp7))</w:t>
      </w:r>
    </w:p>
    <w:p w14:paraId="0E9ADB5B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65DDDA25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1679">
        <w:rPr>
          <w:rFonts w:ascii="Times New Roman" w:hAnsi="Times New Roman" w:cs="Times New Roman"/>
          <w:sz w:val="28"/>
          <w:szCs w:val="28"/>
        </w:rPr>
        <w:t>int b = 0; b &lt; n; b++)</w:t>
      </w:r>
    </w:p>
    <w:p w14:paraId="0B069E1A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17EC0B10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int tmp10 = a[b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55712074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if(vtri_1(tmp10) == vtri_1(tmp1) &amp;&amp; vtri_2(tmp10) == vtri_2(tmp4) &amp;&amp; vtri_3(tmp10) == vtri_3(tmp3) &amp;&amp; vtri_4(tmp10) == vtri_4(tmp8) &amp;&amp; vtri_5(tmp10) == vtri_5(tmp9))</w:t>
      </w:r>
    </w:p>
    <w:p w14:paraId="6FF6F275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6FC0570E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1679">
        <w:rPr>
          <w:rFonts w:ascii="Times New Roman" w:hAnsi="Times New Roman" w:cs="Times New Roman"/>
          <w:sz w:val="28"/>
          <w:szCs w:val="28"/>
        </w:rPr>
        <w:t xml:space="preserve">int c = 0; c &lt; n;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>)</w:t>
      </w:r>
    </w:p>
    <w:p w14:paraId="40D8AB4C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53305C26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81679">
        <w:rPr>
          <w:rFonts w:ascii="Times New Roman" w:hAnsi="Times New Roman" w:cs="Times New Roman"/>
          <w:sz w:val="28"/>
          <w:szCs w:val="28"/>
        </w:rPr>
        <w:tab/>
        <w:t>int tmp11 = a[c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14BF9F8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81679">
        <w:rPr>
          <w:rFonts w:ascii="Times New Roman" w:hAnsi="Times New Roman" w:cs="Times New Roman"/>
          <w:sz w:val="28"/>
          <w:szCs w:val="28"/>
        </w:rPr>
        <w:tab/>
        <w:t>if(vtri_1(tmp11) == vtri_4(tmp1) &amp;&amp; vtri_2(tmp11) == vtri_4(tmp4) &amp;&amp; vtri_3(tmp11) == vtri_4(tmp6) &amp;&amp; vtri_4(tmp11) == vtri_4(tmp8) &amp;&amp; vtri_5(tmp11) == vtri_4(tmp9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) )</w:t>
      </w:r>
      <w:proofErr w:type="gramEnd"/>
    </w:p>
    <w:p w14:paraId="5AC1629A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47F0A109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1679">
        <w:rPr>
          <w:rFonts w:ascii="Times New Roman" w:hAnsi="Times New Roman" w:cs="Times New Roman"/>
          <w:sz w:val="28"/>
          <w:szCs w:val="28"/>
        </w:rPr>
        <w:t>int q = 0 ; q &lt; n; q++)</w:t>
      </w:r>
    </w:p>
    <w:p w14:paraId="755EBB92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{</w:t>
      </w:r>
    </w:p>
    <w:p w14:paraId="4E4EC00E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81679">
        <w:rPr>
          <w:rFonts w:ascii="Times New Roman" w:hAnsi="Times New Roman" w:cs="Times New Roman"/>
          <w:sz w:val="28"/>
          <w:szCs w:val="28"/>
        </w:rPr>
        <w:tab/>
        <w:t>int tmp12 = a[q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3E2AC834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81679">
        <w:rPr>
          <w:rFonts w:ascii="Times New Roman" w:hAnsi="Times New Roman" w:cs="Times New Roman"/>
          <w:sz w:val="28"/>
          <w:szCs w:val="28"/>
        </w:rPr>
        <w:tab/>
        <w:t>if(vtri_1(tmp12) == vtri_5(tmp1) &amp;&amp; vtri_2(tmp12) == vtri_5(tmp4) &amp;&amp; vtri_3(tmp12) == vtri_5(tmp6) &amp;&amp; vtri_4(tmp12) == vtri_5(tmp8) &amp;&amp; vtri_5(tmp12) == vtri_5(tmp9))</w:t>
      </w:r>
    </w:p>
    <w:p w14:paraId="0A4F5B0B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{    </w:t>
      </w:r>
    </w:p>
    <w:p w14:paraId="21647AE8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&lt;&lt; tmp1 &lt;&lt;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&lt;&lt; tmp4 &lt;&lt;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&lt;&lt; tmp6 &lt;&lt;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&lt;&lt; tmp8 &lt;&lt;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&lt;&lt; tmp9 &lt;&lt; </w:t>
      </w:r>
      <w:proofErr w:type="spellStart"/>
      <w:proofErr w:type="gramStart"/>
      <w:r w:rsidRPr="00E8167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6CBDBD1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proofErr w:type="gramStart"/>
      <w:r w:rsidRPr="00E8167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5BCA9FA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E81679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61D1DFD8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4B853D68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519193C0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58DE05D7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5892E1D2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15EE1187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69233285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0656074A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2D6255BC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307FDB73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34128F90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471A5769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589837A7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629BD9B5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0FFBDF01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4CA6F291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3BB49046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190FA0FA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079F5E9B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07FD143D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12FE16EB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38C1F609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ab/>
      </w:r>
      <w:r w:rsidRPr="00E81679">
        <w:rPr>
          <w:rFonts w:ascii="Times New Roman" w:hAnsi="Times New Roman" w:cs="Times New Roman"/>
          <w:sz w:val="28"/>
          <w:szCs w:val="28"/>
        </w:rPr>
        <w:tab/>
        <w:t>}</w:t>
      </w:r>
    </w:p>
    <w:p w14:paraId="040887BF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564C6102" w14:textId="77777777" w:rsidR="00E81679" w:rsidRP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&lt;&lt; "so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truong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hop </w:t>
      </w:r>
      <w:proofErr w:type="spellStart"/>
      <w:r w:rsidRPr="00E81679">
        <w:rPr>
          <w:rFonts w:ascii="Times New Roman" w:hAnsi="Times New Roman" w:cs="Times New Roman"/>
          <w:sz w:val="28"/>
          <w:szCs w:val="28"/>
        </w:rPr>
        <w:t>thoa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 xml:space="preserve"> man la:" &lt;&lt; </w:t>
      </w:r>
      <w:proofErr w:type="spellStart"/>
      <w:proofErr w:type="gramStart"/>
      <w:r w:rsidRPr="00E81679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E8167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16A7F87" w14:textId="4B327386" w:rsidR="00E81679" w:rsidRDefault="00E81679" w:rsidP="00E81679">
      <w:pPr>
        <w:spacing w:before="100" w:beforeAutospacing="1" w:after="0"/>
        <w:ind w:left="72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t>}</w:t>
      </w:r>
    </w:p>
    <w:p w14:paraId="1B52963A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74BF6D41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20CFBDDE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759D333D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2CF6FE89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14A4F745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26841B2E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463EF907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6E52D096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2BD93624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35F028C6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4832D315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747C83FC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2306A085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13EBA727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68BB4AC6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05876300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7C583D78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6CEBA01C" w14:textId="77777777" w:rsidR="00B3214F" w:rsidRDefault="00B3214F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64F7F055" w14:textId="77777777" w:rsidR="00B3214F" w:rsidRDefault="00B3214F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55E8CFE9" w14:textId="77777777" w:rsidR="00E81679" w:rsidRP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215DE376" w14:textId="43BF6440" w:rsidR="00E81679" w:rsidRDefault="00E81679" w:rsidP="00E81679">
      <w:pPr>
        <w:pStyle w:val="ListParagraph"/>
        <w:numPr>
          <w:ilvl w:val="0"/>
          <w:numId w:val="8"/>
        </w:num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90C77C2" w14:textId="77777777" w:rsid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4E803ED8" w14:textId="77777777" w:rsidR="00E81679" w:rsidRPr="00E81679" w:rsidRDefault="00E81679" w:rsidP="00E81679">
      <w:pPr>
        <w:spacing w:before="100" w:beforeAutospacing="1" w:after="0"/>
        <w:rPr>
          <w:rFonts w:ascii="Times New Roman" w:hAnsi="Times New Roman" w:cs="Times New Roman"/>
          <w:sz w:val="28"/>
          <w:szCs w:val="28"/>
        </w:rPr>
      </w:pPr>
    </w:p>
    <w:p w14:paraId="5AF94A63" w14:textId="4E21F194" w:rsidR="00E81679" w:rsidRPr="00E81679" w:rsidRDefault="00E81679" w:rsidP="00E81679">
      <w:pPr>
        <w:spacing w:before="100" w:beforeAutospacing="1" w:after="0"/>
        <w:ind w:left="360"/>
        <w:rPr>
          <w:rFonts w:ascii="Times New Roman" w:hAnsi="Times New Roman" w:cs="Times New Roman"/>
          <w:sz w:val="28"/>
          <w:szCs w:val="28"/>
        </w:rPr>
      </w:pPr>
      <w:r w:rsidRPr="00E816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3DA4B8" wp14:editId="62E4D42C">
            <wp:extent cx="6187976" cy="8230313"/>
            <wp:effectExtent l="0" t="0" r="3810" b="0"/>
            <wp:docPr id="93907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796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82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4E56" w14:textId="77777777" w:rsidR="00A213C5" w:rsidRDefault="00A213C5" w:rsidP="00220AB7">
      <w:pPr>
        <w:rPr>
          <w:rFonts w:ascii="Times New Roman" w:hAnsi="Times New Roman" w:cs="Times New Roman"/>
          <w:noProof/>
          <w:sz w:val="28"/>
          <w:szCs w:val="28"/>
        </w:rPr>
      </w:pPr>
    </w:p>
    <w:p w14:paraId="249B9B1C" w14:textId="77777777" w:rsidR="00B3214F" w:rsidRPr="00A213C5" w:rsidRDefault="00B3214F" w:rsidP="00220AB7">
      <w:pPr>
        <w:rPr>
          <w:rFonts w:ascii="Times New Roman" w:hAnsi="Times New Roman" w:cs="Times New Roman"/>
          <w:noProof/>
          <w:sz w:val="28"/>
          <w:szCs w:val="28"/>
        </w:rPr>
      </w:pPr>
    </w:p>
    <w:bookmarkEnd w:id="0"/>
    <w:p w14:paraId="3C62B738" w14:textId="77777777" w:rsidR="00FF5536" w:rsidRPr="00A213C5" w:rsidRDefault="00FF5536" w:rsidP="00FF55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13C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n.</w:t>
      </w:r>
    </w:p>
    <w:p w14:paraId="1A75343D" w14:textId="77777777" w:rsidR="00A213C5" w:rsidRPr="00A213C5" w:rsidRDefault="00A213C5" w:rsidP="00FF5536">
      <w:pPr>
        <w:rPr>
          <w:rFonts w:ascii="Times New Roman" w:hAnsi="Times New Roman" w:cs="Times New Roman"/>
          <w:sz w:val="28"/>
          <w:szCs w:val="28"/>
        </w:rPr>
      </w:pPr>
    </w:p>
    <w:p w14:paraId="266EB70C" w14:textId="535B78E4" w:rsidR="00FF5536" w:rsidRPr="00A213C5" w:rsidRDefault="00FF5536" w:rsidP="00FF55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>:</w:t>
      </w:r>
    </w:p>
    <w:p w14:paraId="273975A3" w14:textId="77777777" w:rsidR="00FF5536" w:rsidRPr="00A213C5" w:rsidRDefault="00FF5536" w:rsidP="00FF553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0B8EC2" w14:textId="77777777" w:rsidR="00FF5536" w:rsidRPr="00A213C5" w:rsidRDefault="00FF5536" w:rsidP="00FF553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6AE23F" w14:textId="77777777" w:rsidR="00A213C5" w:rsidRPr="00A213C5" w:rsidRDefault="00A213C5" w:rsidP="00FF553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DA7009" w14:textId="77777777" w:rsidR="00A213C5" w:rsidRPr="00A213C5" w:rsidRDefault="00A213C5" w:rsidP="00FF553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65FEFF4" w14:textId="77777777" w:rsidR="00A213C5" w:rsidRPr="00A213C5" w:rsidRDefault="00A213C5" w:rsidP="00FF553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B16A2F" w14:textId="5E15EE1B" w:rsidR="00FF5536" w:rsidRPr="00A213C5" w:rsidRDefault="00FF5536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5C579B" wp14:editId="5EC1CB5C">
            <wp:extent cx="7414260" cy="4770120"/>
            <wp:effectExtent l="0" t="0" r="0" b="0"/>
            <wp:docPr id="48245756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57561" name="Picture 1" descr="A diagram of a flow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1426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3077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2862BAFC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23F3F321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34E75583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026FC919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4B8FFF56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2956DC7A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49F6BBA4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462F8098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6DF70B04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5D6F2879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5645DAB5" w14:textId="396E820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E62006" w14:textId="488766E3" w:rsidR="00FF5536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FF5536" w:rsidRPr="00A213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5A2025" wp14:editId="0E8FF061">
            <wp:extent cx="3901778" cy="5624047"/>
            <wp:effectExtent l="0" t="0" r="3810" b="0"/>
            <wp:docPr id="190302177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21772" name="Picture 1" descr="A diagram of a flow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F847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2F3F5FEB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5F57BFE9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3A1A3375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68E89EDE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562A8F95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7279A936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5E760B6E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5752D638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7BB3E0FC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0F86ACC3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1F4049CE" w14:textId="3ECB123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2E5A7A4" w14:textId="758C37A9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AD1FE8" wp14:editId="07ADC7B9">
            <wp:extent cx="6165114" cy="6850974"/>
            <wp:effectExtent l="0" t="0" r="7620" b="7620"/>
            <wp:docPr id="766902170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02170" name="Picture 1" descr="A diagram of a algorith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68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08CC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121955C4" w14:textId="77777777" w:rsidR="00A213C5" w:rsidRPr="00A213C5" w:rsidRDefault="00A213C5" w:rsidP="00FF5536">
      <w:p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2F2F3B3C" w14:textId="5756F643" w:rsidR="00A213C5" w:rsidRDefault="00A213C5" w:rsidP="00A213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C++:</w:t>
      </w:r>
    </w:p>
    <w:p w14:paraId="2A1045A7" w14:textId="77777777" w:rsid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F51CCA" w14:textId="77777777" w:rsidR="00A213C5" w:rsidRDefault="00A213C5" w:rsidP="00A213C5">
      <w:pPr>
        <w:rPr>
          <w:rFonts w:ascii="Times New Roman" w:hAnsi="Times New Roman" w:cs="Times New Roman"/>
          <w:sz w:val="28"/>
          <w:szCs w:val="28"/>
        </w:rPr>
      </w:pPr>
    </w:p>
    <w:p w14:paraId="46CDE5FC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>#include&lt;bits/stdc++.h&gt;</w:t>
      </w:r>
    </w:p>
    <w:p w14:paraId="63FCCD69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using namespace </w:t>
      </w:r>
      <w:proofErr w:type="gramStart"/>
      <w:r w:rsidRPr="00A213C5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74611F51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using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= unsigned long </w:t>
      </w:r>
      <w:proofErr w:type="spellStart"/>
      <w:proofErr w:type="gramStart"/>
      <w:r w:rsidRPr="00A213C5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CFB4F06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using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= long </w:t>
      </w:r>
      <w:proofErr w:type="spellStart"/>
      <w:proofErr w:type="gramStart"/>
      <w:r w:rsidRPr="00A213C5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01388E5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A213C5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A213C5">
        <w:rPr>
          <w:rFonts w:ascii="Times New Roman" w:hAnsi="Times New Roman" w:cs="Times New Roman"/>
          <w:sz w:val="28"/>
          <w:szCs w:val="28"/>
        </w:rPr>
        <w:t>100], n, d = 0;</w:t>
      </w:r>
    </w:p>
    <w:p w14:paraId="6877B2B9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bool </w:t>
      </w:r>
      <w:proofErr w:type="gramStart"/>
      <w:r w:rsidRPr="00A213C5">
        <w:rPr>
          <w:rFonts w:ascii="Times New Roman" w:hAnsi="Times New Roman" w:cs="Times New Roman"/>
          <w:sz w:val="28"/>
          <w:szCs w:val="28"/>
        </w:rPr>
        <w:t>check;</w:t>
      </w:r>
      <w:proofErr w:type="gramEnd"/>
    </w:p>
    <w:p w14:paraId="531054DF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vector&lt;string&gt; </w:t>
      </w:r>
      <w:proofErr w:type="gramStart"/>
      <w:r w:rsidRPr="00A213C5">
        <w:rPr>
          <w:rFonts w:ascii="Times New Roman" w:hAnsi="Times New Roman" w:cs="Times New Roman"/>
          <w:sz w:val="28"/>
          <w:szCs w:val="28"/>
        </w:rPr>
        <w:t>v;</w:t>
      </w:r>
      <w:proofErr w:type="gramEnd"/>
    </w:p>
    <w:p w14:paraId="3494DDE8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gramStart"/>
      <w:r w:rsidRPr="00A213C5">
        <w:rPr>
          <w:rFonts w:ascii="Times New Roman" w:hAnsi="Times New Roman" w:cs="Times New Roman"/>
          <w:sz w:val="28"/>
          <w:szCs w:val="28"/>
        </w:rPr>
        <w:t>s;</w:t>
      </w:r>
      <w:proofErr w:type="gramEnd"/>
    </w:p>
    <w:p w14:paraId="4E11E087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</w:r>
    </w:p>
    <w:p w14:paraId="1EDF6D51" w14:textId="6B758658" w:rsidR="00A213C5" w:rsidRPr="00FF1DB0" w:rsidRDefault="00A213C5" w:rsidP="00A213C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FF1DB0">
        <w:rPr>
          <w:rFonts w:ascii="Times New Roman" w:hAnsi="Times New Roman" w:cs="Times New Roman"/>
          <w:b/>
          <w:bCs/>
          <w:sz w:val="28"/>
          <w:szCs w:val="28"/>
        </w:rPr>
        <w:t xml:space="preserve">/* </w:t>
      </w:r>
      <w:proofErr w:type="spellStart"/>
      <w:r w:rsidRPr="00FF1DB0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FF1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1DB0">
        <w:rPr>
          <w:rFonts w:ascii="Times New Roman" w:hAnsi="Times New Roman" w:cs="Times New Roman"/>
          <w:b/>
          <w:bCs/>
          <w:sz w:val="28"/>
          <w:szCs w:val="28"/>
        </w:rPr>
        <w:t>kh</w:t>
      </w:r>
      <w:r w:rsidR="00FF1DB0" w:rsidRPr="00FF1DB0">
        <w:rPr>
          <w:rFonts w:ascii="Times New Roman" w:hAnsi="Times New Roman" w:cs="Times New Roman"/>
          <w:b/>
          <w:bCs/>
          <w:sz w:val="28"/>
          <w:szCs w:val="28"/>
        </w:rPr>
        <w:t>ởi</w:t>
      </w:r>
      <w:proofErr w:type="spellEnd"/>
      <w:r w:rsidR="00FF1DB0" w:rsidRPr="00FF1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F1DB0" w:rsidRPr="00FF1DB0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FF1DB0">
        <w:rPr>
          <w:rFonts w:ascii="Times New Roman" w:hAnsi="Times New Roman" w:cs="Times New Roman"/>
          <w:b/>
          <w:bCs/>
          <w:sz w:val="28"/>
          <w:szCs w:val="28"/>
        </w:rPr>
        <w:t xml:space="preserve"> */</w:t>
      </w:r>
    </w:p>
    <w:p w14:paraId="7C7180D5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A213C5">
        <w:rPr>
          <w:rFonts w:ascii="Times New Roman" w:hAnsi="Times New Roman" w:cs="Times New Roman"/>
          <w:sz w:val="28"/>
          <w:szCs w:val="28"/>
        </w:rPr>
        <w:t>ktao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13C5">
        <w:rPr>
          <w:rFonts w:ascii="Times New Roman" w:hAnsi="Times New Roman" w:cs="Times New Roman"/>
          <w:sz w:val="28"/>
          <w:szCs w:val="28"/>
        </w:rPr>
        <w:t>)</w:t>
      </w:r>
    </w:p>
    <w:p w14:paraId="2968655D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>{</w:t>
      </w:r>
    </w:p>
    <w:p w14:paraId="25056F89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A213C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213C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>++) a[i] = 0;</w:t>
      </w:r>
    </w:p>
    <w:p w14:paraId="5C94B0F0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>}</w:t>
      </w:r>
    </w:p>
    <w:p w14:paraId="4F54BCAE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</w:r>
    </w:p>
    <w:p w14:paraId="00D742B8" w14:textId="18DEA0E1" w:rsidR="00A213C5" w:rsidRPr="00FF1DB0" w:rsidRDefault="00A213C5" w:rsidP="00A213C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FF1DB0">
        <w:rPr>
          <w:rFonts w:ascii="Times New Roman" w:hAnsi="Times New Roman" w:cs="Times New Roman"/>
          <w:b/>
          <w:bCs/>
          <w:sz w:val="28"/>
          <w:szCs w:val="28"/>
        </w:rPr>
        <w:t xml:space="preserve">/* </w:t>
      </w:r>
      <w:proofErr w:type="spellStart"/>
      <w:r w:rsidRPr="00FF1DB0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FF1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1DB0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FF1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F1DB0" w:rsidRPr="00FF1DB0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="00FF1DB0" w:rsidRPr="00FF1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F1DB0" w:rsidRPr="00FF1DB0"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  <w:r w:rsidRPr="00FF1DB0"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14:paraId="5D2748B6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A213C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13C5">
        <w:rPr>
          <w:rFonts w:ascii="Times New Roman" w:hAnsi="Times New Roman" w:cs="Times New Roman"/>
          <w:sz w:val="28"/>
          <w:szCs w:val="28"/>
        </w:rPr>
        <w:t>)</w:t>
      </w:r>
    </w:p>
    <w:p w14:paraId="471D4CFA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>{</w:t>
      </w:r>
    </w:p>
    <w:p w14:paraId="4A1EF67A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int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213C5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20E27020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A213C5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A213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&gt;= 1 &amp;&amp; a[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>] == 1)</w:t>
      </w:r>
    </w:p>
    <w:p w14:paraId="29F4523E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14:paraId="1D03ED77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    a[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] = </w:t>
      </w:r>
      <w:proofErr w:type="gramStart"/>
      <w:r w:rsidRPr="00A213C5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AB9B902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A213C5">
        <w:rPr>
          <w:rFonts w:ascii="Times New Roman" w:hAnsi="Times New Roman" w:cs="Times New Roman"/>
          <w:sz w:val="28"/>
          <w:szCs w:val="28"/>
        </w:rPr>
        <w:t>-;</w:t>
      </w:r>
      <w:proofErr w:type="gramEnd"/>
    </w:p>
    <w:p w14:paraId="01FB6636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248CC8FC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A213C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13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== 0) check = 0;</w:t>
      </w:r>
    </w:p>
    <w:p w14:paraId="48073B33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else a[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] = </w:t>
      </w:r>
      <w:proofErr w:type="gramStart"/>
      <w:r w:rsidRPr="00A213C5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5876E13A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>}</w:t>
      </w:r>
    </w:p>
    <w:p w14:paraId="63AB55C5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213C5">
        <w:rPr>
          <w:rFonts w:ascii="Times New Roman" w:hAnsi="Times New Roman" w:cs="Times New Roman"/>
          <w:sz w:val="28"/>
          <w:szCs w:val="28"/>
        </w:rPr>
        <w:tab/>
      </w:r>
    </w:p>
    <w:p w14:paraId="3F064F64" w14:textId="77777777" w:rsidR="00A213C5" w:rsidRPr="00FF1DB0" w:rsidRDefault="00A213C5" w:rsidP="00A213C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FF1DB0">
        <w:rPr>
          <w:rFonts w:ascii="Times New Roman" w:hAnsi="Times New Roman" w:cs="Times New Roman"/>
          <w:b/>
          <w:bCs/>
          <w:sz w:val="28"/>
          <w:szCs w:val="28"/>
        </w:rPr>
        <w:t xml:space="preserve">/* </w:t>
      </w:r>
      <w:proofErr w:type="spellStart"/>
      <w:r w:rsidRPr="00FF1DB0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FF1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1DB0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FF1DB0">
        <w:rPr>
          <w:rFonts w:ascii="Times New Roman" w:hAnsi="Times New Roman" w:cs="Times New Roman"/>
          <w:b/>
          <w:bCs/>
          <w:sz w:val="28"/>
          <w:szCs w:val="28"/>
        </w:rPr>
        <w:t xml:space="preserve"> */</w:t>
      </w:r>
    </w:p>
    <w:p w14:paraId="70208D96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signed </w:t>
      </w:r>
      <w:proofErr w:type="gramStart"/>
      <w:r w:rsidRPr="00A213C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213C5">
        <w:rPr>
          <w:rFonts w:ascii="Times New Roman" w:hAnsi="Times New Roman" w:cs="Times New Roman"/>
          <w:sz w:val="28"/>
          <w:szCs w:val="28"/>
        </w:rPr>
        <w:t>)</w:t>
      </w:r>
    </w:p>
    <w:p w14:paraId="2BE4A0AA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>{</w:t>
      </w:r>
    </w:p>
    <w:p w14:paraId="7CF46642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dai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xau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nhi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phan: </w:t>
      </w:r>
      <w:proofErr w:type="gramStart"/>
      <w:r w:rsidRPr="00A213C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703DD46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gramStart"/>
      <w:r w:rsidRPr="00A213C5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7A4CA476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213C5">
        <w:rPr>
          <w:rFonts w:ascii="Times New Roman" w:hAnsi="Times New Roman" w:cs="Times New Roman"/>
          <w:sz w:val="28"/>
          <w:szCs w:val="28"/>
        </w:rPr>
        <w:t>ktao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13C5">
        <w:rPr>
          <w:rFonts w:ascii="Times New Roman" w:hAnsi="Times New Roman" w:cs="Times New Roman"/>
          <w:sz w:val="28"/>
          <w:szCs w:val="28"/>
        </w:rPr>
        <w:t>);</w:t>
      </w:r>
    </w:p>
    <w:p w14:paraId="694E417E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check = </w:t>
      </w:r>
      <w:proofErr w:type="gramStart"/>
      <w:r w:rsidRPr="00A213C5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7A337E13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while(check)</w:t>
      </w:r>
    </w:p>
    <w:p w14:paraId="2478900C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14:paraId="403ADAA0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    d+</w:t>
      </w:r>
      <w:proofErr w:type="gramStart"/>
      <w:r w:rsidRPr="00A213C5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2CE203CB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A213C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213C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>++)</w:t>
      </w:r>
    </w:p>
    <w:p w14:paraId="75B84A26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    {</w:t>
      </w:r>
    </w:p>
    <w:p w14:paraId="3A0197FB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        s +=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>(a[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Pr="00A213C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A303B8B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576928A6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v.push_back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>(s</w:t>
      </w:r>
      <w:proofErr w:type="gramStart"/>
      <w:r w:rsidRPr="00A213C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8494A62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A213C5">
        <w:rPr>
          <w:rFonts w:ascii="Times New Roman" w:hAnsi="Times New Roman" w:cs="Times New Roman"/>
          <w:sz w:val="28"/>
          <w:szCs w:val="28"/>
        </w:rPr>
        <w:t>s.clear</w:t>
      </w:r>
      <w:proofErr w:type="spellEnd"/>
      <w:proofErr w:type="gramEnd"/>
      <w:r w:rsidRPr="00A213C5">
        <w:rPr>
          <w:rFonts w:ascii="Times New Roman" w:hAnsi="Times New Roman" w:cs="Times New Roman"/>
          <w:sz w:val="28"/>
          <w:szCs w:val="28"/>
        </w:rPr>
        <w:t>();</w:t>
      </w:r>
    </w:p>
    <w:p w14:paraId="2EB788E4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A213C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13C5">
        <w:rPr>
          <w:rFonts w:ascii="Times New Roman" w:hAnsi="Times New Roman" w:cs="Times New Roman"/>
          <w:sz w:val="28"/>
          <w:szCs w:val="28"/>
        </w:rPr>
        <w:t>);</w:t>
      </w:r>
    </w:p>
    <w:p w14:paraId="520B4CE6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1691E4A1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&lt;&lt; "So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cau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hinh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thoa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man la: </w:t>
      </w:r>
      <w:proofErr w:type="gramStart"/>
      <w:r w:rsidRPr="00A213C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5FCBC7E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&lt;&lt; d &lt;&lt; </w:t>
      </w:r>
      <w:proofErr w:type="spellStart"/>
      <w:proofErr w:type="gramStart"/>
      <w:r w:rsidRPr="00A213C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BD81CF7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A213C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213C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v.size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++)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&lt;&lt; v[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] &lt;&lt;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>;</w:t>
      </w:r>
    </w:p>
    <w:p w14:paraId="2CDC1EDA" w14:textId="77777777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  <w:t>}</w:t>
      </w:r>
    </w:p>
    <w:p w14:paraId="74D59C4C" w14:textId="1398530F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sz w:val="28"/>
          <w:szCs w:val="28"/>
        </w:rPr>
        <w:tab/>
      </w:r>
      <w:r w:rsidRPr="00A213C5">
        <w:rPr>
          <w:rFonts w:ascii="Times New Roman" w:hAnsi="Times New Roman" w:cs="Times New Roman"/>
          <w:sz w:val="28"/>
          <w:szCs w:val="28"/>
        </w:rPr>
        <w:tab/>
      </w:r>
    </w:p>
    <w:p w14:paraId="1069A931" w14:textId="09CBF7F9" w:rsidR="00A213C5" w:rsidRDefault="00A213C5" w:rsidP="00A213C5">
      <w:pPr>
        <w:rPr>
          <w:rFonts w:ascii="Times New Roman" w:hAnsi="Times New Roman" w:cs="Times New Roman"/>
          <w:sz w:val="28"/>
          <w:szCs w:val="28"/>
        </w:rPr>
      </w:pPr>
    </w:p>
    <w:p w14:paraId="25126860" w14:textId="77777777" w:rsidR="00FF1DB0" w:rsidRDefault="00FF1DB0" w:rsidP="00A213C5">
      <w:pPr>
        <w:rPr>
          <w:rFonts w:ascii="Times New Roman" w:hAnsi="Times New Roman" w:cs="Times New Roman"/>
          <w:sz w:val="28"/>
          <w:szCs w:val="28"/>
        </w:rPr>
      </w:pPr>
    </w:p>
    <w:p w14:paraId="448AA7B1" w14:textId="77777777" w:rsidR="00FF1DB0" w:rsidRDefault="00FF1DB0" w:rsidP="00A213C5">
      <w:pPr>
        <w:rPr>
          <w:rFonts w:ascii="Times New Roman" w:hAnsi="Times New Roman" w:cs="Times New Roman"/>
          <w:sz w:val="28"/>
          <w:szCs w:val="28"/>
        </w:rPr>
      </w:pPr>
    </w:p>
    <w:p w14:paraId="1A6E973B" w14:textId="77777777" w:rsidR="00FF1DB0" w:rsidRDefault="00FF1DB0" w:rsidP="00A213C5">
      <w:pPr>
        <w:rPr>
          <w:rFonts w:ascii="Times New Roman" w:hAnsi="Times New Roman" w:cs="Times New Roman"/>
          <w:sz w:val="28"/>
          <w:szCs w:val="28"/>
        </w:rPr>
      </w:pPr>
    </w:p>
    <w:p w14:paraId="37778328" w14:textId="77777777" w:rsidR="00FF1DB0" w:rsidRDefault="00FF1DB0" w:rsidP="00A213C5">
      <w:pPr>
        <w:rPr>
          <w:rFonts w:ascii="Times New Roman" w:hAnsi="Times New Roman" w:cs="Times New Roman"/>
          <w:sz w:val="28"/>
          <w:szCs w:val="28"/>
        </w:rPr>
      </w:pPr>
    </w:p>
    <w:p w14:paraId="42626341" w14:textId="77777777" w:rsidR="00FF1DB0" w:rsidRDefault="00FF1DB0" w:rsidP="00A213C5">
      <w:pPr>
        <w:rPr>
          <w:rFonts w:ascii="Times New Roman" w:hAnsi="Times New Roman" w:cs="Times New Roman"/>
          <w:sz w:val="28"/>
          <w:szCs w:val="28"/>
        </w:rPr>
      </w:pPr>
    </w:p>
    <w:p w14:paraId="6A6A5CF3" w14:textId="77777777" w:rsidR="00FF1DB0" w:rsidRPr="00A213C5" w:rsidRDefault="00FF1DB0" w:rsidP="00A213C5">
      <w:pPr>
        <w:rPr>
          <w:rFonts w:ascii="Times New Roman" w:hAnsi="Times New Roman" w:cs="Times New Roman"/>
          <w:sz w:val="28"/>
          <w:szCs w:val="28"/>
        </w:rPr>
      </w:pPr>
    </w:p>
    <w:p w14:paraId="3A5EDE5D" w14:textId="05093DB1" w:rsidR="00A213C5" w:rsidRPr="00A213C5" w:rsidRDefault="00A213C5" w:rsidP="00A213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13C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3C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213C5">
        <w:rPr>
          <w:rFonts w:ascii="Times New Roman" w:hAnsi="Times New Roman" w:cs="Times New Roman"/>
          <w:sz w:val="28"/>
          <w:szCs w:val="28"/>
        </w:rPr>
        <w:t>:</w:t>
      </w:r>
    </w:p>
    <w:p w14:paraId="67F4439F" w14:textId="77777777" w:rsidR="00A213C5" w:rsidRPr="00A213C5" w:rsidRDefault="00A213C5" w:rsidP="00A213C5">
      <w:pPr>
        <w:rPr>
          <w:rFonts w:ascii="Times New Roman" w:hAnsi="Times New Roman" w:cs="Times New Roman"/>
          <w:sz w:val="28"/>
          <w:szCs w:val="28"/>
        </w:rPr>
      </w:pPr>
    </w:p>
    <w:p w14:paraId="2E7DC297" w14:textId="7E744D24" w:rsidR="00A213C5" w:rsidRPr="00A213C5" w:rsidRDefault="00A213C5" w:rsidP="00A213C5">
      <w:pPr>
        <w:ind w:left="360"/>
        <w:rPr>
          <w:rFonts w:ascii="Times New Roman" w:hAnsi="Times New Roman" w:cs="Times New Roman"/>
          <w:sz w:val="28"/>
          <w:szCs w:val="28"/>
        </w:rPr>
      </w:pPr>
      <w:r w:rsidRPr="00A213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D1771" wp14:editId="1AF17A24">
            <wp:extent cx="2766300" cy="8215072"/>
            <wp:effectExtent l="0" t="0" r="0" b="0"/>
            <wp:docPr id="2131119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1947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21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3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C05B35" wp14:editId="547448D0">
            <wp:extent cx="2849880" cy="8214360"/>
            <wp:effectExtent l="0" t="0" r="7620" b="0"/>
            <wp:docPr id="15693647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64700" name="Picture 1" descr="A screen shot of a computer&#10;&#10;Description automatically generated"/>
                    <pic:cNvPicPr/>
                  </pic:nvPicPr>
                  <pic:blipFill rotWithShape="1">
                    <a:blip r:embed="rId18"/>
                    <a:srcRect t="184"/>
                    <a:stretch/>
                  </pic:blipFill>
                  <pic:spPr bwMode="auto">
                    <a:xfrm>
                      <a:off x="0" y="0"/>
                      <a:ext cx="2850127" cy="821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213C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sectPr w:rsidR="00A213C5" w:rsidRPr="00A213C5" w:rsidSect="00FF5536">
      <w:pgSz w:w="12240" w:h="15840"/>
      <w:pgMar w:top="270" w:right="810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41EB"/>
    <w:multiLevelType w:val="hybridMultilevel"/>
    <w:tmpl w:val="BF8A80D8"/>
    <w:lvl w:ilvl="0" w:tplc="C8D2AA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71919"/>
    <w:multiLevelType w:val="hybridMultilevel"/>
    <w:tmpl w:val="F254396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330AB"/>
    <w:multiLevelType w:val="hybridMultilevel"/>
    <w:tmpl w:val="46488EF6"/>
    <w:lvl w:ilvl="0" w:tplc="82DE08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906EB"/>
    <w:multiLevelType w:val="hybridMultilevel"/>
    <w:tmpl w:val="4888F54A"/>
    <w:lvl w:ilvl="0" w:tplc="DBE683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C284D"/>
    <w:multiLevelType w:val="multilevel"/>
    <w:tmpl w:val="23FC284D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A464E"/>
    <w:multiLevelType w:val="hybridMultilevel"/>
    <w:tmpl w:val="C1345BAE"/>
    <w:lvl w:ilvl="0" w:tplc="808E4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67324"/>
    <w:multiLevelType w:val="hybridMultilevel"/>
    <w:tmpl w:val="585E7DA4"/>
    <w:lvl w:ilvl="0" w:tplc="15EC5DC8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34D1A"/>
    <w:multiLevelType w:val="hybridMultilevel"/>
    <w:tmpl w:val="D398E4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773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3969769">
    <w:abstractNumId w:val="0"/>
  </w:num>
  <w:num w:numId="3" w16cid:durableId="1586844251">
    <w:abstractNumId w:val="5"/>
  </w:num>
  <w:num w:numId="4" w16cid:durableId="1496873213">
    <w:abstractNumId w:val="2"/>
  </w:num>
  <w:num w:numId="5" w16cid:durableId="1084188434">
    <w:abstractNumId w:val="3"/>
  </w:num>
  <w:num w:numId="6" w16cid:durableId="274824607">
    <w:abstractNumId w:val="6"/>
  </w:num>
  <w:num w:numId="7" w16cid:durableId="1355229263">
    <w:abstractNumId w:val="1"/>
  </w:num>
  <w:num w:numId="8" w16cid:durableId="21280384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1C"/>
    <w:rsid w:val="00064009"/>
    <w:rsid w:val="000A660B"/>
    <w:rsid w:val="001270FB"/>
    <w:rsid w:val="00220AB7"/>
    <w:rsid w:val="00253E92"/>
    <w:rsid w:val="0040081C"/>
    <w:rsid w:val="00887EC6"/>
    <w:rsid w:val="009136EE"/>
    <w:rsid w:val="00920B23"/>
    <w:rsid w:val="00A213C5"/>
    <w:rsid w:val="00B3214F"/>
    <w:rsid w:val="00C15AA1"/>
    <w:rsid w:val="00E81679"/>
    <w:rsid w:val="00F12A7D"/>
    <w:rsid w:val="00FF1DB0"/>
    <w:rsid w:val="00FF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CE15"/>
  <w15:chartTrackingRefBased/>
  <w15:docId w15:val="{F4AB498D-4901-439E-82BC-C1982BA9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AB7"/>
    <w:pPr>
      <w:spacing w:before="40" w:after="40" w:line="240" w:lineRule="auto"/>
      <w:ind w:left="720"/>
      <w:contextualSpacing/>
    </w:pPr>
    <w:rPr>
      <w:kern w:val="0"/>
      <w14:ligatures w14:val="none"/>
    </w:rPr>
  </w:style>
  <w:style w:type="table" w:customStyle="1" w:styleId="GridTable4-Accent51">
    <w:name w:val="Grid Table 4 - Accent 51"/>
    <w:basedOn w:val="TableNormal"/>
    <w:uiPriority w:val="49"/>
    <w:rsid w:val="00220AB7"/>
    <w:pPr>
      <w:spacing w:after="0" w:line="240" w:lineRule="auto"/>
    </w:pPr>
    <w:rPr>
      <w:kern w:val="0"/>
      <w:sz w:val="20"/>
      <w:szCs w:val="20"/>
      <w14:ligatures w14:val="none"/>
    </w:rPr>
    <w:tblPr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21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Đức Trọng</dc:creator>
  <cp:keywords/>
  <dc:description/>
  <cp:lastModifiedBy>Vương Đức Trọng</cp:lastModifiedBy>
  <cp:revision>4</cp:revision>
  <dcterms:created xsi:type="dcterms:W3CDTF">2023-11-13T12:57:00Z</dcterms:created>
  <dcterms:modified xsi:type="dcterms:W3CDTF">2023-11-14T21:26:00Z</dcterms:modified>
</cp:coreProperties>
</file>