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D562CD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 xml:space="preserve">Отчет по </w:t>
      </w:r>
      <w:r w:rsidR="00D562CD">
        <w:rPr>
          <w:color w:val="000000"/>
          <w:sz w:val="44"/>
          <w:szCs w:val="44"/>
        </w:rPr>
        <w:t xml:space="preserve">решению задач с сайта </w:t>
      </w:r>
      <w:r w:rsidR="00F24CE1">
        <w:rPr>
          <w:color w:val="000000"/>
          <w:sz w:val="44"/>
          <w:szCs w:val="44"/>
          <w:lang w:val="en-US"/>
        </w:rPr>
        <w:t>acm</w:t>
      </w:r>
      <w:r w:rsidR="00F24CE1">
        <w:rPr>
          <w:color w:val="000000"/>
          <w:sz w:val="44"/>
          <w:szCs w:val="44"/>
        </w:rPr>
        <w:t>.</w:t>
      </w:r>
      <w:r w:rsidR="00F24CE1">
        <w:rPr>
          <w:color w:val="000000"/>
          <w:sz w:val="44"/>
          <w:szCs w:val="44"/>
          <w:lang w:val="en-US"/>
        </w:rPr>
        <w:t>timus</w:t>
      </w:r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</w:t>
      </w:r>
      <w:r w:rsidR="00E96559">
        <w:rPr>
          <w:color w:val="000000"/>
          <w:sz w:val="28"/>
          <w:szCs w:val="28"/>
        </w:rPr>
        <w:t>В</w:t>
      </w:r>
      <w:r w:rsidRPr="00B04868">
        <w:rPr>
          <w:color w:val="000000"/>
          <w:sz w:val="28"/>
          <w:szCs w:val="28"/>
        </w:rPr>
        <w:t>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 w:rsidRPr="00B04868">
        <w:rPr>
          <w:color w:val="000000"/>
          <w:sz w:val="28"/>
          <w:szCs w:val="28"/>
        </w:rPr>
        <w:t>Екатеринбург 2022</w:t>
      </w:r>
    </w:p>
    <w:p w:rsidR="005A4AC3" w:rsidRPr="00B827C4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3"/>
          <w:szCs w:val="23"/>
          <w:lang w:bidi="ar-SA"/>
        </w:rPr>
      </w:pPr>
      <w:bookmarkStart w:id="1" w:name="_heading=h.5pnxa7tlc731"/>
      <w:bookmarkEnd w:id="1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</w:t>
      </w:r>
      <w:r w:rsidR="00B827C4" w:rsidRPr="00B827C4">
        <w:rPr>
          <w:sz w:val="28"/>
          <w:szCs w:val="28"/>
        </w:rPr>
        <w:t>Решить 20 любых задач с сайта </w:t>
      </w:r>
      <w:hyperlink r:id="rId7" w:history="1">
        <w:r w:rsidR="00B827C4" w:rsidRPr="00B827C4">
          <w:rPr>
            <w:sz w:val="28"/>
            <w:szCs w:val="28"/>
          </w:rPr>
          <w:t>https://acm.timus.ru/</w:t>
        </w:r>
      </w:hyperlink>
      <w:r w:rsidR="00B827C4" w:rsidRPr="00B827C4">
        <w:rPr>
          <w:sz w:val="28"/>
          <w:szCs w:val="28"/>
        </w:rPr>
        <w:t>.</w:t>
      </w:r>
      <w:r w:rsidR="00B827C4" w:rsidRPr="00B827C4">
        <w:rPr>
          <w:sz w:val="28"/>
          <w:szCs w:val="28"/>
        </w:rPr>
        <w:t xml:space="preserve"> Оформить отчет проделанной работы</w:t>
      </w:r>
      <w:r w:rsidR="009844EA" w:rsidRPr="00B04868">
        <w:rPr>
          <w:sz w:val="28"/>
          <w:szCs w:val="28"/>
        </w:rPr>
        <w:t>.</w:t>
      </w:r>
      <w:r w:rsidR="00B827C4">
        <w:rPr>
          <w:sz w:val="28"/>
          <w:szCs w:val="28"/>
        </w:rPr>
        <w:t xml:space="preserve"> Закрепить ссылку на </w:t>
      </w:r>
      <w:r w:rsidR="00B827C4" w:rsidRPr="00B827C4">
        <w:rPr>
          <w:sz w:val="28"/>
          <w:szCs w:val="28"/>
        </w:rPr>
        <w:t>github.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Start w:id="4" w:name="_heading=h.ensm7burmwhk"/>
      <w:bookmarkEnd w:id="3"/>
      <w:bookmarkEnd w:id="4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="00B827C4">
        <w:rPr>
          <w:sz w:val="28"/>
          <w:szCs w:val="28"/>
        </w:rPr>
        <w:t xml:space="preserve">. Решение 20 задач с сайта </w:t>
      </w:r>
      <w:r w:rsidR="00B827C4">
        <w:rPr>
          <w:sz w:val="28"/>
          <w:szCs w:val="28"/>
          <w:lang w:val="en-US"/>
        </w:rPr>
        <w:t>acm</w:t>
      </w:r>
      <w:r w:rsidR="00B827C4" w:rsidRPr="00B827C4">
        <w:rPr>
          <w:sz w:val="28"/>
          <w:szCs w:val="28"/>
        </w:rPr>
        <w:t>.</w:t>
      </w:r>
      <w:r w:rsidR="00B827C4">
        <w:rPr>
          <w:sz w:val="28"/>
          <w:szCs w:val="28"/>
          <w:lang w:val="en-US"/>
        </w:rPr>
        <w:t>timus</w:t>
      </w:r>
      <w:r w:rsidRPr="00B04868">
        <w:rPr>
          <w:sz w:val="28"/>
          <w:szCs w:val="28"/>
        </w:rPr>
        <w:t>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5" w:name="_heading=h.7os3echddg8p"/>
      <w:bookmarkEnd w:id="5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5A4AC3" w:rsidRPr="00B827C4" w:rsidRDefault="00993688" w:rsidP="00D061A9">
      <w:pPr>
        <w:widowControl w:val="0"/>
        <w:spacing w:line="360" w:lineRule="auto"/>
        <w:ind w:firstLine="720"/>
        <w:rPr>
          <w:sz w:val="28"/>
          <w:szCs w:val="28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  <w:r w:rsidR="008F581E" w:rsidRPr="00B04868">
        <w:rPr>
          <w:sz w:val="28"/>
          <w:szCs w:val="28"/>
        </w:rPr>
        <w:br/>
        <w:t>Листинг 1. Код</w:t>
      </w:r>
      <w:r w:rsidR="008F581E" w:rsidRPr="00B827C4">
        <w:rPr>
          <w:sz w:val="28"/>
          <w:szCs w:val="28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B827C4">
        <w:rPr>
          <w:sz w:val="28"/>
          <w:szCs w:val="28"/>
        </w:rPr>
        <w:t xml:space="preserve"> «</w:t>
      </w:r>
      <w:r w:rsidR="00B827C4" w:rsidRPr="00B827C4">
        <w:rPr>
          <w:sz w:val="28"/>
          <w:szCs w:val="28"/>
        </w:rPr>
        <w:t>Timus_1000</w:t>
      </w:r>
      <w:r w:rsidR="008F581E" w:rsidRPr="00B827C4">
        <w:rPr>
          <w:sz w:val="28"/>
          <w:szCs w:val="28"/>
        </w:rPr>
        <w:t>»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/*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Задача #1000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Условие: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Вычислите </w:t>
      </w:r>
      <w:r w:rsidRPr="00B827C4">
        <w:rPr>
          <w:b/>
          <w:color w:val="7F0055"/>
          <w:lang w:val="en-US"/>
        </w:rPr>
        <w:t>a</w:t>
      </w:r>
      <w:r w:rsidRPr="00B827C4">
        <w:rPr>
          <w:b/>
          <w:color w:val="7F0055"/>
        </w:rPr>
        <w:t>+</w:t>
      </w:r>
      <w:r w:rsidRPr="00B827C4">
        <w:rPr>
          <w:b/>
          <w:color w:val="7F0055"/>
          <w:lang w:val="en-US"/>
        </w:rPr>
        <w:t>b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*/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java.util.Scanner;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public class Timus_1000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public static void main(String[] args)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Scanner in = new Scanner(System.in);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int a = in.nextInt();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int b = in.nextInt();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System.out.println(a + b);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}</w:t>
      </w:r>
    </w:p>
    <w:p w:rsid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}</w:t>
      </w:r>
    </w:p>
    <w:p w:rsidR="005A4AC3" w:rsidRPr="00B827C4" w:rsidRDefault="008F581E" w:rsidP="00B827C4">
      <w:pPr>
        <w:widowControl w:val="0"/>
        <w:spacing w:line="276" w:lineRule="auto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Листинг</w:t>
      </w:r>
      <w:r w:rsidRPr="00B827C4">
        <w:rPr>
          <w:sz w:val="28"/>
          <w:szCs w:val="28"/>
        </w:rPr>
        <w:t xml:space="preserve"> 2. </w:t>
      </w:r>
      <w:r w:rsidRPr="00B04868">
        <w:rPr>
          <w:sz w:val="28"/>
          <w:szCs w:val="28"/>
        </w:rPr>
        <w:t>Код</w:t>
      </w:r>
      <w:r w:rsidRPr="00B827C4">
        <w:rPr>
          <w:sz w:val="28"/>
          <w:szCs w:val="28"/>
        </w:rPr>
        <w:t xml:space="preserve"> </w:t>
      </w:r>
      <w:r w:rsidRPr="00B04868">
        <w:rPr>
          <w:sz w:val="28"/>
          <w:szCs w:val="28"/>
        </w:rPr>
        <w:t>программы</w:t>
      </w:r>
      <w:r w:rsidRPr="00B827C4">
        <w:rPr>
          <w:sz w:val="28"/>
          <w:szCs w:val="28"/>
        </w:rPr>
        <w:t xml:space="preserve"> «</w:t>
      </w:r>
      <w:r w:rsidR="00B827C4">
        <w:rPr>
          <w:sz w:val="28"/>
          <w:szCs w:val="28"/>
          <w:lang w:val="en-US"/>
        </w:rPr>
        <w:t>Timus_1001</w:t>
      </w:r>
      <w:r w:rsidRPr="00B827C4">
        <w:rPr>
          <w:sz w:val="28"/>
          <w:szCs w:val="28"/>
        </w:rPr>
        <w:t>»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/*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Задача #1001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Исходные данные: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Входной поток содержит набор целых чисел </w:t>
      </w:r>
      <w:r w:rsidRPr="00B827C4">
        <w:rPr>
          <w:b/>
          <w:color w:val="7F0055"/>
          <w:lang w:val="en-US"/>
        </w:rPr>
        <w:t>Ai</w:t>
      </w:r>
      <w:r w:rsidRPr="00B827C4">
        <w:rPr>
          <w:b/>
          <w:color w:val="7F0055"/>
        </w:rPr>
        <w:t xml:space="preserve"> (0 ≤ </w:t>
      </w:r>
      <w:r w:rsidRPr="00B827C4">
        <w:rPr>
          <w:b/>
          <w:color w:val="7F0055"/>
          <w:lang w:val="en-US"/>
        </w:rPr>
        <w:t>Ai</w:t>
      </w:r>
      <w:r w:rsidRPr="00B827C4">
        <w:rPr>
          <w:b/>
          <w:color w:val="7F0055"/>
        </w:rPr>
        <w:t xml:space="preserve"> ≤ 1018), отделённых друг от друга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произвольным количеством пробелов и переводов строк. Размер входного потока не превышает 256 КБ.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Результат: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Для каждого числа </w:t>
      </w:r>
      <w:r w:rsidRPr="00B827C4">
        <w:rPr>
          <w:b/>
          <w:color w:val="7F0055"/>
          <w:lang w:val="en-US"/>
        </w:rPr>
        <w:t>Ai</w:t>
      </w:r>
      <w:r w:rsidRPr="00B827C4">
        <w:rPr>
          <w:b/>
          <w:color w:val="7F0055"/>
        </w:rPr>
        <w:t xml:space="preserve">, начиная с последнего и заканчивая первым, в отдельной </w:t>
      </w:r>
      <w:r w:rsidRPr="00B827C4">
        <w:rPr>
          <w:b/>
          <w:color w:val="7F0055"/>
        </w:rPr>
        <w:lastRenderedPageBreak/>
        <w:t>строке вывести его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квадратный корень не менее чем с четырьмя знаками после десятичной точки.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*/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java.io.*;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java.util.*;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public class Timus_1001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static BufferedReader reader = new BufferedReader(new InputStreamReader(System.in));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public static void main(String[] args) throws IOException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StringTokenizer tokenizer;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Stack&lt;Double&gt; stack = new Stack&lt;Double&gt;();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String line;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while ( (line = reader.readLine()) != null 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tokenizer = new StringTokenizer(line);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while (tokenizer.hasMoreTokens())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stack.add(Math.sqrt(Double.parseDouble(tokenizer.nextToken())));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while (!stack.empty())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System.out.println(stack.pop());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}</w:t>
      </w:r>
    </w:p>
    <w:p w:rsidR="00526D6C" w:rsidRPr="00B04868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Timus_1197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B827C4" w:rsidRPr="00586317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#1197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В первой строке находится единственное число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, 1 ≤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 ≤ 64 — количество тестов.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В каждой из последующих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 строк содержится очередной тест: два символа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(маленькая латинская буква от '</w:t>
      </w:r>
      <w:r w:rsidRPr="00586317">
        <w:rPr>
          <w:b/>
          <w:color w:val="7F0055"/>
          <w:lang w:val="en-US"/>
        </w:rPr>
        <w:t>a</w:t>
      </w:r>
      <w:r w:rsidRPr="00586317">
        <w:rPr>
          <w:b/>
          <w:color w:val="7F0055"/>
        </w:rPr>
        <w:t>' до '</w:t>
      </w:r>
      <w:r w:rsidRPr="00586317">
        <w:rPr>
          <w:b/>
          <w:color w:val="7F0055"/>
          <w:lang w:val="en-US"/>
        </w:rPr>
        <w:t>h</w:t>
      </w:r>
      <w:r w:rsidRPr="00586317">
        <w:rPr>
          <w:b/>
          <w:color w:val="7F0055"/>
        </w:rPr>
        <w:t>' и цифра от 1 до 8) — стандартное шахматное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обозначение клетки, на которой стоит конь. При этом буква обозначает вертикаль,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а цифра — горизонталь.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Выведите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 строк: в каждой из них должно находиться единственное число — количество клеток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шахматной доски, находящихся под боем коня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lastRenderedPageBreak/>
        <w:t>*/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java.io.*;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java.util.*;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Timus_1197 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BufferedReader buffer = new BufferedReader(new InputStreamReader(System.in));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PrintWriter out = new PrintWriter(System.out);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throws IOException 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final int size = 8;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dx[] = {-2, -2, 2, 2, -1, 1, -1, 1};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dy[] = {1, -1, 1, -1, 2, 2, -2, -2};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n = Integer.parseInt(buffer.readLine());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List&lt;String&gt; tests = new ArrayList&lt;String&gt;(n);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for (int i = 0; i &lt; n; i++) 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tests.add(buffer.readLine().toLowerCase());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for (String next : tests) 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column = next.charAt(0) - 'a';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row = next.charAt(1) - '1';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positionCount = 0;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currentX = 0;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currentY = 0;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for (int i = 0; i &lt; size; i++) 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{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currentX = column + dx[i];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currentY = row + dy[i];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if (currentX &gt;= 0 &amp;&amp; currentX &lt; size &amp;&amp; currentY &gt;= 0 &amp;&amp; currentY &lt; size) 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{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    positionCount++;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}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}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out.println(positionCount);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out.flush();</w:t>
      </w:r>
    </w:p>
    <w:p w:rsidR="00B827C4" w:rsidRPr="00586317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}</w:t>
      </w:r>
    </w:p>
    <w:p w:rsidR="00526D6C" w:rsidRPr="00D93598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}</w:t>
      </w:r>
    </w:p>
    <w:p w:rsidR="005A4AC3" w:rsidRPr="00B827C4" w:rsidRDefault="008F581E" w:rsidP="00993688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4. </w:t>
      </w:r>
      <w:r w:rsidRPr="00B04868">
        <w:rPr>
          <w:color w:val="000000"/>
          <w:sz w:val="28"/>
          <w:szCs w:val="28"/>
        </w:rPr>
        <w:t>Код</w:t>
      </w:r>
      <w:r w:rsidRPr="00B827C4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827C4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Timus_1264</w:t>
      </w:r>
      <w:r w:rsidRPr="00B827C4">
        <w:rPr>
          <w:color w:val="000000"/>
          <w:sz w:val="28"/>
          <w:szCs w:val="28"/>
        </w:rPr>
        <w:t>»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/*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Задача #1264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Исходные данные: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Единственная строка содержит целые числа </w:t>
      </w:r>
      <w:r w:rsidRPr="00B827C4">
        <w:rPr>
          <w:b/>
          <w:color w:val="7F0055"/>
          <w:lang w:val="en-US"/>
        </w:rPr>
        <w:t>N</w:t>
      </w:r>
      <w:r w:rsidRPr="00B827C4">
        <w:rPr>
          <w:b/>
          <w:color w:val="7F0055"/>
        </w:rPr>
        <w:t xml:space="preserve"> (0 ≤ </w:t>
      </w:r>
      <w:r w:rsidRPr="00B827C4">
        <w:rPr>
          <w:b/>
          <w:color w:val="7F0055"/>
          <w:lang w:val="en-US"/>
        </w:rPr>
        <w:t>N</w:t>
      </w:r>
      <w:r w:rsidRPr="00B827C4">
        <w:rPr>
          <w:b/>
          <w:color w:val="7F0055"/>
        </w:rPr>
        <w:t xml:space="preserve"> ≤ 40000) и </w:t>
      </w:r>
      <w:r w:rsidRPr="00B827C4">
        <w:rPr>
          <w:b/>
          <w:color w:val="7F0055"/>
          <w:lang w:val="en-US"/>
        </w:rPr>
        <w:t>M</w:t>
      </w:r>
      <w:r w:rsidRPr="00B827C4">
        <w:rPr>
          <w:b/>
          <w:color w:val="7F0055"/>
        </w:rPr>
        <w:t xml:space="preserve"> (0 ≤ </w:t>
      </w:r>
      <w:r w:rsidRPr="00B827C4">
        <w:rPr>
          <w:b/>
          <w:color w:val="7F0055"/>
          <w:lang w:val="en-US"/>
        </w:rPr>
        <w:t>M</w:t>
      </w:r>
      <w:r w:rsidRPr="00B827C4">
        <w:rPr>
          <w:b/>
          <w:color w:val="7F0055"/>
        </w:rPr>
        <w:t xml:space="preserve"> ≤ 40000).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Результат: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Выведите число секунд, требуемых Петечкину на написание функции.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*/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java.util.*;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public class Timus_1264 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{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static Scanner in = new Scanner(System.in);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public static void main(String[] args)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{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N = in.nextInt();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M = in.nextInt() + 1;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count = M * N;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System.out.print(count);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}</w:t>
      </w:r>
    </w:p>
    <w:p w:rsidR="00526D6C" w:rsidRPr="00B04868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}</w:t>
      </w:r>
    </w:p>
    <w:p w:rsidR="005A4AC3" w:rsidRPr="00B827C4" w:rsidRDefault="008F581E" w:rsidP="00993688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5. </w:t>
      </w:r>
      <w:r w:rsidRPr="00B04868">
        <w:rPr>
          <w:color w:val="000000"/>
          <w:sz w:val="28"/>
          <w:szCs w:val="28"/>
        </w:rPr>
        <w:t>Код</w:t>
      </w:r>
      <w:r w:rsidRPr="00B827C4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827C4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Timus_1293</w:t>
      </w:r>
      <w:r w:rsidRPr="00B827C4">
        <w:rPr>
          <w:color w:val="000000"/>
          <w:sz w:val="28"/>
          <w:szCs w:val="28"/>
        </w:rPr>
        <w:t>»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/*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Задача </w:t>
      </w:r>
      <w:r>
        <w:rPr>
          <w:b/>
          <w:color w:val="7F0055"/>
          <w:lang w:val="en-US"/>
        </w:rPr>
        <w:t>#</w:t>
      </w:r>
      <w:r w:rsidRPr="00B827C4">
        <w:rPr>
          <w:b/>
          <w:color w:val="7F0055"/>
        </w:rPr>
        <w:t>1293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Исходные данные: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Единственная строка содержит целые числа </w:t>
      </w:r>
      <w:r w:rsidRPr="00B827C4">
        <w:rPr>
          <w:b/>
          <w:color w:val="7F0055"/>
          <w:lang w:val="en-US"/>
        </w:rPr>
        <w:t>N</w:t>
      </w:r>
      <w:r w:rsidRPr="00B827C4">
        <w:rPr>
          <w:b/>
          <w:color w:val="7F0055"/>
        </w:rPr>
        <w:t xml:space="preserve"> (1 ≤ </w:t>
      </w:r>
      <w:r w:rsidRPr="00B827C4">
        <w:rPr>
          <w:b/>
          <w:color w:val="7F0055"/>
          <w:lang w:val="en-US"/>
        </w:rPr>
        <w:t>N</w:t>
      </w:r>
      <w:r w:rsidRPr="00B827C4">
        <w:rPr>
          <w:b/>
          <w:color w:val="7F0055"/>
        </w:rPr>
        <w:t xml:space="preserve"> ≤ 100), </w:t>
      </w:r>
      <w:r w:rsidRPr="00B827C4">
        <w:rPr>
          <w:b/>
          <w:color w:val="7F0055"/>
          <w:lang w:val="en-US"/>
        </w:rPr>
        <w:t>A</w:t>
      </w:r>
      <w:r w:rsidRPr="00B827C4">
        <w:rPr>
          <w:b/>
          <w:color w:val="7F0055"/>
        </w:rPr>
        <w:t xml:space="preserve"> (1 ≤ </w:t>
      </w:r>
      <w:r w:rsidRPr="00B827C4">
        <w:rPr>
          <w:b/>
          <w:color w:val="7F0055"/>
          <w:lang w:val="en-US"/>
        </w:rPr>
        <w:t>A</w:t>
      </w:r>
      <w:r w:rsidRPr="00B827C4">
        <w:rPr>
          <w:b/>
          <w:color w:val="7F0055"/>
        </w:rPr>
        <w:t xml:space="preserve"> ≤ 100), </w:t>
      </w:r>
      <w:r w:rsidRPr="00B827C4">
        <w:rPr>
          <w:b/>
          <w:color w:val="7F0055"/>
          <w:lang w:val="en-US"/>
        </w:rPr>
        <w:t>B</w:t>
      </w:r>
      <w:r w:rsidRPr="00B827C4">
        <w:rPr>
          <w:b/>
          <w:color w:val="7F0055"/>
        </w:rPr>
        <w:t xml:space="preserve"> (1 ≤ </w:t>
      </w:r>
      <w:r w:rsidRPr="00B827C4">
        <w:rPr>
          <w:b/>
          <w:color w:val="7F0055"/>
          <w:lang w:val="en-US"/>
        </w:rPr>
        <w:t>B</w:t>
      </w:r>
      <w:r w:rsidRPr="00B827C4">
        <w:rPr>
          <w:b/>
          <w:color w:val="7F0055"/>
        </w:rPr>
        <w:t xml:space="preserve"> ≤ 100).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Результат: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Выведите вес необходимого для обработки сульфида тория в нанограммах.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*/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java.io.PrintWriter;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java.util.Scanner;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lastRenderedPageBreak/>
        <w:t xml:space="preserve">public class Timus_1293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public static void main(String[] args)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Scanner in = new Scanner(System.in);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PrintWriter out = new PrintWriter(System.out);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N = in.nextInt();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A = in.nextInt();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B = in.nextInt();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if (N &gt;= 1 &amp;&amp; N &lt;= 100 &amp;&amp; B &gt;= 1 &amp;&amp; B &lt;= 100 &amp;&amp; A &gt;= 1 &amp;&amp; A &lt;= 100)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out.println(A * B * N * 2);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out.flush();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}</w:t>
      </w:r>
    </w:p>
    <w:p w:rsidR="00526D6C" w:rsidRPr="00B04868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}</w:t>
      </w:r>
    </w:p>
    <w:p w:rsidR="003E3232" w:rsidRPr="00B827C4" w:rsidRDefault="003E3232" w:rsidP="003E3232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E96559">
        <w:rPr>
          <w:color w:val="000000"/>
          <w:sz w:val="28"/>
          <w:szCs w:val="28"/>
          <w:lang w:val="en-US"/>
        </w:rPr>
        <w:t xml:space="preserve"> </w:t>
      </w:r>
      <w:r w:rsidR="00056028" w:rsidRPr="00E96559">
        <w:rPr>
          <w:color w:val="000000"/>
          <w:sz w:val="28"/>
          <w:szCs w:val="28"/>
          <w:lang w:val="en-US"/>
        </w:rPr>
        <w:t>6</w:t>
      </w:r>
      <w:r w:rsidRPr="00E96559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B827C4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827C4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B827C4">
        <w:rPr>
          <w:color w:val="000000"/>
          <w:sz w:val="28"/>
          <w:szCs w:val="28"/>
        </w:rPr>
        <w:t>_1297</w:t>
      </w:r>
      <w:r w:rsidRPr="00B827C4">
        <w:rPr>
          <w:color w:val="000000"/>
          <w:sz w:val="28"/>
          <w:szCs w:val="28"/>
        </w:rPr>
        <w:t>»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/*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Задача #1297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Исходные данные: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Содержит всего одну строчку (не длиннее 1000 символов), содержащую только буквы латинского алфавита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(все пробелы и знаки препинания из строки Вася уже удалил).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Результат: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Максимальная по длине подстрока, читающаяся одинаково в обоих направлениях.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Если максимальных по длине подстрок больше одной, вывести самую левую из них.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*/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java.util.Scanner;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public class Timus_1297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public static void main(String[] args)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Scanner sc = new Scanner(System.in);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String  S = sc.nextLine();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    N = S.length();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int[][] T = new int[N][N];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st  = 0;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end = 0;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max = 0;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for (int k = 0; k &lt; N; k++)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for (int h = k; h &lt; N; h++)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int i = h - k;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int j = h;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if (i == j)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T[i][j] = 1;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} else if (S.charAt(i) == S.charAt(j))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if (i + 1 == j)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    T[i][j] = 1;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} else{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    T[i][j] = T[i + 1][j - 1];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if (j - i &gt; max &amp;&amp; T[i][j] == 1)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    max = j - i;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    st  = i;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    end = j;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} else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    T[i][j] = 0;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System.out.println(S.substring(st, end + 1));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  <w:lang w:val="en-US"/>
        </w:rPr>
        <w:t xml:space="preserve">    </w:t>
      </w:r>
      <w:r w:rsidRPr="00B827C4">
        <w:rPr>
          <w:b/>
          <w:color w:val="7F0055"/>
        </w:rPr>
        <w:t>}</w:t>
      </w:r>
    </w:p>
    <w:p w:rsidR="003E3232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}</w:t>
      </w:r>
    </w:p>
    <w:p w:rsidR="004950C1" w:rsidRPr="004950C1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950C1">
        <w:rPr>
          <w:color w:val="000000"/>
          <w:sz w:val="28"/>
          <w:szCs w:val="28"/>
        </w:rPr>
        <w:t xml:space="preserve"> 7. </w:t>
      </w:r>
      <w:r w:rsidRPr="00B04868">
        <w:rPr>
          <w:color w:val="000000"/>
          <w:sz w:val="28"/>
          <w:szCs w:val="28"/>
        </w:rPr>
        <w:t>Код</w:t>
      </w:r>
      <w:r w:rsidRPr="004950C1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950C1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B827C4">
        <w:rPr>
          <w:color w:val="000000"/>
          <w:sz w:val="28"/>
          <w:szCs w:val="28"/>
        </w:rPr>
        <w:t>_1349</w:t>
      </w:r>
      <w:r w:rsidRPr="004950C1">
        <w:rPr>
          <w:color w:val="000000"/>
          <w:sz w:val="28"/>
          <w:szCs w:val="28"/>
        </w:rPr>
        <w:t>»</w:t>
      </w:r>
      <w:r w:rsidRPr="004950C1">
        <w:t xml:space="preserve"> 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/*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Задача #1349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Исходные данные: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  <w:lang w:val="en-US"/>
        </w:rPr>
        <w:t>n</w:t>
      </w:r>
      <w:r w:rsidRPr="00B827C4">
        <w:rPr>
          <w:b/>
          <w:color w:val="7F0055"/>
        </w:rPr>
        <w:t xml:space="preserve"> (0 ≤ </w:t>
      </w:r>
      <w:r w:rsidRPr="00B827C4">
        <w:rPr>
          <w:b/>
          <w:color w:val="7F0055"/>
          <w:lang w:val="en-US"/>
        </w:rPr>
        <w:t>n</w:t>
      </w:r>
      <w:r w:rsidRPr="00B827C4">
        <w:rPr>
          <w:b/>
          <w:color w:val="7F0055"/>
        </w:rPr>
        <w:t xml:space="preserve"> ≤ 100)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Результат: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Три различных целых числа (а, </w:t>
      </w:r>
      <w:r w:rsidRPr="00B827C4">
        <w:rPr>
          <w:b/>
          <w:color w:val="7F0055"/>
          <w:lang w:val="en-US"/>
        </w:rPr>
        <w:t>b</w:t>
      </w:r>
      <w:r w:rsidRPr="00B827C4">
        <w:rPr>
          <w:b/>
          <w:color w:val="7F0055"/>
        </w:rPr>
        <w:t xml:space="preserve">, </w:t>
      </w:r>
      <w:r w:rsidRPr="00B827C4">
        <w:rPr>
          <w:b/>
          <w:color w:val="7F0055"/>
          <w:lang w:val="en-US"/>
        </w:rPr>
        <w:t>c</w:t>
      </w:r>
      <w:r w:rsidRPr="00B827C4">
        <w:rPr>
          <w:b/>
          <w:color w:val="7F0055"/>
        </w:rPr>
        <w:t>) таких, что а</w:t>
      </w:r>
      <w:r w:rsidRPr="00B827C4">
        <w:rPr>
          <w:b/>
          <w:color w:val="7F0055"/>
          <w:lang w:val="en-US"/>
        </w:rPr>
        <w:t>n</w:t>
      </w:r>
      <w:r w:rsidRPr="00B827C4">
        <w:rPr>
          <w:b/>
          <w:color w:val="7F0055"/>
        </w:rPr>
        <w:t xml:space="preserve"> + </w:t>
      </w:r>
      <w:r w:rsidRPr="00B827C4">
        <w:rPr>
          <w:b/>
          <w:color w:val="7F0055"/>
          <w:lang w:val="en-US"/>
        </w:rPr>
        <w:t>bn</w:t>
      </w:r>
      <w:r w:rsidRPr="00B827C4">
        <w:rPr>
          <w:b/>
          <w:color w:val="7F0055"/>
        </w:rPr>
        <w:t xml:space="preserve"> = </w:t>
      </w:r>
      <w:r w:rsidRPr="00B827C4">
        <w:rPr>
          <w:b/>
          <w:color w:val="7F0055"/>
          <w:lang w:val="en-US"/>
        </w:rPr>
        <w:t>cn</w:t>
      </w:r>
      <w:r w:rsidRPr="00B827C4">
        <w:rPr>
          <w:b/>
          <w:color w:val="7F0055"/>
        </w:rPr>
        <w:t xml:space="preserve">, 1 ≤ </w:t>
      </w:r>
      <w:r w:rsidRPr="00B827C4">
        <w:rPr>
          <w:b/>
          <w:color w:val="7F0055"/>
          <w:lang w:val="en-US"/>
        </w:rPr>
        <w:t>a</w:t>
      </w:r>
      <w:r w:rsidRPr="00B827C4">
        <w:rPr>
          <w:b/>
          <w:color w:val="7F0055"/>
        </w:rPr>
        <w:t xml:space="preserve">, </w:t>
      </w:r>
      <w:r w:rsidRPr="00B827C4">
        <w:rPr>
          <w:b/>
          <w:color w:val="7F0055"/>
          <w:lang w:val="en-US"/>
        </w:rPr>
        <w:t>b</w:t>
      </w:r>
      <w:r w:rsidRPr="00B827C4">
        <w:rPr>
          <w:b/>
          <w:color w:val="7F0055"/>
        </w:rPr>
        <w:t xml:space="preserve">, </w:t>
      </w:r>
      <w:r w:rsidRPr="00B827C4">
        <w:rPr>
          <w:b/>
          <w:color w:val="7F0055"/>
          <w:lang w:val="en-US"/>
        </w:rPr>
        <w:t>c</w:t>
      </w:r>
      <w:r w:rsidRPr="00B827C4">
        <w:rPr>
          <w:b/>
          <w:color w:val="7F0055"/>
        </w:rPr>
        <w:t xml:space="preserve"> ≤ 100. Если </w:t>
      </w:r>
      <w:r w:rsidRPr="00B827C4">
        <w:rPr>
          <w:b/>
          <w:color w:val="7F0055"/>
        </w:rPr>
        <w:lastRenderedPageBreak/>
        <w:t xml:space="preserve">решений несколько, вывести то, где </w:t>
      </w:r>
      <w:r w:rsidRPr="00B827C4">
        <w:rPr>
          <w:b/>
          <w:color w:val="7F0055"/>
          <w:lang w:val="en-US"/>
        </w:rPr>
        <w:t>a</w:t>
      </w:r>
      <w:r w:rsidRPr="00B827C4">
        <w:rPr>
          <w:b/>
          <w:color w:val="7F0055"/>
        </w:rPr>
        <w:t xml:space="preserve"> минимально. 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 xml:space="preserve">Если и таких несколько, вывести то, где минимально </w:t>
      </w:r>
      <w:r w:rsidRPr="00B827C4">
        <w:rPr>
          <w:b/>
          <w:color w:val="7F0055"/>
          <w:lang w:val="en-US"/>
        </w:rPr>
        <w:t>b</w:t>
      </w:r>
      <w:r w:rsidRPr="00B827C4">
        <w:rPr>
          <w:b/>
          <w:color w:val="7F0055"/>
        </w:rPr>
        <w:t xml:space="preserve"> и т.д. Вывести −1, если решения нет.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*/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java.util.Scanner;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public class Timus_1349 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{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  <w:t xml:space="preserve">public static void main(String[] args) 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  <w:t>{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Scanner scann = new Scanner(System.in);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int numb = scann.nextInt();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 xml:space="preserve">for (int a = 1; a &lt;= 98; a++) 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{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 xml:space="preserve">for (int b = a + 1; b &lt;= 99 ; b++) 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{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 xml:space="preserve">for (int c = b + 1; c &lt;= 100; c++) 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{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if(Math.pow(a, numb) + Math.pow(b, numb) == Math.pow(c, numb))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{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System.out.println(a + " "+ b +" "+ c);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System.exit(0);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}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}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}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}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</w:r>
      <w:r w:rsidRPr="00B827C4">
        <w:rPr>
          <w:b/>
          <w:color w:val="7F0055"/>
          <w:lang w:val="en-US"/>
        </w:rPr>
        <w:tab/>
        <w:t>System.out.println("-1");</w:t>
      </w:r>
    </w:p>
    <w:p w:rsidR="00B827C4" w:rsidRPr="00B827C4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ab/>
        <w:t>}</w:t>
      </w:r>
    </w:p>
    <w:p w:rsidR="004950C1" w:rsidRPr="00D562CD" w:rsidRDefault="00B827C4" w:rsidP="00B827C4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}</w:t>
      </w:r>
    </w:p>
    <w:p w:rsidR="004950C1" w:rsidRPr="00B827C4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D562CD">
        <w:rPr>
          <w:color w:val="000000"/>
          <w:sz w:val="28"/>
          <w:szCs w:val="28"/>
          <w:lang w:val="en-US"/>
        </w:rPr>
        <w:t xml:space="preserve"> 8. </w:t>
      </w:r>
      <w:r w:rsidRPr="00B04868">
        <w:rPr>
          <w:color w:val="000000"/>
          <w:sz w:val="28"/>
          <w:szCs w:val="28"/>
        </w:rPr>
        <w:t>Код</w:t>
      </w:r>
      <w:r w:rsidRPr="00B827C4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827C4">
        <w:rPr>
          <w:color w:val="000000"/>
          <w:sz w:val="28"/>
          <w:szCs w:val="28"/>
        </w:rPr>
        <w:t xml:space="preserve"> «</w:t>
      </w:r>
      <w:r w:rsidR="00B827C4">
        <w:rPr>
          <w:color w:val="000000"/>
          <w:sz w:val="28"/>
          <w:szCs w:val="28"/>
          <w:lang w:val="en-US"/>
        </w:rPr>
        <w:t>Timus</w:t>
      </w:r>
      <w:r w:rsidR="00B827C4" w:rsidRPr="00B827C4">
        <w:rPr>
          <w:color w:val="000000"/>
          <w:sz w:val="28"/>
          <w:szCs w:val="28"/>
        </w:rPr>
        <w:t>_1409</w:t>
      </w:r>
      <w:r w:rsidRPr="00B827C4">
        <w:rPr>
          <w:color w:val="000000"/>
          <w:sz w:val="28"/>
          <w:szCs w:val="28"/>
        </w:rPr>
        <w:t>»</w:t>
      </w:r>
      <w:r w:rsidRPr="00B827C4">
        <w:t xml:space="preserve">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/*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Задача #1409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Исходные данные: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В единственной строке записано 2 числа — количество банок, простреленных Гарри и Ларри соответственно.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Результат: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</w:rPr>
      </w:pPr>
      <w:r w:rsidRPr="00B827C4">
        <w:rPr>
          <w:b/>
          <w:color w:val="7F0055"/>
        </w:rPr>
        <w:t>Выведите 2 числа — количество банок, не простреленных Гарри и Ларри соответственно.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*/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java.io.PrintWriter;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import java.util.*;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public class Timus_1409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public static void main(String[] args) 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Scanner in = new Scanner(System.in);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[] result = new int[2];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for (int i = 0; i &lt;= result.length -1; i++)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result[i] = in.nextInt();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in.close();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int tottalTargets = 0;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for (int target: result)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tottalTargets = tottalTargets +target;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for (int can: result)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{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    System.out.printf("%s \n", tottalTargets-can-1);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    }</w:t>
      </w:r>
    </w:p>
    <w:p w:rsidR="00B827C4" w:rsidRPr="00B827C4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 xml:space="preserve">    }</w:t>
      </w:r>
    </w:p>
    <w:p w:rsidR="004950C1" w:rsidRPr="00D562CD" w:rsidRDefault="00B827C4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827C4">
        <w:rPr>
          <w:b/>
          <w:color w:val="7F0055"/>
          <w:lang w:val="en-US"/>
        </w:rPr>
        <w:t>}</w:t>
      </w:r>
    </w:p>
    <w:p w:rsidR="004950C1" w:rsidRPr="00586317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D562CD">
        <w:rPr>
          <w:color w:val="000000"/>
          <w:sz w:val="28"/>
          <w:szCs w:val="28"/>
          <w:lang w:val="en-US"/>
        </w:rPr>
        <w:t xml:space="preserve"> 9.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 w:rsidR="00586317">
        <w:rPr>
          <w:color w:val="000000"/>
          <w:sz w:val="28"/>
          <w:szCs w:val="28"/>
          <w:lang w:val="en-US"/>
        </w:rPr>
        <w:t>Timus</w:t>
      </w:r>
      <w:r w:rsidR="00586317" w:rsidRPr="00586317">
        <w:rPr>
          <w:color w:val="000000"/>
          <w:sz w:val="28"/>
          <w:szCs w:val="28"/>
        </w:rPr>
        <w:t>_1496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#1496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В первой строке записано число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 — количество сабмитов в последние 10 минут (0 ≤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 ≤ 100).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Следующие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 строк содержат названия команд, сабмитивших решения. Названия состоят только из строчных латинских букв и цифр.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Длина названий не превосходит 30 символов.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все аккаунты, под которыми, по мнению жюри, играет спамер. Порядок вывода не важен.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lastRenderedPageBreak/>
        <w:t>import</w:t>
      </w:r>
      <w:r w:rsidRPr="00586317">
        <w:rPr>
          <w:b/>
          <w:color w:val="7F0055"/>
        </w:rPr>
        <w:t xml:space="preserve"> </w:t>
      </w:r>
      <w:r w:rsidRPr="00586317">
        <w:rPr>
          <w:b/>
          <w:color w:val="7F0055"/>
          <w:lang w:val="en-US"/>
        </w:rPr>
        <w:t>java</w:t>
      </w:r>
      <w:r w:rsidRPr="00586317">
        <w:rPr>
          <w:b/>
          <w:color w:val="7F0055"/>
        </w:rPr>
        <w:t>.</w:t>
      </w:r>
      <w:r w:rsidRPr="00586317">
        <w:rPr>
          <w:b/>
          <w:color w:val="7F0055"/>
          <w:lang w:val="en-US"/>
        </w:rPr>
        <w:t>io</w:t>
      </w:r>
      <w:r w:rsidRPr="00586317">
        <w:rPr>
          <w:b/>
          <w:color w:val="7F0055"/>
        </w:rPr>
        <w:t>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>import</w:t>
      </w:r>
      <w:r w:rsidRPr="00586317">
        <w:rPr>
          <w:b/>
          <w:color w:val="7F0055"/>
        </w:rPr>
        <w:t xml:space="preserve"> </w:t>
      </w:r>
      <w:r w:rsidRPr="00586317">
        <w:rPr>
          <w:b/>
          <w:color w:val="7F0055"/>
          <w:lang w:val="en-US"/>
        </w:rPr>
        <w:t>java</w:t>
      </w:r>
      <w:r w:rsidRPr="00586317">
        <w:rPr>
          <w:b/>
          <w:color w:val="7F0055"/>
        </w:rPr>
        <w:t>.</w:t>
      </w:r>
      <w:r w:rsidRPr="00586317">
        <w:rPr>
          <w:b/>
          <w:color w:val="7F0055"/>
          <w:lang w:val="en-US"/>
        </w:rPr>
        <w:t>util</w:t>
      </w:r>
      <w:r w:rsidRPr="00586317">
        <w:rPr>
          <w:b/>
          <w:color w:val="7F0055"/>
        </w:rPr>
        <w:t>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Timus_1496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  <w:t xml:space="preserve">public static void main(String[] args) throws IOException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BufferedReader f = new BufferedReader(new InputStreamReader(System.in));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int n = Integer.parseInt(f.readLine());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String[] stores = new String[n];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 xml:space="preserve">for (int i = 0; i &lt; n; i++)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stores[i] = f.readLine();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Arrays.sort(stores);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HashSet&lt;String&gt; duplicates = new HashSet&lt;String&gt;();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 xml:space="preserve">for (int i = 1;  i&lt; n; i++)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if (stores[i].equals(stores[i-1]))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duplicates.add(stores[i]);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for (String s: duplicates)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System.out.println(s);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f.close();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</w:r>
      <w:r w:rsidRPr="00586317">
        <w:rPr>
          <w:b/>
          <w:color w:val="7F0055"/>
          <w:lang w:val="en-US"/>
        </w:rPr>
        <w:tab/>
        <w:t>System.exit(0);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ab/>
        <w:t>}</w:t>
      </w:r>
    </w:p>
    <w:p w:rsidR="004950C1" w:rsidRPr="00D562CD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}</w:t>
      </w:r>
    </w:p>
    <w:p w:rsidR="004950C1" w:rsidRPr="00586317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D562CD">
        <w:rPr>
          <w:color w:val="000000"/>
          <w:sz w:val="28"/>
          <w:szCs w:val="28"/>
          <w:lang w:val="en-US"/>
        </w:rPr>
        <w:t xml:space="preserve"> 10.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 w:rsidR="00586317">
        <w:rPr>
          <w:color w:val="000000"/>
          <w:sz w:val="28"/>
          <w:szCs w:val="28"/>
          <w:lang w:val="en-US"/>
        </w:rPr>
        <w:t>Timus</w:t>
      </w:r>
      <w:r w:rsidR="00586317" w:rsidRPr="00586317">
        <w:rPr>
          <w:color w:val="000000"/>
          <w:sz w:val="28"/>
          <w:szCs w:val="28"/>
        </w:rPr>
        <w:t>_1581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#1581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В первой строке находится целое число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 — количество чисел, записанных Васей (1 ≤ </w:t>
      </w:r>
      <w:r w:rsidRPr="00586317">
        <w:rPr>
          <w:b/>
          <w:color w:val="7F0055"/>
          <w:lang w:val="en-US"/>
        </w:rPr>
        <w:t>N</w:t>
      </w:r>
      <w:r w:rsidRPr="00586317">
        <w:rPr>
          <w:b/>
          <w:color w:val="7F0055"/>
        </w:rPr>
        <w:t xml:space="preserve"> ≤ 1000). Во второй строке через пробел записаны эти числа. Все числа целые, положительные и не превосходят 10.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 единственной строке выведите через пробел числа, которые должен был бы записать на бумажке Петя.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java.io.*;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Timus_1581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throws IOException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BufferedReader f = new BufferedReader(new InputStreamReader(System.in));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int n = Integer.parseInt(f.readLine());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StringTokenizer st = new StringTokenizer(f.readLine());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int[] nums = new int[n];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for (int i = 0; i &lt; n; i++)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nums[i] = Integer.parseInt(st.nextToken());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int current = 1;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int i = 1;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int j = 0;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while (i &lt; n)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(nums[i] == nums[j])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current++;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else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System.out.print(current + " " + nums[j] + " 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current = 1;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j = i;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i++;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System.out.println(current + " " + nums[j] + " 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f.close();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System.exit(0);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}</w:t>
      </w:r>
    </w:p>
    <w:p w:rsidR="004950C1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lastRenderedPageBreak/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11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 w:rsidRPr="00586317">
        <w:rPr>
          <w:color w:val="000000"/>
          <w:sz w:val="28"/>
          <w:szCs w:val="28"/>
        </w:rPr>
        <w:t>1639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>
        <w:rPr>
          <w:b/>
          <w:color w:val="7F0055"/>
        </w:rPr>
        <w:t>Задача #1639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 единственной строке через пробел записаны целые числа m и n (1 ≤ m, n ≤ 50) — длина и ширина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шоколадки в дольках.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Если для того, чтобы выиграть, Карлсону нужно ходить первым,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в единственной строке «[:=[first]», иначе выведите «[second]=:]».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java.io.*;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Timus_1639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Scanner in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PrintWriter out = new PrintWriter(System.out);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m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n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    </w:t>
      </w:r>
      <w:r w:rsidRPr="00586317">
        <w:rPr>
          <w:b/>
          <w:color w:val="7F0055"/>
        </w:rPr>
        <w:t>int resault = m * n-1;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((resault &amp; 1) &gt; 0)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out.println("[:=[first]");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}else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out.println("[second]=:]");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out.flush();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</w:t>
      </w:r>
      <w:r w:rsidRPr="00586317">
        <w:rPr>
          <w:b/>
          <w:color w:val="7F0055"/>
        </w:rPr>
        <w:t>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12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 w:rsidRPr="00586317">
        <w:rPr>
          <w:color w:val="000000"/>
          <w:sz w:val="28"/>
          <w:szCs w:val="28"/>
        </w:rPr>
        <w:t>1753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 1753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lastRenderedPageBreak/>
        <w:t>Единственная строка содержит целые числа h, H и L (1 ≤ h &lt; H &lt; L ≤ 1000).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с точностью не менее 10−5 величину максимального смещения влево положения центра книги относительно левого края полки.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java.util.Scanner;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static java.lang.Math.*;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Timus_1753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Scanner sc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h = sc.nextInt();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H = sc.nextInt();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L = sc.nextInt();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double x   = sqrt(pow(h, 4.0/3.0) * pow(H, 2.0/3.0)/pow(2, 2.0/3.0) - pow(h, 2.0));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double res = H/2.0*1/sqrt(1 + pow(h/x, 2.0)) - x;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(res &lt;= L &amp;&amp; res &gt; 0)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System.out.format("%.6f", res);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else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System.out.format("%.6f", 0.0);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    </w:t>
      </w: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    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13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1785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#1785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 единственной строке записано целое число n (1 ≤ n ≤ 2000) — количество монстров.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слово, соответствующее данному количеству монстров на языке аниндилъяква.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java.io.PrintWriter;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lastRenderedPageBreak/>
        <w:t>import java.util.Scanner;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Timus_1785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Scanner in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PrintWriter out = new PrintWriter(System.out);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a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 a &gt;= 0 &amp;&amp; a &lt;= 4)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out.println("few");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 if ( a &gt;= 5 &amp;&amp; a &lt;= 9)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out.println("several");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}if ( a &gt;= 10 &amp;&amp; a &lt;= 19)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out.println("pack");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}if ( a &gt;= 20 &amp;&amp; a &lt;= 49)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out.println("lots");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}if ( a &gt;= 50 &amp;&amp; a &lt;= 99)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out.println("horde");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}if ( a &gt;= 100 &amp;&amp; a &lt;= 249)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out.println("throng");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}if ( a &gt;= 250 &amp;&amp; a &lt;= 499)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    </w:t>
      </w:r>
      <w:r w:rsidRPr="00586317">
        <w:rPr>
          <w:b/>
          <w:color w:val="7F0055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out.println("swarm");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}if ( a &gt;= 500 &amp;&amp; a &lt;= 999)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out.println("zounds");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}if ( a &gt;= 1000)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out.println("legion");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out.flush();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</w:t>
      </w:r>
      <w:r w:rsidRPr="00586317">
        <w:rPr>
          <w:b/>
          <w:color w:val="7F0055"/>
        </w:rPr>
        <w:t>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14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1787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#1787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lastRenderedPageBreak/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 первой строке записаны целые числа k и n (1 ≤ k, n ≤ 100) — количество машин,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успевающих повернуть на «МЕГУ» в течение минуты, и количество минут, прошедших с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начала наблюдений. Во второй строке через пробел записаны целые числа a1, …, an (0 ≤ ai ≤ 100),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где ai — количество машин, подъехавших к повороту со стороны города в течение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i-й минуты. Можно считать, что наблюдения начинаются рано утром, когда машин,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ожидающих на повороте, ещё нет.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количество машин, стоящих в пробке на повороте через n минут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после начала наблюдений.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import java.util.Scanner;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Timus_1787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Scanner in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k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n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car = 0;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[] cars = new int [n];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for (int i = 0; i&lt; n; i++)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cars[i] +=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for (int i = 0; i &lt; n; i++)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car += cars[i];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if ((car -k)&lt;0 )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car = 0;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}else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car -= k;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System.out.print(car);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</w:t>
      </w:r>
      <w:r w:rsidRPr="00586317">
        <w:rPr>
          <w:b/>
          <w:color w:val="7F0055"/>
        </w:rPr>
        <w:t>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lastRenderedPageBreak/>
        <w:t>Листинг</w:t>
      </w:r>
      <w:r>
        <w:rPr>
          <w:color w:val="000000"/>
          <w:sz w:val="28"/>
          <w:szCs w:val="28"/>
        </w:rPr>
        <w:t xml:space="preserve"> 15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1820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#1820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 единственной строке через пробел записаны целые числа n и k (1 ≤ n, k ≤ 1000).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минимальное количество минут, за которое повар сможет приготовить n бифштексов.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java.io.*;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Timus_1820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{ 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Scanner input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PrintWriter out = new PrintWriter(System.out);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int calcTime(final int time, int n, int k)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(n &lt;= 0)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return 0;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 else if (n &lt; k)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    </w:t>
      </w:r>
      <w:r w:rsidRPr="00586317">
        <w:rPr>
          <w:b/>
          <w:color w:val="7F0055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            return 2 * time;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        } else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appender = 0;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n2 = n &lt;&lt; 1;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if (((n2 % k)) &gt; 0)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appender = 1;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return n2 / k + appender;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 str[])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n = input.nextInt();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k = input.nextInt();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final int time = 1;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out.println(calcTime(time, n, k));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    </w:t>
      </w:r>
      <w:r w:rsidRPr="00586317">
        <w:rPr>
          <w:b/>
          <w:color w:val="7F0055"/>
        </w:rPr>
        <w:t>out.flush();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    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16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1877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#1877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В первой строке записан код, установленный на первом замке, во второй строке — код, установленный на втором замке.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Оба кода — строки длины 4, состоящие из цифр от 0 до 9.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«yes», если злоумышленник рано или поздно взломает замок, и «no» в противном случае.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java.io.PrintWriter;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Timus_1877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Scanner input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PrintWriter out = new PrintWriter(System.out);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String s1 = input.next();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String s2 = input.next();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n1 = Integer.parseInt(s1);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n2 = Integer.parseInt(s2);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((n1 &amp; 1) == 0 || (n2 &amp; 1) &gt; 0)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out.println("yes");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 else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out.println("no");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out.flush();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</w:t>
      </w:r>
      <w:r w:rsidRPr="00586317">
        <w:rPr>
          <w:b/>
          <w:color w:val="7F0055"/>
        </w:rPr>
        <w:t>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lastRenderedPageBreak/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17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 w:rsidRPr="00586317">
        <w:rPr>
          <w:color w:val="000000"/>
          <w:sz w:val="28"/>
          <w:szCs w:val="28"/>
        </w:rPr>
        <w:t>2001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#2001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Входные данные состоят из трёх строк. В i-й строке (1 ≤ i ≤ 3) записаны целые числа ai и bi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(0 ≤ ai, bi ≤ 10 000).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 единственной строке выведите пару целых чисел через пробел — массу ягод, собранных, соответственно,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первым и вторым математиком.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import java.util.*;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Timus_2001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Scanner in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int[][] resault = new int[3][2];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for (int i = 0; i &lt;= resault.length-1; i++)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for (int j =0; j &lt;= resault[i].length-1; j++)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resault[i][j]=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res = resault[0][0] - resault[2][0];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res_2 = resault[0][1] - resault[1][1];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System.out.println(res);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System.out.println(res_2);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</w:t>
      </w:r>
      <w:r w:rsidRPr="00586317">
        <w:rPr>
          <w:b/>
          <w:color w:val="7F0055"/>
        </w:rPr>
        <w:t>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18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 w:rsidRPr="00586317">
        <w:rPr>
          <w:color w:val="000000"/>
          <w:sz w:val="28"/>
          <w:szCs w:val="28"/>
        </w:rPr>
        <w:t>2012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#2012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lastRenderedPageBreak/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 единственной строке записано целое число f — сколько задач хочет решить Гриша за первый час соревнования (1 ≤ f ≤ 11).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«YES», если Грише в одиночку удастся решить все предложенные задачи, и «NO» в противном случае.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java.io.PrintWriter;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java.util.Scanner;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Timus_2012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Scanner in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PrintWriter out = new PrintWriter(System.out);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a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time = 45;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totalTime = 240;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(a&gt;= 1 &amp;&amp; a &lt;= 11)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oneTime = 12 - a;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int remainingTime = time * oneTime;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if (remainingTime &lt;= totalTime)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out.println("YES");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}else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    out.println("NO");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out.flush();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</w:t>
      </w:r>
      <w:r w:rsidRPr="00586317">
        <w:rPr>
          <w:b/>
          <w:color w:val="7F0055"/>
        </w:rPr>
        <w:t>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19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2066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#2066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Даны целые неотрицательные числа a, b, c в неубывающем порядке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(0 ≤ a ≤ b ≤ c ≤ 100), каждое в отдельной строке.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Выведите одно целое число — минимальное значение выражения.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java.util.*;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Timus_2066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static Scanner in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a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b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int c = in.nextInt();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(b==0 || b == 1 || c ==1 )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System.out.print(a-b-c);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}else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System.out.print(a-b*c);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    </w:t>
      </w: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 xml:space="preserve">    }</w:t>
      </w:r>
    </w:p>
    <w:p w:rsid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586317" w:rsidRPr="00586317" w:rsidRDefault="00586317" w:rsidP="00586317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20</w:t>
      </w:r>
      <w:r w:rsidRPr="00586317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586317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58631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Timus</w:t>
      </w:r>
      <w:r w:rsidRPr="00586317">
        <w:rPr>
          <w:color w:val="000000"/>
          <w:sz w:val="28"/>
          <w:szCs w:val="28"/>
        </w:rPr>
        <w:t>_</w:t>
      </w:r>
      <w:r w:rsidRPr="00586317">
        <w:rPr>
          <w:color w:val="000000"/>
          <w:sz w:val="28"/>
          <w:szCs w:val="28"/>
        </w:rPr>
        <w:t>1224</w:t>
      </w:r>
      <w:r w:rsidRPr="00586317">
        <w:rPr>
          <w:color w:val="000000"/>
          <w:sz w:val="28"/>
          <w:szCs w:val="28"/>
        </w:rPr>
        <w:t>»</w:t>
      </w:r>
      <w:r w:rsidRPr="00586317">
        <w:t xml:space="preserve">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/*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Задача #1224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Исходные данные: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Ввод состоит из двух целых чисел в следующем порядке: N, M (1 ≤ N, M ≤ 231 − 1).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Результат: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Вывод состоит из одного целого числа — количества поворотов.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*/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>import java.util.Scanner;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public class Timus_1224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{       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long turns(long N, long M)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if (N &lt;= M)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    return  4*(N/2) - 2*((N + 1) % 2);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lastRenderedPageBreak/>
        <w:t xml:space="preserve">        }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return 4*(M/2) - 2*((M + 1) % 2) + 1;  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}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public static void main(String[] args)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{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Scanner sc = new Scanner(System.in);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long N = sc.nextLong();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long M = sc.nextLong();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86317">
        <w:rPr>
          <w:b/>
          <w:color w:val="7F0055"/>
          <w:lang w:val="en-US"/>
        </w:rPr>
        <w:t xml:space="preserve">        System.out.println(turns(N, M)); </w:t>
      </w:r>
    </w:p>
    <w:p w:rsidR="00586317" w:rsidRPr="00586317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  <w:lang w:val="en-US"/>
        </w:rPr>
        <w:t xml:space="preserve">    </w:t>
      </w:r>
      <w:r w:rsidRPr="00586317">
        <w:rPr>
          <w:b/>
          <w:color w:val="7F0055"/>
        </w:rPr>
        <w:t>}</w:t>
      </w:r>
    </w:p>
    <w:p w:rsidR="00586317" w:rsidRPr="00C95648" w:rsidRDefault="00586317" w:rsidP="00586317">
      <w:pPr>
        <w:widowControl w:val="0"/>
        <w:spacing w:line="276" w:lineRule="auto"/>
        <w:jc w:val="both"/>
        <w:rPr>
          <w:b/>
          <w:color w:val="7F0055"/>
        </w:rPr>
      </w:pPr>
      <w:r w:rsidRPr="00586317">
        <w:rPr>
          <w:b/>
          <w:color w:val="7F0055"/>
        </w:rPr>
        <w:t>}</w:t>
      </w:r>
    </w:p>
    <w:p w:rsidR="00AA0623" w:rsidRPr="002125C7" w:rsidRDefault="008F581E" w:rsidP="00365962">
      <w:pPr>
        <w:widowControl w:val="0"/>
        <w:spacing w:line="360" w:lineRule="auto"/>
        <w:jc w:val="both"/>
        <w:rPr>
          <w:sz w:val="28"/>
          <w:szCs w:val="28"/>
        </w:rPr>
      </w:pPr>
      <w:bookmarkStart w:id="6" w:name="_heading=h.84w1gpow57st"/>
      <w:bookmarkEnd w:id="6"/>
      <w:r w:rsidRPr="00B04868">
        <w:rPr>
          <w:sz w:val="28"/>
          <w:szCs w:val="28"/>
        </w:rPr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</w:t>
      </w:r>
      <w:r w:rsidR="00AA0623">
        <w:rPr>
          <w:sz w:val="28"/>
          <w:szCs w:val="28"/>
        </w:rPr>
        <w:t>20</w:t>
      </w:r>
      <w:r w:rsidR="002125C7">
        <w:rPr>
          <w:sz w:val="28"/>
          <w:szCs w:val="28"/>
        </w:rPr>
        <w:t xml:space="preserve"> </w:t>
      </w:r>
      <w:r w:rsidR="00AA0623">
        <w:rPr>
          <w:sz w:val="28"/>
          <w:szCs w:val="28"/>
        </w:rPr>
        <w:t xml:space="preserve">программ по задачам с сайта </w:t>
      </w:r>
      <w:hyperlink r:id="rId8" w:history="1">
        <w:r w:rsidR="00AA0623" w:rsidRPr="00B827C4">
          <w:rPr>
            <w:sz w:val="28"/>
            <w:szCs w:val="28"/>
          </w:rPr>
          <w:t>https://acm.timus.ru/</w:t>
        </w:r>
      </w:hyperlink>
      <w:r w:rsidR="00AA0623">
        <w:rPr>
          <w:sz w:val="28"/>
          <w:szCs w:val="28"/>
        </w:rPr>
        <w:t xml:space="preserve"> </w:t>
      </w:r>
      <w:r w:rsidR="00AE2B8C">
        <w:rPr>
          <w:sz w:val="28"/>
          <w:szCs w:val="28"/>
        </w:rPr>
        <w:t>укрепил</w:t>
      </w:r>
      <w:r w:rsidRPr="00B04868">
        <w:rPr>
          <w:sz w:val="28"/>
          <w:szCs w:val="28"/>
        </w:rPr>
        <w:t xml:space="preserve"> </w:t>
      </w:r>
      <w:r w:rsidR="00C50F7A">
        <w:rPr>
          <w:sz w:val="28"/>
          <w:szCs w:val="28"/>
        </w:rPr>
        <w:t xml:space="preserve">навыки работы </w:t>
      </w:r>
      <w:r w:rsidR="00AA0623">
        <w:rPr>
          <w:sz w:val="28"/>
          <w:szCs w:val="28"/>
        </w:rPr>
        <w:t xml:space="preserve">на </w:t>
      </w:r>
      <w:r w:rsidR="00747D1F">
        <w:rPr>
          <w:sz w:val="28"/>
          <w:szCs w:val="28"/>
        </w:rPr>
        <w:t>языке программирования</w:t>
      </w:r>
      <w:r w:rsidRPr="00B04868">
        <w:rPr>
          <w:sz w:val="28"/>
          <w:szCs w:val="28"/>
        </w:rPr>
        <w:t xml:space="preserve"> J</w:t>
      </w:r>
      <w:r w:rsidR="00BF1E8C" w:rsidRPr="00B04868">
        <w:rPr>
          <w:sz w:val="28"/>
          <w:szCs w:val="28"/>
        </w:rPr>
        <w:t>ava</w:t>
      </w:r>
      <w:r w:rsidR="002125C7" w:rsidRPr="002125C7">
        <w:rPr>
          <w:sz w:val="28"/>
          <w:szCs w:val="28"/>
        </w:rPr>
        <w:t xml:space="preserve">, </w:t>
      </w:r>
      <w:r w:rsidR="002125C7">
        <w:rPr>
          <w:sz w:val="28"/>
          <w:szCs w:val="28"/>
        </w:rPr>
        <w:t>а также усвоил новые методы</w:t>
      </w:r>
      <w:r w:rsidR="002125C7" w:rsidRPr="002125C7">
        <w:rPr>
          <w:sz w:val="28"/>
          <w:szCs w:val="28"/>
        </w:rPr>
        <w:t xml:space="preserve">, </w:t>
      </w:r>
      <w:r w:rsidR="002125C7">
        <w:rPr>
          <w:sz w:val="28"/>
          <w:szCs w:val="28"/>
        </w:rPr>
        <w:t>библиотеки и повторил работу с классами.</w:t>
      </w:r>
      <w:bookmarkStart w:id="7" w:name="_GoBack"/>
      <w:bookmarkEnd w:id="7"/>
    </w:p>
    <w:p w:rsidR="00B827C4" w:rsidRPr="002125C7" w:rsidRDefault="00AA0623" w:rsidP="0036596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  <w:r w:rsidRPr="00AA0623">
        <w:rPr>
          <w:sz w:val="28"/>
          <w:szCs w:val="28"/>
          <w:lang w:val="en-US"/>
        </w:rPr>
        <w:t xml:space="preserve"> - </w:t>
      </w:r>
      <w:hyperlink r:id="rId9" w:history="1">
        <w:r w:rsidR="0001419C" w:rsidRPr="001A1AB8">
          <w:rPr>
            <w:rStyle w:val="a3"/>
            <w:sz w:val="28"/>
            <w:szCs w:val="28"/>
            <w:lang w:val="en-US"/>
          </w:rPr>
          <w:t>https://github.com/Ve4noMolodoi/JavaLabExample/tree/main/Timus/src</w:t>
        </w:r>
      </w:hyperlink>
      <w:r w:rsidR="0001419C" w:rsidRPr="002125C7">
        <w:rPr>
          <w:sz w:val="28"/>
          <w:szCs w:val="28"/>
          <w:lang w:val="en-US"/>
        </w:rPr>
        <w:t>.</w:t>
      </w:r>
    </w:p>
    <w:sectPr w:rsidR="00B827C4" w:rsidRPr="002125C7">
      <w:footerReference w:type="default" r:id="rId10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C6E" w:rsidRDefault="00A85C6E">
      <w:r>
        <w:separator/>
      </w:r>
    </w:p>
  </w:endnote>
  <w:endnote w:type="continuationSeparator" w:id="0">
    <w:p w:rsidR="00A85C6E" w:rsidRDefault="00A85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125C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C6E" w:rsidRDefault="00A85C6E">
      <w:r>
        <w:separator/>
      </w:r>
    </w:p>
  </w:footnote>
  <w:footnote w:type="continuationSeparator" w:id="0">
    <w:p w:rsidR="00A85C6E" w:rsidRDefault="00A85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1419C"/>
    <w:rsid w:val="00042AC3"/>
    <w:rsid w:val="00056028"/>
    <w:rsid w:val="000C04CB"/>
    <w:rsid w:val="00145FDB"/>
    <w:rsid w:val="001C238B"/>
    <w:rsid w:val="0020337A"/>
    <w:rsid w:val="002125C7"/>
    <w:rsid w:val="002148E1"/>
    <w:rsid w:val="002215A8"/>
    <w:rsid w:val="002348BC"/>
    <w:rsid w:val="00334D6B"/>
    <w:rsid w:val="003466A7"/>
    <w:rsid w:val="00365962"/>
    <w:rsid w:val="003A7DE9"/>
    <w:rsid w:val="003E3232"/>
    <w:rsid w:val="003F390D"/>
    <w:rsid w:val="00435598"/>
    <w:rsid w:val="004950C1"/>
    <w:rsid w:val="00515C77"/>
    <w:rsid w:val="00526D6C"/>
    <w:rsid w:val="00586317"/>
    <w:rsid w:val="005A0048"/>
    <w:rsid w:val="005A4AC3"/>
    <w:rsid w:val="005C0AEB"/>
    <w:rsid w:val="005D2375"/>
    <w:rsid w:val="005E0283"/>
    <w:rsid w:val="00600785"/>
    <w:rsid w:val="006A5934"/>
    <w:rsid w:val="007219C1"/>
    <w:rsid w:val="00747265"/>
    <w:rsid w:val="00747D1F"/>
    <w:rsid w:val="00795C1A"/>
    <w:rsid w:val="007A15EE"/>
    <w:rsid w:val="0081246E"/>
    <w:rsid w:val="0081444E"/>
    <w:rsid w:val="0087675A"/>
    <w:rsid w:val="008F581E"/>
    <w:rsid w:val="009844EA"/>
    <w:rsid w:val="00993688"/>
    <w:rsid w:val="00A85C6E"/>
    <w:rsid w:val="00AA0623"/>
    <w:rsid w:val="00AA23CD"/>
    <w:rsid w:val="00AE2B8C"/>
    <w:rsid w:val="00B04868"/>
    <w:rsid w:val="00B827C4"/>
    <w:rsid w:val="00BF1E8C"/>
    <w:rsid w:val="00C50F7A"/>
    <w:rsid w:val="00C95648"/>
    <w:rsid w:val="00CE0922"/>
    <w:rsid w:val="00CF4087"/>
    <w:rsid w:val="00D061A9"/>
    <w:rsid w:val="00D30EFE"/>
    <w:rsid w:val="00D43720"/>
    <w:rsid w:val="00D562CD"/>
    <w:rsid w:val="00D64806"/>
    <w:rsid w:val="00D76BBC"/>
    <w:rsid w:val="00D93598"/>
    <w:rsid w:val="00E70F72"/>
    <w:rsid w:val="00E81A2E"/>
    <w:rsid w:val="00E96559"/>
    <w:rsid w:val="00EA18F6"/>
    <w:rsid w:val="00F06E9E"/>
    <w:rsid w:val="00F24CE1"/>
    <w:rsid w:val="00F31D18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B670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m.timus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e4noMolodoi/JavaLabExample/tree/main/Timus/s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21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54</cp:revision>
  <dcterms:created xsi:type="dcterms:W3CDTF">2022-06-13T14:21:00Z</dcterms:created>
  <dcterms:modified xsi:type="dcterms:W3CDTF">2022-12-25T14:16:00Z</dcterms:modified>
  <dc:language>en-US</dc:language>
</cp:coreProperties>
</file>