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FE" w:rsidRPr="00B6097A" w:rsidRDefault="00B674D0" w:rsidP="00DB1EFE">
      <w:pPr>
        <w:jc w:val="center"/>
        <w:rPr>
          <w:b/>
        </w:rPr>
      </w:pPr>
      <w:r>
        <w:rPr>
          <w:b/>
        </w:rPr>
        <w:t>CODE &amp; DESIGN SMELLS</w:t>
      </w:r>
    </w:p>
    <w:p w:rsidR="00C04E7E" w:rsidRPr="00B6097A" w:rsidRDefault="00C04E7E" w:rsidP="00925AC9">
      <w:pPr>
        <w:pStyle w:val="ListParagraph"/>
        <w:numPr>
          <w:ilvl w:val="0"/>
          <w:numId w:val="16"/>
        </w:numPr>
        <w:jc w:val="both"/>
        <w:rPr>
          <w:b/>
        </w:rPr>
      </w:pPr>
      <w:r w:rsidRPr="00B6097A">
        <w:rPr>
          <w:b/>
        </w:rPr>
        <w:t>General</w:t>
      </w:r>
    </w:p>
    <w:p w:rsidR="00B4154C" w:rsidRPr="00B6097A" w:rsidRDefault="007013E2" w:rsidP="007013E2">
      <w:pPr>
        <w:pStyle w:val="ListParagraph"/>
        <w:numPr>
          <w:ilvl w:val="0"/>
          <w:numId w:val="2"/>
        </w:numPr>
      </w:pPr>
      <w:r w:rsidRPr="00B6097A">
        <w:t>Global state</w:t>
      </w:r>
    </w:p>
    <w:p w:rsidR="00B4154C" w:rsidRPr="00B6097A" w:rsidRDefault="00B4154C" w:rsidP="00B4154C">
      <w:pPr>
        <w:pStyle w:val="ListParagraph"/>
        <w:numPr>
          <w:ilvl w:val="1"/>
          <w:numId w:val="2"/>
        </w:numPr>
      </w:pPr>
      <w:r w:rsidRPr="00B6097A">
        <w:t>G</w:t>
      </w:r>
      <w:r w:rsidR="007013E2" w:rsidRPr="00B6097A">
        <w:t>lobal variables</w:t>
      </w:r>
    </w:p>
    <w:p w:rsidR="00B4154C" w:rsidRPr="00B6097A" w:rsidRDefault="00B4154C" w:rsidP="00B4154C">
      <w:pPr>
        <w:pStyle w:val="ListParagraph"/>
        <w:numPr>
          <w:ilvl w:val="1"/>
          <w:numId w:val="2"/>
        </w:numPr>
      </w:pPr>
      <w:r w:rsidRPr="00B6097A">
        <w:t>S</w:t>
      </w:r>
      <w:r w:rsidR="007013E2" w:rsidRPr="00B6097A">
        <w:t>tatic variables</w:t>
      </w:r>
    </w:p>
    <w:p w:rsidR="00B4154C" w:rsidRPr="00B6097A" w:rsidRDefault="00B4154C" w:rsidP="00B4154C">
      <w:pPr>
        <w:pStyle w:val="ListParagraph"/>
        <w:numPr>
          <w:ilvl w:val="1"/>
          <w:numId w:val="2"/>
        </w:numPr>
      </w:pPr>
      <w:r w:rsidRPr="00B6097A">
        <w:t>S</w:t>
      </w:r>
      <w:r w:rsidR="007013E2" w:rsidRPr="00B6097A">
        <w:t>tatic data members</w:t>
      </w:r>
    </w:p>
    <w:p w:rsidR="007013E2" w:rsidRPr="00B6097A" w:rsidRDefault="00B4154C" w:rsidP="00B4154C">
      <w:pPr>
        <w:pStyle w:val="ListParagraph"/>
        <w:numPr>
          <w:ilvl w:val="1"/>
          <w:numId w:val="2"/>
        </w:numPr>
      </w:pPr>
      <w:r w:rsidRPr="00B6097A">
        <w:t>S</w:t>
      </w:r>
      <w:r w:rsidR="007013E2" w:rsidRPr="00B6097A">
        <w:t>ingletons</w:t>
      </w:r>
    </w:p>
    <w:p w:rsidR="00B4154C" w:rsidRPr="00B6097A" w:rsidRDefault="00B4154C" w:rsidP="00B4154C">
      <w:pPr>
        <w:pStyle w:val="ListParagraph"/>
        <w:numPr>
          <w:ilvl w:val="1"/>
          <w:numId w:val="2"/>
        </w:numPr>
      </w:pPr>
      <w:r w:rsidRPr="00B6097A">
        <w:t>Etc.</w:t>
      </w:r>
    </w:p>
    <w:p w:rsidR="008013E4" w:rsidRPr="00B6097A" w:rsidRDefault="008013E4" w:rsidP="008013E4">
      <w:pPr>
        <w:pStyle w:val="ListParagraph"/>
        <w:numPr>
          <w:ilvl w:val="0"/>
          <w:numId w:val="2"/>
        </w:numPr>
      </w:pPr>
      <w:r w:rsidRPr="00B6097A">
        <w:t>Too many control structures</w:t>
      </w:r>
    </w:p>
    <w:p w:rsidR="008013E4" w:rsidRPr="00B6097A" w:rsidRDefault="008013E4" w:rsidP="008013E4">
      <w:pPr>
        <w:pStyle w:val="ListParagraph"/>
        <w:numPr>
          <w:ilvl w:val="1"/>
          <w:numId w:val="2"/>
        </w:numPr>
      </w:pPr>
      <w:r w:rsidRPr="00B6097A">
        <w:t>Nesting if/switch/loops</w:t>
      </w:r>
    </w:p>
    <w:p w:rsidR="008013E4" w:rsidRPr="00B6097A" w:rsidRDefault="008013E4" w:rsidP="008013E4">
      <w:pPr>
        <w:pStyle w:val="ListParagraph"/>
        <w:numPr>
          <w:ilvl w:val="1"/>
          <w:numId w:val="2"/>
        </w:numPr>
      </w:pPr>
      <w:r w:rsidRPr="00B6097A">
        <w:rPr>
          <w:i/>
        </w:rPr>
        <w:t>“</w:t>
      </w:r>
      <w:proofErr w:type="spellStart"/>
      <w:proofErr w:type="gramStart"/>
      <w:r w:rsidRPr="00B6097A">
        <w:rPr>
          <w:i/>
        </w:rPr>
        <w:t>goto</w:t>
      </w:r>
      <w:proofErr w:type="spellEnd"/>
      <w:proofErr w:type="gramEnd"/>
      <w:r w:rsidRPr="00B6097A">
        <w:rPr>
          <w:i/>
        </w:rPr>
        <w:t>”</w:t>
      </w:r>
      <w:r w:rsidRPr="00B6097A">
        <w:t>-like</w:t>
      </w:r>
      <w:r w:rsidR="00163AC0" w:rsidRPr="00B6097A">
        <w:t xml:space="preserve"> / </w:t>
      </w:r>
      <w:r w:rsidR="00163AC0" w:rsidRPr="00B6097A">
        <w:rPr>
          <w:i/>
        </w:rPr>
        <w:t>“spaghetti”</w:t>
      </w:r>
      <w:r w:rsidRPr="00B6097A">
        <w:t xml:space="preserve"> code</w:t>
      </w:r>
      <w:r w:rsidR="00C939BB" w:rsidRPr="00B6097A">
        <w:t xml:space="preserve"> (can exist even without a </w:t>
      </w:r>
      <w:proofErr w:type="spellStart"/>
      <w:r w:rsidR="00C939BB" w:rsidRPr="00B6097A">
        <w:rPr>
          <w:b/>
          <w:i/>
        </w:rPr>
        <w:t>goto</w:t>
      </w:r>
      <w:proofErr w:type="spellEnd"/>
      <w:r w:rsidR="00F82921" w:rsidRPr="00B6097A">
        <w:t xml:space="preserve"> statement</w:t>
      </w:r>
      <w:r w:rsidR="00C939BB" w:rsidRPr="00B6097A">
        <w:t>!)</w:t>
      </w:r>
    </w:p>
    <w:p w:rsidR="00867C6B" w:rsidRPr="00B6097A" w:rsidRDefault="00867C6B" w:rsidP="00867C6B">
      <w:pPr>
        <w:pStyle w:val="ListParagraph"/>
        <w:numPr>
          <w:ilvl w:val="0"/>
          <w:numId w:val="2"/>
        </w:numPr>
      </w:pPr>
      <w:r w:rsidRPr="00B6097A">
        <w:t>Duplications or near-duplications</w:t>
      </w:r>
    </w:p>
    <w:p w:rsidR="00684AA9" w:rsidRPr="00B6097A" w:rsidRDefault="00684AA9" w:rsidP="00684AA9">
      <w:pPr>
        <w:pStyle w:val="ListParagraph"/>
        <w:numPr>
          <w:ilvl w:val="1"/>
          <w:numId w:val="2"/>
        </w:numPr>
      </w:pPr>
      <w:r w:rsidRPr="00B6097A">
        <w:t>Code duplications</w:t>
      </w:r>
    </w:p>
    <w:p w:rsidR="00684AA9" w:rsidRPr="00B6097A" w:rsidRDefault="00684AA9" w:rsidP="00684AA9">
      <w:pPr>
        <w:pStyle w:val="ListParagraph"/>
        <w:numPr>
          <w:ilvl w:val="1"/>
          <w:numId w:val="2"/>
        </w:numPr>
      </w:pPr>
      <w:r w:rsidRPr="00B6097A">
        <w:t>Member duplications</w:t>
      </w:r>
    </w:p>
    <w:p w:rsidR="00AC39FB" w:rsidRPr="00B6097A" w:rsidRDefault="000718F7" w:rsidP="00412D6F">
      <w:pPr>
        <w:pStyle w:val="ListParagraph"/>
        <w:numPr>
          <w:ilvl w:val="0"/>
          <w:numId w:val="2"/>
        </w:numPr>
      </w:pPr>
      <w:r w:rsidRPr="00B6097A">
        <w:t>Too long functions/methods</w:t>
      </w:r>
    </w:p>
    <w:p w:rsidR="00F13082" w:rsidRPr="00B6097A" w:rsidRDefault="00F13082" w:rsidP="00F13082">
      <w:pPr>
        <w:pStyle w:val="ListParagraph"/>
        <w:numPr>
          <w:ilvl w:val="0"/>
          <w:numId w:val="2"/>
        </w:numPr>
      </w:pPr>
      <w:r w:rsidRPr="00B6097A">
        <w:t>Too many function/method parameters</w:t>
      </w:r>
    </w:p>
    <w:p w:rsidR="00263CC5" w:rsidRPr="00B6097A" w:rsidRDefault="00263CC5" w:rsidP="00263CC5">
      <w:pPr>
        <w:pStyle w:val="ListParagraph"/>
        <w:numPr>
          <w:ilvl w:val="0"/>
          <w:numId w:val="2"/>
        </w:numPr>
      </w:pPr>
      <w:r w:rsidRPr="00B6097A">
        <w:t>R</w:t>
      </w:r>
      <w:r w:rsidRPr="00B6097A">
        <w:rPr>
          <w:iCs/>
        </w:rPr>
        <w:t>aw arrays</w:t>
      </w:r>
    </w:p>
    <w:p w:rsidR="002C724D" w:rsidRPr="00B6097A" w:rsidRDefault="002C724D" w:rsidP="002C724D">
      <w:pPr>
        <w:pStyle w:val="ListParagraph"/>
        <w:numPr>
          <w:ilvl w:val="0"/>
          <w:numId w:val="2"/>
        </w:numPr>
      </w:pPr>
      <w:r w:rsidRPr="00B6097A">
        <w:t xml:space="preserve">Writing code with the sole purpose to “silence” the compiler / </w:t>
      </w:r>
      <w:proofErr w:type="spellStart"/>
      <w:r w:rsidRPr="00B6097A">
        <w:t>Coverity</w:t>
      </w:r>
      <w:proofErr w:type="spellEnd"/>
    </w:p>
    <w:p w:rsidR="00385AAA" w:rsidRPr="00B6097A" w:rsidRDefault="00385AAA" w:rsidP="00385AAA">
      <w:pPr>
        <w:pStyle w:val="ListParagraph"/>
        <w:numPr>
          <w:ilvl w:val="0"/>
          <w:numId w:val="2"/>
        </w:numPr>
      </w:pPr>
      <w:r w:rsidRPr="00B6097A">
        <w:t>Preparing to call a function/method</w:t>
      </w:r>
    </w:p>
    <w:p w:rsidR="001604C8" w:rsidRPr="00B6097A" w:rsidRDefault="001604C8" w:rsidP="001604C8">
      <w:pPr>
        <w:pStyle w:val="ListParagraph"/>
        <w:numPr>
          <w:ilvl w:val="0"/>
          <w:numId w:val="2"/>
        </w:numPr>
      </w:pPr>
      <w:r w:rsidRPr="00B6097A">
        <w:t xml:space="preserve">Exact real number checks (using </w:t>
      </w:r>
      <w:r w:rsidRPr="00B6097A">
        <w:rPr>
          <w:i/>
          <w:iCs/>
        </w:rPr>
        <w:t>==</w:t>
      </w:r>
      <w:r w:rsidRPr="00B6097A">
        <w:t xml:space="preserve"> or </w:t>
      </w:r>
      <w:r w:rsidRPr="00B6097A">
        <w:rPr>
          <w:i/>
          <w:iCs/>
        </w:rPr>
        <w:t>!=</w:t>
      </w:r>
      <w:r w:rsidRPr="00B6097A">
        <w:t xml:space="preserve"> to compare floats/doubles)</w:t>
      </w:r>
    </w:p>
    <w:p w:rsidR="001F2FE8" w:rsidRPr="00B6097A" w:rsidRDefault="001F2FE8" w:rsidP="001F2FE8">
      <w:pPr>
        <w:pStyle w:val="ListParagraph"/>
        <w:numPr>
          <w:ilvl w:val="0"/>
          <w:numId w:val="2"/>
        </w:numPr>
      </w:pPr>
      <w:r w:rsidRPr="00B6097A">
        <w:t>Dead code, commented-out code, etc.</w:t>
      </w:r>
    </w:p>
    <w:p w:rsidR="001F2FE8" w:rsidRPr="00B6097A" w:rsidRDefault="001F2FE8" w:rsidP="001F2FE8">
      <w:pPr>
        <w:pStyle w:val="ListParagraph"/>
        <w:numPr>
          <w:ilvl w:val="0"/>
          <w:numId w:val="2"/>
        </w:numPr>
      </w:pPr>
      <w:r w:rsidRPr="00B6097A">
        <w:t xml:space="preserve">Relying on indirect </w:t>
      </w:r>
      <w:r w:rsidRPr="00B6097A">
        <w:rPr>
          <w:b/>
          <w:bCs/>
          <w:i/>
          <w:iCs/>
        </w:rPr>
        <w:t>#include-</w:t>
      </w:r>
      <w:r w:rsidRPr="00B6097A">
        <w:t>s for types we directly use</w:t>
      </w:r>
    </w:p>
    <w:p w:rsidR="00300577" w:rsidRPr="00B6097A" w:rsidRDefault="00300577" w:rsidP="00300577">
      <w:pPr>
        <w:pStyle w:val="ListParagraph"/>
        <w:numPr>
          <w:ilvl w:val="0"/>
          <w:numId w:val="2"/>
        </w:numPr>
      </w:pPr>
      <w:proofErr w:type="gramStart"/>
      <w:r w:rsidRPr="00B6097A">
        <w:rPr>
          <w:b/>
          <w:bCs/>
          <w:i/>
          <w:iCs/>
        </w:rPr>
        <w:t>using</w:t>
      </w:r>
      <w:r w:rsidRPr="00B6097A">
        <w:t>-directives</w:t>
      </w:r>
      <w:proofErr w:type="gramEnd"/>
      <w:r w:rsidRPr="00B6097A">
        <w:t xml:space="preserve"> in headers</w:t>
      </w:r>
      <w:r w:rsidR="00641A82" w:rsidRPr="00B6097A">
        <w:t xml:space="preserve"> (i.e. </w:t>
      </w:r>
      <w:r w:rsidR="00641A82" w:rsidRPr="00B6097A">
        <w:rPr>
          <w:i/>
        </w:rPr>
        <w:t>using namespace std;</w:t>
      </w:r>
      <w:r w:rsidR="00641A82" w:rsidRPr="00B6097A">
        <w:t>)</w:t>
      </w:r>
    </w:p>
    <w:p w:rsidR="00263CC5" w:rsidRPr="00B6097A" w:rsidRDefault="00BD1327" w:rsidP="003C55EA">
      <w:pPr>
        <w:pStyle w:val="ListParagraph"/>
        <w:numPr>
          <w:ilvl w:val="0"/>
          <w:numId w:val="2"/>
        </w:numPr>
      </w:pPr>
      <w:r w:rsidRPr="00B6097A">
        <w:t>Checking for null</w:t>
      </w:r>
      <w:r w:rsidRPr="00B6097A">
        <w:rPr>
          <w:b/>
          <w:bCs/>
        </w:rPr>
        <w:t xml:space="preserve"> </w:t>
      </w:r>
      <w:r w:rsidRPr="00B6097A">
        <w:t xml:space="preserve">pointer before </w:t>
      </w:r>
      <w:r w:rsidRPr="00B6097A">
        <w:rPr>
          <w:i/>
          <w:iCs/>
        </w:rPr>
        <w:t>delete</w:t>
      </w:r>
    </w:p>
    <w:p w:rsidR="001D0CC9" w:rsidRPr="00B6097A" w:rsidRDefault="001D0CC9" w:rsidP="001D0CC9">
      <w:pPr>
        <w:pStyle w:val="ListParagraph"/>
        <w:numPr>
          <w:ilvl w:val="0"/>
          <w:numId w:val="2"/>
        </w:numPr>
      </w:pPr>
      <w:r w:rsidRPr="00B6097A">
        <w:rPr>
          <w:lang w:val="fr-FR"/>
        </w:rPr>
        <w:t>Multiple classes per translation unit</w:t>
      </w:r>
    </w:p>
    <w:p w:rsidR="00B23C36" w:rsidRPr="00B6097A" w:rsidRDefault="00B23C36" w:rsidP="00B23C36">
      <w:pPr>
        <w:pStyle w:val="ListParagraph"/>
        <w:numPr>
          <w:ilvl w:val="0"/>
          <w:numId w:val="2"/>
        </w:numPr>
      </w:pPr>
      <w:r w:rsidRPr="00B6097A">
        <w:t>Too many comments</w:t>
      </w:r>
    </w:p>
    <w:p w:rsidR="00B23C36" w:rsidRPr="00B6097A" w:rsidRDefault="00B23C36" w:rsidP="00B23C36">
      <w:pPr>
        <w:pStyle w:val="ListParagraph"/>
        <w:numPr>
          <w:ilvl w:val="0"/>
          <w:numId w:val="2"/>
        </w:numPr>
      </w:pPr>
      <w:r w:rsidRPr="00B6097A">
        <w:t>Too few comments</w:t>
      </w:r>
    </w:p>
    <w:p w:rsidR="003C55EA" w:rsidRPr="00B6097A" w:rsidRDefault="003C55EA" w:rsidP="003C55EA">
      <w:pPr>
        <w:pStyle w:val="ListParagraph"/>
        <w:ind w:left="1440"/>
      </w:pPr>
    </w:p>
    <w:p w:rsidR="00C04E7E" w:rsidRPr="00B6097A" w:rsidRDefault="00C04E7E" w:rsidP="00925AC9">
      <w:pPr>
        <w:pStyle w:val="ListParagraph"/>
        <w:numPr>
          <w:ilvl w:val="0"/>
          <w:numId w:val="16"/>
        </w:numPr>
        <w:jc w:val="both"/>
        <w:rPr>
          <w:b/>
        </w:rPr>
      </w:pPr>
      <w:r w:rsidRPr="00B6097A">
        <w:rPr>
          <w:b/>
        </w:rPr>
        <w:t>OOP</w:t>
      </w:r>
      <w:r w:rsidR="00A92622" w:rsidRPr="00B6097A">
        <w:rPr>
          <w:b/>
        </w:rPr>
        <w:t xml:space="preserve"> / Class Design</w:t>
      </w:r>
    </w:p>
    <w:p w:rsidR="00310DCA" w:rsidRPr="00B6097A" w:rsidRDefault="00310DCA" w:rsidP="00310DCA">
      <w:pPr>
        <w:pStyle w:val="ListParagraph"/>
        <w:numPr>
          <w:ilvl w:val="0"/>
          <w:numId w:val="17"/>
        </w:numPr>
      </w:pPr>
      <w:r w:rsidRPr="00B6097A">
        <w:t xml:space="preserve">Lack of </w:t>
      </w:r>
      <w:r w:rsidRPr="00B6097A">
        <w:rPr>
          <w:b/>
          <w:bCs/>
          <w:i/>
          <w:iCs/>
        </w:rPr>
        <w:t>virtual destructors</w:t>
      </w:r>
      <w:r w:rsidRPr="00B6097A">
        <w:t xml:space="preserve"> for base classes / interfaces</w:t>
      </w:r>
    </w:p>
    <w:p w:rsidR="00310DCA" w:rsidRPr="00B6097A" w:rsidRDefault="00310DCA" w:rsidP="00310DCA">
      <w:pPr>
        <w:pStyle w:val="ListParagraph"/>
        <w:numPr>
          <w:ilvl w:val="0"/>
          <w:numId w:val="17"/>
        </w:numPr>
      </w:pPr>
      <w:r w:rsidRPr="00B6097A">
        <w:t>Base classes depending on their descendants</w:t>
      </w:r>
    </w:p>
    <w:p w:rsidR="00310DCA" w:rsidRPr="00B6097A" w:rsidRDefault="00310DCA" w:rsidP="00310DCA">
      <w:pPr>
        <w:pStyle w:val="ListParagraph"/>
        <w:numPr>
          <w:ilvl w:val="0"/>
          <w:numId w:val="17"/>
        </w:numPr>
      </w:pPr>
      <w:r w:rsidRPr="00B6097A">
        <w:t>Large classes</w:t>
      </w:r>
    </w:p>
    <w:p w:rsidR="00B13A22" w:rsidRPr="00B6097A" w:rsidRDefault="00B13A22" w:rsidP="00B13A22">
      <w:pPr>
        <w:pStyle w:val="ListParagraph"/>
        <w:numPr>
          <w:ilvl w:val="0"/>
          <w:numId w:val="17"/>
        </w:numPr>
      </w:pPr>
      <w:r w:rsidRPr="00B6097A">
        <w:t>“</w:t>
      </w:r>
      <w:r w:rsidRPr="00B6097A">
        <w:rPr>
          <w:b/>
          <w:bCs/>
          <w:i/>
          <w:iCs/>
        </w:rPr>
        <w:t>Data classes</w:t>
      </w:r>
      <w:r w:rsidRPr="00B6097A">
        <w:t xml:space="preserve">” – that have only data members (not to confuse with </w:t>
      </w:r>
      <w:r w:rsidRPr="00B6097A">
        <w:rPr>
          <w:b/>
          <w:bCs/>
          <w:i/>
          <w:iCs/>
        </w:rPr>
        <w:t>value classes</w:t>
      </w:r>
      <w:r w:rsidRPr="00B6097A">
        <w:t xml:space="preserve"> like std::string)</w:t>
      </w:r>
    </w:p>
    <w:p w:rsidR="00B13A22" w:rsidRPr="00B6097A" w:rsidRDefault="00B13A22" w:rsidP="00B13A22">
      <w:pPr>
        <w:pStyle w:val="ListParagraph"/>
        <w:numPr>
          <w:ilvl w:val="0"/>
          <w:numId w:val="17"/>
        </w:numPr>
      </w:pPr>
      <w:r w:rsidRPr="00B6097A">
        <w:t xml:space="preserve">Classes with only / mainly </w:t>
      </w:r>
      <w:r w:rsidRPr="00B6097A">
        <w:rPr>
          <w:b/>
          <w:bCs/>
          <w:i/>
          <w:iCs/>
        </w:rPr>
        <w:t xml:space="preserve">static methods </w:t>
      </w:r>
      <w:r w:rsidRPr="00B6097A">
        <w:t>in them</w:t>
      </w:r>
    </w:p>
    <w:p w:rsidR="00B13A22" w:rsidRPr="00B6097A" w:rsidRDefault="00B13A22" w:rsidP="00B13A22">
      <w:pPr>
        <w:pStyle w:val="ListParagraph"/>
        <w:numPr>
          <w:ilvl w:val="0"/>
          <w:numId w:val="17"/>
        </w:numPr>
      </w:pPr>
      <w:r w:rsidRPr="00B6097A">
        <w:t>Exporting class’s internals to the user</w:t>
      </w:r>
    </w:p>
    <w:p w:rsidR="00B13A22" w:rsidRPr="00B6097A" w:rsidRDefault="00B13A22" w:rsidP="00B13A22">
      <w:pPr>
        <w:pStyle w:val="ListParagraph"/>
        <w:numPr>
          <w:ilvl w:val="1"/>
          <w:numId w:val="17"/>
        </w:numPr>
      </w:pPr>
      <w:r w:rsidRPr="00B6097A">
        <w:t>Public non-</w:t>
      </w:r>
      <w:proofErr w:type="spellStart"/>
      <w:r w:rsidRPr="00B6097A">
        <w:rPr>
          <w:b/>
          <w:bCs/>
          <w:i/>
          <w:iCs/>
        </w:rPr>
        <w:t>const</w:t>
      </w:r>
      <w:proofErr w:type="spellEnd"/>
      <w:r w:rsidRPr="00B6097A">
        <w:t xml:space="preserve"> fields</w:t>
      </w:r>
    </w:p>
    <w:p w:rsidR="00B13A22" w:rsidRPr="00B6097A" w:rsidRDefault="00B13A22" w:rsidP="00B13A22">
      <w:pPr>
        <w:pStyle w:val="ListParagraph"/>
        <w:numPr>
          <w:ilvl w:val="1"/>
          <w:numId w:val="17"/>
        </w:numPr>
      </w:pPr>
      <w:r w:rsidRPr="00B6097A">
        <w:t>Protected non-</w:t>
      </w:r>
      <w:proofErr w:type="spellStart"/>
      <w:r w:rsidRPr="00B6097A">
        <w:rPr>
          <w:b/>
          <w:bCs/>
          <w:i/>
          <w:iCs/>
        </w:rPr>
        <w:t>const</w:t>
      </w:r>
      <w:proofErr w:type="spellEnd"/>
      <w:r w:rsidRPr="00B6097A">
        <w:t xml:space="preserve"> fields – lesser evil but still not good</w:t>
      </w:r>
    </w:p>
    <w:p w:rsidR="00CA41E7" w:rsidRPr="00B6097A" w:rsidRDefault="00CA41E7" w:rsidP="00B13A22">
      <w:pPr>
        <w:pStyle w:val="ListParagraph"/>
        <w:numPr>
          <w:ilvl w:val="1"/>
          <w:numId w:val="17"/>
        </w:numPr>
      </w:pPr>
      <w:r w:rsidRPr="00B6097A">
        <w:t>Leaking unnecessary details to the user</w:t>
      </w:r>
    </w:p>
    <w:p w:rsidR="00B13A22" w:rsidRPr="00B6097A" w:rsidRDefault="00B13A22" w:rsidP="00B13A22">
      <w:pPr>
        <w:pStyle w:val="ListParagraph"/>
        <w:numPr>
          <w:ilvl w:val="0"/>
          <w:numId w:val="17"/>
        </w:numPr>
      </w:pPr>
      <w:r w:rsidRPr="00B6097A">
        <w:rPr>
          <w:b/>
          <w:bCs/>
          <w:i/>
          <w:iCs/>
        </w:rPr>
        <w:t>Type checking</w:t>
      </w:r>
      <w:r w:rsidRPr="00B6097A">
        <w:t xml:space="preserve">, no matter the form (switching on </w:t>
      </w:r>
      <w:r w:rsidRPr="00B6097A">
        <w:rPr>
          <w:b/>
          <w:bCs/>
          <w:i/>
          <w:iCs/>
        </w:rPr>
        <w:t>type</w:t>
      </w:r>
      <w:r w:rsidRPr="00B6097A">
        <w:t xml:space="preserve"> or using </w:t>
      </w:r>
      <w:proofErr w:type="spellStart"/>
      <w:r w:rsidRPr="00B6097A">
        <w:rPr>
          <w:b/>
          <w:bCs/>
          <w:i/>
          <w:iCs/>
        </w:rPr>
        <w:t>dynamic_cast</w:t>
      </w:r>
      <w:proofErr w:type="spellEnd"/>
      <w:r w:rsidRPr="00B6097A">
        <w:t xml:space="preserve"> etc.)</w:t>
      </w:r>
    </w:p>
    <w:p w:rsidR="00016DF8" w:rsidRPr="00B6097A" w:rsidRDefault="00016DF8" w:rsidP="00016DF8">
      <w:pPr>
        <w:pStyle w:val="ListParagraph"/>
        <w:numPr>
          <w:ilvl w:val="0"/>
          <w:numId w:val="17"/>
        </w:numPr>
      </w:pPr>
      <w:r w:rsidRPr="00B6097A">
        <w:t>“For-tests only” methods in production classes</w:t>
      </w:r>
    </w:p>
    <w:p w:rsidR="00BA3350" w:rsidRPr="00B6097A" w:rsidRDefault="00BA3350" w:rsidP="00BA3350">
      <w:pPr>
        <w:pStyle w:val="ListParagraph"/>
        <w:numPr>
          <w:ilvl w:val="0"/>
          <w:numId w:val="17"/>
        </w:numPr>
      </w:pPr>
      <w:r w:rsidRPr="00B6097A">
        <w:t>Accessors (getters and setters)</w:t>
      </w:r>
    </w:p>
    <w:p w:rsidR="00BA3350" w:rsidRPr="00B6097A" w:rsidRDefault="00BA3350" w:rsidP="00BA3350">
      <w:pPr>
        <w:pStyle w:val="ListParagraph"/>
        <w:numPr>
          <w:ilvl w:val="0"/>
          <w:numId w:val="17"/>
        </w:numPr>
      </w:pPr>
      <w:r w:rsidRPr="00B6097A">
        <w:t>Methods that make more use of another class than their own</w:t>
      </w:r>
    </w:p>
    <w:p w:rsidR="00593FA7" w:rsidRPr="00B6097A" w:rsidRDefault="00593FA7" w:rsidP="00593FA7">
      <w:pPr>
        <w:pStyle w:val="ListParagraph"/>
        <w:numPr>
          <w:ilvl w:val="0"/>
          <w:numId w:val="17"/>
        </w:numPr>
      </w:pPr>
      <w:r w:rsidRPr="00B6097A">
        <w:t>A class that changes for many different reasons</w:t>
      </w:r>
    </w:p>
    <w:p w:rsidR="00593FA7" w:rsidRPr="00B6097A" w:rsidRDefault="00593FA7" w:rsidP="00593FA7">
      <w:pPr>
        <w:pStyle w:val="ListParagraph"/>
        <w:numPr>
          <w:ilvl w:val="0"/>
          <w:numId w:val="17"/>
        </w:numPr>
      </w:pPr>
      <w:r w:rsidRPr="00B6097A">
        <w:t>Fixes / changes frequently requiring changes in multiple classes</w:t>
      </w:r>
    </w:p>
    <w:p w:rsidR="007124B2" w:rsidRPr="00B6097A" w:rsidRDefault="007124B2" w:rsidP="007124B2">
      <w:pPr>
        <w:pStyle w:val="ListParagraph"/>
        <w:numPr>
          <w:ilvl w:val="0"/>
          <w:numId w:val="17"/>
        </w:numPr>
      </w:pPr>
      <w:r w:rsidRPr="00B6097A">
        <w:t xml:space="preserve">Using </w:t>
      </w:r>
      <w:r w:rsidRPr="00B6097A">
        <w:rPr>
          <w:b/>
          <w:bCs/>
          <w:i/>
          <w:iCs/>
        </w:rPr>
        <w:t>union</w:t>
      </w:r>
    </w:p>
    <w:p w:rsidR="00E70D67" w:rsidRPr="00B6097A" w:rsidRDefault="00E70D67" w:rsidP="00E70D67">
      <w:pPr>
        <w:pStyle w:val="ListParagraph"/>
        <w:numPr>
          <w:ilvl w:val="0"/>
          <w:numId w:val="17"/>
        </w:numPr>
      </w:pPr>
      <w:r w:rsidRPr="00B6097A">
        <w:t>Classes that just pass data around and don’t have added value</w:t>
      </w:r>
    </w:p>
    <w:p w:rsidR="00C6163A" w:rsidRPr="00B6097A" w:rsidRDefault="00C6163A" w:rsidP="00C6163A">
      <w:pPr>
        <w:pStyle w:val="ListParagraph"/>
        <w:numPr>
          <w:ilvl w:val="0"/>
          <w:numId w:val="17"/>
        </w:numPr>
      </w:pPr>
      <w:r w:rsidRPr="00B6097A">
        <w:lastRenderedPageBreak/>
        <w:t>Primitive obsession</w:t>
      </w:r>
    </w:p>
    <w:p w:rsidR="00ED1C06" w:rsidRPr="00B6097A" w:rsidRDefault="00ED1C06" w:rsidP="002B1342">
      <w:pPr>
        <w:pStyle w:val="ListParagraph"/>
        <w:numPr>
          <w:ilvl w:val="1"/>
          <w:numId w:val="17"/>
        </w:numPr>
      </w:pPr>
      <w:r w:rsidRPr="00B6097A">
        <w:t xml:space="preserve">Passing / containing set of variables/types that often go together (i.e. </w:t>
      </w:r>
      <w:r w:rsidRPr="00B6097A">
        <w:rPr>
          <w:i/>
        </w:rPr>
        <w:t>foo(</w:t>
      </w:r>
      <w:proofErr w:type="spellStart"/>
      <w:r w:rsidRPr="00B6097A">
        <w:rPr>
          <w:i/>
        </w:rPr>
        <w:t>int</w:t>
      </w:r>
      <w:proofErr w:type="spellEnd"/>
      <w:r w:rsidRPr="00B6097A">
        <w:rPr>
          <w:i/>
        </w:rPr>
        <w:t xml:space="preserve"> x, </w:t>
      </w:r>
      <w:proofErr w:type="spellStart"/>
      <w:r w:rsidRPr="00B6097A">
        <w:rPr>
          <w:i/>
        </w:rPr>
        <w:t>int</w:t>
      </w:r>
      <w:proofErr w:type="spellEnd"/>
      <w:r w:rsidRPr="00B6097A">
        <w:rPr>
          <w:i/>
        </w:rPr>
        <w:t xml:space="preserve"> y)</w:t>
      </w:r>
      <w:r w:rsidRPr="00B6097A">
        <w:t>)</w:t>
      </w:r>
    </w:p>
    <w:p w:rsidR="002B1342" w:rsidRPr="00B6097A" w:rsidRDefault="002B1342" w:rsidP="002B1342">
      <w:pPr>
        <w:pStyle w:val="ListParagraph"/>
        <w:numPr>
          <w:ilvl w:val="1"/>
          <w:numId w:val="17"/>
        </w:numPr>
      </w:pPr>
      <w:r w:rsidRPr="00B6097A">
        <w:t>Using primitive type (i.e. double) for everything: lengths, freq</w:t>
      </w:r>
      <w:r w:rsidR="00267641" w:rsidRPr="00B6097A">
        <w:t>uencies, volumes, weight, angle</w:t>
      </w:r>
      <w:r w:rsidRPr="00B6097A">
        <w:t xml:space="preserve"> …</w:t>
      </w:r>
    </w:p>
    <w:p w:rsidR="00751C06" w:rsidRPr="00B6097A" w:rsidRDefault="00751C06" w:rsidP="00751C06">
      <w:pPr>
        <w:pStyle w:val="ListParagraph"/>
        <w:numPr>
          <w:ilvl w:val="0"/>
          <w:numId w:val="17"/>
        </w:numPr>
      </w:pPr>
      <w:r w:rsidRPr="00B6097A">
        <w:rPr>
          <w:b/>
          <w:bCs/>
          <w:i/>
          <w:iCs/>
        </w:rPr>
        <w:t xml:space="preserve">new </w:t>
      </w:r>
      <w:r w:rsidRPr="00B6097A">
        <w:t>all over the code</w:t>
      </w:r>
    </w:p>
    <w:p w:rsidR="0002346C" w:rsidRPr="00B6097A" w:rsidRDefault="0002346C" w:rsidP="0002346C">
      <w:pPr>
        <w:pStyle w:val="ListParagraph"/>
        <w:numPr>
          <w:ilvl w:val="0"/>
          <w:numId w:val="17"/>
        </w:numPr>
      </w:pPr>
      <w:r w:rsidRPr="00B6097A">
        <w:t xml:space="preserve">Exposed </w:t>
      </w:r>
      <w:r w:rsidR="00E0101B" w:rsidRPr="00B6097A">
        <w:t xml:space="preserve">raw </w:t>
      </w:r>
      <w:r w:rsidRPr="00B6097A">
        <w:t>collections (i.e. vector&lt;Contact&gt;)</w:t>
      </w:r>
      <w:r w:rsidR="00E0101B" w:rsidRPr="00B6097A">
        <w:t xml:space="preserve"> instead of </w:t>
      </w:r>
      <w:r w:rsidR="006B6417" w:rsidRPr="00B6097A">
        <w:t xml:space="preserve">a </w:t>
      </w:r>
      <w:r w:rsidR="00E0101B" w:rsidRPr="00B6097A">
        <w:t>dedicated class</w:t>
      </w:r>
    </w:p>
    <w:p w:rsidR="0002346C" w:rsidRPr="00B6097A" w:rsidRDefault="0002346C" w:rsidP="0002346C">
      <w:pPr>
        <w:pStyle w:val="ListParagraph"/>
        <w:numPr>
          <w:ilvl w:val="0"/>
          <w:numId w:val="17"/>
        </w:numPr>
      </w:pPr>
      <w:r w:rsidRPr="00B6097A">
        <w:t>Circular dependencies</w:t>
      </w:r>
    </w:p>
    <w:p w:rsidR="0002346C" w:rsidRPr="00B6097A" w:rsidRDefault="0002346C" w:rsidP="0002346C">
      <w:pPr>
        <w:pStyle w:val="ListParagraph"/>
        <w:numPr>
          <w:ilvl w:val="0"/>
          <w:numId w:val="17"/>
        </w:numPr>
      </w:pPr>
      <w:r w:rsidRPr="00B6097A">
        <w:t>Forward declarations (</w:t>
      </w:r>
      <w:r w:rsidRPr="00B6097A">
        <w:rPr>
          <w:b/>
          <w:bCs/>
          <w:i/>
          <w:iCs/>
        </w:rPr>
        <w:t xml:space="preserve">class </w:t>
      </w:r>
      <w:proofErr w:type="gramStart"/>
      <w:r w:rsidRPr="00B6097A">
        <w:rPr>
          <w:b/>
          <w:bCs/>
          <w:i/>
          <w:iCs/>
        </w:rPr>
        <w:t>X;</w:t>
      </w:r>
      <w:proofErr w:type="gramEnd"/>
      <w:r w:rsidRPr="00B6097A">
        <w:t>)</w:t>
      </w:r>
    </w:p>
    <w:p w:rsidR="0002346C" w:rsidRPr="00B6097A" w:rsidRDefault="0002346C" w:rsidP="0002346C">
      <w:pPr>
        <w:pStyle w:val="ListParagraph"/>
        <w:numPr>
          <w:ilvl w:val="0"/>
          <w:numId w:val="17"/>
        </w:numPr>
      </w:pPr>
      <w:r w:rsidRPr="00B6097A">
        <w:t>Depending on concrete classes</w:t>
      </w:r>
      <w:bookmarkStart w:id="0" w:name="_GoBack"/>
      <w:bookmarkEnd w:id="0"/>
    </w:p>
    <w:p w:rsidR="0002346C" w:rsidRPr="00B6097A" w:rsidRDefault="0002346C" w:rsidP="0002346C">
      <w:pPr>
        <w:pStyle w:val="ListParagraph"/>
        <w:numPr>
          <w:ilvl w:val="0"/>
          <w:numId w:val="17"/>
        </w:numPr>
      </w:pPr>
      <w:r w:rsidRPr="00B6097A">
        <w:t>Over-engineering</w:t>
      </w:r>
    </w:p>
    <w:p w:rsidR="0002346C" w:rsidRPr="00B6097A" w:rsidRDefault="00BB5424" w:rsidP="0002346C">
      <w:pPr>
        <w:pStyle w:val="ListParagraph"/>
        <w:numPr>
          <w:ilvl w:val="0"/>
          <w:numId w:val="17"/>
        </w:numPr>
      </w:pPr>
      <w:r w:rsidRPr="00B6097A">
        <w:t>Creating your collaborators</w:t>
      </w:r>
    </w:p>
    <w:p w:rsidR="0002346C" w:rsidRPr="00B6097A" w:rsidRDefault="0002346C" w:rsidP="0002346C">
      <w:pPr>
        <w:pStyle w:val="ListParagraph"/>
        <w:numPr>
          <w:ilvl w:val="0"/>
          <w:numId w:val="17"/>
        </w:numPr>
        <w:rPr>
          <w:i/>
        </w:rPr>
      </w:pPr>
      <w:r w:rsidRPr="00B6097A">
        <w:rPr>
          <w:i/>
        </w:rPr>
        <w:t>Using.long.chains</w:t>
      </w:r>
      <w:r w:rsidR="00DB758F" w:rsidRPr="00B6097A">
        <w:rPr>
          <w:i/>
        </w:rPr>
        <w:t>-&gt;</w:t>
      </w:r>
      <w:r w:rsidRPr="00B6097A">
        <w:rPr>
          <w:i/>
        </w:rPr>
        <w:t>of.member</w:t>
      </w:r>
      <w:r w:rsidR="00DB758F" w:rsidRPr="00B6097A">
        <w:rPr>
          <w:i/>
        </w:rPr>
        <w:t>-&gt;</w:t>
      </w:r>
      <w:r w:rsidRPr="00B6097A">
        <w:rPr>
          <w:i/>
        </w:rPr>
        <w:t>access</w:t>
      </w:r>
    </w:p>
    <w:p w:rsidR="0002346C" w:rsidRPr="00B6097A" w:rsidRDefault="0002346C" w:rsidP="0002346C">
      <w:pPr>
        <w:pStyle w:val="ListParagraph"/>
        <w:numPr>
          <w:ilvl w:val="0"/>
          <w:numId w:val="17"/>
        </w:numPr>
      </w:pPr>
      <w:r w:rsidRPr="00B6097A">
        <w:t>Class / method depending on a very small part of another class</w:t>
      </w:r>
    </w:p>
    <w:p w:rsidR="00310DCA" w:rsidRPr="00B6097A" w:rsidRDefault="00310DCA" w:rsidP="00310DCA">
      <w:pPr>
        <w:pStyle w:val="ListParagraph"/>
        <w:ind w:left="1080"/>
      </w:pPr>
    </w:p>
    <w:p w:rsidR="0023277B" w:rsidRPr="00B6097A" w:rsidRDefault="0023277B" w:rsidP="00925AC9">
      <w:pPr>
        <w:pStyle w:val="ListParagraph"/>
        <w:numPr>
          <w:ilvl w:val="0"/>
          <w:numId w:val="16"/>
        </w:numPr>
        <w:jc w:val="both"/>
        <w:rPr>
          <w:b/>
        </w:rPr>
      </w:pPr>
      <w:r w:rsidRPr="00B6097A">
        <w:rPr>
          <w:b/>
        </w:rPr>
        <w:t>Error handling</w:t>
      </w:r>
    </w:p>
    <w:p w:rsidR="006E1374" w:rsidRPr="00B6097A" w:rsidRDefault="006E1374" w:rsidP="006E4DA8">
      <w:pPr>
        <w:pStyle w:val="ListParagraph"/>
        <w:numPr>
          <w:ilvl w:val="0"/>
          <w:numId w:val="18"/>
        </w:numPr>
      </w:pPr>
      <w:r w:rsidRPr="00B6097A">
        <w:t>Throwing by pointer</w:t>
      </w:r>
    </w:p>
    <w:p w:rsidR="006E1374" w:rsidRPr="00B6097A" w:rsidRDefault="006E1374" w:rsidP="001D7B0D">
      <w:pPr>
        <w:pStyle w:val="ListParagraph"/>
        <w:numPr>
          <w:ilvl w:val="0"/>
          <w:numId w:val="18"/>
        </w:numPr>
      </w:pPr>
      <w:r w:rsidRPr="00B6097A">
        <w:t>Catching by value</w:t>
      </w:r>
    </w:p>
    <w:p w:rsidR="00A43E47" w:rsidRPr="00B6097A" w:rsidRDefault="00A43E47" w:rsidP="001D7B0D">
      <w:pPr>
        <w:pStyle w:val="ListParagraph"/>
        <w:numPr>
          <w:ilvl w:val="0"/>
          <w:numId w:val="18"/>
        </w:numPr>
      </w:pPr>
      <w:r w:rsidRPr="00B6097A">
        <w:t>Using exceptions for normal code flow</w:t>
      </w:r>
    </w:p>
    <w:p w:rsidR="00A43E47" w:rsidRPr="00B6097A" w:rsidRDefault="00A43E47" w:rsidP="001D7B0D">
      <w:pPr>
        <w:pStyle w:val="ListParagraph"/>
        <w:numPr>
          <w:ilvl w:val="0"/>
          <w:numId w:val="18"/>
        </w:numPr>
      </w:pPr>
      <w:r w:rsidRPr="00B6097A">
        <w:t>Using exceptions for situations that cannot be handled</w:t>
      </w:r>
      <w:r w:rsidR="003555FF" w:rsidRPr="00B6097A">
        <w:t xml:space="preserve"> (i.e. programming errors)</w:t>
      </w:r>
    </w:p>
    <w:p w:rsidR="002C724D" w:rsidRPr="00B6097A" w:rsidRDefault="002C724D" w:rsidP="001D7B0D">
      <w:pPr>
        <w:pStyle w:val="ListParagraph"/>
        <w:numPr>
          <w:ilvl w:val="0"/>
          <w:numId w:val="18"/>
        </w:numPr>
      </w:pPr>
      <w:r w:rsidRPr="00B6097A">
        <w:t>Silently ignoring an error</w:t>
      </w:r>
    </w:p>
    <w:p w:rsidR="00263CC5" w:rsidRPr="00B6097A" w:rsidRDefault="00263CC5" w:rsidP="001D7B0D">
      <w:pPr>
        <w:pStyle w:val="ListParagraph"/>
        <w:numPr>
          <w:ilvl w:val="0"/>
          <w:numId w:val="18"/>
        </w:numPr>
      </w:pPr>
      <w:r w:rsidRPr="00B6097A">
        <w:t>Catching exceptions thrown in the same function/method</w:t>
      </w:r>
    </w:p>
    <w:p w:rsidR="002514EB" w:rsidRPr="00B6097A" w:rsidRDefault="002514EB" w:rsidP="001D7B0D">
      <w:pPr>
        <w:pStyle w:val="ListParagraph"/>
        <w:numPr>
          <w:ilvl w:val="0"/>
          <w:numId w:val="18"/>
        </w:numPr>
      </w:pPr>
      <w:r w:rsidRPr="00B6097A">
        <w:t>Checking whether “the world still works” (conditions that are both absolutely sure and outside your code)</w:t>
      </w:r>
    </w:p>
    <w:p w:rsidR="002514EB" w:rsidRPr="00B6097A" w:rsidRDefault="002514EB" w:rsidP="001D7B0D">
      <w:pPr>
        <w:pStyle w:val="ListParagraph"/>
        <w:numPr>
          <w:ilvl w:val="0"/>
          <w:numId w:val="18"/>
        </w:numPr>
      </w:pPr>
      <w:r w:rsidRPr="00B6097A">
        <w:t>Excessive checks</w:t>
      </w:r>
    </w:p>
    <w:p w:rsidR="00441503" w:rsidRPr="00B6097A" w:rsidRDefault="00441503" w:rsidP="00441503">
      <w:pPr>
        <w:pStyle w:val="ListParagraph"/>
        <w:ind w:left="1080"/>
        <w:rPr>
          <w:b/>
        </w:rPr>
      </w:pPr>
    </w:p>
    <w:p w:rsidR="00507EDD" w:rsidRPr="00B6097A" w:rsidRDefault="0047034D" w:rsidP="0047034D">
      <w:pPr>
        <w:pStyle w:val="ListParagraph"/>
        <w:numPr>
          <w:ilvl w:val="0"/>
          <w:numId w:val="16"/>
        </w:numPr>
        <w:rPr>
          <w:b/>
        </w:rPr>
      </w:pPr>
      <w:r w:rsidRPr="00B6097A">
        <w:rPr>
          <w:b/>
        </w:rPr>
        <w:t>Resource management</w:t>
      </w:r>
    </w:p>
    <w:p w:rsidR="00AC39FB" w:rsidRPr="00B6097A" w:rsidRDefault="000718F7" w:rsidP="008B64F0">
      <w:pPr>
        <w:pStyle w:val="ListParagraph"/>
        <w:numPr>
          <w:ilvl w:val="0"/>
          <w:numId w:val="20"/>
        </w:numPr>
      </w:pPr>
      <w:r w:rsidRPr="00B6097A">
        <w:t xml:space="preserve">Using raw </w:t>
      </w:r>
      <w:r w:rsidRPr="00B6097A">
        <w:rPr>
          <w:b/>
        </w:rPr>
        <w:t>owning</w:t>
      </w:r>
      <w:r w:rsidRPr="00B6097A">
        <w:t xml:space="preserve"> pointers if you have </w:t>
      </w:r>
      <w:r w:rsidRPr="00B6097A">
        <w:rPr>
          <w:i/>
          <w:iCs/>
        </w:rPr>
        <w:t>smart pointers</w:t>
      </w:r>
      <w:r w:rsidRPr="00B6097A">
        <w:t xml:space="preserve"> available</w:t>
      </w:r>
    </w:p>
    <w:p w:rsidR="00686EDD" w:rsidRPr="00B6097A" w:rsidRDefault="00270F4C" w:rsidP="008B64F0">
      <w:pPr>
        <w:pStyle w:val="ListParagraph"/>
        <w:numPr>
          <w:ilvl w:val="0"/>
          <w:numId w:val="20"/>
        </w:numPr>
      </w:pPr>
      <w:r w:rsidRPr="00B6097A">
        <w:t>Managing multiple resources per class (except container classes)</w:t>
      </w:r>
    </w:p>
    <w:p w:rsidR="00453B21" w:rsidRPr="00B6097A" w:rsidRDefault="00453B21" w:rsidP="008B64F0">
      <w:pPr>
        <w:pStyle w:val="ListParagraph"/>
        <w:numPr>
          <w:ilvl w:val="0"/>
          <w:numId w:val="20"/>
        </w:numPr>
      </w:pPr>
      <w:r w:rsidRPr="00B6097A">
        <w:t xml:space="preserve">Managing / cleaning up resources </w:t>
      </w:r>
      <w:r w:rsidR="000718F7" w:rsidRPr="00B6097A">
        <w:t xml:space="preserve">belonging to </w:t>
      </w:r>
      <w:r w:rsidRPr="00B6097A">
        <w:t>other classes</w:t>
      </w:r>
    </w:p>
    <w:p w:rsidR="00947F4C" w:rsidRPr="00B6097A" w:rsidRDefault="00947F4C" w:rsidP="00947F4C">
      <w:pPr>
        <w:pStyle w:val="ListParagraph"/>
        <w:ind w:left="1080"/>
        <w:rPr>
          <w:b/>
        </w:rPr>
      </w:pPr>
    </w:p>
    <w:p w:rsidR="00D23BB5" w:rsidRPr="00B6097A" w:rsidRDefault="005E3122" w:rsidP="00D23BB5">
      <w:pPr>
        <w:pStyle w:val="ListParagraph"/>
        <w:numPr>
          <w:ilvl w:val="0"/>
          <w:numId w:val="16"/>
        </w:numPr>
        <w:rPr>
          <w:b/>
        </w:rPr>
      </w:pPr>
      <w:r w:rsidRPr="00B6097A">
        <w:rPr>
          <w:b/>
        </w:rPr>
        <w:t>Efficiency – p</w:t>
      </w:r>
      <w:r w:rsidR="00D23BB5" w:rsidRPr="00B6097A">
        <w:rPr>
          <w:b/>
        </w:rPr>
        <w:t>erformance</w:t>
      </w:r>
      <w:r w:rsidRPr="00B6097A">
        <w:rPr>
          <w:b/>
        </w:rPr>
        <w:t>, memory usage, b</w:t>
      </w:r>
      <w:r w:rsidR="00823385" w:rsidRPr="00B6097A">
        <w:rPr>
          <w:b/>
        </w:rPr>
        <w:t>uild times</w:t>
      </w:r>
    </w:p>
    <w:p w:rsidR="00AC39FB" w:rsidRPr="00B6097A" w:rsidRDefault="000718F7" w:rsidP="00D847AE">
      <w:pPr>
        <w:pStyle w:val="ListParagraph"/>
        <w:numPr>
          <w:ilvl w:val="0"/>
          <w:numId w:val="19"/>
        </w:numPr>
      </w:pPr>
      <w:r w:rsidRPr="00B6097A">
        <w:t xml:space="preserve">Parameters/return values passed </w:t>
      </w:r>
      <w:r w:rsidRPr="00B6097A">
        <w:rPr>
          <w:i/>
          <w:iCs/>
        </w:rPr>
        <w:t>by value</w:t>
      </w:r>
    </w:p>
    <w:p w:rsidR="00483E72" w:rsidRPr="00B6097A" w:rsidRDefault="00483E72" w:rsidP="00D847AE">
      <w:pPr>
        <w:pStyle w:val="ListParagraph"/>
        <w:numPr>
          <w:ilvl w:val="0"/>
          <w:numId w:val="19"/>
        </w:numPr>
      </w:pPr>
      <w:r w:rsidRPr="00B6097A">
        <w:rPr>
          <w:iCs/>
        </w:rPr>
        <w:t>Large objects/data structures in stack</w:t>
      </w:r>
    </w:p>
    <w:p w:rsidR="00483E72" w:rsidRPr="00B6097A" w:rsidRDefault="00483E72" w:rsidP="00D847AE">
      <w:pPr>
        <w:pStyle w:val="ListParagraph"/>
        <w:numPr>
          <w:ilvl w:val="0"/>
          <w:numId w:val="19"/>
        </w:numPr>
      </w:pPr>
      <w:r w:rsidRPr="00B6097A">
        <w:rPr>
          <w:iCs/>
        </w:rPr>
        <w:t>Copying large objects / data structures</w:t>
      </w:r>
    </w:p>
    <w:p w:rsidR="00140EF4" w:rsidRPr="00B6097A" w:rsidRDefault="00140EF4" w:rsidP="00D847AE">
      <w:pPr>
        <w:pStyle w:val="ListParagraph"/>
        <w:numPr>
          <w:ilvl w:val="0"/>
          <w:numId w:val="19"/>
        </w:numPr>
      </w:pPr>
      <w:r w:rsidRPr="00B6097A">
        <w:t xml:space="preserve">Unused </w:t>
      </w:r>
      <w:r w:rsidRPr="00B6097A">
        <w:rPr>
          <w:b/>
          <w:bCs/>
          <w:i/>
          <w:iCs/>
        </w:rPr>
        <w:t>#include</w:t>
      </w:r>
      <w:r w:rsidRPr="00B6097A">
        <w:t xml:space="preserve">-s or </w:t>
      </w:r>
      <w:r w:rsidRPr="00B6097A">
        <w:rPr>
          <w:b/>
          <w:bCs/>
          <w:i/>
          <w:iCs/>
        </w:rPr>
        <w:t>using</w:t>
      </w:r>
      <w:r w:rsidRPr="00B6097A">
        <w:t>-directives</w:t>
      </w:r>
    </w:p>
    <w:p w:rsidR="00BF6F04" w:rsidRPr="00B6097A" w:rsidRDefault="00BF6F04" w:rsidP="00D847AE">
      <w:pPr>
        <w:pStyle w:val="ListParagraph"/>
        <w:numPr>
          <w:ilvl w:val="0"/>
          <w:numId w:val="19"/>
        </w:numPr>
      </w:pPr>
      <w:r w:rsidRPr="00B6097A">
        <w:t>Bad locality</w:t>
      </w:r>
    </w:p>
    <w:p w:rsidR="00BF6F04" w:rsidRPr="00B6097A" w:rsidRDefault="00F515AA" w:rsidP="00BF6F04">
      <w:pPr>
        <w:pStyle w:val="ListParagraph"/>
        <w:numPr>
          <w:ilvl w:val="1"/>
          <w:numId w:val="19"/>
        </w:numPr>
      </w:pPr>
      <w:r w:rsidRPr="00B6097A">
        <w:t xml:space="preserve">Bad data locality (i.e. </w:t>
      </w:r>
      <w:r w:rsidR="00BF6F04" w:rsidRPr="00B6097A">
        <w:rPr>
          <w:b/>
        </w:rPr>
        <w:t>linked lists</w:t>
      </w:r>
      <w:r w:rsidR="00BF6F04" w:rsidRPr="00B6097A">
        <w:t xml:space="preserve"> &amp; </w:t>
      </w:r>
      <w:r w:rsidR="00BF6F04" w:rsidRPr="00B6097A">
        <w:rPr>
          <w:b/>
        </w:rPr>
        <w:t>sets</w:t>
      </w:r>
      <w:r w:rsidR="00BF6F04" w:rsidRPr="00B6097A">
        <w:t xml:space="preserve"> instead of </w:t>
      </w:r>
      <w:r w:rsidR="00BF6F04" w:rsidRPr="00B6097A">
        <w:rPr>
          <w:b/>
        </w:rPr>
        <w:t>std::vector</w:t>
      </w:r>
      <w:r w:rsidRPr="00B6097A">
        <w:t>)</w:t>
      </w:r>
    </w:p>
    <w:p w:rsidR="00BE0F3A" w:rsidRPr="00B6097A" w:rsidRDefault="00F515AA" w:rsidP="00BF6F04">
      <w:pPr>
        <w:pStyle w:val="ListParagraph"/>
        <w:numPr>
          <w:ilvl w:val="1"/>
          <w:numId w:val="19"/>
        </w:numPr>
      </w:pPr>
      <w:r w:rsidRPr="00B6097A">
        <w:t>Bad processing locality</w:t>
      </w:r>
      <w:r w:rsidR="00BE0F3A" w:rsidRPr="00B6097A">
        <w:t xml:space="preserve"> (i.e. loop on 2D array by col-row instead of row-col)</w:t>
      </w:r>
    </w:p>
    <w:p w:rsidR="00BF6F04" w:rsidRPr="00B6097A" w:rsidRDefault="00BF6F04" w:rsidP="00ED7102">
      <w:pPr>
        <w:pStyle w:val="ListParagraph"/>
        <w:numPr>
          <w:ilvl w:val="0"/>
          <w:numId w:val="19"/>
        </w:numPr>
      </w:pPr>
      <w:r w:rsidRPr="00B6097A">
        <w:t xml:space="preserve">(C++11 and above) Use of </w:t>
      </w:r>
      <w:r w:rsidRPr="00B6097A">
        <w:rPr>
          <w:b/>
          <w:i/>
        </w:rPr>
        <w:t>std::map</w:t>
      </w:r>
      <w:r w:rsidRPr="00B6097A">
        <w:t xml:space="preserve">, </w:t>
      </w:r>
      <w:r w:rsidRPr="00B6097A">
        <w:rPr>
          <w:b/>
          <w:i/>
        </w:rPr>
        <w:t>std::set</w:t>
      </w:r>
      <w:r w:rsidRPr="00B6097A">
        <w:t xml:space="preserve"> instead of </w:t>
      </w:r>
      <w:r w:rsidRPr="00B6097A">
        <w:rPr>
          <w:b/>
          <w:i/>
        </w:rPr>
        <w:t>std::unordered_xxx</w:t>
      </w:r>
      <w:r w:rsidRPr="00B6097A">
        <w:t xml:space="preserve"> counterparts</w:t>
      </w:r>
    </w:p>
    <w:p w:rsidR="00330EAE" w:rsidRPr="00B6097A" w:rsidRDefault="00330EAE" w:rsidP="00D847AE">
      <w:pPr>
        <w:pStyle w:val="ListParagraph"/>
        <w:numPr>
          <w:ilvl w:val="0"/>
          <w:numId w:val="19"/>
        </w:numPr>
      </w:pPr>
      <w:r w:rsidRPr="00B6097A">
        <w:rPr>
          <w:b/>
          <w:bCs/>
          <w:i/>
          <w:iCs/>
        </w:rPr>
        <w:t>Virtual destructors</w:t>
      </w:r>
      <w:r w:rsidRPr="00B6097A">
        <w:t xml:space="preserve"> for classes not intended to be inherited</w:t>
      </w:r>
    </w:p>
    <w:sectPr w:rsidR="00330EAE" w:rsidRPr="00B6097A" w:rsidSect="002D41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8A0"/>
    <w:multiLevelType w:val="hybridMultilevel"/>
    <w:tmpl w:val="A788B3F8"/>
    <w:lvl w:ilvl="0" w:tplc="85BAC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4F6"/>
    <w:multiLevelType w:val="hybridMultilevel"/>
    <w:tmpl w:val="18A00B52"/>
    <w:lvl w:ilvl="0" w:tplc="939662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E40C68">
      <w:start w:val="5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E029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2626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86FC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AE42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B0FE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3086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6A79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71F6550"/>
    <w:multiLevelType w:val="hybridMultilevel"/>
    <w:tmpl w:val="15860D1C"/>
    <w:lvl w:ilvl="0" w:tplc="40CAE6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E52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3C4C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A87C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6BD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5E66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24CD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8C61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1A2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A935A7A"/>
    <w:multiLevelType w:val="hybridMultilevel"/>
    <w:tmpl w:val="96C6A4C4"/>
    <w:lvl w:ilvl="0" w:tplc="7646ED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0C00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A5C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8C64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34E8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8A3A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C256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328B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304D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B4F79C2"/>
    <w:multiLevelType w:val="hybridMultilevel"/>
    <w:tmpl w:val="BF2C8EB8"/>
    <w:lvl w:ilvl="0" w:tplc="8CEA98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4AF44A">
      <w:start w:val="5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F2A5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AA0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04FF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6A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1431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8E82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0850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68C2D09"/>
    <w:multiLevelType w:val="hybridMultilevel"/>
    <w:tmpl w:val="F92EF068"/>
    <w:lvl w:ilvl="0" w:tplc="7C0AF3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0889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8A98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D03B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1A1F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0E1D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8E11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8E91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1049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C93009"/>
    <w:multiLevelType w:val="hybridMultilevel"/>
    <w:tmpl w:val="0F242982"/>
    <w:lvl w:ilvl="0" w:tplc="C59A59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5091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76345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B254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4287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0451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5C86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040B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40B0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90D2CD6"/>
    <w:multiLevelType w:val="hybridMultilevel"/>
    <w:tmpl w:val="AA78295A"/>
    <w:lvl w:ilvl="0" w:tplc="C84812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34F65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90B15C">
      <w:start w:val="57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B085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928A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A0B9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B8FB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9A28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DC28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1A28A0"/>
    <w:multiLevelType w:val="hybridMultilevel"/>
    <w:tmpl w:val="42702D42"/>
    <w:lvl w:ilvl="0" w:tplc="825C9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D0163B"/>
    <w:multiLevelType w:val="hybridMultilevel"/>
    <w:tmpl w:val="36329B6E"/>
    <w:lvl w:ilvl="0" w:tplc="3B50E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06C17"/>
    <w:multiLevelType w:val="hybridMultilevel"/>
    <w:tmpl w:val="0A10745E"/>
    <w:lvl w:ilvl="0" w:tplc="9A1C92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1CFE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A674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32FE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883E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78C8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BA5B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7200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6881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A663BE2"/>
    <w:multiLevelType w:val="hybridMultilevel"/>
    <w:tmpl w:val="2A64A73E"/>
    <w:lvl w:ilvl="0" w:tplc="834A32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46E4E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6836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68B6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C2D5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327D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3E25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E00D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F0A5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DF705B2"/>
    <w:multiLevelType w:val="hybridMultilevel"/>
    <w:tmpl w:val="69C63EA6"/>
    <w:lvl w:ilvl="0" w:tplc="E7D800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B44C98">
      <w:start w:val="5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4B5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D4DA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FAC3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D230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50DF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FB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045C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3015BAD"/>
    <w:multiLevelType w:val="hybridMultilevel"/>
    <w:tmpl w:val="94E0D15E"/>
    <w:lvl w:ilvl="0" w:tplc="A36007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A03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4E78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661E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3648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AA7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C2FD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0CB1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DA23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3817C37"/>
    <w:multiLevelType w:val="hybridMultilevel"/>
    <w:tmpl w:val="260ABA68"/>
    <w:lvl w:ilvl="0" w:tplc="96AE06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ECCA32">
      <w:start w:val="5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B809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56F9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8E5B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0095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5ACD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E82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3CB3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D850EAA"/>
    <w:multiLevelType w:val="hybridMultilevel"/>
    <w:tmpl w:val="7368C136"/>
    <w:lvl w:ilvl="0" w:tplc="E57EC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9A5218">
      <w:start w:val="5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7415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E80B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FE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EE0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2666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5478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F8A7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3D6561C"/>
    <w:multiLevelType w:val="hybridMultilevel"/>
    <w:tmpl w:val="935A6754"/>
    <w:lvl w:ilvl="0" w:tplc="1B4A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431CC7"/>
    <w:multiLevelType w:val="hybridMultilevel"/>
    <w:tmpl w:val="35685C66"/>
    <w:lvl w:ilvl="0" w:tplc="583A17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274B07"/>
    <w:multiLevelType w:val="hybridMultilevel"/>
    <w:tmpl w:val="2E443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5872F1"/>
    <w:multiLevelType w:val="hybridMultilevel"/>
    <w:tmpl w:val="ABD477DC"/>
    <w:lvl w:ilvl="0" w:tplc="958203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6CE944">
      <w:start w:val="5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6A51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3E5B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24CD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98A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80C0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A2D1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0CD6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0"/>
  </w:num>
  <w:num w:numId="17">
    <w:abstractNumId w:val="9"/>
  </w:num>
  <w:num w:numId="18">
    <w:abstractNumId w:val="17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1D"/>
    <w:rsid w:val="00000BD2"/>
    <w:rsid w:val="00016DF8"/>
    <w:rsid w:val="0002346C"/>
    <w:rsid w:val="00037ED7"/>
    <w:rsid w:val="00045E48"/>
    <w:rsid w:val="00056099"/>
    <w:rsid w:val="00061184"/>
    <w:rsid w:val="000718F7"/>
    <w:rsid w:val="000731D4"/>
    <w:rsid w:val="0009516B"/>
    <w:rsid w:val="000D23BA"/>
    <w:rsid w:val="00140EF4"/>
    <w:rsid w:val="001604C8"/>
    <w:rsid w:val="001622B4"/>
    <w:rsid w:val="00163AC0"/>
    <w:rsid w:val="00193B63"/>
    <w:rsid w:val="001A59B7"/>
    <w:rsid w:val="001C3F9A"/>
    <w:rsid w:val="001D0B5B"/>
    <w:rsid w:val="001D0CC9"/>
    <w:rsid w:val="001D4343"/>
    <w:rsid w:val="001D7B0D"/>
    <w:rsid w:val="001D7ECB"/>
    <w:rsid w:val="001E0EE8"/>
    <w:rsid w:val="001F2FE8"/>
    <w:rsid w:val="00221E1F"/>
    <w:rsid w:val="0023277B"/>
    <w:rsid w:val="002514EB"/>
    <w:rsid w:val="002629C9"/>
    <w:rsid w:val="00263CC5"/>
    <w:rsid w:val="00267641"/>
    <w:rsid w:val="00270F4C"/>
    <w:rsid w:val="002937BE"/>
    <w:rsid w:val="002B1342"/>
    <w:rsid w:val="002C724D"/>
    <w:rsid w:val="002D410E"/>
    <w:rsid w:val="002E5E02"/>
    <w:rsid w:val="002E6DA9"/>
    <w:rsid w:val="00300577"/>
    <w:rsid w:val="00310DCA"/>
    <w:rsid w:val="00317FF1"/>
    <w:rsid w:val="00330EAE"/>
    <w:rsid w:val="00352D40"/>
    <w:rsid w:val="003555FF"/>
    <w:rsid w:val="00385AAA"/>
    <w:rsid w:val="003C55EA"/>
    <w:rsid w:val="004042FF"/>
    <w:rsid w:val="00412D6F"/>
    <w:rsid w:val="00422E00"/>
    <w:rsid w:val="00441503"/>
    <w:rsid w:val="00453B21"/>
    <w:rsid w:val="00465C15"/>
    <w:rsid w:val="0047034D"/>
    <w:rsid w:val="00483E72"/>
    <w:rsid w:val="004A5FC5"/>
    <w:rsid w:val="004B23AB"/>
    <w:rsid w:val="00507EDD"/>
    <w:rsid w:val="00593FA7"/>
    <w:rsid w:val="00596B61"/>
    <w:rsid w:val="005E3122"/>
    <w:rsid w:val="0061468F"/>
    <w:rsid w:val="00641A82"/>
    <w:rsid w:val="00665B07"/>
    <w:rsid w:val="00681786"/>
    <w:rsid w:val="00684AA9"/>
    <w:rsid w:val="00686EDD"/>
    <w:rsid w:val="006B6417"/>
    <w:rsid w:val="006C27B6"/>
    <w:rsid w:val="006E1374"/>
    <w:rsid w:val="006E4DA8"/>
    <w:rsid w:val="007013E2"/>
    <w:rsid w:val="007124B2"/>
    <w:rsid w:val="0074180C"/>
    <w:rsid w:val="00751C06"/>
    <w:rsid w:val="007A67B2"/>
    <w:rsid w:val="007C5AD0"/>
    <w:rsid w:val="008013E4"/>
    <w:rsid w:val="00811144"/>
    <w:rsid w:val="00823385"/>
    <w:rsid w:val="00852533"/>
    <w:rsid w:val="00867C6B"/>
    <w:rsid w:val="00872050"/>
    <w:rsid w:val="008817CF"/>
    <w:rsid w:val="008970BE"/>
    <w:rsid w:val="008B1455"/>
    <w:rsid w:val="008B64F0"/>
    <w:rsid w:val="008C74FC"/>
    <w:rsid w:val="009069F7"/>
    <w:rsid w:val="00925AC9"/>
    <w:rsid w:val="00947F4C"/>
    <w:rsid w:val="009879C8"/>
    <w:rsid w:val="009F6033"/>
    <w:rsid w:val="00A13DEA"/>
    <w:rsid w:val="00A26F9F"/>
    <w:rsid w:val="00A35614"/>
    <w:rsid w:val="00A43E47"/>
    <w:rsid w:val="00A50400"/>
    <w:rsid w:val="00A55B7B"/>
    <w:rsid w:val="00A92622"/>
    <w:rsid w:val="00AC39FB"/>
    <w:rsid w:val="00AF136A"/>
    <w:rsid w:val="00B05276"/>
    <w:rsid w:val="00B13A22"/>
    <w:rsid w:val="00B23C36"/>
    <w:rsid w:val="00B259A3"/>
    <w:rsid w:val="00B37D9F"/>
    <w:rsid w:val="00B4154C"/>
    <w:rsid w:val="00B6097A"/>
    <w:rsid w:val="00B674D0"/>
    <w:rsid w:val="00B84C66"/>
    <w:rsid w:val="00B92A3B"/>
    <w:rsid w:val="00BA3350"/>
    <w:rsid w:val="00BB1A23"/>
    <w:rsid w:val="00BB5424"/>
    <w:rsid w:val="00BD1327"/>
    <w:rsid w:val="00BE0F3A"/>
    <w:rsid w:val="00BF6F04"/>
    <w:rsid w:val="00C04E7E"/>
    <w:rsid w:val="00C24556"/>
    <w:rsid w:val="00C32A75"/>
    <w:rsid w:val="00C6163A"/>
    <w:rsid w:val="00C80757"/>
    <w:rsid w:val="00C939BB"/>
    <w:rsid w:val="00CA41E7"/>
    <w:rsid w:val="00CE091D"/>
    <w:rsid w:val="00CE770E"/>
    <w:rsid w:val="00D016FC"/>
    <w:rsid w:val="00D1417D"/>
    <w:rsid w:val="00D23BB5"/>
    <w:rsid w:val="00D418EF"/>
    <w:rsid w:val="00D802C2"/>
    <w:rsid w:val="00D847AE"/>
    <w:rsid w:val="00D91608"/>
    <w:rsid w:val="00DA17D9"/>
    <w:rsid w:val="00DB1EFE"/>
    <w:rsid w:val="00DB758F"/>
    <w:rsid w:val="00DE2B08"/>
    <w:rsid w:val="00E0101B"/>
    <w:rsid w:val="00E027BE"/>
    <w:rsid w:val="00E432EC"/>
    <w:rsid w:val="00E70D67"/>
    <w:rsid w:val="00E76387"/>
    <w:rsid w:val="00E92CE7"/>
    <w:rsid w:val="00EA73BE"/>
    <w:rsid w:val="00EC686A"/>
    <w:rsid w:val="00ED1C06"/>
    <w:rsid w:val="00ED33CF"/>
    <w:rsid w:val="00ED7102"/>
    <w:rsid w:val="00ED7A15"/>
    <w:rsid w:val="00EE3BE5"/>
    <w:rsid w:val="00F13082"/>
    <w:rsid w:val="00F13E1D"/>
    <w:rsid w:val="00F515AA"/>
    <w:rsid w:val="00F65243"/>
    <w:rsid w:val="00F82921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50F5D-BDEE-4426-BB45-6C8FABBD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8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7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2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4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1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5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8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60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92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487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85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1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48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7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6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0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1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06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5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5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9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9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0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9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2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4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3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0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6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6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7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95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7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7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8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5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6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77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495</Words>
  <Characters>2823</Characters>
  <Application>Microsoft Office Word</Application>
  <DocSecurity>0</DocSecurity>
  <Lines>23</Lines>
  <Paragraphs>6</Paragraphs>
  <ScaleCrop>false</ScaleCrop>
  <Company>Visteon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Genchev, Ivaylo Simeonov (I.)</dc:creator>
  <cp:keywords/>
  <dc:description/>
  <cp:lastModifiedBy>Genchev, Ivaylo Simeonov (I.)</cp:lastModifiedBy>
  <cp:revision>156</cp:revision>
  <cp:lastPrinted>2017-07-20T11:32:00Z</cp:lastPrinted>
  <dcterms:created xsi:type="dcterms:W3CDTF">2017-03-13T08:26:00Z</dcterms:created>
  <dcterms:modified xsi:type="dcterms:W3CDTF">2017-07-20T11:34:00Z</dcterms:modified>
</cp:coreProperties>
</file>