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"info":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"_postman_id": "ad7cef1a-fc57-441d-9290-a2b18c87899d",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"name": "FastAPI Copy",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"schema": "https://schema.getpostman.com/json/collection/v2.1.0/collection.json",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"_exporter_id": "49357365",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"_collection_link": "https://veta1231-1247428.postman.co/workspace/VeTa's-Workspace~045c558f-8e5a-48c9-8fc2-23188f3940b5/collection/49357365-ad7cef1a-fc57-441d-9290-a2b18c87899d?action=share&amp;source=collection_link&amp;creator=49357365"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"item":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"name": "organizers",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"item":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"name": "{organizer_id}",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"item":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"Read Organizer",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"event":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"listen": "test",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"script":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"exec":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"pm.test(\"Статус 200 - успешно получить организатора\", function () {\r",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    pm.response.to.have.status(200);\r",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"});\r",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"pm.test(\"Ответ содержит поля name, id, contact_info\", function () {\r",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    const jsonData = pm.response.json();\r",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    pm.expect(jsonData).to.have.property(\"name\");\r",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    pm.expect(jsonData).to.have.property(\"id\");\r",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    pm.expect(jsonData).to.have.property(\"contact_info\");\r",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"});\r",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"type": "text/javascript",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"packages":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"requests": {}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"protocolProfileBehavior":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"disableBodyPruning":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"{\r\n  \"name\": \"Ivan\",\r\n  \"contact_info\": \"email@example.com\"\r\n}\r\n",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"{{baseURL}}/organizers/1",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"organizers",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"1"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"{{baseUrl}}/organizers/:organizer_id",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"organizers",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":organizer_id"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"organizer_id"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\"name\": \"string\",\n  \"id\": 8365,\n  \"contact_info\": \"string\"\n}"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"{{baseUrl}}/organizers/:organizer_id",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"organizers",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":organizer_id"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"organizer_id"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"Update Organizer",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"event":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"listen": "test",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"script":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"exec":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"pm.test(\"Статус 200 - успешное обновление организатора\", function () {\r",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    pm.response.to.have.status(200);\r",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"});\r",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"pm.test(\"Ответ с обновленными данными name и contact_info\", function () {\r",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    const jsonData = pm.response.json();\r",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    pm.expect(jsonData).to.have.property(\"name\");\r",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    pm.expect(jsonData).to.have.property(\"contact_info\");\r",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"});\r",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"type": "text/javascript",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"packages":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"requests": {}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"PUT",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"{\n  \"name\": \"Oleg\",\n  \"contact_info\": \"oleg@example.com\"\n}\n",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"{{baseURL}}/organizers/1",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"organizers",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"1"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"PUT",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"{\n  \"name\": \"string\",\n  \"contact_info\":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"{{baseUrl}}/organizers/:organizer_id",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"organizers",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":organizer_id"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"organizer_id"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\"name\": \"string\",\n  \"id\": 8365,\n  \"contact_info\": \"string\"\n}"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"PUT",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"{\n  \"name\": \"string\",\n  \"contact_info\":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"{{baseUrl}}/organizers/:organizer_id",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"organizers",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":organizer_id"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"organizer_id"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"Delete Organizer",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"event":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"listen": "test",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"script":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"exec":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"pm.test(\"Статус 200 - успешное удаление организатора\", function () {\r",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    pm.response.to.have.status(200);\r",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"});\r",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"pm.test(\"Ответ содержит сообщение об удалении\", function () {\r",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    var jsonData = pm.response.json();\r",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    pm.expect(jsonData).to.have.property(\"detail\", \"Organizer and related data deleted\");\r",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"});\r",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"type": "text/javascript",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"packages":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"requests": {}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"DELETE",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"{{baseURL}}/organizers/1",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"organizers",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"1"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"DELETE",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"{{baseUrl}}/organizers/:organizer_id",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"organizers",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":organizer_id"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"organizer_id"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"DELETE",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"{{baseUrl}}/organizers/:organizer_id",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"organizers",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":organizer_id"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"organizer_id"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"event":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"listen": "prerequest",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"script":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"type": "text/javascript",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"packages":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"requests":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"exec":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"listen": "test",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"script":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"type": "text/javascript",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"packages":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"requests":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"exec":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"name": "Read Organizers",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"raw": "{{baseUrl}}/organizers/",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"organizers",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"{{baseUrl}}/organizers/",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"organizers",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"body": "[\n  {\n    \"name\": \"string\",\n    \"id\": 2496,\n    \"contact_info\": \"string\"\n  },\n  {\n    \"name\": \"string\",\n    \"id\": 3808,\n    \"contact_info\": \"string\"\n  }\n]"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"name": "Create Organizer",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"event":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"listen": "test",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"script":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"exec":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"pm.test(\"Статус 200 - успешное создание организатора\", function () {\r",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    pm.response.to.have.status(200);\r",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"});\r",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"pm.test(\"Ответ содержит поля name, id, contact_info\", function () {\r",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    const jsonData = pm.response.json();\r",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    pm.expect(jsonData).to.have.property(\"name\");\r",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    pm.expect(jsonData).to.have.property(\"id\");\r",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    pm.expect(jsonData).to.have.property(\"contact_info\");\r",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"});\r",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"type": "text/javascript",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"packages":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"requests": {}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"method": "POST",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"raw": "{\n  \"id\": 1,\n  \"name\": \"Ivan\",\n  \"contact_info\": \"email@example.com\"\n}\n",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"raw": "http://127.0.0.1:8000/organizers/",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"protocol": "http",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"127",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"0",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"0",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"1"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"port": "8000",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"organizers",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"POST",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"{\n  \"name\": \"string\",\n  \"contact_info\":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"{{baseUrl}}/organizers/",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"organizers",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"body": "{\n  \"name\": \"string\",\n  \"id\": 8365,\n  \"contact_info\": \"string\"\n}"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"POST",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"{\n  \"name\": \"string\",\n  \"contact_info\":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"{{baseUrl}}/organizers/",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"organizers",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"name": "venues",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"item":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"name": "{venue_id}",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"item":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"Read Venue",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"{{baseUrl}}/venues/:venue_id",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"venues",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":venue_id"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"venue_id",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"8056"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"{{baseUrl}}/venues/:venue_id",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"venues",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":venue_id"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"venue_id"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\"name\": \"string\",\n  \"id\": 5987,\n  \"address\": \"string\"\n}"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"{{baseUrl}}/venues/:venue_id",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"venues",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":venue_id"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"venue_id"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"Update Venue",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"PUT",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"{\n  \"name\": \"string\",\n  \"address\":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"{{baseUrl}}/venues/:venue_id",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"venues",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":venue_id"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"venue_id",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"8056"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"PUT",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"{\n  \"name\": \"string\",\n  \"address\":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"{{baseUrl}}/venues/:venue_id",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"venues",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":venue_id"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"venue_id"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\"name\": \"string\",\n  \"id\": 5987,\n  \"address\": \"string\"\n}"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"PUT",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"{\n  \"name\": \"string\",\n  \"address\":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"{{baseUrl}}/venues/:venue_id",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"venues",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":venue_id"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"venue_id"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"Delete Venue",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"DELETE",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"{{baseUrl}}/venues/:venue_id",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"venues",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":venue_id"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"venue_id",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"8056"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"DELETE",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"{{baseUrl}}/venues/:venue_id",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"venues",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":venue_id"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"venue_id"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"DELETE",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"{{baseUrl}}/venues/:venue_id",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"venues",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":venue_id"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"venue_id"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"name": "Read Venues",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"raw": "{{baseUrl}}/venues/",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"venues",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"{{baseUrl}}/venues/",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"venues",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"body": "[\n  {\n    \"name\": \"string\",\n    \"id\": 9224,\n    \"address\": \"string\"\n  },\n  {\n    \"name\": \"string\",\n    \"id\": 5267,\n    \"address\": \"string\"\n  }\n]"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"name": "Create Venue",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"method": "POST",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"raw": "{\n  \"name\": \"string\",\n  \"address\":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"raw": "{{baseUrl}}/venues/",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"venues",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"POST",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"{\n  \"name\": \"string\",\n  \"address\":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"{{baseUrl}}/venues/",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"venues",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"body": "{\n  \"name\": \"string\",\n  \"id\": 5987,\n  \"address\": \"string\"\n}"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"POST",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"{\n  \"name\": \"string\",\n  \"address\":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"{{baseUrl}}/venues/",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"venues",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"name": "events",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"item":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"name": "{event_id}",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"item":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"Read Event",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"{{baseUrl}}/events/:event_id",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"events",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":event_id"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"event_id",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"116"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"{{baseUrl}}/events/:event_id",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"events",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":event_id"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"event_id"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\"title\": \"string\",\n  \"organizer_id\": 449,\n  \"venue_id\": 1381,\n  \"id\": 8540,\n  \"description\": \"string\",\n  \"start_date\": \"string\",\n  \"end_date\": \"string\"\n}"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"{{baseUrl}}/events/:event_id",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"events",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":event_id"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"event_id"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"Update Event",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"PUT",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"{\n  \"title\": \"string\",\n  \"organizer_id\": 7911,\n  \"venue_id\": 8667,\n  \"description\": \"string\",\n  \"start_date\": null,\n  \"end_date\":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"{{baseUrl}}/events/:event_id",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"events",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":event_id"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"event_id",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"116"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"PUT",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"{\n  \"title\": \"string\",\n  \"organizer_id\": 7911,\n  \"venue_id\": 8667,\n  \"description\": \"string\",\n  \"start_date\": null,\n  \"end_date\":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"{{baseUrl}}/events/:event_id",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"events",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":event_id"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"event_id"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\"title\": \"string\",\n  \"organizer_id\": 449,\n  \"venue_id\": 1381,\n  \"id\": 8540,\n  \"description\": \"string\",\n  \"start_date\": \"string\",\n  \"end_date\": \"string\"\n}"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"PUT",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"{\n  \"title\": \"string\",\n  \"organizer_id\": 7911,\n  \"venue_id\": 8667,\n  \"description\": \"string\",\n  \"start_date\": null,\n  \"end_date\":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"{{baseUrl}}/events/:event_id",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"events",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":event_id"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"event_id"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"Delete Event",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"DELETE",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"{{baseUrl}}/events/:event_id",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"events",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":event_id"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"event_id",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"116"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"DELETE",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"{{baseUrl}}/events/:event_id",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"events",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":event_id"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"event_id"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"DELETE",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"{{baseUrl}}/events/:event_id",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"events",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":event_id"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"event_id"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"name": "Read Events",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"raw": "{{baseUrl}}/events/",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"events",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"{{baseUrl}}/events/",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"events",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"body": "[\n  {\n    \"title\": \"string\",\n    \"organizer_id\": 2931,\n    \"venue_id\": 3840,\n    \"id\": 468,\n    \"description\": \"string\",\n    \"start_date\": \"string\",\n    \"end_date\": \"string\"\n  },\n  {\n    \"title\": \"string\",\n    \"organizer_id\": 3657,\n    \"venue_id\": 2781,\n    \"id\": 4225,\n    \"description\": \"string\",\n    \"start_date\": \"string\",\n    \"end_date\": \"string\"\n  }\n]"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"name": "Create Event",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"method": "POST",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"raw": "{\n  \"title\": \"string\",\n  \"organizer_id\": 7911,\n  \"venue_id\": 8667,\n  \"description\": \"string\",\n  \"start_date\": null,\n  \"end_date\":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"raw": "{{baseUrl}}/events/",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"events",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"POST",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"{\n  \"title\": \"string\",\n  \"organizer_id\": 7911,\n  \"venue_id\": 8667,\n  \"description\": \"string\",\n  \"start_date\": null,\n  \"end_date\":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"{{baseUrl}}/events/",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"events",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"body": "{\n  \"title\": \"string\",\n  \"organizer_id\": 449,\n  \"venue_id\": 1381,\n  \"id\": 8540,\n  \"description\": \"string\",\n  \"start_date\": \"string\",\n  \"end_date\": \"string\"\n}"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"POST",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"{\n  \"title\": \"string\",\n  \"organizer_id\": 7911,\n  \"venue_id\": 8667,\n  \"description\": \"string\",\n  \"start_date\": null,\n  \"end_date\":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"{{baseUrl}}/events/",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"events",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"name": "tickets",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"item":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"name": "{ticket_id}",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"item":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"Read Ticket",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"{{baseUrl}}/tickets/:ticket_id",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"tickets",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":ticket_id"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"ticket_id",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"7383"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"{{baseUrl}}/tickets/:ticket_id",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"tickets",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":ticket_id"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"ticket_id"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\"event_id\": 9125,\n  \"price\": 1850.1427538984005,\n  \"ticket_type\": \"string\",\n  \"quantity\": 2078,\n  \"id\": 8223\n}"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"{{baseUrl}}/tickets/:ticket_id",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"tickets",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":ticket_id"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"ticket_id"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"Update Ticket",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"PUT",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"{\n  \"event_id\": 3029,\n  \"price\": 3504.170363354866,\n  \"ticket_type\": \"string\",\n  \"quantity\": 6635\n}",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"{{baseUrl}}/tickets/:ticket_id",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"tickets",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":ticket_id"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"ticket_id",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"7383"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"PUT",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"{\n  \"event_id\": 3029,\n  \"price\": 3504.170363354866,\n  \"ticket_type\": \"string\",\n  \"quantity\": 6635\n}",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"{{baseUrl}}/tickets/:ticket_id",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"tickets",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":ticket_id"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"ticket_id"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\"event_id\": 9125,\n  \"price\": 1850.1427538984005,\n  \"ticket_type\": \"string\",\n  \"quantity\": 2078,\n  \"id\": 8223\n}"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"PUT",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"{\n  \"event_id\": 3029,\n  \"price\": 3504.170363354866,\n  \"ticket_type\": \"string\",\n  \"quantity\": 6635\n}",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"{{baseUrl}}/tickets/:ticket_id",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"tickets",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":ticket_id"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"ticket_id"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"Delete Ticket",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"DELETE",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"{{baseUrl}}/tickets/:ticket_id",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"tickets",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":ticket_id"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"ticket_id",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"7383"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"DELETE",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"{{baseUrl}}/tickets/:ticket_id",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"tickets",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":ticket_id"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"ticket_id"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"DELETE",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"{{baseUrl}}/tickets/:ticket_id",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"tickets",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":ticket_id"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"ticket_id"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"name": "Read Tickets",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"raw": "{{baseUrl}}/tickets/",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"tickets",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"{{baseUrl}}/tickets/",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"tickets",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"body": "[\n  {\n    \"event_id\": 9930,\n    \"price\": 6871.600435045711,\n    \"ticket_type\": \"string\",\n    \"quantity\": 325,\n    \"id\": 6645\n  },\n  {\n    \"event_id\": 7638,\n    \"price\": 7819.687910576951,\n    \"ticket_type\": \"string\",\n    \"quantity\": 4791,\n    \"id\": 8203\n  }\n]"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"name": "Create Ticket",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"method": "POST",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"raw": "{\n  \"event_id\": 1,\n  \"ticket_type\": \"Standard\",\n  \"price\": 100,\n  \"quantity\": 50\n}\n",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"raw": "POST http://127.0.0.1:8000/tickets/",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"protocol": "POST http",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"127",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"0",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"0",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"1"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"port": "8000",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"tickets",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"POST",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"{\n  \"event_id\": 3029,\n  \"price\": 3504.170363354866,\n  \"ticket_type\": \"string\",\n  \"quantity\": 6635\n}",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"{{baseUrl}}/tickets/",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"tickets",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"body": "{\n  \"event_id\": 9125,\n  \"price\": 1850.1427538984005,\n  \"ticket_type\": \"string\",\n  \"quantity\": 2078,\n  \"id\": 8223\n}"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"POST",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"{\n  \"event_id\": 3029,\n  \"price\": 3504.170363354866,\n  \"ticket_type\": \"string\",\n  \"quantity\": 6635\n}",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"{{baseUrl}}/tickets/",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"tickets",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"name": "attendees",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"item":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"name": "{attendee_id}",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"item":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"Read Attendee",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"{{baseUrl}}/attendees/:attendee_id",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"attendees",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":attendee_id"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"attendee_id",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"6877"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"{{baseUrl}}/attendees/:attendee_id",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"attendees",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":attendee_id"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"attendee_id"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\"ticket_id\": 9081,\n  \"name\": \"string\",\n  \"email\": \"string\",\n  \"id\": 563\n}"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"{{baseUrl}}/attendees/:attendee_id",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"attendees",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":attendee_id"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"attendee_id"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"Update Attendee",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"PUT",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"{\n  \"ticket_id\": 9950,\n  \"name\": \"string\",\n  \"email\":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"{{baseUrl}}/attendees/:attendee_id",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"attendees",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":attendee_id"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"attendee_id",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"6877"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"PUT",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"{\n  \"ticket_id\": 9950,\n  \"name\": \"string\",\n  \"email\":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"{{baseUrl}}/attendees/:attendee_id",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"attendees",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":attendee_id"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"attendee_id"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\"ticket_id\": 9081,\n  \"name\": \"string\",\n  \"email\": \"string\",\n  \"id\": 563\n}"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"PUT",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"{\n  \"ticket_id\": 9950,\n  \"name\": \"string\",\n  \"email\":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"{{baseUrl}}/attendees/:attendee_id",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"attendees",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":attendee_id"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"attendee_id"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"Delete Attendee",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"DELETE",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"{{baseUrl}}/attendees/:attendee_id",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"attendees",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":attendee_id"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"attendee_id",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"6877"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"DELETE",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"{{baseUrl}}/attendees/:attendee_id",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"attendees",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":attendee_id"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"attendee_id"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"method": "DELETE",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"raw": "{{baseUrl}}/attendees/:attendee_id",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"attendees",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":attendee_id"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>"key": "attendee_id"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"name": "Read Attendees",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"event":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"listen": "test",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"script":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"exec":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"pm.test(\"Статус 200 - успешно получить список участников\", function () {\r",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    pm.response.to.have.status(200);\r",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"});\r",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"pm.test(\"Список не пустой и содержит id и name у первого элемента\", function () {\r",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    const jsonData = pm.response.json();\r",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    pm.expect(jsonData.length).to.be.above(0);\r",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    pm.expect(jsonData[0]).to.have.property(\"id\");\r",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    pm.expect(jsonData[0]).to.have.property(\"name\");\r",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"});\r",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"type": "text/javascript",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"packages":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"requests": {}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"raw": "{{baseURL}}/attendees",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"attendees"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"GET",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"{{baseUrl}}/attendees/",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"attendees",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"body": "[\n  {\n    \"ticket_id\": 3745,\n    \"name\": \"string\",\n    \"email\": \"string\",\n    \"id\": 1833\n  },\n  {\n    \"ticket_id\": 3319,\n    \"name\": \"string\",\n    \"email\": \"string\",\n    \"id\": 2254\n  }\n]"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"name": "Create Attendee",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"event":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"listen": "test",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"script":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"exec":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"pm.test(\"Статус 200 - успешное добавление участника\", function () {\r",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    pm.response.to.have.status(200);\r",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"});\r",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"pm.test(\"Ответ содержит id нового участника\", function () {\r",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    var jsonData = pm.response.json();\r",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    pm.expect(jsonData).to.have.property(\"id\");\r",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    pm.expect(jsonData.name).to.eql(pm.request.body.raw ? JSON.parse(pm.request.body.raw).name : undefined);\r",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"});\r",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"type": "text/javascript",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"packages":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"requests": {}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"method": "POST",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"raw": "{\n  \"ticket_type\": 123,\n  \"name\": \"Ivan Ivanov\",\n  \"email\": \"ivan@example.com\"\n}\n",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"raw": "http://127.0.0.1:8000/attendees/",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"protocol": "http",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"127",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"0",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"0",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"1"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"port": "8000",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"attendees",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"response":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"Successful Response",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"POST",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"{\n  \"ticket_id\": 9950,\n  \"name\": \"string\",\n  \"email\":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"{{baseUrl}}/attendees/",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"attendees",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"status": "OK",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"code": 200,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"body": "{\n  \"ticket_id\": 9081,\n  \"name\": \"string\",\n  \"email\": \"string\",\n  \"id\": 563\n}"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"name": "Validation Error",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"originalRequest":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"method": "POST",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"key": "Accept",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"body":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"mode": "raw",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"{\n  \"ticket_id\": 9950,\n  \"name\": \"string\",\n  \"email\": \"string\"\n}",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"options":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"raw":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"headerFamily":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>"language": "json"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"url":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"raw": "{{baseUrl}}/attendees/",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"host":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"{{baseUrl}}"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"path":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"attendees",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"status": "Unprocessable Entity (WebDAV) (RFC 4918)",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"code": 422,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"_postman_previewlanguage": "json",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"header":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"key": "Content-Type",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ab/>
        <w:t>"value": "application/json"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"cookie": [],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ab/>
        <w:t>"body": "{\n  \"detail\": [\n    {\n      \"loc\": [\n        \"string\",\n        \"string\"\n      ],\n      \"msg\": \"string\",\n      \"type\": \"string\"\n    },\n    {\n      \"loc\": [\n        \"string\",\n        \"string\"\n      ],\n      \"msg\": \"string\",\n      \"type\": \"string\"\n    }\n  ]\n}"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"event":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"listen": "prerequest",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"script":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"type": "text/javascript",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"packages":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"requests":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"exec":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"listen": "test",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"script":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"type": "text/javascript",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"packages":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"requests": {},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"exec":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ab/>
        <w:t>""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],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"variable": [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"key": "baseURL",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"value": "",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"type": "default"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]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