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0C5A6114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="000F7D6B">
        <w:rPr>
          <w:rFonts w:eastAsia="Droid Sans Fallback"/>
          <w:b/>
          <w:szCs w:val="28"/>
          <w:lang w:eastAsia="zh-CN" w:bidi="hi-IN"/>
          <w14:ligatures w14:val="none"/>
        </w:rPr>
        <w:t>цифровой трансформации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3EDE2537" w14:textId="0DB77053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="000F7D6B" w:rsidRPr="000F7D6B">
        <w:rPr>
          <w:rFonts w:eastAsia="Droid Sans Fallback"/>
          <w:szCs w:val="28"/>
          <w:lang w:eastAsia="zh-CN" w:bidi="hi-IN"/>
          <w14:ligatures w14:val="none"/>
        </w:rPr>
        <w:t>Архитектура организаций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Liberation Serif" w:eastAsia="Droid Sans Fallback" w:hAnsi="Liberation Serif"/>
                <w:color w:val="FFFFFF"/>
                <w:sz w:val="24"/>
                <w:szCs w:val="24"/>
                <w:lang w:eastAsia="zh-CN" w:bidi="hi-IN"/>
              </w:rPr>
              <w:t>ИНБО-01-17</w:t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047521F3" w:rsidR="002A2FAC" w:rsidRPr="003E7A65" w:rsidRDefault="000F7D6B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Акатьев Я</w:t>
            </w:r>
            <w:r w:rsidR="002A2FAC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</w:t>
            </w:r>
            <w:r w:rsidR="002A2FAC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pgSz w:w="11911" w:h="16841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  <w14:ligatures w14:val="none"/>
        </w:rPr>
        <w:t>Москва 2026 г.</w:t>
      </w:r>
    </w:p>
    <w:p w14:paraId="480C4856" w14:textId="76C98962" w:rsidR="004651E5" w:rsidRDefault="004651E5" w:rsidP="002A2FAC">
      <w:pPr>
        <w:spacing w:after="191"/>
        <w:ind w:left="0" w:firstLine="0"/>
      </w:pPr>
    </w:p>
    <w:p>
      <w:pPr>
        <w:keepNext/>
        <w:spacing w:line="360" w:lineRule="auto" w:after="160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Тема проекта: 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 w14:paraId="0507BD89" w14:textId="04AC160C" w:rsidR="004651E5" w:rsidRDefault="000F7D6B">
      <w:pPr>
        <w:ind w:left="0" w:right="62" w:firstLine="708"/>
      </w:pPr>
      <w:r>
        <w:t xml:space="preserve"> </w:t>
      </w:r>
      <w:r>
        <w:rPr>
          <w:noProof/>
        </w:rPr>
        <w:drawing>
          <wp:inline distT="0" distB="0" distL="0" distR="0" wp14:anchorId="58D685A0" wp14:editId="5B29A2C8">
            <wp:extent cx="5988685" cy="3228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1E5">
      <w:pgSz w:w="11906" w:h="16838"/>
      <w:pgMar w:top="1134" w:right="773" w:bottom="165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F7D6B"/>
    <w:rsid w:val="002A2FAC"/>
    <w:rsid w:val="004651E5"/>
    <w:rsid w:val="0056694C"/>
    <w:rsid w:val="006E0771"/>
    <w:rsid w:val="00832C58"/>
    <w:rsid w:val="00AA2493"/>
    <w:rsid w:val="00B96F1B"/>
    <w:rsid w:val="00D81524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41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cp:lastModifiedBy>VeX EveryOne</cp:lastModifiedBy>
  <cp:revision>3</cp:revision>
  <cp:lastPrinted>2026-09-09T10:18:00Z</cp:lastPrinted>
  <dcterms:created xsi:type="dcterms:W3CDTF">2026-09-13T18:17:00Z</dcterms:created>
  <dcterms:modified xsi:type="dcterms:W3CDTF">2026-09-13T18:21:00Z</dcterms:modified>
</cp:coreProperties>
</file>