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2CFAA3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F905104" w:rsidR="00845A09" w:rsidRDefault="00845A09" w:rsidP="00EB0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C828D29" w:rsidR="00845A09" w:rsidRDefault="00672682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82">
        <w:rPr>
          <w:rFonts w:ascii="Times New Roman" w:hAnsi="Times New Roman" w:cs="Times New Roman"/>
          <w:b/>
          <w:sz w:val="28"/>
          <w:szCs w:val="28"/>
        </w:rPr>
        <w:t xml:space="preserve">Кафедра инструментального и прикладного программного обеспечения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ИППО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28EE8861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F0824" w:rsidRPr="00CF0824">
        <w:rPr>
          <w:rFonts w:ascii="Times New Roman" w:hAnsi="Times New Roman" w:cs="Times New Roman"/>
          <w:sz w:val="28"/>
          <w:szCs w:val="28"/>
        </w:rPr>
        <w:t>Моделирование сред и разработка приложений виртуальной и дополненной реальности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BB6864E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</w:t>
      </w:r>
      <w:r w:rsidR="00BE042C">
        <w:rPr>
          <w:rFonts w:cs="Times New Roman"/>
          <w:b/>
          <w:sz w:val="32"/>
          <w:szCs w:val="32"/>
        </w:rPr>
        <w:t>адание</w:t>
      </w:r>
      <w:r>
        <w:rPr>
          <w:rFonts w:cs="Times New Roman"/>
          <w:b/>
          <w:sz w:val="32"/>
          <w:szCs w:val="32"/>
        </w:rPr>
        <w:t xml:space="preserve"> № </w:t>
      </w:r>
      <w:r w:rsidR="00323A53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367B5AC" w:rsidR="00282B48" w:rsidRPr="009E797E" w:rsidRDefault="002B438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323A53">
              <w:rPr>
                <w:rFonts w:cs="Times New Roman"/>
                <w:i/>
                <w:iCs/>
              </w:rPr>
              <w:t>1</w:t>
            </w:r>
            <w:r w:rsidR="000F672C">
              <w:rPr>
                <w:rFonts w:cs="Times New Roman"/>
                <w:i/>
                <w:iCs/>
                <w:lang w:val="en-US"/>
              </w:rPr>
              <w:t>2</w:t>
            </w:r>
            <w:r w:rsidR="00323A53">
              <w:rPr>
                <w:rFonts w:cs="Times New Roman"/>
                <w:i/>
                <w:iCs/>
              </w:rPr>
              <w:t xml:space="preserve">-23 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4762A887" w:rsidR="00282B48" w:rsidRPr="00C960BB" w:rsidRDefault="000F672C" w:rsidP="00C960BB">
            <w:pPr>
              <w:ind w:firstLine="0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Илья Владиславович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62137C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D23BB6">
              <w:rPr>
                <w:rFonts w:cs="Times New Roman"/>
                <w:lang w:val="en-US"/>
              </w:rPr>
              <w:t>6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1CC5A7" w:rsidR="0034498A" w:rsidRDefault="00282B48" w:rsidP="00282B48">
      <w:pPr>
        <w:jc w:val="center"/>
        <w:rPr>
          <w:rFonts w:cs="Times New Roman"/>
          <w:szCs w:val="28"/>
          <w:lang w:val="en-US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D23BB6">
        <w:rPr>
          <w:rFonts w:cs="Times New Roman"/>
          <w:szCs w:val="28"/>
          <w:lang w:val="en-US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73F3F2DF" w14:textId="34E5E5E5" w:rsidR="007B170E" w:rsidRDefault="007B170E" w:rsidP="007B170E">
      <w:pPr>
        <w:jc w:val="center"/>
        <w:rPr>
          <w:rFonts w:cs="Times New Roman"/>
          <w:szCs w:val="28"/>
          <w:lang w:val="en-US"/>
        </w:rPr>
      </w:pPr>
      <w:r w:rsidRPr="007B170E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2B14C5F" wp14:editId="37F9AF52">
            <wp:extent cx="5940425" cy="3176270"/>
            <wp:effectExtent l="0" t="0" r="3175" b="5080"/>
            <wp:docPr id="135431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3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D1CC" w14:textId="60778BD2" w:rsidR="007B170E" w:rsidRPr="007B170E" w:rsidRDefault="007B170E" w:rsidP="007B170E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Настройка аниматора у игрока и призрака</w:t>
      </w:r>
    </w:p>
    <w:p w14:paraId="60B28FF3" w14:textId="77777777" w:rsidR="007B170E" w:rsidRPr="007B170E" w:rsidRDefault="007B170E" w:rsidP="007B170E">
      <w:pPr>
        <w:ind w:firstLine="709"/>
        <w:jc w:val="center"/>
        <w:rPr>
          <w:rFonts w:cs="Times New Roman"/>
          <w:szCs w:val="28"/>
        </w:rPr>
      </w:pPr>
    </w:p>
    <w:p w14:paraId="654273C4" w14:textId="29F38388" w:rsidR="007B170E" w:rsidRDefault="007B170E" w:rsidP="007B170E">
      <w:pPr>
        <w:jc w:val="center"/>
        <w:rPr>
          <w:rFonts w:cs="Times New Roman"/>
          <w:szCs w:val="28"/>
        </w:rPr>
      </w:pPr>
      <w:r w:rsidRPr="007B170E">
        <w:rPr>
          <w:rFonts w:cs="Times New Roman"/>
          <w:noProof/>
          <w:szCs w:val="28"/>
          <w:lang w:val="en-US"/>
        </w:rPr>
        <w:drawing>
          <wp:inline distT="0" distB="0" distL="0" distR="0" wp14:anchorId="7E09B5C5" wp14:editId="377EED07">
            <wp:extent cx="5940425" cy="2536825"/>
            <wp:effectExtent l="0" t="0" r="3175" b="0"/>
            <wp:docPr id="186435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5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6F8" w14:textId="0153AD54" w:rsidR="007B170E" w:rsidRPr="007B170E" w:rsidRDefault="007B170E" w:rsidP="007B170E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Настройка аниматора у игрока и призрака</w:t>
      </w:r>
    </w:p>
    <w:p w14:paraId="0EF40A86" w14:textId="77777777" w:rsidR="007B170E" w:rsidRPr="007B170E" w:rsidRDefault="007B170E" w:rsidP="007B170E">
      <w:pPr>
        <w:ind w:firstLine="709"/>
        <w:jc w:val="center"/>
        <w:rPr>
          <w:rFonts w:cs="Times New Roman"/>
          <w:szCs w:val="28"/>
        </w:rPr>
      </w:pPr>
    </w:p>
    <w:p w14:paraId="1B405504" w14:textId="7750CEC7" w:rsidR="007B170E" w:rsidRDefault="007B170E" w:rsidP="00282B48">
      <w:pPr>
        <w:jc w:val="center"/>
        <w:rPr>
          <w:rFonts w:cs="Times New Roman"/>
          <w:szCs w:val="28"/>
        </w:rPr>
      </w:pPr>
      <w:r w:rsidRPr="007B170E">
        <w:rPr>
          <w:rFonts w:ascii="Times New Roman" w:eastAsia="Times New Roman" w:hAnsi="Times New Roman" w:cs="Times New Roman"/>
          <w:b/>
          <w:bCs/>
          <w:noProof/>
          <w:kern w:val="0"/>
          <w:lang w:val="en-US" w:eastAsia="ru-RU" w:bidi="ar-SA"/>
        </w:rPr>
        <w:lastRenderedPageBreak/>
        <w:drawing>
          <wp:inline distT="0" distB="0" distL="0" distR="0" wp14:anchorId="72199191" wp14:editId="0579DF91">
            <wp:extent cx="5940425" cy="6191250"/>
            <wp:effectExtent l="0" t="0" r="3175" b="0"/>
            <wp:docPr id="188440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4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36A" w14:textId="1600673D" w:rsidR="007B170E" w:rsidRDefault="007B170E" w:rsidP="007B170E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Обновленный скрипт призрака</w:t>
      </w:r>
    </w:p>
    <w:p w14:paraId="1B0C9C62" w14:textId="70D5F54C" w:rsidR="007B170E" w:rsidRDefault="007B170E" w:rsidP="007B170E">
      <w:pPr>
        <w:jc w:val="center"/>
        <w:rPr>
          <w:rFonts w:cs="Times New Roman"/>
          <w:szCs w:val="28"/>
        </w:rPr>
      </w:pPr>
      <w:r w:rsidRPr="007B170E">
        <w:rPr>
          <w:rFonts w:cs="Times New Roman"/>
          <w:noProof/>
          <w:szCs w:val="28"/>
        </w:rPr>
        <w:lastRenderedPageBreak/>
        <w:drawing>
          <wp:inline distT="0" distB="0" distL="0" distR="0" wp14:anchorId="5B305F6A" wp14:editId="5272EF8B">
            <wp:extent cx="5940425" cy="3970020"/>
            <wp:effectExtent l="0" t="0" r="3175" b="0"/>
            <wp:docPr id="65938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7053" w14:textId="755A3C4C" w:rsidR="007B170E" w:rsidRDefault="007B170E" w:rsidP="007B170E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Работа с системой частиц</w:t>
      </w:r>
    </w:p>
    <w:p w14:paraId="3BAB7893" w14:textId="79C87E83" w:rsidR="007B170E" w:rsidRPr="007B170E" w:rsidRDefault="001B679F" w:rsidP="007B170E">
      <w:pPr>
        <w:jc w:val="center"/>
        <w:rPr>
          <w:rFonts w:cs="Times New Roman"/>
          <w:szCs w:val="28"/>
        </w:rPr>
      </w:pPr>
      <w:r w:rsidRPr="001B679F">
        <w:rPr>
          <w:rFonts w:cs="Times New Roman"/>
          <w:noProof/>
          <w:szCs w:val="28"/>
        </w:rPr>
        <w:drawing>
          <wp:inline distT="0" distB="0" distL="0" distR="0" wp14:anchorId="1BAA56DC" wp14:editId="51AAE673">
            <wp:extent cx="5940425" cy="4067810"/>
            <wp:effectExtent l="0" t="0" r="3175" b="8890"/>
            <wp:docPr id="159914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43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338F" w14:textId="3E3EDB69" w:rsidR="001B679F" w:rsidRDefault="001B679F" w:rsidP="001B679F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Настройка звука сбора монеты у </w:t>
      </w:r>
      <w:proofErr w:type="spellStart"/>
      <w:r>
        <w:rPr>
          <w:rFonts w:cs="Times New Roman"/>
          <w:szCs w:val="28"/>
        </w:rPr>
        <w:t>префаба</w:t>
      </w:r>
      <w:proofErr w:type="spellEnd"/>
    </w:p>
    <w:p w14:paraId="19B54FAA" w14:textId="77777777" w:rsidR="007B170E" w:rsidRPr="007B170E" w:rsidRDefault="007B170E" w:rsidP="00282B48">
      <w:pPr>
        <w:jc w:val="center"/>
        <w:rPr>
          <w:rFonts w:cs="Times New Roman"/>
          <w:szCs w:val="28"/>
        </w:rPr>
      </w:pPr>
    </w:p>
    <w:p w14:paraId="19C892F6" w14:textId="58E354C1" w:rsidR="006F7D19" w:rsidRDefault="007B170E" w:rsidP="007B170E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r w:rsidRPr="007B170E">
        <w:rPr>
          <w:rFonts w:ascii="Times New Roman" w:eastAsia="Times New Roman" w:hAnsi="Times New Roman" w:cs="Times New Roman"/>
          <w:b/>
          <w:bCs/>
          <w:noProof/>
          <w:kern w:val="0"/>
          <w:lang w:val="en-US" w:eastAsia="ru-RU" w:bidi="ar-SA"/>
        </w:rPr>
        <w:lastRenderedPageBreak/>
        <w:drawing>
          <wp:inline distT="0" distB="0" distL="0" distR="0" wp14:anchorId="243750D9" wp14:editId="29B9112E">
            <wp:extent cx="5940425" cy="3435985"/>
            <wp:effectExtent l="0" t="0" r="3175" b="0"/>
            <wp:docPr id="99320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4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8A23" w14:textId="5BAF4392" w:rsidR="007B170E" w:rsidRDefault="007B170E" w:rsidP="007B170E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B3697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Итоговый результат</w:t>
      </w:r>
    </w:p>
    <w:p w14:paraId="32B521A7" w14:textId="77777777" w:rsidR="007B170E" w:rsidRPr="007B170E" w:rsidRDefault="007B170E" w:rsidP="007B170E">
      <w:pPr>
        <w:widowControl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</w:p>
    <w:p w14:paraId="3E468DDC" w14:textId="53080FBE" w:rsidR="007B170E" w:rsidRPr="007B170E" w:rsidRDefault="007B170E" w:rsidP="00691CBA">
      <w:pPr>
        <w:widowControl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</w:p>
    <w:sectPr w:rsidR="007B170E" w:rsidRPr="007B1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1AE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7817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67E19"/>
    <w:multiLevelType w:val="multilevel"/>
    <w:tmpl w:val="CCAA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26EA0"/>
    <w:multiLevelType w:val="multilevel"/>
    <w:tmpl w:val="915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B06BD"/>
    <w:multiLevelType w:val="multilevel"/>
    <w:tmpl w:val="585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E45B1"/>
    <w:multiLevelType w:val="hybridMultilevel"/>
    <w:tmpl w:val="BBD8E130"/>
    <w:lvl w:ilvl="0" w:tplc="8D5472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196BC4"/>
    <w:multiLevelType w:val="multilevel"/>
    <w:tmpl w:val="3982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1776B"/>
    <w:multiLevelType w:val="multilevel"/>
    <w:tmpl w:val="130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7132"/>
    <w:multiLevelType w:val="hybridMultilevel"/>
    <w:tmpl w:val="93D00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271A4"/>
    <w:multiLevelType w:val="multilevel"/>
    <w:tmpl w:val="E3303A08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327619F6"/>
    <w:multiLevelType w:val="multilevel"/>
    <w:tmpl w:val="E3303A08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B2143"/>
    <w:multiLevelType w:val="multilevel"/>
    <w:tmpl w:val="8EA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00C33"/>
    <w:multiLevelType w:val="multilevel"/>
    <w:tmpl w:val="830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600D9"/>
    <w:multiLevelType w:val="multilevel"/>
    <w:tmpl w:val="5ED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93D8F"/>
    <w:multiLevelType w:val="multilevel"/>
    <w:tmpl w:val="B3E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3720A"/>
    <w:multiLevelType w:val="hybridMultilevel"/>
    <w:tmpl w:val="D7462CF4"/>
    <w:lvl w:ilvl="0" w:tplc="A094B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F51813"/>
    <w:multiLevelType w:val="multilevel"/>
    <w:tmpl w:val="6FD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A57BE1"/>
    <w:multiLevelType w:val="hybridMultilevel"/>
    <w:tmpl w:val="63AC2B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900E82"/>
    <w:multiLevelType w:val="multilevel"/>
    <w:tmpl w:val="889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50A23"/>
    <w:multiLevelType w:val="hybridMultilevel"/>
    <w:tmpl w:val="42760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ED668B"/>
    <w:multiLevelType w:val="multilevel"/>
    <w:tmpl w:val="75F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A05AC"/>
    <w:multiLevelType w:val="multilevel"/>
    <w:tmpl w:val="AE94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735027"/>
    <w:multiLevelType w:val="multilevel"/>
    <w:tmpl w:val="53D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6" w15:restartNumberingAfterBreak="0">
    <w:nsid w:val="7A0155CA"/>
    <w:multiLevelType w:val="multilevel"/>
    <w:tmpl w:val="F184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D6194A"/>
    <w:multiLevelType w:val="multilevel"/>
    <w:tmpl w:val="C32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8"/>
  </w:num>
  <w:num w:numId="3">
    <w:abstractNumId w:val="35"/>
  </w:num>
  <w:num w:numId="4">
    <w:abstractNumId w:val="24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9"/>
  </w:num>
  <w:num w:numId="8">
    <w:abstractNumId w:val="9"/>
  </w:num>
  <w:num w:numId="9">
    <w:abstractNumId w:val="22"/>
  </w:num>
  <w:num w:numId="10">
    <w:abstractNumId w:val="8"/>
  </w:num>
  <w:num w:numId="11">
    <w:abstractNumId w:val="13"/>
  </w:num>
  <w:num w:numId="12">
    <w:abstractNumId w:val="2"/>
  </w:num>
  <w:num w:numId="13">
    <w:abstractNumId w:val="27"/>
  </w:num>
  <w:num w:numId="14">
    <w:abstractNumId w:val="16"/>
  </w:num>
  <w:num w:numId="15">
    <w:abstractNumId w:val="25"/>
  </w:num>
  <w:num w:numId="16">
    <w:abstractNumId w:val="14"/>
  </w:num>
  <w:num w:numId="17">
    <w:abstractNumId w:val="1"/>
  </w:num>
  <w:num w:numId="18">
    <w:abstractNumId w:val="0"/>
  </w:num>
  <w:num w:numId="19">
    <w:abstractNumId w:val="7"/>
  </w:num>
  <w:num w:numId="20">
    <w:abstractNumId w:val="31"/>
  </w:num>
  <w:num w:numId="21">
    <w:abstractNumId w:val="4"/>
  </w:num>
  <w:num w:numId="22">
    <w:abstractNumId w:val="21"/>
  </w:num>
  <w:num w:numId="23">
    <w:abstractNumId w:val="17"/>
  </w:num>
  <w:num w:numId="24">
    <w:abstractNumId w:val="6"/>
  </w:num>
  <w:num w:numId="25">
    <w:abstractNumId w:val="30"/>
  </w:num>
  <w:num w:numId="26">
    <w:abstractNumId w:val="20"/>
  </w:num>
  <w:num w:numId="27">
    <w:abstractNumId w:val="26"/>
  </w:num>
  <w:num w:numId="28">
    <w:abstractNumId w:val="5"/>
  </w:num>
  <w:num w:numId="29">
    <w:abstractNumId w:val="32"/>
  </w:num>
  <w:num w:numId="30">
    <w:abstractNumId w:val="23"/>
  </w:num>
  <w:num w:numId="31">
    <w:abstractNumId w:val="37"/>
  </w:num>
  <w:num w:numId="32">
    <w:abstractNumId w:val="36"/>
  </w:num>
  <w:num w:numId="33">
    <w:abstractNumId w:val="33"/>
  </w:num>
  <w:num w:numId="34">
    <w:abstractNumId w:val="12"/>
  </w:num>
  <w:num w:numId="35">
    <w:abstractNumId w:val="11"/>
  </w:num>
  <w:num w:numId="36">
    <w:abstractNumId w:val="34"/>
  </w:num>
  <w:num w:numId="37">
    <w:abstractNumId w:val="10"/>
  </w:num>
  <w:num w:numId="38">
    <w:abstractNumId w:val="29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0795A"/>
    <w:rsid w:val="00020AAC"/>
    <w:rsid w:val="000214BA"/>
    <w:rsid w:val="00035930"/>
    <w:rsid w:val="000474A3"/>
    <w:rsid w:val="00054DCE"/>
    <w:rsid w:val="00073C38"/>
    <w:rsid w:val="00076332"/>
    <w:rsid w:val="000840C2"/>
    <w:rsid w:val="000A09B7"/>
    <w:rsid w:val="000A1B0B"/>
    <w:rsid w:val="000D4341"/>
    <w:rsid w:val="000E6241"/>
    <w:rsid w:val="000F672C"/>
    <w:rsid w:val="001070DC"/>
    <w:rsid w:val="00146279"/>
    <w:rsid w:val="00147DFB"/>
    <w:rsid w:val="00162742"/>
    <w:rsid w:val="001663E7"/>
    <w:rsid w:val="00182315"/>
    <w:rsid w:val="001B4309"/>
    <w:rsid w:val="001B679F"/>
    <w:rsid w:val="001D6B89"/>
    <w:rsid w:val="001E7830"/>
    <w:rsid w:val="002021DD"/>
    <w:rsid w:val="00203129"/>
    <w:rsid w:val="00210178"/>
    <w:rsid w:val="00210399"/>
    <w:rsid w:val="002200E4"/>
    <w:rsid w:val="0022131F"/>
    <w:rsid w:val="0023114B"/>
    <w:rsid w:val="00233EFC"/>
    <w:rsid w:val="00236C31"/>
    <w:rsid w:val="0024105D"/>
    <w:rsid w:val="002611E5"/>
    <w:rsid w:val="00282B48"/>
    <w:rsid w:val="00284CBB"/>
    <w:rsid w:val="00297253"/>
    <w:rsid w:val="002A3BA4"/>
    <w:rsid w:val="002B1ECC"/>
    <w:rsid w:val="002B4389"/>
    <w:rsid w:val="002B7519"/>
    <w:rsid w:val="002B7BDF"/>
    <w:rsid w:val="002C148D"/>
    <w:rsid w:val="002C29E7"/>
    <w:rsid w:val="002C4BB0"/>
    <w:rsid w:val="002D2CC8"/>
    <w:rsid w:val="002F0C53"/>
    <w:rsid w:val="002F702B"/>
    <w:rsid w:val="00321740"/>
    <w:rsid w:val="00323A53"/>
    <w:rsid w:val="00323A64"/>
    <w:rsid w:val="003258CB"/>
    <w:rsid w:val="00326046"/>
    <w:rsid w:val="00332D0A"/>
    <w:rsid w:val="00341BAB"/>
    <w:rsid w:val="00343524"/>
    <w:rsid w:val="0034498A"/>
    <w:rsid w:val="00355D2C"/>
    <w:rsid w:val="003568D7"/>
    <w:rsid w:val="00361217"/>
    <w:rsid w:val="00367BF0"/>
    <w:rsid w:val="0038764C"/>
    <w:rsid w:val="003952C1"/>
    <w:rsid w:val="003B1B8D"/>
    <w:rsid w:val="003E53BF"/>
    <w:rsid w:val="003F1C36"/>
    <w:rsid w:val="00427842"/>
    <w:rsid w:val="00431C48"/>
    <w:rsid w:val="004444C6"/>
    <w:rsid w:val="0045042B"/>
    <w:rsid w:val="00453B06"/>
    <w:rsid w:val="004764EF"/>
    <w:rsid w:val="004A0E90"/>
    <w:rsid w:val="004A636A"/>
    <w:rsid w:val="004B10A8"/>
    <w:rsid w:val="004B1AF0"/>
    <w:rsid w:val="004B7078"/>
    <w:rsid w:val="004C225C"/>
    <w:rsid w:val="004C61D0"/>
    <w:rsid w:val="004F4D93"/>
    <w:rsid w:val="00504C6E"/>
    <w:rsid w:val="00505FDE"/>
    <w:rsid w:val="00512DAD"/>
    <w:rsid w:val="00515276"/>
    <w:rsid w:val="00527433"/>
    <w:rsid w:val="00540A0E"/>
    <w:rsid w:val="00541E7A"/>
    <w:rsid w:val="005431B2"/>
    <w:rsid w:val="00547CCB"/>
    <w:rsid w:val="0056720B"/>
    <w:rsid w:val="00576CF6"/>
    <w:rsid w:val="005938B1"/>
    <w:rsid w:val="005B1D8C"/>
    <w:rsid w:val="005C31F2"/>
    <w:rsid w:val="005C748E"/>
    <w:rsid w:val="005D4FA6"/>
    <w:rsid w:val="005E4C65"/>
    <w:rsid w:val="005F248F"/>
    <w:rsid w:val="005F4901"/>
    <w:rsid w:val="00607B79"/>
    <w:rsid w:val="00623B3E"/>
    <w:rsid w:val="0062537E"/>
    <w:rsid w:val="00654B40"/>
    <w:rsid w:val="006700B2"/>
    <w:rsid w:val="00672682"/>
    <w:rsid w:val="00681543"/>
    <w:rsid w:val="0069108C"/>
    <w:rsid w:val="00691CBA"/>
    <w:rsid w:val="006B28EF"/>
    <w:rsid w:val="006C1BE7"/>
    <w:rsid w:val="006C1FD4"/>
    <w:rsid w:val="006D5E7B"/>
    <w:rsid w:val="006E7916"/>
    <w:rsid w:val="006F1FAF"/>
    <w:rsid w:val="006F2638"/>
    <w:rsid w:val="006F623D"/>
    <w:rsid w:val="006F7D19"/>
    <w:rsid w:val="00700186"/>
    <w:rsid w:val="0073507E"/>
    <w:rsid w:val="007373DA"/>
    <w:rsid w:val="0076695F"/>
    <w:rsid w:val="00772FBC"/>
    <w:rsid w:val="00773334"/>
    <w:rsid w:val="00797825"/>
    <w:rsid w:val="007B170E"/>
    <w:rsid w:val="007B61B5"/>
    <w:rsid w:val="007C1680"/>
    <w:rsid w:val="007C1DEF"/>
    <w:rsid w:val="007C57DE"/>
    <w:rsid w:val="008008A5"/>
    <w:rsid w:val="00841F96"/>
    <w:rsid w:val="0084261A"/>
    <w:rsid w:val="00845A09"/>
    <w:rsid w:val="0085786F"/>
    <w:rsid w:val="008601A5"/>
    <w:rsid w:val="008920D1"/>
    <w:rsid w:val="008B3BF8"/>
    <w:rsid w:val="008B4F6A"/>
    <w:rsid w:val="008C49F3"/>
    <w:rsid w:val="008C7F6F"/>
    <w:rsid w:val="0091038A"/>
    <w:rsid w:val="00914206"/>
    <w:rsid w:val="00916A53"/>
    <w:rsid w:val="00926FF1"/>
    <w:rsid w:val="00934E3A"/>
    <w:rsid w:val="00937C80"/>
    <w:rsid w:val="00941AA5"/>
    <w:rsid w:val="00955C60"/>
    <w:rsid w:val="009601D3"/>
    <w:rsid w:val="00966F0F"/>
    <w:rsid w:val="0097644D"/>
    <w:rsid w:val="00996B66"/>
    <w:rsid w:val="009B5598"/>
    <w:rsid w:val="009B6DB4"/>
    <w:rsid w:val="009D4239"/>
    <w:rsid w:val="009E64FD"/>
    <w:rsid w:val="00A00913"/>
    <w:rsid w:val="00A064E2"/>
    <w:rsid w:val="00A1111F"/>
    <w:rsid w:val="00A2494C"/>
    <w:rsid w:val="00A272EE"/>
    <w:rsid w:val="00A27B01"/>
    <w:rsid w:val="00A53678"/>
    <w:rsid w:val="00A53E07"/>
    <w:rsid w:val="00A62FC4"/>
    <w:rsid w:val="00A72ED8"/>
    <w:rsid w:val="00A758B9"/>
    <w:rsid w:val="00A836B8"/>
    <w:rsid w:val="00AC0292"/>
    <w:rsid w:val="00AC4D1B"/>
    <w:rsid w:val="00B1190C"/>
    <w:rsid w:val="00B13298"/>
    <w:rsid w:val="00B13641"/>
    <w:rsid w:val="00B14746"/>
    <w:rsid w:val="00B52C49"/>
    <w:rsid w:val="00B61F70"/>
    <w:rsid w:val="00B657A9"/>
    <w:rsid w:val="00B6580B"/>
    <w:rsid w:val="00B77475"/>
    <w:rsid w:val="00B91B80"/>
    <w:rsid w:val="00B97C75"/>
    <w:rsid w:val="00BB2272"/>
    <w:rsid w:val="00BD612F"/>
    <w:rsid w:val="00BE042C"/>
    <w:rsid w:val="00BF5604"/>
    <w:rsid w:val="00C04052"/>
    <w:rsid w:val="00C0552B"/>
    <w:rsid w:val="00C11A5F"/>
    <w:rsid w:val="00C26813"/>
    <w:rsid w:val="00C44457"/>
    <w:rsid w:val="00C46684"/>
    <w:rsid w:val="00C63CB3"/>
    <w:rsid w:val="00C85659"/>
    <w:rsid w:val="00C90B21"/>
    <w:rsid w:val="00C960BB"/>
    <w:rsid w:val="00CB3697"/>
    <w:rsid w:val="00CC2940"/>
    <w:rsid w:val="00CD320E"/>
    <w:rsid w:val="00CD45A3"/>
    <w:rsid w:val="00CE40F8"/>
    <w:rsid w:val="00CE750F"/>
    <w:rsid w:val="00CE7971"/>
    <w:rsid w:val="00CF0824"/>
    <w:rsid w:val="00CF158F"/>
    <w:rsid w:val="00CF1B60"/>
    <w:rsid w:val="00CF2BD3"/>
    <w:rsid w:val="00D03F6B"/>
    <w:rsid w:val="00D12BFD"/>
    <w:rsid w:val="00D152EB"/>
    <w:rsid w:val="00D159CB"/>
    <w:rsid w:val="00D15EBF"/>
    <w:rsid w:val="00D23BB6"/>
    <w:rsid w:val="00D42BB6"/>
    <w:rsid w:val="00D45D73"/>
    <w:rsid w:val="00D54C9E"/>
    <w:rsid w:val="00D56745"/>
    <w:rsid w:val="00D7512E"/>
    <w:rsid w:val="00D841E1"/>
    <w:rsid w:val="00D8718B"/>
    <w:rsid w:val="00D8776E"/>
    <w:rsid w:val="00DC61BE"/>
    <w:rsid w:val="00DD3B8B"/>
    <w:rsid w:val="00DF0C69"/>
    <w:rsid w:val="00DF1B28"/>
    <w:rsid w:val="00DF6BE5"/>
    <w:rsid w:val="00E07830"/>
    <w:rsid w:val="00E14436"/>
    <w:rsid w:val="00E21C87"/>
    <w:rsid w:val="00E3130F"/>
    <w:rsid w:val="00E32C66"/>
    <w:rsid w:val="00E431EE"/>
    <w:rsid w:val="00E82A2B"/>
    <w:rsid w:val="00E83480"/>
    <w:rsid w:val="00E8449B"/>
    <w:rsid w:val="00E86494"/>
    <w:rsid w:val="00E97546"/>
    <w:rsid w:val="00EB07B8"/>
    <w:rsid w:val="00ED5E9B"/>
    <w:rsid w:val="00ED6EB9"/>
    <w:rsid w:val="00EE3607"/>
    <w:rsid w:val="00F15B1F"/>
    <w:rsid w:val="00F33261"/>
    <w:rsid w:val="00F4107C"/>
    <w:rsid w:val="00F55E09"/>
    <w:rsid w:val="00F57275"/>
    <w:rsid w:val="00F70F03"/>
    <w:rsid w:val="00F85539"/>
    <w:rsid w:val="00F92251"/>
    <w:rsid w:val="00F94B73"/>
    <w:rsid w:val="00FA0B44"/>
    <w:rsid w:val="00FB2251"/>
    <w:rsid w:val="00FD06EA"/>
    <w:rsid w:val="00FD7915"/>
    <w:rsid w:val="00FF541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79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4444C6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FirstParagraph">
    <w:name w:val="First Paragraph"/>
    <w:basedOn w:val="a3"/>
    <w:next w:val="a3"/>
    <w:qFormat/>
    <w:rsid w:val="00DF0C69"/>
    <w:pPr>
      <w:widowControl/>
      <w:suppressAutoHyphens w:val="0"/>
      <w:spacing w:before="180" w:after="180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table" w:styleId="-1">
    <w:name w:val="Grid Table 1 Light"/>
    <w:basedOn w:val="a1"/>
    <w:uiPriority w:val="46"/>
    <w:rsid w:val="00DF0C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1">
    <w:name w:val="Plain Table 4"/>
    <w:basedOn w:val="a1"/>
    <w:uiPriority w:val="44"/>
    <w:rsid w:val="00DF0C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mpact">
    <w:name w:val="Compact"/>
    <w:basedOn w:val="a3"/>
    <w:qFormat/>
    <w:rsid w:val="00DF0C69"/>
    <w:pPr>
      <w:widowControl/>
      <w:suppressAutoHyphens w:val="0"/>
      <w:spacing w:before="36" w:after="36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paragraph" w:styleId="aa">
    <w:name w:val="caption"/>
    <w:basedOn w:val="a"/>
    <w:next w:val="a"/>
    <w:uiPriority w:val="35"/>
    <w:unhideWhenUsed/>
    <w:qFormat/>
    <w:rsid w:val="001B4309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styleId="ab">
    <w:name w:val="Hyperlink"/>
    <w:basedOn w:val="a0"/>
    <w:uiPriority w:val="99"/>
    <w:unhideWhenUsed/>
    <w:rsid w:val="00A2494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2494C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4444C6"/>
    <w:rPr>
      <w:b/>
      <w:bCs/>
    </w:rPr>
  </w:style>
  <w:style w:type="character" w:customStyle="1" w:styleId="ms-1">
    <w:name w:val="ms-1"/>
    <w:basedOn w:val="a0"/>
    <w:rsid w:val="004444C6"/>
  </w:style>
  <w:style w:type="character" w:customStyle="1" w:styleId="max-w-full">
    <w:name w:val="max-w-full"/>
    <w:basedOn w:val="a0"/>
    <w:rsid w:val="004444C6"/>
  </w:style>
  <w:style w:type="character" w:customStyle="1" w:styleId="-me-1">
    <w:name w:val="-me-1"/>
    <w:basedOn w:val="a0"/>
    <w:rsid w:val="004444C6"/>
  </w:style>
  <w:style w:type="character" w:customStyle="1" w:styleId="30">
    <w:name w:val="Заголовок 3 Знак"/>
    <w:basedOn w:val="a0"/>
    <w:link w:val="3"/>
    <w:uiPriority w:val="9"/>
    <w:rsid w:val="004444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e">
    <w:name w:val="Emphasis"/>
    <w:basedOn w:val="a0"/>
    <w:uiPriority w:val="20"/>
    <w:qFormat/>
    <w:rsid w:val="007B61B5"/>
    <w:rPr>
      <w:i/>
      <w:iCs/>
    </w:rPr>
  </w:style>
  <w:style w:type="paragraph" w:customStyle="1" w:styleId="ds-markdown-paragraph">
    <w:name w:val="ds-markdown-paragraph"/>
    <w:basedOn w:val="a"/>
    <w:rsid w:val="007C168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7C1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2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2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070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4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VeX</cp:lastModifiedBy>
  <cp:revision>2</cp:revision>
  <cp:lastPrinted>2026-04-11T16:10:00Z</cp:lastPrinted>
  <dcterms:created xsi:type="dcterms:W3CDTF">2026-04-29T06:36:00Z</dcterms:created>
  <dcterms:modified xsi:type="dcterms:W3CDTF">2026-04-29T06:36:00Z</dcterms:modified>
</cp:coreProperties>
</file>