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B5375" w14:textId="77777777" w:rsidR="008D283A" w:rsidRDefault="008D283A" w:rsidP="008D283A">
      <w:pPr>
        <w:pStyle w:val="1"/>
        <w:spacing w:before="0" w:line="240" w:lineRule="auto"/>
        <w:ind w:right="567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Основные понятия темы:</w:t>
      </w:r>
      <w:r>
        <w:rPr>
          <w:sz w:val="28"/>
          <w:szCs w:val="28"/>
        </w:rPr>
        <w:t xml:space="preserve"> темперамент, свойства темперамента, </w:t>
      </w:r>
      <w:proofErr w:type="spellStart"/>
      <w:r>
        <w:rPr>
          <w:sz w:val="28"/>
          <w:szCs w:val="28"/>
        </w:rPr>
        <w:t>сензитивность</w:t>
      </w:r>
      <w:proofErr w:type="spellEnd"/>
      <w:r>
        <w:rPr>
          <w:sz w:val="28"/>
          <w:szCs w:val="28"/>
        </w:rPr>
        <w:t xml:space="preserve">, реактивность, активность, пластичность / ригидность, темп реакций, эмоциональная возбудимость, интроверсия/экстраверсия, типы темперамента, сангвиник, холерик, флегматик, меланхолик, характер, черта характера, акцентуация характера, задатки, способности, природные (естественные) способности, специфические человеческие способности. </w:t>
      </w:r>
    </w:p>
    <w:p w14:paraId="7A1DAF7A" w14:textId="77777777" w:rsidR="008D283A" w:rsidRDefault="008D283A" w:rsidP="008D283A">
      <w:pPr>
        <w:pStyle w:val="1"/>
        <w:spacing w:before="0" w:line="240" w:lineRule="auto"/>
        <w:ind w:right="567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Вопросы для обсуждения: </w:t>
      </w:r>
    </w:p>
    <w:p w14:paraId="5FE1E4D0" w14:textId="77777777" w:rsidR="008D283A" w:rsidRDefault="008D283A" w:rsidP="008D283A">
      <w:pPr>
        <w:pStyle w:val="1"/>
        <w:spacing w:before="0" w:line="240" w:lineRule="auto"/>
        <w:ind w:right="567"/>
        <w:jc w:val="both"/>
        <w:rPr>
          <w:sz w:val="28"/>
          <w:szCs w:val="28"/>
        </w:rPr>
      </w:pPr>
      <w:r>
        <w:rPr>
          <w:sz w:val="28"/>
          <w:szCs w:val="28"/>
        </w:rPr>
        <w:t>1. Что такое темперамент? Основные свойства темперамента.</w:t>
      </w:r>
    </w:p>
    <w:p w14:paraId="7813E563" w14:textId="77777777" w:rsidR="008D283A" w:rsidRDefault="008D283A" w:rsidP="008D283A">
      <w:pPr>
        <w:pStyle w:val="1"/>
        <w:spacing w:before="0" w:line="240" w:lineRule="auto"/>
        <w:ind w:righ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Типы темперамента.  </w:t>
      </w:r>
    </w:p>
    <w:p w14:paraId="2E540166" w14:textId="77777777" w:rsidR="008D283A" w:rsidRDefault="008D283A" w:rsidP="008D283A">
      <w:pPr>
        <w:pStyle w:val="1"/>
        <w:spacing w:before="0" w:line="240" w:lineRule="auto"/>
        <w:ind w:right="567"/>
        <w:jc w:val="both"/>
        <w:rPr>
          <w:sz w:val="28"/>
          <w:szCs w:val="28"/>
        </w:rPr>
      </w:pPr>
      <w:r>
        <w:rPr>
          <w:sz w:val="28"/>
          <w:szCs w:val="28"/>
        </w:rPr>
        <w:t>3. Что такое характер? Какова роль социума в формировании характера?</w:t>
      </w:r>
    </w:p>
    <w:p w14:paraId="67C67866" w14:textId="77777777" w:rsidR="008D283A" w:rsidRDefault="008D283A" w:rsidP="008D283A">
      <w:pPr>
        <w:pStyle w:val="1"/>
        <w:spacing w:before="0" w:line="240" w:lineRule="auto"/>
        <w:ind w:right="567"/>
        <w:jc w:val="both"/>
        <w:rPr>
          <w:sz w:val="28"/>
          <w:szCs w:val="28"/>
        </w:rPr>
      </w:pPr>
      <w:r>
        <w:rPr>
          <w:sz w:val="28"/>
          <w:szCs w:val="28"/>
        </w:rPr>
        <w:t>4. Черты характера. Акцентуации характера.</w:t>
      </w:r>
    </w:p>
    <w:p w14:paraId="4405D2CC" w14:textId="77777777" w:rsidR="008D283A" w:rsidRDefault="008D283A" w:rsidP="008D283A">
      <w:pPr>
        <w:pStyle w:val="1"/>
        <w:spacing w:before="0" w:line="240" w:lineRule="auto"/>
        <w:ind w:righ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Определение способностей. </w:t>
      </w:r>
    </w:p>
    <w:p w14:paraId="2E74AB9C" w14:textId="77777777" w:rsidR="008D283A" w:rsidRDefault="008D283A" w:rsidP="008D283A">
      <w:pPr>
        <w:pStyle w:val="1"/>
        <w:spacing w:before="0" w:line="240" w:lineRule="auto"/>
        <w:ind w:right="567"/>
        <w:jc w:val="both"/>
        <w:rPr>
          <w:sz w:val="28"/>
          <w:szCs w:val="28"/>
        </w:rPr>
      </w:pPr>
      <w:r>
        <w:rPr>
          <w:sz w:val="28"/>
          <w:szCs w:val="28"/>
        </w:rPr>
        <w:t>6. Виды способностей.</w:t>
      </w:r>
    </w:p>
    <w:p w14:paraId="3E32B272" w14:textId="77777777" w:rsidR="008D283A" w:rsidRDefault="008D283A" w:rsidP="008D283A">
      <w:pPr>
        <w:pStyle w:val="1"/>
        <w:spacing w:before="0" w:line="240" w:lineRule="auto"/>
        <w:ind w:right="567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Вопросы, задания для самоконтроля и самостоятельной работы:</w:t>
      </w:r>
    </w:p>
    <w:p w14:paraId="39F4949C" w14:textId="77777777" w:rsidR="008D283A" w:rsidRDefault="008D283A" w:rsidP="008D283A">
      <w:pPr>
        <w:pStyle w:val="1"/>
        <w:spacing w:before="0" w:line="240" w:lineRule="auto"/>
        <w:ind w:right="567"/>
        <w:jc w:val="both"/>
        <w:rPr>
          <w:sz w:val="28"/>
          <w:szCs w:val="28"/>
        </w:rPr>
      </w:pPr>
      <w:r>
        <w:rPr>
          <w:sz w:val="28"/>
          <w:szCs w:val="28"/>
        </w:rPr>
        <w:t>1. Физиологическая основа темперамента. Как темперамент связан со свойствами центральной нервной системой?</w:t>
      </w:r>
    </w:p>
    <w:p w14:paraId="76F5EC4D" w14:textId="77777777" w:rsidR="008D283A" w:rsidRDefault="008D283A" w:rsidP="008D283A">
      <w:pPr>
        <w:pStyle w:val="1"/>
        <w:spacing w:before="0" w:line="240" w:lineRule="auto"/>
        <w:ind w:right="567"/>
        <w:jc w:val="both"/>
        <w:rPr>
          <w:sz w:val="28"/>
          <w:szCs w:val="28"/>
        </w:rPr>
      </w:pPr>
      <w:r>
        <w:rPr>
          <w:sz w:val="28"/>
          <w:szCs w:val="28"/>
        </w:rPr>
        <w:t>2. Как тип темперамента проявляется в поведении и деятельности человека?</w:t>
      </w:r>
    </w:p>
    <w:p w14:paraId="537738B0" w14:textId="77777777" w:rsidR="008D283A" w:rsidRDefault="008D283A" w:rsidP="008D283A">
      <w:pPr>
        <w:pStyle w:val="1"/>
        <w:spacing w:before="0" w:line="240" w:lineRule="auto"/>
        <w:ind w:right="567"/>
        <w:jc w:val="both"/>
        <w:rPr>
          <w:sz w:val="28"/>
          <w:szCs w:val="28"/>
        </w:rPr>
      </w:pPr>
      <w:r>
        <w:rPr>
          <w:sz w:val="28"/>
          <w:szCs w:val="28"/>
        </w:rPr>
        <w:t>3. Можно ли изменить тип темперамента. Почему?</w:t>
      </w:r>
    </w:p>
    <w:p w14:paraId="1FC69560" w14:textId="77777777" w:rsidR="008D283A" w:rsidRDefault="008D283A" w:rsidP="008D283A">
      <w:pPr>
        <w:pStyle w:val="1"/>
        <w:spacing w:before="0" w:line="240" w:lineRule="auto"/>
        <w:ind w:right="567"/>
        <w:jc w:val="both"/>
        <w:rPr>
          <w:sz w:val="28"/>
          <w:szCs w:val="28"/>
        </w:rPr>
      </w:pPr>
      <w:r>
        <w:rPr>
          <w:sz w:val="28"/>
          <w:szCs w:val="28"/>
        </w:rPr>
        <w:t>4.  Как взаимосвязаны темперамент и характер?</w:t>
      </w:r>
    </w:p>
    <w:p w14:paraId="205D4AC2" w14:textId="77777777" w:rsidR="008D283A" w:rsidRDefault="008D283A" w:rsidP="008D283A">
      <w:pPr>
        <w:pStyle w:val="1"/>
        <w:spacing w:before="0" w:line="240" w:lineRule="auto"/>
        <w:ind w:right="567"/>
        <w:jc w:val="both"/>
        <w:rPr>
          <w:sz w:val="28"/>
          <w:szCs w:val="28"/>
        </w:rPr>
      </w:pPr>
      <w:r>
        <w:rPr>
          <w:sz w:val="28"/>
          <w:szCs w:val="28"/>
        </w:rPr>
        <w:t>5. Сензитивный период для формирования характера.</w:t>
      </w:r>
    </w:p>
    <w:p w14:paraId="3609C7DF" w14:textId="77777777" w:rsidR="008D283A" w:rsidRDefault="008D283A" w:rsidP="008D283A">
      <w:pPr>
        <w:pStyle w:val="1"/>
        <w:spacing w:before="0" w:line="240" w:lineRule="auto"/>
        <w:ind w:right="567"/>
        <w:jc w:val="both"/>
        <w:rPr>
          <w:sz w:val="28"/>
          <w:szCs w:val="28"/>
        </w:rPr>
      </w:pPr>
      <w:r>
        <w:rPr>
          <w:sz w:val="28"/>
          <w:szCs w:val="28"/>
        </w:rPr>
        <w:t>6. Какие факторы влияют на развитие способностей?</w:t>
      </w:r>
    </w:p>
    <w:p w14:paraId="30459639" w14:textId="77777777" w:rsidR="008D283A" w:rsidRDefault="008D283A" w:rsidP="008D283A">
      <w:pPr>
        <w:pStyle w:val="1"/>
        <w:spacing w:before="0" w:line="240" w:lineRule="auto"/>
        <w:ind w:right="567"/>
        <w:jc w:val="both"/>
        <w:rPr>
          <w:sz w:val="28"/>
          <w:szCs w:val="28"/>
        </w:rPr>
      </w:pPr>
      <w:r>
        <w:rPr>
          <w:sz w:val="28"/>
          <w:szCs w:val="28"/>
        </w:rPr>
        <w:t>7. Как взаимосвязаны задатки и способности?</w:t>
      </w:r>
    </w:p>
    <w:p w14:paraId="78A0C4DF" w14:textId="77777777" w:rsidR="008D283A" w:rsidRDefault="008D283A" w:rsidP="008D283A">
      <w:pPr>
        <w:pStyle w:val="1"/>
        <w:spacing w:before="0" w:line="240" w:lineRule="auto"/>
        <w:ind w:right="567"/>
        <w:jc w:val="both"/>
        <w:rPr>
          <w:sz w:val="28"/>
          <w:szCs w:val="28"/>
        </w:rPr>
      </w:pPr>
      <w:r>
        <w:rPr>
          <w:sz w:val="28"/>
          <w:szCs w:val="28"/>
        </w:rPr>
        <w:t>8. Ознакомиться с методиками изучения темперамента, характера, способностей.</w:t>
      </w:r>
    </w:p>
    <w:p w14:paraId="4AAD99BE" w14:textId="77777777" w:rsidR="008D283A" w:rsidRDefault="008D283A" w:rsidP="008D283A">
      <w:pPr>
        <w:pStyle w:val="1"/>
        <w:spacing w:before="0" w:line="240" w:lineRule="auto"/>
        <w:ind w:righ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9. Самодиагностика. Определить тип темперамента с применением личностного опросника Г. </w:t>
      </w:r>
      <w:proofErr w:type="spellStart"/>
      <w:r>
        <w:rPr>
          <w:sz w:val="28"/>
          <w:szCs w:val="28"/>
        </w:rPr>
        <w:t>Айзенка</w:t>
      </w:r>
      <w:proofErr w:type="spellEnd"/>
      <w:r>
        <w:rPr>
          <w:sz w:val="28"/>
          <w:szCs w:val="28"/>
        </w:rPr>
        <w:t xml:space="preserve"> EPI (</w:t>
      </w:r>
      <w:proofErr w:type="spellStart"/>
      <w:r>
        <w:rPr>
          <w:sz w:val="28"/>
          <w:szCs w:val="28"/>
        </w:rPr>
        <w:t>Eysenck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Personality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Inventory</w:t>
      </w:r>
      <w:proofErr w:type="spellEnd"/>
      <w:r>
        <w:rPr>
          <w:sz w:val="28"/>
          <w:szCs w:val="28"/>
        </w:rPr>
        <w:t>).</w:t>
      </w:r>
    </w:p>
    <w:p w14:paraId="00EFFC3F" w14:textId="77777777" w:rsidR="008D283A" w:rsidRDefault="008D283A" w:rsidP="008D283A">
      <w:pPr>
        <w:pStyle w:val="1"/>
        <w:spacing w:before="0" w:line="240" w:lineRule="auto"/>
        <w:ind w:righ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10. Самодиагностика. Изучить акцентуации характера с применением опросника К. </w:t>
      </w:r>
      <w:proofErr w:type="spellStart"/>
      <w:r>
        <w:rPr>
          <w:sz w:val="28"/>
          <w:szCs w:val="28"/>
        </w:rPr>
        <w:t>Леонгарда</w:t>
      </w:r>
      <w:proofErr w:type="spellEnd"/>
      <w:r>
        <w:rPr>
          <w:sz w:val="28"/>
          <w:szCs w:val="28"/>
        </w:rPr>
        <w:t xml:space="preserve"> – С. </w:t>
      </w:r>
      <w:proofErr w:type="spellStart"/>
      <w:r>
        <w:rPr>
          <w:sz w:val="28"/>
          <w:szCs w:val="28"/>
        </w:rPr>
        <w:t>Шмишека</w:t>
      </w:r>
      <w:proofErr w:type="spellEnd"/>
      <w:r>
        <w:rPr>
          <w:sz w:val="28"/>
          <w:szCs w:val="28"/>
        </w:rPr>
        <w:t>.</w:t>
      </w:r>
    </w:p>
    <w:p w14:paraId="11ACB7C9" w14:textId="77777777" w:rsidR="008D283A" w:rsidRDefault="008D283A" w:rsidP="008D283A">
      <w:pPr>
        <w:pStyle w:val="1"/>
        <w:spacing w:before="0" w:line="240" w:lineRule="auto"/>
        <w:ind w:right="567"/>
        <w:jc w:val="both"/>
        <w:rPr>
          <w:sz w:val="28"/>
          <w:szCs w:val="28"/>
        </w:rPr>
      </w:pPr>
      <w:r>
        <w:rPr>
          <w:sz w:val="28"/>
          <w:szCs w:val="28"/>
        </w:rPr>
        <w:t>11. Самодиагностика. Определить уровень развития коммуникативных и организаторских способностей с применением теста-опросника КОС.</w:t>
      </w:r>
    </w:p>
    <w:p w14:paraId="2A1344A8" w14:textId="77777777" w:rsidR="008D283A" w:rsidRDefault="008D283A" w:rsidP="008D283A">
      <w:pPr>
        <w:pStyle w:val="1"/>
        <w:spacing w:before="0" w:line="240" w:lineRule="auto"/>
        <w:ind w:right="567"/>
        <w:jc w:val="both"/>
        <w:rPr>
          <w:sz w:val="28"/>
          <w:szCs w:val="28"/>
        </w:rPr>
      </w:pPr>
      <w:r>
        <w:rPr>
          <w:sz w:val="28"/>
          <w:szCs w:val="28"/>
        </w:rPr>
        <w:t>12. Самодиагностика. Определить уровень эмоционального интеллекта с применением теста Н. Холла.</w:t>
      </w:r>
    </w:p>
    <w:p w14:paraId="403DAD92" w14:textId="77777777" w:rsidR="008D283A" w:rsidRDefault="008D283A" w:rsidP="008D283A">
      <w:pPr>
        <w:pStyle w:val="1"/>
        <w:spacing w:before="0" w:line="240" w:lineRule="auto"/>
        <w:ind w:right="567"/>
        <w:jc w:val="both"/>
        <w:rPr>
          <w:sz w:val="28"/>
          <w:szCs w:val="28"/>
        </w:rPr>
      </w:pPr>
      <w:r>
        <w:rPr>
          <w:sz w:val="28"/>
          <w:szCs w:val="28"/>
        </w:rPr>
        <w:t>13.</w:t>
      </w:r>
      <w:r>
        <w:t xml:space="preserve"> </w:t>
      </w:r>
      <w:r>
        <w:rPr>
          <w:sz w:val="28"/>
          <w:szCs w:val="28"/>
        </w:rPr>
        <w:t>Подготовить эссе на тему «Психологический портрет моей личности».</w:t>
      </w:r>
    </w:p>
    <w:p w14:paraId="193895A4" w14:textId="77777777" w:rsidR="0097395C" w:rsidRDefault="008D283A" w:rsidP="008D283A">
      <w:pPr>
        <w:rPr>
          <w:sz w:val="28"/>
          <w:szCs w:val="28"/>
        </w:rPr>
      </w:pPr>
      <w:r>
        <w:rPr>
          <w:sz w:val="28"/>
          <w:szCs w:val="28"/>
        </w:rPr>
        <w:t>Психологический портрет составить на основе результатов самодиагностики темперамента, характера, коммуникативных и организаторских способностей, эмоционального интеллекта и саморефлексии.</w:t>
      </w:r>
    </w:p>
    <w:p w14:paraId="003C7524" w14:textId="77777777" w:rsidR="0067298A" w:rsidRDefault="0067298A" w:rsidP="008D283A">
      <w:pPr>
        <w:rPr>
          <w:sz w:val="28"/>
          <w:szCs w:val="28"/>
        </w:rPr>
      </w:pPr>
    </w:p>
    <w:p w14:paraId="7392F1A1" w14:textId="77777777" w:rsidR="0067298A" w:rsidRDefault="0067298A">
      <w:pPr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7EB56E" w14:textId="674C90EB" w:rsidR="0067298A" w:rsidRPr="0067298A" w:rsidRDefault="0067298A" w:rsidP="0067298A">
      <w:pPr>
        <w:spacing w:line="360" w:lineRule="auto"/>
        <w:ind w:firstLine="81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7298A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Определения:</w:t>
      </w:r>
    </w:p>
    <w:p w14:paraId="2A030FC2" w14:textId="3321306A" w:rsidR="0067298A" w:rsidRPr="0067298A" w:rsidRDefault="0067298A" w:rsidP="0067298A">
      <w:pPr>
        <w:spacing w:line="360" w:lineRule="auto"/>
        <w:ind w:firstLine="810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1. Темперамент – это совокупность индивидуальных особенностей личности, которые определяют динамику психической деятельности и поведения человека.  </w:t>
      </w:r>
    </w:p>
    <w:p w14:paraId="5280544D" w14:textId="37CE2079" w:rsidR="0067298A" w:rsidRPr="0067298A" w:rsidRDefault="0067298A" w:rsidP="0067298A">
      <w:pPr>
        <w:spacing w:line="360" w:lineRule="auto"/>
        <w:ind w:firstLine="810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   Свойства темперамента:  </w:t>
      </w:r>
    </w:p>
    <w:p w14:paraId="202EEB1C" w14:textId="0D8B5D30" w:rsidR="0067298A" w:rsidRPr="0067298A" w:rsidRDefault="0067298A" w:rsidP="0067298A">
      <w:pPr>
        <w:spacing w:line="360" w:lineRule="auto"/>
        <w:ind w:firstLine="810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67298A">
        <w:rPr>
          <w:rFonts w:ascii="Times New Roman" w:hAnsi="Times New Roman" w:cs="Times New Roman"/>
          <w:sz w:val="28"/>
          <w:szCs w:val="28"/>
        </w:rPr>
        <w:t>Сензитивность</w:t>
      </w:r>
      <w:proofErr w:type="spellEnd"/>
      <w:r w:rsidRPr="0067298A">
        <w:rPr>
          <w:rFonts w:ascii="Times New Roman" w:hAnsi="Times New Roman" w:cs="Times New Roman"/>
          <w:sz w:val="28"/>
          <w:szCs w:val="28"/>
        </w:rPr>
        <w:t xml:space="preserve"> – чувствительность к внешним раздражителям (например, как быстро человек замечает изменения в окружающей среде).  </w:t>
      </w:r>
    </w:p>
    <w:p w14:paraId="42FE628B" w14:textId="3FA19076" w:rsidR="0067298A" w:rsidRPr="0067298A" w:rsidRDefault="0067298A" w:rsidP="0067298A">
      <w:pPr>
        <w:spacing w:line="360" w:lineRule="auto"/>
        <w:ind w:firstLine="810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   - Реактивность – степень непроизвольной реакции на внешние или внутренние воздействия (например, как сильно человек реагирует на критику).  </w:t>
      </w:r>
    </w:p>
    <w:p w14:paraId="34175260" w14:textId="73E7E8DE" w:rsidR="0067298A" w:rsidRPr="0067298A" w:rsidRDefault="0067298A" w:rsidP="0067298A">
      <w:pPr>
        <w:spacing w:line="360" w:lineRule="auto"/>
        <w:ind w:firstLine="810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   - Активность – интенсивность воздействия человека на окружающий мир (например, насколько активно человек стремится достичь цели).  </w:t>
      </w:r>
    </w:p>
    <w:p w14:paraId="7DC00B95" w14:textId="3E73A574" w:rsidR="0067298A" w:rsidRPr="0067298A" w:rsidRDefault="0067298A" w:rsidP="0067298A">
      <w:pPr>
        <w:spacing w:line="360" w:lineRule="auto"/>
        <w:ind w:firstLine="810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   - Пластичность/ригидность – способность адаптироваться к изменяющимся условиям (пластичность) или склонность к устойчивости и неизменности (ригидность).  </w:t>
      </w:r>
    </w:p>
    <w:p w14:paraId="4B8943BF" w14:textId="4A6C23D7" w:rsidR="0067298A" w:rsidRPr="0067298A" w:rsidRDefault="0067298A" w:rsidP="0067298A">
      <w:pPr>
        <w:spacing w:line="360" w:lineRule="auto"/>
        <w:ind w:firstLine="810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   - Темп реакций – скорость протекания психических процессов (например, как быстро человек думает или принимает решения).  </w:t>
      </w:r>
    </w:p>
    <w:p w14:paraId="6BF8D086" w14:textId="3D386681" w:rsidR="0067298A" w:rsidRPr="0067298A" w:rsidRDefault="0067298A" w:rsidP="0067298A">
      <w:pPr>
        <w:spacing w:line="360" w:lineRule="auto"/>
        <w:ind w:firstLine="810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   - Эмоциональная возбудимость – скорость возникновения эмоциональной реакции (например, как быстро человек начинает злиться или радоваться).  </w:t>
      </w:r>
    </w:p>
    <w:p w14:paraId="4364923A" w14:textId="4E759327" w:rsidR="0067298A" w:rsidRPr="0067298A" w:rsidRDefault="0067298A" w:rsidP="0067298A">
      <w:pPr>
        <w:spacing w:line="360" w:lineRule="auto"/>
        <w:ind w:firstLine="810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   - Интроверсия/экстраверсия – направленность личности на внутренний мир (интроверсия) или на внешний мир (экстраверсия).  </w:t>
      </w:r>
    </w:p>
    <w:p w14:paraId="044A8421" w14:textId="77777777" w:rsidR="0067298A" w:rsidRPr="0067298A" w:rsidRDefault="0067298A" w:rsidP="0067298A">
      <w:pPr>
        <w:spacing w:line="360" w:lineRule="auto"/>
        <w:ind w:firstLine="810"/>
        <w:jc w:val="both"/>
        <w:rPr>
          <w:rFonts w:ascii="Times New Roman" w:hAnsi="Times New Roman" w:cs="Times New Roman"/>
          <w:sz w:val="28"/>
          <w:szCs w:val="28"/>
        </w:rPr>
      </w:pPr>
    </w:p>
    <w:p w14:paraId="39BB9D49" w14:textId="4F9F4565" w:rsidR="0067298A" w:rsidRPr="0067298A" w:rsidRDefault="0067298A" w:rsidP="0067298A">
      <w:pPr>
        <w:spacing w:line="360" w:lineRule="auto"/>
        <w:ind w:firstLine="810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2. Типы темперамента:  </w:t>
      </w:r>
    </w:p>
    <w:p w14:paraId="6D8DD54E" w14:textId="206609CD" w:rsidR="0067298A" w:rsidRPr="0067298A" w:rsidRDefault="0067298A" w:rsidP="0067298A">
      <w:pPr>
        <w:spacing w:line="360" w:lineRule="auto"/>
        <w:ind w:firstLine="810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   - Сангвиник – активный, жизнерадостный, легко адаптируется к новым условиям.  </w:t>
      </w:r>
    </w:p>
    <w:p w14:paraId="753CFEBA" w14:textId="73BB61A3" w:rsidR="0067298A" w:rsidRPr="0067298A" w:rsidRDefault="0067298A" w:rsidP="0067298A">
      <w:pPr>
        <w:spacing w:line="360" w:lineRule="auto"/>
        <w:ind w:firstLine="810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     Свойства: высокая активность, быстрый темп реакций, высокая пластичность, эмоциональная устойчивость.  </w:t>
      </w:r>
    </w:p>
    <w:p w14:paraId="40052D44" w14:textId="01A89BC0" w:rsidR="0067298A" w:rsidRPr="0067298A" w:rsidRDefault="0067298A" w:rsidP="0067298A">
      <w:pPr>
        <w:spacing w:line="360" w:lineRule="auto"/>
        <w:ind w:firstLine="810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   - Холерик – энергичный, эмоциональный, но склонный к резким перепадам настроения.  </w:t>
      </w:r>
    </w:p>
    <w:p w14:paraId="21A661BF" w14:textId="6003F7FC" w:rsidR="0067298A" w:rsidRPr="0067298A" w:rsidRDefault="0067298A" w:rsidP="0067298A">
      <w:pPr>
        <w:spacing w:line="360" w:lineRule="auto"/>
        <w:ind w:firstLine="810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lastRenderedPageBreak/>
        <w:t xml:space="preserve">     Свойства: высокая реактивность, низкая эмоциональная устойчивость, быстрый темп реакций.  </w:t>
      </w:r>
    </w:p>
    <w:p w14:paraId="0700A047" w14:textId="03510A63" w:rsidR="0067298A" w:rsidRPr="0067298A" w:rsidRDefault="0067298A" w:rsidP="0067298A">
      <w:pPr>
        <w:spacing w:line="360" w:lineRule="auto"/>
        <w:ind w:firstLine="810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   - Флегматик – спокойный, уравновешенный, с устойчивыми эмоциями.  </w:t>
      </w:r>
    </w:p>
    <w:p w14:paraId="3E1166A3" w14:textId="7DB674C0" w:rsidR="0067298A" w:rsidRPr="0067298A" w:rsidRDefault="0067298A" w:rsidP="0067298A">
      <w:pPr>
        <w:spacing w:line="360" w:lineRule="auto"/>
        <w:ind w:firstLine="810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     Свойства: низкая реактивность, медленный темп реакций, высокая ригидность.  </w:t>
      </w:r>
    </w:p>
    <w:p w14:paraId="3C9B4073" w14:textId="5F63B3A4" w:rsidR="0067298A" w:rsidRPr="0067298A" w:rsidRDefault="0067298A" w:rsidP="0067298A">
      <w:pPr>
        <w:spacing w:line="360" w:lineRule="auto"/>
        <w:ind w:firstLine="810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   - Меланхолик – чувствительный, склонный к глубоким переживаниям, с низкой активностью.  </w:t>
      </w:r>
    </w:p>
    <w:p w14:paraId="5F63EAEF" w14:textId="745DC622" w:rsidR="0067298A" w:rsidRDefault="0067298A" w:rsidP="0067298A">
      <w:pPr>
        <w:spacing w:line="360" w:lineRule="auto"/>
        <w:ind w:firstLine="8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     Свойства: высокая </w:t>
      </w:r>
      <w:proofErr w:type="spellStart"/>
      <w:r w:rsidRPr="0067298A">
        <w:rPr>
          <w:rFonts w:ascii="Times New Roman" w:hAnsi="Times New Roman" w:cs="Times New Roman"/>
          <w:sz w:val="28"/>
          <w:szCs w:val="28"/>
        </w:rPr>
        <w:t>сензитивность</w:t>
      </w:r>
      <w:proofErr w:type="spellEnd"/>
      <w:r w:rsidRPr="0067298A">
        <w:rPr>
          <w:rFonts w:ascii="Times New Roman" w:hAnsi="Times New Roman" w:cs="Times New Roman"/>
          <w:sz w:val="28"/>
          <w:szCs w:val="28"/>
        </w:rPr>
        <w:t xml:space="preserve">, низкая активность, медленный темп реакций.  </w:t>
      </w:r>
    </w:p>
    <w:p w14:paraId="2FB7A3B4" w14:textId="77777777" w:rsidR="0067298A" w:rsidRPr="0067298A" w:rsidRDefault="0067298A" w:rsidP="0067298A">
      <w:pPr>
        <w:spacing w:line="360" w:lineRule="auto"/>
        <w:ind w:firstLine="81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38AD1E" w14:textId="10D130EA" w:rsidR="0067298A" w:rsidRPr="0067298A" w:rsidRDefault="0067298A" w:rsidP="0067298A">
      <w:pPr>
        <w:spacing w:line="360" w:lineRule="auto"/>
        <w:ind w:firstLine="810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3. Характер – это совокупность устойчивых индивидуальных особенностей личности, которые формируются под влиянием социума и проявляются в поведении и отношении к окружающему миру.  </w:t>
      </w:r>
    </w:p>
    <w:p w14:paraId="745606A7" w14:textId="3DC71037" w:rsidR="0067298A" w:rsidRPr="0067298A" w:rsidRDefault="0067298A" w:rsidP="0067298A">
      <w:pPr>
        <w:spacing w:line="360" w:lineRule="auto"/>
        <w:ind w:firstLine="810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   Свойства характера:  </w:t>
      </w:r>
    </w:p>
    <w:p w14:paraId="234A1BB2" w14:textId="3D6EA8AD" w:rsidR="0067298A" w:rsidRPr="0067298A" w:rsidRDefault="0067298A" w:rsidP="0067298A">
      <w:pPr>
        <w:spacing w:line="360" w:lineRule="auto"/>
        <w:ind w:firstLine="810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   - Целостность – характер представляет собой единую систему черт.  </w:t>
      </w:r>
    </w:p>
    <w:p w14:paraId="6D154C36" w14:textId="34401AFA" w:rsidR="0067298A" w:rsidRPr="0067298A" w:rsidRDefault="0067298A" w:rsidP="0067298A">
      <w:pPr>
        <w:spacing w:line="360" w:lineRule="auto"/>
        <w:ind w:firstLine="810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   - Устойчивость – черты характера сохраняются в различных ситуациях.  </w:t>
      </w:r>
    </w:p>
    <w:p w14:paraId="21D8A1DE" w14:textId="280F773A" w:rsidR="0067298A" w:rsidRDefault="0067298A" w:rsidP="0067298A">
      <w:pPr>
        <w:spacing w:line="360" w:lineRule="auto"/>
        <w:ind w:firstLine="8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   - Пластичность – способность характера изменяться под влиянием жизненного опыта.  </w:t>
      </w:r>
    </w:p>
    <w:p w14:paraId="087F5575" w14:textId="77777777" w:rsidR="0067298A" w:rsidRPr="0067298A" w:rsidRDefault="0067298A" w:rsidP="0067298A">
      <w:pPr>
        <w:spacing w:line="360" w:lineRule="auto"/>
        <w:ind w:firstLine="81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C695B9" w14:textId="135496EE" w:rsidR="0067298A" w:rsidRPr="0067298A" w:rsidRDefault="0067298A" w:rsidP="0067298A">
      <w:pPr>
        <w:spacing w:line="360" w:lineRule="auto"/>
        <w:ind w:firstLine="810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4. Черта характера – это устойчивая особенность поведения, которая проявляется в различных ситуациях (например, доброта, честность, ответственность).  </w:t>
      </w:r>
    </w:p>
    <w:p w14:paraId="736A860A" w14:textId="2C097BEF" w:rsidR="0067298A" w:rsidRPr="0067298A" w:rsidRDefault="0067298A" w:rsidP="0067298A">
      <w:pPr>
        <w:spacing w:line="360" w:lineRule="auto"/>
        <w:ind w:firstLine="810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   Свойства черт характера:  </w:t>
      </w:r>
    </w:p>
    <w:p w14:paraId="58A51170" w14:textId="2B398B65" w:rsidR="0067298A" w:rsidRPr="0067298A" w:rsidRDefault="0067298A" w:rsidP="0067298A">
      <w:pPr>
        <w:spacing w:line="360" w:lineRule="auto"/>
        <w:ind w:firstLine="810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   - Устойчивость – черты проявляются в разных ситуациях.  </w:t>
      </w:r>
    </w:p>
    <w:p w14:paraId="4F9ACD6E" w14:textId="3E5A80C2" w:rsidR="0067298A" w:rsidRPr="0067298A" w:rsidRDefault="0067298A" w:rsidP="0067298A">
      <w:pPr>
        <w:spacing w:line="360" w:lineRule="auto"/>
        <w:ind w:firstLine="810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   - Индивидуальность – у каждого человека свой набор черт.  </w:t>
      </w:r>
    </w:p>
    <w:p w14:paraId="0A9D93EF" w14:textId="04BB7F4E" w:rsidR="0067298A" w:rsidRDefault="0067298A" w:rsidP="0067298A">
      <w:pPr>
        <w:spacing w:line="360" w:lineRule="auto"/>
        <w:ind w:firstLine="8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   - Социальная обусловленность – черты формируются под влиянием социума.  </w:t>
      </w:r>
    </w:p>
    <w:p w14:paraId="08437689" w14:textId="77777777" w:rsidR="0067298A" w:rsidRPr="0067298A" w:rsidRDefault="0067298A" w:rsidP="0067298A">
      <w:pPr>
        <w:spacing w:line="360" w:lineRule="auto"/>
        <w:ind w:firstLine="81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40FB8F" w14:textId="343EF045" w:rsidR="0067298A" w:rsidRPr="0067298A" w:rsidRDefault="0067298A" w:rsidP="0067298A">
      <w:pPr>
        <w:spacing w:line="360" w:lineRule="auto"/>
        <w:ind w:firstLine="810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lastRenderedPageBreak/>
        <w:t xml:space="preserve">5. Акцентуация характера – это чрезмерное усиление отдельных черт характера, что делает человека уязвимым к определенным психологическим воздействиям.  </w:t>
      </w:r>
    </w:p>
    <w:p w14:paraId="09FF8A16" w14:textId="69309D2E" w:rsidR="0067298A" w:rsidRPr="0067298A" w:rsidRDefault="0067298A" w:rsidP="0067298A">
      <w:pPr>
        <w:spacing w:line="360" w:lineRule="auto"/>
        <w:ind w:firstLine="810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   Свойства акцентуаций:  </w:t>
      </w:r>
    </w:p>
    <w:p w14:paraId="2B6123CB" w14:textId="73AC4703" w:rsidR="0067298A" w:rsidRPr="0067298A" w:rsidRDefault="0067298A" w:rsidP="0067298A">
      <w:pPr>
        <w:spacing w:line="360" w:lineRule="auto"/>
        <w:ind w:firstLine="810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   - Избирательная уязвимость – человек чувствителен только к определенным ситуациям.  </w:t>
      </w:r>
    </w:p>
    <w:p w14:paraId="45DC3EB4" w14:textId="7E790B82" w:rsidR="0067298A" w:rsidRDefault="0067298A" w:rsidP="0067298A">
      <w:pPr>
        <w:spacing w:line="360" w:lineRule="auto"/>
        <w:ind w:firstLine="8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   - Компенсация – в благоприятных условиях акцентуации могут быть сглажены.  </w:t>
      </w:r>
    </w:p>
    <w:p w14:paraId="39DDD91C" w14:textId="77777777" w:rsidR="0067298A" w:rsidRPr="0067298A" w:rsidRDefault="0067298A" w:rsidP="0067298A">
      <w:pPr>
        <w:spacing w:line="360" w:lineRule="auto"/>
        <w:ind w:firstLine="81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5E593B" w14:textId="1702FAF5" w:rsidR="0067298A" w:rsidRPr="0067298A" w:rsidRDefault="0067298A" w:rsidP="0067298A">
      <w:pPr>
        <w:spacing w:line="360" w:lineRule="auto"/>
        <w:ind w:firstLine="810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6. Задатки – это врожденные анатомо-физиологические особенности нервной системы, которые являются основой для развития способностей.  </w:t>
      </w:r>
    </w:p>
    <w:p w14:paraId="1791FE1C" w14:textId="0D2176B0" w:rsidR="0067298A" w:rsidRPr="0067298A" w:rsidRDefault="0067298A" w:rsidP="0067298A">
      <w:pPr>
        <w:spacing w:line="360" w:lineRule="auto"/>
        <w:ind w:firstLine="810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   Свойства задатков:  </w:t>
      </w:r>
    </w:p>
    <w:p w14:paraId="56CE2B32" w14:textId="1367FEA8" w:rsidR="0067298A" w:rsidRPr="0067298A" w:rsidRDefault="0067298A" w:rsidP="0067298A">
      <w:pPr>
        <w:spacing w:line="360" w:lineRule="auto"/>
        <w:ind w:firstLine="810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   - Врожденность – задатки присутствуют с рождения.  </w:t>
      </w:r>
    </w:p>
    <w:p w14:paraId="6D21E4DD" w14:textId="601AC80A" w:rsidR="0067298A" w:rsidRDefault="0067298A" w:rsidP="0067298A">
      <w:pPr>
        <w:spacing w:line="360" w:lineRule="auto"/>
        <w:ind w:firstLine="8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   - Многозначность – одни и те же задатки могут стать основой для разных способностей.  </w:t>
      </w:r>
    </w:p>
    <w:p w14:paraId="19032F66" w14:textId="77777777" w:rsidR="0067298A" w:rsidRPr="0067298A" w:rsidRDefault="0067298A" w:rsidP="0067298A">
      <w:pPr>
        <w:spacing w:line="360" w:lineRule="auto"/>
        <w:ind w:firstLine="81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55E4A0" w14:textId="50F04B74" w:rsidR="0067298A" w:rsidRPr="0067298A" w:rsidRDefault="0067298A" w:rsidP="0067298A">
      <w:pPr>
        <w:spacing w:line="360" w:lineRule="auto"/>
        <w:ind w:firstLine="810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7. Способности – это индивидуальные особенности личности, которые позволяют успешно выполнять определенную деятельность.  </w:t>
      </w:r>
    </w:p>
    <w:p w14:paraId="2230AF29" w14:textId="5808B26E" w:rsidR="0067298A" w:rsidRPr="0067298A" w:rsidRDefault="0067298A" w:rsidP="0067298A">
      <w:pPr>
        <w:spacing w:line="360" w:lineRule="auto"/>
        <w:ind w:firstLine="810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   Свойства способностей:  </w:t>
      </w:r>
    </w:p>
    <w:p w14:paraId="40BC73FD" w14:textId="6B0E6DEB" w:rsidR="0067298A" w:rsidRPr="0067298A" w:rsidRDefault="0067298A" w:rsidP="0067298A">
      <w:pPr>
        <w:spacing w:line="360" w:lineRule="auto"/>
        <w:ind w:firstLine="810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   - Индивидуальность – у каждого человека свои способности.  </w:t>
      </w:r>
    </w:p>
    <w:p w14:paraId="18BA7E50" w14:textId="7801EFF4" w:rsidR="0067298A" w:rsidRPr="0067298A" w:rsidRDefault="0067298A" w:rsidP="0067298A">
      <w:pPr>
        <w:spacing w:line="360" w:lineRule="auto"/>
        <w:ind w:firstLine="810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67298A">
        <w:rPr>
          <w:rFonts w:ascii="Times New Roman" w:hAnsi="Times New Roman" w:cs="Times New Roman"/>
          <w:sz w:val="28"/>
          <w:szCs w:val="28"/>
        </w:rPr>
        <w:t>Развиваемость</w:t>
      </w:r>
      <w:proofErr w:type="spellEnd"/>
      <w:r w:rsidRPr="0067298A">
        <w:rPr>
          <w:rFonts w:ascii="Times New Roman" w:hAnsi="Times New Roman" w:cs="Times New Roman"/>
          <w:sz w:val="28"/>
          <w:szCs w:val="28"/>
        </w:rPr>
        <w:t xml:space="preserve"> – способности можно развивать через обучение и практику.  </w:t>
      </w:r>
    </w:p>
    <w:p w14:paraId="3C5293C6" w14:textId="6199B0A6" w:rsidR="0067298A" w:rsidRPr="0067298A" w:rsidRDefault="0067298A" w:rsidP="0067298A">
      <w:pPr>
        <w:spacing w:line="360" w:lineRule="auto"/>
        <w:ind w:firstLine="8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   - Специфичность – способности проявляются в конкретных видах деятельности.  </w:t>
      </w:r>
    </w:p>
    <w:p w14:paraId="46FBEFB1" w14:textId="2CCCA114" w:rsidR="0067298A" w:rsidRPr="0067298A" w:rsidRDefault="0067298A" w:rsidP="0067298A">
      <w:pPr>
        <w:spacing w:line="360" w:lineRule="auto"/>
        <w:ind w:firstLine="810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   - Природные (естественные) способности – это врожденные способности, связанные с биологическими особенностями (например, музыкальный слух).  </w:t>
      </w:r>
    </w:p>
    <w:p w14:paraId="4A272E32" w14:textId="1EC3054D" w:rsidR="0067298A" w:rsidRPr="0067298A" w:rsidRDefault="0067298A" w:rsidP="0067298A">
      <w:pPr>
        <w:spacing w:line="360" w:lineRule="auto"/>
        <w:ind w:firstLine="810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     Свойства: биологическая основа, ограниченность влияния среды.  </w:t>
      </w:r>
    </w:p>
    <w:p w14:paraId="5C240649" w14:textId="4D1DFBF8" w:rsidR="0067298A" w:rsidRPr="0067298A" w:rsidRDefault="0067298A" w:rsidP="0067298A">
      <w:pPr>
        <w:spacing w:line="360" w:lineRule="auto"/>
        <w:ind w:firstLine="810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lastRenderedPageBreak/>
        <w:t xml:space="preserve">   - Специфические человеческие способности – это способности, которые формируются в процессе социализации (например, речевые, математические).  </w:t>
      </w:r>
    </w:p>
    <w:p w14:paraId="6D11FB5A" w14:textId="4A636154" w:rsidR="0067298A" w:rsidRPr="0067298A" w:rsidRDefault="0067298A" w:rsidP="0067298A">
      <w:pPr>
        <w:spacing w:line="360" w:lineRule="auto"/>
        <w:ind w:firstLine="810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     Свойства: социальная обусловленность, зависимость от обучения и воспитания.  </w:t>
      </w:r>
    </w:p>
    <w:p w14:paraId="2E1F7574" w14:textId="77777777" w:rsidR="0067298A" w:rsidRDefault="0067298A" w:rsidP="0067298A">
      <w:pPr>
        <w:suppressAutoHyphens w:val="0"/>
        <w:spacing w:line="360" w:lineRule="auto"/>
        <w:ind w:firstLine="8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B52A0EA" w14:textId="2A3E2BB5" w:rsidR="0067298A" w:rsidRPr="0067298A" w:rsidRDefault="0067298A" w:rsidP="0067298A">
      <w:pPr>
        <w:spacing w:line="360" w:lineRule="auto"/>
        <w:ind w:firstLine="8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7298A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Ответы на вопросы:</w:t>
      </w:r>
    </w:p>
    <w:p w14:paraId="2BF43016" w14:textId="6F37AF4C" w:rsidR="0067298A" w:rsidRPr="0067298A" w:rsidRDefault="0067298A" w:rsidP="0067298A">
      <w:pPr>
        <w:spacing w:line="360" w:lineRule="auto"/>
        <w:ind w:firstLine="810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 1. Что такое темперамент? Основные свойства темперамента.</w:t>
      </w:r>
    </w:p>
    <w:p w14:paraId="2AB39580" w14:textId="155F1445" w:rsidR="0067298A" w:rsidRPr="0067298A" w:rsidRDefault="0067298A" w:rsidP="0067298A">
      <w:pPr>
        <w:spacing w:line="360" w:lineRule="auto"/>
        <w:ind w:firstLine="8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Темперамент – это врожденная характеристика, которая определяет динамику психической деятельности и поведения человека. Основные свойства темперамента включают </w:t>
      </w:r>
      <w:proofErr w:type="spellStart"/>
      <w:r w:rsidRPr="0067298A">
        <w:rPr>
          <w:rFonts w:ascii="Times New Roman" w:hAnsi="Times New Roman" w:cs="Times New Roman"/>
          <w:sz w:val="28"/>
          <w:szCs w:val="28"/>
        </w:rPr>
        <w:t>сензитивность</w:t>
      </w:r>
      <w:proofErr w:type="spellEnd"/>
      <w:r w:rsidRPr="0067298A">
        <w:rPr>
          <w:rFonts w:ascii="Times New Roman" w:hAnsi="Times New Roman" w:cs="Times New Roman"/>
          <w:sz w:val="28"/>
          <w:szCs w:val="28"/>
        </w:rPr>
        <w:t>, реактивность, активность, пластичность/ригидность, темп реакций, эмоциональную возбудимость и интроверсию/экстраверсию.</w:t>
      </w:r>
    </w:p>
    <w:p w14:paraId="5E6DAE9D" w14:textId="76758644" w:rsidR="0067298A" w:rsidRPr="0067298A" w:rsidRDefault="0067298A" w:rsidP="0067298A">
      <w:pPr>
        <w:spacing w:line="360" w:lineRule="auto"/>
        <w:ind w:firstLine="810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 2. Типы темперамента.</w:t>
      </w:r>
    </w:p>
    <w:p w14:paraId="30D09753" w14:textId="77777777" w:rsidR="0067298A" w:rsidRPr="0067298A" w:rsidRDefault="0067298A" w:rsidP="0067298A">
      <w:pPr>
        <w:spacing w:line="360" w:lineRule="auto"/>
        <w:ind w:firstLine="810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>Типы темперамента по Гиппократу-Галену:</w:t>
      </w:r>
    </w:p>
    <w:p w14:paraId="4D4A2045" w14:textId="73AD2137" w:rsidR="0067298A" w:rsidRPr="0067298A" w:rsidRDefault="0067298A" w:rsidP="0067298A">
      <w:pPr>
        <w:spacing w:line="360" w:lineRule="auto"/>
        <w:ind w:firstLine="810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>- Сангвиник – активный, общительный, легко адаптируется.</w:t>
      </w:r>
    </w:p>
    <w:p w14:paraId="2FC4DE18" w14:textId="58ADB576" w:rsidR="0067298A" w:rsidRPr="0067298A" w:rsidRDefault="0067298A" w:rsidP="0067298A">
      <w:pPr>
        <w:spacing w:line="360" w:lineRule="auto"/>
        <w:ind w:firstLine="810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>- Холерик – энергичный, эмоциональный, но неуравновешенный.</w:t>
      </w:r>
    </w:p>
    <w:p w14:paraId="2E890F31" w14:textId="6BD1A41E" w:rsidR="0067298A" w:rsidRPr="0067298A" w:rsidRDefault="0067298A" w:rsidP="0067298A">
      <w:pPr>
        <w:spacing w:line="360" w:lineRule="auto"/>
        <w:ind w:firstLine="810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>- Флегматик – спокойный, медлительный, устойчивый.</w:t>
      </w:r>
    </w:p>
    <w:p w14:paraId="78DA7ABB" w14:textId="7B99495E" w:rsidR="0067298A" w:rsidRPr="0067298A" w:rsidRDefault="0067298A" w:rsidP="0067298A">
      <w:pPr>
        <w:spacing w:line="360" w:lineRule="auto"/>
        <w:ind w:firstLine="8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98A">
        <w:rPr>
          <w:rFonts w:ascii="Times New Roman" w:hAnsi="Times New Roman" w:cs="Times New Roman"/>
          <w:sz w:val="28"/>
          <w:szCs w:val="28"/>
        </w:rPr>
        <w:t>- Меланхолик – чувствительный, склонный к переживаниям, с низкой активностью.</w:t>
      </w:r>
    </w:p>
    <w:p w14:paraId="2FA4450C" w14:textId="37067A9D" w:rsidR="0067298A" w:rsidRPr="0067298A" w:rsidRDefault="0067298A" w:rsidP="0067298A">
      <w:pPr>
        <w:spacing w:line="360" w:lineRule="auto"/>
        <w:ind w:firstLine="810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 3. Что такое характер? Какова роль социума в формировании характера?</w:t>
      </w:r>
    </w:p>
    <w:p w14:paraId="42D866B9" w14:textId="42A0A517" w:rsidR="0067298A" w:rsidRPr="0067298A" w:rsidRDefault="0067298A" w:rsidP="0067298A">
      <w:pPr>
        <w:spacing w:line="360" w:lineRule="auto"/>
        <w:ind w:firstLine="8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98A">
        <w:rPr>
          <w:rFonts w:ascii="Times New Roman" w:hAnsi="Times New Roman" w:cs="Times New Roman"/>
          <w:sz w:val="28"/>
          <w:szCs w:val="28"/>
        </w:rPr>
        <w:t>Характер – это совокупность устойчивых черт личности, которые формируются под влиянием социума. Социум играет ключевую роль в формировании характера, так как именно в процессе социализации человек усваивает нормы, ценности и модели поведения.</w:t>
      </w:r>
    </w:p>
    <w:p w14:paraId="3853CAE7" w14:textId="331747AC" w:rsidR="0067298A" w:rsidRPr="0067298A" w:rsidRDefault="0067298A" w:rsidP="0067298A">
      <w:pPr>
        <w:spacing w:line="360" w:lineRule="auto"/>
        <w:ind w:firstLine="810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 4. Черты характера. Акцентуации характера.</w:t>
      </w:r>
    </w:p>
    <w:p w14:paraId="599A4699" w14:textId="27EA4CA2" w:rsidR="0067298A" w:rsidRPr="0067298A" w:rsidRDefault="0067298A" w:rsidP="0067298A">
      <w:pPr>
        <w:spacing w:line="360" w:lineRule="auto"/>
        <w:ind w:firstLine="8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Черты характера – это устойчивые особенности поведения (например, доброта, честность). Акцентуации характера – это чрезмерное усиление отдельных черт, что делает человека уязвимым к определенным психологическим воздействиям (например, </w:t>
      </w:r>
      <w:proofErr w:type="spellStart"/>
      <w:r w:rsidRPr="0067298A">
        <w:rPr>
          <w:rFonts w:ascii="Times New Roman" w:hAnsi="Times New Roman" w:cs="Times New Roman"/>
          <w:sz w:val="28"/>
          <w:szCs w:val="28"/>
        </w:rPr>
        <w:t>гипертимность</w:t>
      </w:r>
      <w:proofErr w:type="spellEnd"/>
      <w:r w:rsidRPr="0067298A">
        <w:rPr>
          <w:rFonts w:ascii="Times New Roman" w:hAnsi="Times New Roman" w:cs="Times New Roman"/>
          <w:sz w:val="28"/>
          <w:szCs w:val="28"/>
        </w:rPr>
        <w:t>, тревожность).</w:t>
      </w:r>
    </w:p>
    <w:p w14:paraId="1BB66314" w14:textId="3C1A6834" w:rsidR="0067298A" w:rsidRPr="0067298A" w:rsidRDefault="0067298A" w:rsidP="0067298A">
      <w:pPr>
        <w:spacing w:line="360" w:lineRule="auto"/>
        <w:ind w:firstLine="810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 5. Определение способностей.</w:t>
      </w:r>
    </w:p>
    <w:p w14:paraId="408C57E0" w14:textId="628A9E31" w:rsidR="0067298A" w:rsidRPr="0067298A" w:rsidRDefault="0067298A" w:rsidP="0067298A">
      <w:pPr>
        <w:spacing w:line="360" w:lineRule="auto"/>
        <w:ind w:firstLine="8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98A">
        <w:rPr>
          <w:rFonts w:ascii="Times New Roman" w:hAnsi="Times New Roman" w:cs="Times New Roman"/>
          <w:sz w:val="28"/>
          <w:szCs w:val="28"/>
        </w:rPr>
        <w:t>Способности – это индивидуальные особенности личности, которые позволяют успешно выполнять определенную деятельность. Они могут быть врожденными (задатки) или приобретенными (специфические человеческие способности).</w:t>
      </w:r>
    </w:p>
    <w:p w14:paraId="6A6FABA6" w14:textId="41A78379" w:rsidR="0067298A" w:rsidRPr="0067298A" w:rsidRDefault="0067298A" w:rsidP="0067298A">
      <w:pPr>
        <w:spacing w:line="360" w:lineRule="auto"/>
        <w:ind w:firstLine="810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lastRenderedPageBreak/>
        <w:t xml:space="preserve"> 6. Виды способностей.</w:t>
      </w:r>
    </w:p>
    <w:p w14:paraId="5918EDBF" w14:textId="7A029BF4" w:rsidR="0067298A" w:rsidRPr="0067298A" w:rsidRDefault="0067298A" w:rsidP="0067298A">
      <w:pPr>
        <w:spacing w:line="360" w:lineRule="auto"/>
        <w:ind w:firstLine="810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>- Природные (естественные) способности – врожденные, связанные с биологическими особенностями.</w:t>
      </w:r>
    </w:p>
    <w:p w14:paraId="2AE2D361" w14:textId="18E76BB6" w:rsidR="0067298A" w:rsidRPr="0067298A" w:rsidRDefault="0067298A" w:rsidP="0067298A">
      <w:pPr>
        <w:spacing w:line="360" w:lineRule="auto"/>
        <w:ind w:firstLine="8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98A">
        <w:rPr>
          <w:rFonts w:ascii="Times New Roman" w:hAnsi="Times New Roman" w:cs="Times New Roman"/>
          <w:sz w:val="28"/>
          <w:szCs w:val="28"/>
        </w:rPr>
        <w:t>- Специфические человеческие способности – формируются в процессе социализации (например, речевые, математические).</w:t>
      </w:r>
    </w:p>
    <w:p w14:paraId="6E0C4912" w14:textId="77777777" w:rsidR="0067298A" w:rsidRDefault="0067298A" w:rsidP="0067298A">
      <w:pPr>
        <w:suppressAutoHyphens w:val="0"/>
        <w:spacing w:line="360" w:lineRule="auto"/>
        <w:ind w:firstLine="8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331B756" w14:textId="685C1785" w:rsidR="0067298A" w:rsidRPr="0067298A" w:rsidRDefault="0067298A" w:rsidP="0067298A">
      <w:pPr>
        <w:spacing w:line="360" w:lineRule="auto"/>
        <w:ind w:firstLine="81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7298A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Вопросы для самоконтроля:</w:t>
      </w:r>
    </w:p>
    <w:p w14:paraId="75532A4B" w14:textId="1B9814E6" w:rsidR="0067298A" w:rsidRPr="0067298A" w:rsidRDefault="0067298A" w:rsidP="0067298A">
      <w:pPr>
        <w:spacing w:line="360" w:lineRule="auto"/>
        <w:ind w:firstLine="810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 1. Физиологическая основа темперамента. Как темперамент связан со свойствами центральной нервной системы?</w:t>
      </w:r>
    </w:p>
    <w:p w14:paraId="62A1FAA1" w14:textId="7AE3B89B" w:rsidR="0067298A" w:rsidRPr="0067298A" w:rsidRDefault="0067298A" w:rsidP="0067298A">
      <w:pPr>
        <w:spacing w:line="360" w:lineRule="auto"/>
        <w:ind w:firstLine="8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98A">
        <w:rPr>
          <w:rFonts w:ascii="Times New Roman" w:hAnsi="Times New Roman" w:cs="Times New Roman"/>
          <w:sz w:val="28"/>
          <w:szCs w:val="28"/>
        </w:rPr>
        <w:t>Темперамент связан с типом нервной системы, который определяется силой, уравновешенностью и подвижностью нервных процессов. Например, сильный, уравновешенный, подвижный тип соответствует сангвинику.</w:t>
      </w:r>
    </w:p>
    <w:p w14:paraId="7B18D670" w14:textId="364FDC53" w:rsidR="0067298A" w:rsidRPr="0067298A" w:rsidRDefault="0067298A" w:rsidP="0067298A">
      <w:pPr>
        <w:spacing w:line="360" w:lineRule="auto"/>
        <w:ind w:firstLine="810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 2. Как тип темперамента проявляется в поведении и деятельности человека?</w:t>
      </w:r>
    </w:p>
    <w:p w14:paraId="6DE299F0" w14:textId="0D2E075A" w:rsidR="0067298A" w:rsidRPr="0067298A" w:rsidRDefault="0067298A" w:rsidP="0067298A">
      <w:pPr>
        <w:spacing w:line="360" w:lineRule="auto"/>
        <w:ind w:firstLine="8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98A">
        <w:rPr>
          <w:rFonts w:ascii="Times New Roman" w:hAnsi="Times New Roman" w:cs="Times New Roman"/>
          <w:sz w:val="28"/>
          <w:szCs w:val="28"/>
        </w:rPr>
        <w:t>Тип темперамента влияет на скорость реакции, эмоциональность, активность и адаптивность. Например, холерик быстро реагирует, но может быть вспыльчивым, а флегматик медлителен, но устойчив.</w:t>
      </w:r>
    </w:p>
    <w:p w14:paraId="33C8047D" w14:textId="4A71CEB0" w:rsidR="0067298A" w:rsidRPr="0067298A" w:rsidRDefault="0067298A" w:rsidP="0067298A">
      <w:pPr>
        <w:spacing w:line="360" w:lineRule="auto"/>
        <w:ind w:firstLine="810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 3. Можно ли изменить тип темперамента. Почему?</w:t>
      </w:r>
    </w:p>
    <w:p w14:paraId="75EDD26C" w14:textId="39DCB0AF" w:rsidR="0067298A" w:rsidRPr="0067298A" w:rsidRDefault="0067298A" w:rsidP="0067298A">
      <w:pPr>
        <w:spacing w:line="360" w:lineRule="auto"/>
        <w:ind w:firstLine="8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98A">
        <w:rPr>
          <w:rFonts w:ascii="Times New Roman" w:hAnsi="Times New Roman" w:cs="Times New Roman"/>
          <w:sz w:val="28"/>
          <w:szCs w:val="28"/>
        </w:rPr>
        <w:t>Темперамент является врожденным и изменить его полностью нельзя, но можно корректировать проявления через воспитание и самоконтроль.</w:t>
      </w:r>
    </w:p>
    <w:p w14:paraId="0E21F3DB" w14:textId="4850AB0A" w:rsidR="0067298A" w:rsidRPr="0067298A" w:rsidRDefault="0067298A" w:rsidP="0067298A">
      <w:pPr>
        <w:spacing w:line="360" w:lineRule="auto"/>
        <w:ind w:firstLine="810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 4. Как взаимосвязаны темперамент и характер?</w:t>
      </w:r>
    </w:p>
    <w:p w14:paraId="21A6C455" w14:textId="5424F5E9" w:rsidR="0067298A" w:rsidRPr="0067298A" w:rsidRDefault="0067298A" w:rsidP="0067298A">
      <w:pPr>
        <w:spacing w:line="360" w:lineRule="auto"/>
        <w:ind w:firstLine="8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98A">
        <w:rPr>
          <w:rFonts w:ascii="Times New Roman" w:hAnsi="Times New Roman" w:cs="Times New Roman"/>
          <w:sz w:val="28"/>
          <w:szCs w:val="28"/>
        </w:rPr>
        <w:t>Темперамент – это биологическая основа, а характер формируется под влиянием социума. Темперамент влияет на динамику проявления черт характера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0F3A878" w14:textId="6A655E2B" w:rsidR="0067298A" w:rsidRPr="0067298A" w:rsidRDefault="0067298A" w:rsidP="0067298A">
      <w:pPr>
        <w:spacing w:line="360" w:lineRule="auto"/>
        <w:ind w:firstLine="810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 5. Сензитивный период для формирования характера.</w:t>
      </w:r>
    </w:p>
    <w:p w14:paraId="04537DED" w14:textId="28FAD9CA" w:rsidR="0067298A" w:rsidRPr="0067298A" w:rsidRDefault="0067298A" w:rsidP="0067298A">
      <w:pPr>
        <w:spacing w:line="360" w:lineRule="auto"/>
        <w:ind w:firstLine="8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98A">
        <w:rPr>
          <w:rFonts w:ascii="Times New Roman" w:hAnsi="Times New Roman" w:cs="Times New Roman"/>
          <w:sz w:val="28"/>
          <w:szCs w:val="28"/>
        </w:rPr>
        <w:t>Сензитивный период для формирования характера – это детство и подростковый возраст, когда активно происходит социализация и усвоение норм поведения.</w:t>
      </w:r>
    </w:p>
    <w:p w14:paraId="3658589F" w14:textId="26022BD9" w:rsidR="0067298A" w:rsidRPr="0067298A" w:rsidRDefault="0067298A" w:rsidP="0067298A">
      <w:pPr>
        <w:spacing w:line="360" w:lineRule="auto"/>
        <w:ind w:firstLine="810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 6. Какие факторы влияют на развитие способностей?</w:t>
      </w:r>
    </w:p>
    <w:p w14:paraId="72223C7E" w14:textId="3A81F4AC" w:rsidR="0067298A" w:rsidRPr="00142128" w:rsidRDefault="0067298A" w:rsidP="0067298A">
      <w:pPr>
        <w:spacing w:line="360" w:lineRule="auto"/>
        <w:ind w:firstLine="810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>Факторы: врожденные задатки, социальная среда, воспитание, обучение, мотивация и личные усилия.</w:t>
      </w:r>
    </w:p>
    <w:p w14:paraId="016036F2" w14:textId="5766FBA0" w:rsidR="0067298A" w:rsidRPr="0067298A" w:rsidRDefault="0067298A" w:rsidP="0067298A">
      <w:pPr>
        <w:spacing w:line="360" w:lineRule="auto"/>
        <w:ind w:firstLine="810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 7. Как взаимосвязаны задатки и способности?</w:t>
      </w:r>
    </w:p>
    <w:p w14:paraId="3C295941" w14:textId="3C57B002" w:rsidR="0067298A" w:rsidRDefault="0067298A" w:rsidP="0067298A">
      <w:pPr>
        <w:spacing w:line="360" w:lineRule="auto"/>
        <w:ind w:firstLine="810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>Задатки – это врожденные предпосылки, а способности – это развитые на их основе навыки и умения. Задатки определяют потенциал, но без развития они не становятся способностями.</w:t>
      </w:r>
    </w:p>
    <w:p w14:paraId="40D4DA9F" w14:textId="77777777" w:rsidR="00142128" w:rsidRDefault="00142128" w:rsidP="0067298A">
      <w:pPr>
        <w:spacing w:line="360" w:lineRule="auto"/>
        <w:ind w:firstLine="810"/>
        <w:jc w:val="both"/>
        <w:rPr>
          <w:rFonts w:ascii="Times New Roman" w:hAnsi="Times New Roman" w:cs="Times New Roman"/>
          <w:sz w:val="28"/>
          <w:szCs w:val="28"/>
        </w:rPr>
      </w:pPr>
    </w:p>
    <w:p w14:paraId="19EE375D" w14:textId="39F56CAD" w:rsidR="00142128" w:rsidRDefault="00142128" w:rsidP="0014212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2128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5D182CA6" w14:textId="40A39982" w:rsidR="00142128" w:rsidRPr="00142128" w:rsidRDefault="00142128" w:rsidP="00142128">
      <w:pPr>
        <w:spacing w:line="360" w:lineRule="auto"/>
        <w:ind w:firstLine="907"/>
        <w:jc w:val="both"/>
        <w:rPr>
          <w:rFonts w:ascii="Times New Roman" w:hAnsi="Times New Roman" w:cs="Times New Roman"/>
          <w:sz w:val="28"/>
          <w:szCs w:val="28"/>
        </w:rPr>
      </w:pPr>
      <w:r w:rsidRPr="00142128">
        <w:rPr>
          <w:rFonts w:ascii="Times New Roman" w:hAnsi="Times New Roman" w:cs="Times New Roman"/>
          <w:sz w:val="28"/>
          <w:szCs w:val="28"/>
        </w:rPr>
        <w:t>В итоге работы были и</w:t>
      </w:r>
      <w:r w:rsidRPr="00142128">
        <w:rPr>
          <w:rFonts w:ascii="Times New Roman" w:hAnsi="Times New Roman" w:cs="Times New Roman"/>
          <w:sz w:val="28"/>
          <w:szCs w:val="28"/>
        </w:rPr>
        <w:t>зуче</w:t>
      </w:r>
      <w:r w:rsidRPr="00142128">
        <w:rPr>
          <w:rFonts w:ascii="Times New Roman" w:hAnsi="Times New Roman" w:cs="Times New Roman"/>
          <w:sz w:val="28"/>
          <w:szCs w:val="28"/>
        </w:rPr>
        <w:t>ны определения и свойства</w:t>
      </w:r>
      <w:r w:rsidRPr="00142128">
        <w:rPr>
          <w:rFonts w:ascii="Times New Roman" w:hAnsi="Times New Roman" w:cs="Times New Roman"/>
          <w:sz w:val="28"/>
          <w:szCs w:val="28"/>
        </w:rPr>
        <w:t xml:space="preserve"> темперамента, характера и способностей помогает понять индивидуальные особенности личности, их биологические и социальные основы. Эти знания позволяют развивать самосознание, улучшать коммуникативные навыки и адаптироваться в обществе. Практические задания, такие как самодиагностика, способствуют личностному росту и эффективному взаимодействию с окружающими.</w:t>
      </w:r>
    </w:p>
    <w:sectPr w:rsidR="00142128" w:rsidRPr="001421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83A"/>
    <w:rsid w:val="00142128"/>
    <w:rsid w:val="00330331"/>
    <w:rsid w:val="00612223"/>
    <w:rsid w:val="0067298A"/>
    <w:rsid w:val="008D283A"/>
    <w:rsid w:val="0097395C"/>
    <w:rsid w:val="00E00BBE"/>
    <w:rsid w:val="00F8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778B5"/>
  <w15:chartTrackingRefBased/>
  <w15:docId w15:val="{8CD8E6A2-9B82-4454-948B-E71442426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83A"/>
    <w:pPr>
      <w:suppressAutoHyphens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semiHidden/>
    <w:qFormat/>
    <w:rsid w:val="008D283A"/>
    <w:pPr>
      <w:widowControl w:val="0"/>
      <w:suppressAutoHyphens/>
      <w:snapToGrid w:val="0"/>
      <w:spacing w:before="60" w:after="0" w:line="436" w:lineRule="auto"/>
      <w:ind w:left="360" w:hanging="360"/>
    </w:pPr>
    <w:rPr>
      <w:rFonts w:ascii="Times New Roman" w:eastAsia="Times New Roman" w:hAnsi="Times New Roman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1471</Words>
  <Characters>8391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VeX EveryOne</cp:lastModifiedBy>
  <cp:revision>5</cp:revision>
  <dcterms:created xsi:type="dcterms:W3CDTF">2025-02-17T06:09:00Z</dcterms:created>
  <dcterms:modified xsi:type="dcterms:W3CDTF">2025-03-11T06:59:00Z</dcterms:modified>
</cp:coreProperties>
</file>