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0A6C" w14:textId="77777777" w:rsidR="004E7D40" w:rsidRPr="00FB790F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451" w:type="dxa"/>
        <w:jc w:val="center"/>
        <w:tblLayout w:type="fixed"/>
        <w:tblLook w:val="0000" w:firstRow="0" w:lastRow="0" w:firstColumn="0" w:lastColumn="0" w:noHBand="0" w:noVBand="0"/>
      </w:tblPr>
      <w:tblGrid>
        <w:gridCol w:w="238"/>
        <w:gridCol w:w="9213"/>
      </w:tblGrid>
      <w:tr w:rsidR="004A02E6" w14:paraId="7E93D72A" w14:textId="77777777" w:rsidTr="00FB326C">
        <w:trPr>
          <w:cantSplit/>
          <w:trHeight w:val="177"/>
          <w:jc w:val="center"/>
        </w:trPr>
        <w:tc>
          <w:tcPr>
            <w:tcW w:w="9451" w:type="dxa"/>
            <w:gridSpan w:val="2"/>
          </w:tcPr>
          <w:tbl>
            <w:tblPr>
              <w:tblStyle w:val="50"/>
              <w:tblW w:w="9452" w:type="dxa"/>
              <w:tblLayout w:type="fixed"/>
              <w:tblLook w:val="0000" w:firstRow="0" w:lastRow="0" w:firstColumn="0" w:lastColumn="0" w:noHBand="0" w:noVBand="0"/>
            </w:tblPr>
            <w:tblGrid>
              <w:gridCol w:w="2625"/>
              <w:gridCol w:w="3198"/>
              <w:gridCol w:w="3629"/>
            </w:tblGrid>
            <w:tr w:rsidR="004A02E6" w14:paraId="4D8CC5CA" w14:textId="77777777" w:rsidTr="00FB326C">
              <w:trPr>
                <w:cantSplit/>
                <w:trHeight w:val="181"/>
              </w:trPr>
              <w:tc>
                <w:tcPr>
                  <w:tcW w:w="2625" w:type="dxa"/>
                </w:tcPr>
                <w:p w14:paraId="356CD78B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5C7B0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2C1A7CC3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0F3105CE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F22A3F" wp14:editId="564B80E3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7" w:type="dxa"/>
                </w:tcPr>
                <w:p w14:paraId="66B875D1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A02E6" w14:paraId="2EEF0E3F" w14:textId="77777777" w:rsidTr="00FB326C">
              <w:trPr>
                <w:cantSplit/>
                <w:trHeight w:val="547"/>
              </w:trPr>
              <w:tc>
                <w:tcPr>
                  <w:tcW w:w="9452" w:type="dxa"/>
                  <w:gridSpan w:val="3"/>
                  <w:vAlign w:val="center"/>
                </w:tcPr>
                <w:p w14:paraId="2C8CC1AE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A02E6" w14:paraId="543E71CD" w14:textId="77777777" w:rsidTr="00FB326C">
              <w:trPr>
                <w:cantSplit/>
                <w:trHeight w:val="17"/>
              </w:trPr>
              <w:tc>
                <w:tcPr>
                  <w:tcW w:w="9452" w:type="dxa"/>
                  <w:gridSpan w:val="3"/>
                  <w:tcBorders>
                    <w:bottom w:val="single" w:sz="18" w:space="0" w:color="000000"/>
                  </w:tcBorders>
                </w:tcPr>
                <w:p w14:paraId="24025F27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A0933F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1E1B213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1D5DAFA" w14:textId="77777777" w:rsidR="004A02E6" w:rsidRDefault="004A02E6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607FFAA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  <w:p w14:paraId="7AA09C29" w14:textId="6F8458E4" w:rsidR="00FB326C" w:rsidRDefault="00FB326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практической и прикладной информатики</w:t>
            </w:r>
          </w:p>
        </w:tc>
      </w:tr>
      <w:tr w:rsidR="004A02E6" w14:paraId="3C31AFB9" w14:textId="77777777" w:rsidTr="00FB326C">
        <w:trPr>
          <w:cantSplit/>
          <w:trHeight w:val="101"/>
          <w:jc w:val="center"/>
        </w:trPr>
        <w:tc>
          <w:tcPr>
            <w:tcW w:w="9451" w:type="dxa"/>
            <w:gridSpan w:val="2"/>
          </w:tcPr>
          <w:p w14:paraId="08B25348" w14:textId="77777777" w:rsidR="004A02E6" w:rsidRDefault="004A02E6" w:rsidP="001165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7EEDA1E2" w14:textId="77777777" w:rsidTr="00FB326C">
        <w:trPr>
          <w:cantSplit/>
          <w:trHeight w:val="17"/>
          <w:jc w:val="center"/>
        </w:trPr>
        <w:tc>
          <w:tcPr>
            <w:tcW w:w="9451" w:type="dxa"/>
            <w:gridSpan w:val="2"/>
          </w:tcPr>
          <w:p w14:paraId="592F1962" w14:textId="43531099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2E6" w14:paraId="6F730535" w14:textId="77777777" w:rsidTr="00FB326C">
        <w:trPr>
          <w:trHeight w:val="438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7D6860C5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28556792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1F84E855" w14:textId="77777777" w:rsidTr="00FB326C">
        <w:trPr>
          <w:trHeight w:val="279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2A9BB2CC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32270F5B" w14:textId="77777777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A02E6" w14:paraId="04A7F69E" w14:textId="77777777">
        <w:tc>
          <w:tcPr>
            <w:tcW w:w="9117" w:type="dxa"/>
            <w:gridSpan w:val="2"/>
          </w:tcPr>
          <w:p w14:paraId="3323EF81" w14:textId="6A691773" w:rsidR="004A02E6" w:rsidRPr="001165A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</w:t>
            </w:r>
            <w:r w:rsidR="00116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56D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A02E6" w14:paraId="0F968F63" w14:textId="77777777">
        <w:tc>
          <w:tcPr>
            <w:tcW w:w="9117" w:type="dxa"/>
            <w:gridSpan w:val="2"/>
          </w:tcPr>
          <w:p w14:paraId="3AACBB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A02E6" w14:paraId="4C225BF7" w14:textId="77777777">
        <w:tc>
          <w:tcPr>
            <w:tcW w:w="9117" w:type="dxa"/>
            <w:gridSpan w:val="2"/>
          </w:tcPr>
          <w:p w14:paraId="1E07861C" w14:textId="296A2C04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 w:rsidR="001165A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1B09C0B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5F0A7F" w14:textId="3A93B86E" w:rsidR="004A02E6" w:rsidRDefault="004A02E6" w:rsidP="00256D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Диаграмма </w:t>
            </w:r>
            <w:r w:rsidR="00256D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деятельности </w:t>
            </w:r>
            <w:r w:rsidR="00256D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Activity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="00955A5E" w:rsidRPr="00955A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5A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 диаграмма состояний </w:t>
            </w:r>
            <w:r w:rsidR="00955A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Statechart</w:t>
            </w:r>
            <w:r w:rsidR="00955A5E" w:rsidRPr="00955A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5A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A02E6" w14:paraId="445A64E8" w14:textId="77777777">
        <w:tc>
          <w:tcPr>
            <w:tcW w:w="9117" w:type="dxa"/>
            <w:gridSpan w:val="2"/>
          </w:tcPr>
          <w:p w14:paraId="6B02DC8C" w14:textId="77777777" w:rsidR="004A02E6" w:rsidRDefault="004A02E6" w:rsidP="006B062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68A92C" w14:textId="77777777" w:rsidR="004A02E6" w:rsidRPr="00F11D6E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CE78FC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C04F72D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D3D334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02E6" w14:paraId="0DADA8F9" w14:textId="77777777">
        <w:tc>
          <w:tcPr>
            <w:tcW w:w="5888" w:type="dxa"/>
          </w:tcPr>
          <w:p w14:paraId="294043B8" w14:textId="77777777" w:rsidR="00CD71DA" w:rsidRPr="00F11D6E" w:rsidRDefault="00CD71DA" w:rsidP="00CD71D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30CF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51262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527F0B59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6EE335B0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D8F9168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CA0EFC" w14:textId="45480BDF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2E6" w14:paraId="65B4BE72" w14:textId="77777777">
        <w:tc>
          <w:tcPr>
            <w:tcW w:w="5888" w:type="dxa"/>
          </w:tcPr>
          <w:p w14:paraId="5A38209D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47FDCE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14:paraId="02E0885A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DBA73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B67A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Акатьев Я</w:t>
            </w: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</w:p>
        </w:tc>
      </w:tr>
    </w:tbl>
    <w:p w14:paraId="61FB0583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60F5438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51EDC2F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BF1CA0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5DFFE9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45793AD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D3648A9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8E4D84" w14:textId="77777777" w:rsidR="004A02E6" w:rsidRDefault="004A02E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D39BD" w14:textId="77777777" w:rsidR="001165A6" w:rsidRDefault="001165A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9DCB" w14:textId="0324B611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Москва 2025</w:t>
      </w:r>
    </w:p>
    <w:p w14:paraId="3A92F72B" w14:textId="77777777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 w:rsidRPr="00634BCE">
        <w:rPr>
          <w:b/>
          <w:bCs/>
        </w:rPr>
        <w:t>Тренировочн</w:t>
      </w:r>
      <w:r>
        <w:rPr>
          <w:b/>
          <w:bCs/>
        </w:rPr>
        <w:t>ые</w:t>
      </w:r>
      <w:r w:rsidRPr="00634BCE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634BCE">
        <w:rPr>
          <w:b/>
          <w:bCs/>
        </w:rPr>
        <w:t xml:space="preserve"> </w:t>
      </w:r>
      <w:r>
        <w:rPr>
          <w:b/>
          <w:bCs/>
        </w:rPr>
        <w:t>последовательности</w:t>
      </w:r>
      <w:r w:rsidRPr="00634BCE">
        <w:rPr>
          <w:b/>
          <w:bCs/>
        </w:rPr>
        <w:t>.</w:t>
      </w:r>
    </w:p>
    <w:p w14:paraId="33210842" w14:textId="58FAA2DD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2246E4A2" wp14:editId="0A8E48FA">
            <wp:extent cx="6119495" cy="4091940"/>
            <wp:effectExtent l="0" t="0" r="0" b="3810"/>
            <wp:docPr id="11726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AB70" w14:textId="0D424D12" w:rsidR="006B062C" w:rsidRPr="006B062C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B062C">
        <w:rPr>
          <w:b/>
          <w:bCs/>
          <w:sz w:val="24"/>
          <w:szCs w:val="24"/>
        </w:rPr>
        <w:t xml:space="preserve">Рисунок 1 – Тренировочная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Pr="006B062C">
        <w:rPr>
          <w:b/>
          <w:bCs/>
          <w:sz w:val="24"/>
          <w:szCs w:val="24"/>
        </w:rPr>
        <w:t xml:space="preserve"> №1</w:t>
      </w:r>
    </w:p>
    <w:p w14:paraId="532BAAE6" w14:textId="77777777" w:rsidR="006B062C" w:rsidRPr="00CD597A" w:rsidRDefault="006B062C" w:rsidP="006B062C">
      <w:pPr>
        <w:pStyle w:val="12"/>
        <w:ind w:left="851" w:firstLine="0"/>
        <w:rPr>
          <w:sz w:val="22"/>
          <w:szCs w:val="22"/>
        </w:rPr>
      </w:pPr>
    </w:p>
    <w:p w14:paraId="4D4810C5" w14:textId="7809F7F0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79B34B" wp14:editId="7B4FF38C">
            <wp:extent cx="6119495" cy="5370830"/>
            <wp:effectExtent l="0" t="0" r="0" b="1270"/>
            <wp:docPr id="82785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3FE3" w14:textId="4DCF7225" w:rsidR="006B062C" w:rsidRPr="006B062C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B062C">
        <w:rPr>
          <w:b/>
          <w:bCs/>
          <w:sz w:val="24"/>
          <w:szCs w:val="24"/>
        </w:rPr>
        <w:t xml:space="preserve">Рисунок 2 – Тренировочная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="00CD71DA" w:rsidRPr="00634046">
        <w:rPr>
          <w:b/>
          <w:bCs/>
          <w:sz w:val="24"/>
          <w:szCs w:val="24"/>
        </w:rPr>
        <w:t xml:space="preserve"> </w:t>
      </w:r>
      <w:r w:rsidRPr="006B062C">
        <w:rPr>
          <w:b/>
          <w:bCs/>
          <w:sz w:val="24"/>
          <w:szCs w:val="24"/>
        </w:rPr>
        <w:t>№2.</w:t>
      </w:r>
    </w:p>
    <w:p w14:paraId="2799A8C4" w14:textId="77777777" w:rsidR="00CD71DA" w:rsidRDefault="00CD71DA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6C8C8D79" w14:textId="37378705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Персональные</w:t>
      </w:r>
      <w:r w:rsidRPr="00634BCE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634BCE">
        <w:rPr>
          <w:b/>
          <w:bCs/>
        </w:rPr>
        <w:t xml:space="preserve"> </w:t>
      </w:r>
      <w:r w:rsidR="006452DA">
        <w:rPr>
          <w:b/>
          <w:bCs/>
        </w:rPr>
        <w:t>деятельности</w:t>
      </w:r>
      <w:r w:rsidRPr="00634BCE">
        <w:rPr>
          <w:b/>
          <w:bCs/>
        </w:rPr>
        <w:t>.</w:t>
      </w:r>
    </w:p>
    <w:p w14:paraId="671C553D" w14:textId="6093823E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15F86BED" wp14:editId="771CA0CB">
            <wp:extent cx="6119495" cy="4815840"/>
            <wp:effectExtent l="0" t="0" r="0" b="3810"/>
            <wp:docPr id="24380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7B5" w14:textId="2054C3C1" w:rsidR="006B062C" w:rsidRPr="00CD71DA" w:rsidRDefault="006B062C" w:rsidP="00CD71D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34046">
        <w:rPr>
          <w:b/>
          <w:bCs/>
          <w:sz w:val="24"/>
          <w:szCs w:val="24"/>
        </w:rPr>
        <w:t xml:space="preserve">Рисунок 3 – Персональная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Pr="00634046">
        <w:rPr>
          <w:b/>
          <w:bCs/>
          <w:sz w:val="24"/>
          <w:szCs w:val="24"/>
        </w:rPr>
        <w:t xml:space="preserve"> №1</w:t>
      </w:r>
    </w:p>
    <w:p w14:paraId="0B314B63" w14:textId="158A4793" w:rsidR="006B062C" w:rsidRDefault="00CD71DA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E87CF5" wp14:editId="26F85800">
            <wp:extent cx="6119495" cy="3912235"/>
            <wp:effectExtent l="0" t="0" r="0" b="0"/>
            <wp:docPr id="64245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5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405" w14:textId="68D79C7F" w:rsidR="006B062C" w:rsidRPr="00120C23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4 – Персональная диаграмма </w:t>
      </w:r>
      <w:r w:rsidR="00CD71DA">
        <w:rPr>
          <w:b/>
          <w:bCs/>
          <w:sz w:val="24"/>
          <w:szCs w:val="24"/>
        </w:rPr>
        <w:t>деятельности</w:t>
      </w:r>
      <w:r w:rsidR="00CD71DA" w:rsidRPr="00634046">
        <w:rPr>
          <w:b/>
          <w:bCs/>
          <w:sz w:val="24"/>
          <w:szCs w:val="24"/>
        </w:rPr>
        <w:t xml:space="preserve"> </w:t>
      </w:r>
      <w:r w:rsidRPr="00120C23">
        <w:rPr>
          <w:b/>
          <w:bCs/>
          <w:sz w:val="24"/>
          <w:szCs w:val="24"/>
        </w:rPr>
        <w:t>№2</w:t>
      </w:r>
    </w:p>
    <w:p w14:paraId="2CDDE759" w14:textId="60A9DE24" w:rsidR="006B062C" w:rsidRDefault="006B062C" w:rsidP="006B062C">
      <w:pPr>
        <w:rPr>
          <w:i/>
          <w:iCs/>
        </w:rPr>
      </w:pPr>
      <w:r>
        <w:rPr>
          <w:i/>
          <w:iCs/>
        </w:rPr>
        <w:br w:type="page"/>
      </w:r>
      <w:r w:rsidR="00CD71DA">
        <w:rPr>
          <w:noProof/>
        </w:rPr>
        <w:lastRenderedPageBreak/>
        <w:drawing>
          <wp:inline distT="0" distB="0" distL="0" distR="0" wp14:anchorId="6FBBF300" wp14:editId="4352EB2B">
            <wp:extent cx="6119495" cy="5624830"/>
            <wp:effectExtent l="0" t="0" r="0" b="0"/>
            <wp:docPr id="116897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7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752" w14:textId="0E9B246E" w:rsidR="00F6060D" w:rsidRDefault="00F6060D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</w:t>
      </w:r>
      <w:r w:rsidRPr="00120C23">
        <w:rPr>
          <w:b/>
          <w:bCs/>
          <w:sz w:val="24"/>
          <w:szCs w:val="24"/>
        </w:rPr>
        <w:t xml:space="preserve"> – Персональная диаграмма последовательности №</w:t>
      </w:r>
      <w:r>
        <w:rPr>
          <w:b/>
          <w:bCs/>
          <w:sz w:val="24"/>
          <w:szCs w:val="24"/>
        </w:rPr>
        <w:t>3</w:t>
      </w:r>
    </w:p>
    <w:p w14:paraId="5E3043D4" w14:textId="2E7C8A47" w:rsidR="006B062C" w:rsidRPr="00F11D6E" w:rsidRDefault="00201D64" w:rsidP="00F11D6E">
      <w:pPr>
        <w:pStyle w:val="12"/>
        <w:ind w:firstLine="0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18AE0" wp14:editId="5BF5FFE5">
            <wp:extent cx="6119495" cy="3776345"/>
            <wp:effectExtent l="0" t="0" r="0" b="0"/>
            <wp:docPr id="362800845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0845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6A2" w14:textId="3F1AD15A" w:rsidR="00F11D6E" w:rsidRDefault="00F11D6E" w:rsidP="00F11D6E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6</w:t>
      </w:r>
      <w:r w:rsidRPr="00120C23">
        <w:rPr>
          <w:b/>
          <w:bCs/>
          <w:sz w:val="24"/>
          <w:szCs w:val="24"/>
        </w:rPr>
        <w:t xml:space="preserve"> – Персональная диаграмма </w:t>
      </w:r>
      <w:r>
        <w:rPr>
          <w:b/>
          <w:bCs/>
          <w:sz w:val="24"/>
          <w:szCs w:val="24"/>
        </w:rPr>
        <w:t>состояний</w:t>
      </w:r>
    </w:p>
    <w:p w14:paraId="25564D71" w14:textId="77777777" w:rsidR="00F11D6E" w:rsidRDefault="00F11D6E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7CA6F40E" w14:textId="3CE12BB3" w:rsidR="006B062C" w:rsidRPr="00AF0F90" w:rsidRDefault="006B062C" w:rsidP="00120C23">
      <w:pPr>
        <w:pStyle w:val="12"/>
        <w:jc w:val="center"/>
        <w:rPr>
          <w:rFonts w:eastAsia="Calibri"/>
          <w:b/>
          <w:bCs/>
        </w:rPr>
      </w:pPr>
      <w:r w:rsidRPr="00AF0F90">
        <w:rPr>
          <w:b/>
          <w:bCs/>
        </w:rPr>
        <w:lastRenderedPageBreak/>
        <w:t>Вывод</w:t>
      </w:r>
    </w:p>
    <w:p w14:paraId="2BEDA756" w14:textId="44D5DB2A" w:rsidR="006B062C" w:rsidRDefault="006B062C" w:rsidP="006B062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изучены основные элементы и правила построения диаграммы </w:t>
      </w:r>
      <w:r w:rsidR="006C5B8A">
        <w:rPr>
          <w:rFonts w:ascii="Times New Roman" w:eastAsia="Times New Roman" w:hAnsi="Times New Roman" w:cs="Times New Roman"/>
          <w:sz w:val="28"/>
          <w:szCs w:val="28"/>
        </w:rPr>
        <w:t>деятельности.</w:t>
      </w:r>
    </w:p>
    <w:p w14:paraId="6F6D6E87" w14:textId="18037E47" w:rsidR="00091488" w:rsidRPr="00091488" w:rsidRDefault="00091488" w:rsidP="00E364C4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C9A3E69" w14:textId="77777777" w:rsidR="00091488" w:rsidRPr="00091488" w:rsidRDefault="00091488" w:rsidP="00091488">
      <w:pPr>
        <w:spacing w:after="0" w:line="360" w:lineRule="auto"/>
        <w:ind w:left="360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847E909" w14:textId="77777777" w:rsidR="00F66230" w:rsidRPr="00F66230" w:rsidRDefault="00F66230" w:rsidP="00F66230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2758A7D" w14:textId="77777777" w:rsidR="00F66230" w:rsidRPr="009662B2" w:rsidRDefault="00F66230" w:rsidP="009662B2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28E13" w14:textId="1E99641F" w:rsidR="00DE795A" w:rsidRPr="00720560" w:rsidRDefault="00DE795A" w:rsidP="00AC17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795A" w:rsidRPr="00720560" w:rsidSect="009A2C2A">
      <w:footerReference w:type="default" r:id="rId14"/>
      <w:footerReference w:type="first" r:id="rId15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92636" w14:textId="77777777" w:rsidR="006D1DCD" w:rsidRDefault="006D1DCD">
      <w:pPr>
        <w:spacing w:after="0" w:line="240" w:lineRule="auto"/>
      </w:pPr>
      <w:r>
        <w:separator/>
      </w:r>
    </w:p>
  </w:endnote>
  <w:endnote w:type="continuationSeparator" w:id="0">
    <w:p w14:paraId="772BD4F8" w14:textId="77777777" w:rsidR="006D1DCD" w:rsidRDefault="006D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08E26" w14:textId="77777777" w:rsidR="006D1DCD" w:rsidRDefault="006D1DCD">
      <w:pPr>
        <w:spacing w:after="0" w:line="240" w:lineRule="auto"/>
      </w:pPr>
      <w:r>
        <w:separator/>
      </w:r>
    </w:p>
  </w:footnote>
  <w:footnote w:type="continuationSeparator" w:id="0">
    <w:p w14:paraId="2B2CBB41" w14:textId="77777777" w:rsidR="006D1DCD" w:rsidRDefault="006D1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593356"/>
    <w:multiLevelType w:val="hybridMultilevel"/>
    <w:tmpl w:val="80024A96"/>
    <w:lvl w:ilvl="0" w:tplc="EC2253D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4243">
    <w:abstractNumId w:val="14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8"/>
  </w:num>
  <w:num w:numId="5" w16cid:durableId="1726224174">
    <w:abstractNumId w:val="6"/>
  </w:num>
  <w:num w:numId="6" w16cid:durableId="906769311">
    <w:abstractNumId w:val="3"/>
  </w:num>
  <w:num w:numId="7" w16cid:durableId="1556045538">
    <w:abstractNumId w:val="13"/>
  </w:num>
  <w:num w:numId="8" w16cid:durableId="1277443550">
    <w:abstractNumId w:val="7"/>
  </w:num>
  <w:num w:numId="9" w16cid:durableId="1793093258">
    <w:abstractNumId w:val="11"/>
  </w:num>
  <w:num w:numId="10" w16cid:durableId="1528523779">
    <w:abstractNumId w:val="15"/>
  </w:num>
  <w:num w:numId="11" w16cid:durableId="1778602415">
    <w:abstractNumId w:val="16"/>
  </w:num>
  <w:num w:numId="12" w16cid:durableId="868764282">
    <w:abstractNumId w:val="2"/>
  </w:num>
  <w:num w:numId="13" w16cid:durableId="1601059306">
    <w:abstractNumId w:val="5"/>
  </w:num>
  <w:num w:numId="14" w16cid:durableId="1821383396">
    <w:abstractNumId w:val="12"/>
  </w:num>
  <w:num w:numId="15" w16cid:durableId="44722003">
    <w:abstractNumId w:val="4"/>
  </w:num>
  <w:num w:numId="16" w16cid:durableId="1952977832">
    <w:abstractNumId w:val="9"/>
  </w:num>
  <w:num w:numId="17" w16cid:durableId="497503186">
    <w:abstractNumId w:val="1"/>
  </w:num>
  <w:num w:numId="18" w16cid:durableId="1909992386">
    <w:abstractNumId w:val="18"/>
  </w:num>
  <w:num w:numId="19" w16cid:durableId="895931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91488"/>
    <w:rsid w:val="00093F62"/>
    <w:rsid w:val="000B526D"/>
    <w:rsid w:val="000F032D"/>
    <w:rsid w:val="001165A6"/>
    <w:rsid w:val="00120C23"/>
    <w:rsid w:val="0013470A"/>
    <w:rsid w:val="0014566D"/>
    <w:rsid w:val="00146BE3"/>
    <w:rsid w:val="00150F22"/>
    <w:rsid w:val="00170EB4"/>
    <w:rsid w:val="00172A1B"/>
    <w:rsid w:val="001769F8"/>
    <w:rsid w:val="001841CA"/>
    <w:rsid w:val="001A0774"/>
    <w:rsid w:val="00201D64"/>
    <w:rsid w:val="00226837"/>
    <w:rsid w:val="0024162A"/>
    <w:rsid w:val="00241FDE"/>
    <w:rsid w:val="002519E5"/>
    <w:rsid w:val="00256C5A"/>
    <w:rsid w:val="00256D89"/>
    <w:rsid w:val="002601EE"/>
    <w:rsid w:val="00270A9D"/>
    <w:rsid w:val="00292860"/>
    <w:rsid w:val="0029288F"/>
    <w:rsid w:val="00293C61"/>
    <w:rsid w:val="002A40F7"/>
    <w:rsid w:val="002A7525"/>
    <w:rsid w:val="002C1E6C"/>
    <w:rsid w:val="002D3F51"/>
    <w:rsid w:val="003128A1"/>
    <w:rsid w:val="003243AD"/>
    <w:rsid w:val="00326552"/>
    <w:rsid w:val="0033510A"/>
    <w:rsid w:val="00335F30"/>
    <w:rsid w:val="00340FA7"/>
    <w:rsid w:val="003463BC"/>
    <w:rsid w:val="00351BEC"/>
    <w:rsid w:val="00356613"/>
    <w:rsid w:val="0036176C"/>
    <w:rsid w:val="00370F75"/>
    <w:rsid w:val="00372D92"/>
    <w:rsid w:val="00374112"/>
    <w:rsid w:val="0038482A"/>
    <w:rsid w:val="003871F9"/>
    <w:rsid w:val="003A1620"/>
    <w:rsid w:val="003C293A"/>
    <w:rsid w:val="003C39B4"/>
    <w:rsid w:val="003D1B0D"/>
    <w:rsid w:val="003D2628"/>
    <w:rsid w:val="003E4F7B"/>
    <w:rsid w:val="003F5B16"/>
    <w:rsid w:val="004233A2"/>
    <w:rsid w:val="004322C5"/>
    <w:rsid w:val="004424B6"/>
    <w:rsid w:val="004471CA"/>
    <w:rsid w:val="004561A9"/>
    <w:rsid w:val="004A02E6"/>
    <w:rsid w:val="004A7C55"/>
    <w:rsid w:val="004C483A"/>
    <w:rsid w:val="004E7D40"/>
    <w:rsid w:val="004F15F2"/>
    <w:rsid w:val="0051582B"/>
    <w:rsid w:val="00527AE9"/>
    <w:rsid w:val="0054332D"/>
    <w:rsid w:val="0055010F"/>
    <w:rsid w:val="00550C9D"/>
    <w:rsid w:val="00552063"/>
    <w:rsid w:val="00554F4D"/>
    <w:rsid w:val="00577A67"/>
    <w:rsid w:val="005A57BE"/>
    <w:rsid w:val="005B2991"/>
    <w:rsid w:val="005B6D3F"/>
    <w:rsid w:val="005D12BC"/>
    <w:rsid w:val="005D7712"/>
    <w:rsid w:val="006150DC"/>
    <w:rsid w:val="00620BBD"/>
    <w:rsid w:val="00630C59"/>
    <w:rsid w:val="00634046"/>
    <w:rsid w:val="006452DA"/>
    <w:rsid w:val="0065002E"/>
    <w:rsid w:val="00683438"/>
    <w:rsid w:val="00691FE0"/>
    <w:rsid w:val="00696EBE"/>
    <w:rsid w:val="006A5EC3"/>
    <w:rsid w:val="006B062C"/>
    <w:rsid w:val="006B489A"/>
    <w:rsid w:val="006C1D8C"/>
    <w:rsid w:val="006C5B8A"/>
    <w:rsid w:val="006D1DCD"/>
    <w:rsid w:val="00714E59"/>
    <w:rsid w:val="00717B02"/>
    <w:rsid w:val="00720560"/>
    <w:rsid w:val="0072156B"/>
    <w:rsid w:val="00744890"/>
    <w:rsid w:val="0075409A"/>
    <w:rsid w:val="007574A9"/>
    <w:rsid w:val="00765A8D"/>
    <w:rsid w:val="0077223D"/>
    <w:rsid w:val="00772E82"/>
    <w:rsid w:val="00783A1B"/>
    <w:rsid w:val="00787A61"/>
    <w:rsid w:val="007A6AB3"/>
    <w:rsid w:val="007B4122"/>
    <w:rsid w:val="007B7830"/>
    <w:rsid w:val="007C7A0A"/>
    <w:rsid w:val="007F0249"/>
    <w:rsid w:val="00805F7A"/>
    <w:rsid w:val="00812F84"/>
    <w:rsid w:val="00821A90"/>
    <w:rsid w:val="00825CE9"/>
    <w:rsid w:val="0088232A"/>
    <w:rsid w:val="008D3309"/>
    <w:rsid w:val="009045DB"/>
    <w:rsid w:val="00907DAA"/>
    <w:rsid w:val="009268B5"/>
    <w:rsid w:val="009352F2"/>
    <w:rsid w:val="009366B3"/>
    <w:rsid w:val="00940ACB"/>
    <w:rsid w:val="00952AB8"/>
    <w:rsid w:val="00955A5E"/>
    <w:rsid w:val="00962362"/>
    <w:rsid w:val="00964FE2"/>
    <w:rsid w:val="009662B2"/>
    <w:rsid w:val="009914C6"/>
    <w:rsid w:val="009924E6"/>
    <w:rsid w:val="009A2C2A"/>
    <w:rsid w:val="009A56C2"/>
    <w:rsid w:val="009B13F8"/>
    <w:rsid w:val="009B51EC"/>
    <w:rsid w:val="009C65F7"/>
    <w:rsid w:val="00A00295"/>
    <w:rsid w:val="00A038D4"/>
    <w:rsid w:val="00A50437"/>
    <w:rsid w:val="00A75572"/>
    <w:rsid w:val="00A75EF3"/>
    <w:rsid w:val="00A841DA"/>
    <w:rsid w:val="00AB04C8"/>
    <w:rsid w:val="00AB12DF"/>
    <w:rsid w:val="00AC1741"/>
    <w:rsid w:val="00AE2C91"/>
    <w:rsid w:val="00AF4DEA"/>
    <w:rsid w:val="00B13A74"/>
    <w:rsid w:val="00B15ED4"/>
    <w:rsid w:val="00B1613F"/>
    <w:rsid w:val="00B43945"/>
    <w:rsid w:val="00B61C3D"/>
    <w:rsid w:val="00B671A8"/>
    <w:rsid w:val="00B91F99"/>
    <w:rsid w:val="00BA6B2A"/>
    <w:rsid w:val="00BD3D2F"/>
    <w:rsid w:val="00BD533C"/>
    <w:rsid w:val="00BD5CBB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CD71DA"/>
    <w:rsid w:val="00D07167"/>
    <w:rsid w:val="00D07A1D"/>
    <w:rsid w:val="00D16AA8"/>
    <w:rsid w:val="00D26C4D"/>
    <w:rsid w:val="00D37F92"/>
    <w:rsid w:val="00D4608E"/>
    <w:rsid w:val="00D57794"/>
    <w:rsid w:val="00D57F5C"/>
    <w:rsid w:val="00D7250E"/>
    <w:rsid w:val="00DA5158"/>
    <w:rsid w:val="00DA5FA5"/>
    <w:rsid w:val="00DB5381"/>
    <w:rsid w:val="00DC3D9D"/>
    <w:rsid w:val="00DC75C2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2329"/>
    <w:rsid w:val="00ED2FB1"/>
    <w:rsid w:val="00ED3F33"/>
    <w:rsid w:val="00EF1167"/>
    <w:rsid w:val="00F03AB1"/>
    <w:rsid w:val="00F11D6E"/>
    <w:rsid w:val="00F1409F"/>
    <w:rsid w:val="00F30D80"/>
    <w:rsid w:val="00F470CA"/>
    <w:rsid w:val="00F557BB"/>
    <w:rsid w:val="00F6060D"/>
    <w:rsid w:val="00F66230"/>
    <w:rsid w:val="00F70047"/>
    <w:rsid w:val="00F80662"/>
    <w:rsid w:val="00F83C49"/>
    <w:rsid w:val="00FA2B76"/>
    <w:rsid w:val="00FB326C"/>
    <w:rsid w:val="00FB790F"/>
    <w:rsid w:val="00FD51BE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customStyle="1" w:styleId="12">
    <w:name w:val="Стиль1"/>
    <w:basedOn w:val="a"/>
    <w:link w:val="13"/>
    <w:qFormat/>
    <w:rsid w:val="006B062C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36"/>
    </w:rPr>
  </w:style>
  <w:style w:type="character" w:customStyle="1" w:styleId="13">
    <w:name w:val="Стиль1 Знак"/>
    <w:basedOn w:val="a0"/>
    <w:link w:val="12"/>
    <w:rsid w:val="006B062C"/>
    <w:rPr>
      <w:rFonts w:ascii="Times New Roman" w:eastAsiaTheme="minorHAnsi" w:hAnsi="Times New Roman" w:cs="Times New Roman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9</cp:revision>
  <dcterms:created xsi:type="dcterms:W3CDTF">2025-04-07T08:17:00Z</dcterms:created>
  <dcterms:modified xsi:type="dcterms:W3CDTF">2025-05-19T07:51:00Z</dcterms:modified>
</cp:coreProperties>
</file>