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D05F09" w14:paraId="11871D74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B986C7F" w14:textId="77777777" w:rsidR="00D05F09" w:rsidRDefault="0000000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5DB7DCB7" wp14:editId="719B3AA2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F09" w14:paraId="15A5C2EE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781B267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D05F09" w14:paraId="17B0D495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333F011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4A8D7A37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3096791B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25571A" wp14:editId="128B8333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75D80E73" w14:textId="77777777" w:rsidR="00D05F09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7CAF4610" w14:textId="77777777" w:rsidR="00D05F09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6B1FD06A" w14:textId="77777777" w:rsidR="00D05F09" w:rsidRDefault="00D05F09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E8B7568" w14:textId="77777777" w:rsidR="00D05F09" w:rsidRDefault="00D05F09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723FD36" w14:textId="77777777" w:rsidR="00D05F09" w:rsidRDefault="00D05F09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D05F09" w14:paraId="79885A58" w14:textId="77777777">
        <w:tc>
          <w:tcPr>
            <w:tcW w:w="9074" w:type="dxa"/>
            <w:shd w:val="clear" w:color="auto" w:fill="auto"/>
          </w:tcPr>
          <w:p w14:paraId="0AB5BFB6" w14:textId="5F2F414B" w:rsidR="00D05F09" w:rsidRPr="00451BA6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РАБОТЕ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№</w:t>
            </w:r>
            <w:proofErr w:type="gram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D05F09" w14:paraId="0F690F80" w14:textId="77777777">
        <w:tc>
          <w:tcPr>
            <w:tcW w:w="9074" w:type="dxa"/>
            <w:shd w:val="clear" w:color="auto" w:fill="auto"/>
          </w:tcPr>
          <w:p w14:paraId="7EFEC8C4" w14:textId="77777777" w:rsidR="00D05F09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05F09" w14:paraId="27355EA9" w14:textId="77777777">
        <w:tc>
          <w:tcPr>
            <w:tcW w:w="9074" w:type="dxa"/>
            <w:shd w:val="clear" w:color="auto" w:fill="auto"/>
          </w:tcPr>
          <w:p w14:paraId="4C84648F" w14:textId="7F5C65F7" w:rsidR="00D05F09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451BA6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0E12B199" w14:textId="77777777" w:rsidR="00D05F09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7E33E06B" w14:textId="5023D1FB" w:rsidR="00D05F09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«»</w:t>
            </w:r>
          </w:p>
        </w:tc>
      </w:tr>
    </w:tbl>
    <w:p w14:paraId="457D418D" w14:textId="77777777" w:rsidR="00D05F09" w:rsidRDefault="00D05F09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14894FD" w14:textId="77777777" w:rsidR="00D05F09" w:rsidRDefault="00D05F09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88894CA" w14:textId="77777777" w:rsidR="00D05F09" w:rsidRDefault="00D05F09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AC0CBFE" w14:textId="77777777" w:rsidR="00D05F09" w:rsidRDefault="00D05F09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D05F09" w14:paraId="46647DF2" w14:textId="77777777">
        <w:tc>
          <w:tcPr>
            <w:tcW w:w="5859" w:type="dxa"/>
            <w:shd w:val="clear" w:color="auto" w:fill="auto"/>
          </w:tcPr>
          <w:p w14:paraId="515EBB78" w14:textId="77777777" w:rsidR="00D05F09" w:rsidRPr="00451BA6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A4ACF86" w14:textId="77777777" w:rsidR="00D05F09" w:rsidRPr="00451BA6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30814DB" w14:textId="1567CA5F" w:rsidR="00D05F09" w:rsidRPr="00451BA6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451BA6"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451BA6" w:rsidRPr="00451BA6">
              <w:rPr>
                <w:rFonts w:ascii="Times New Roman" w:eastAsia="Times New Roman" w:hAnsi="Times New Roman"/>
                <w:sz w:val="24"/>
                <w:szCs w:val="24"/>
              </w:rPr>
              <w:t>ИНБО-12-23</w:t>
            </w:r>
          </w:p>
          <w:p w14:paraId="4814F2D8" w14:textId="77777777" w:rsidR="00D05F09" w:rsidRPr="00451BA6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6B527C7" w14:textId="77777777" w:rsidR="00D05F09" w:rsidRPr="00451BA6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EC3D8EE" w14:textId="77777777" w:rsidR="00D05F09" w:rsidRPr="00451BA6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6601EB" w14:textId="4BA3CDE4" w:rsidR="00D05F09" w:rsidRPr="00451BA6" w:rsidRDefault="00451BA6" w:rsidP="00451BA6">
            <w:pPr>
              <w:widowControl w:val="0"/>
              <w:shd w:val="clear" w:color="auto" w:fill="FFFFFF"/>
              <w:spacing w:after="0" w:line="240" w:lineRule="auto"/>
              <w:ind w:right="-57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51BA6">
              <w:rPr>
                <w:rFonts w:ascii="Times New Roman" w:hAnsi="Times New Roman"/>
                <w:sz w:val="24"/>
                <w:szCs w:val="24"/>
              </w:rPr>
              <w:t>Албахтин</w:t>
            </w:r>
            <w:proofErr w:type="spellEnd"/>
            <w:r w:rsidRPr="00451BA6">
              <w:rPr>
                <w:rFonts w:ascii="Times New Roman" w:hAnsi="Times New Roman"/>
                <w:sz w:val="24"/>
                <w:szCs w:val="24"/>
              </w:rPr>
              <w:t xml:space="preserve"> И.В.</w:t>
            </w:r>
          </w:p>
        </w:tc>
      </w:tr>
      <w:tr w:rsidR="00D05F09" w14:paraId="625AAE6C" w14:textId="77777777">
        <w:tc>
          <w:tcPr>
            <w:tcW w:w="5859" w:type="dxa"/>
            <w:shd w:val="clear" w:color="auto" w:fill="auto"/>
          </w:tcPr>
          <w:p w14:paraId="18408422" w14:textId="77777777" w:rsidR="00D05F09" w:rsidRDefault="0000000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7E19D04F" w14:textId="77777777" w:rsidR="00D05F09" w:rsidRDefault="00D05F0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3F595D3C" w14:textId="5CE65D62" w:rsidR="00D05F09" w:rsidRPr="00451BA6" w:rsidRDefault="00451BA6" w:rsidP="00451BA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1BA6">
              <w:rPr>
                <w:rFonts w:ascii="Times New Roman" w:hAnsi="Times New Roman"/>
                <w:sz w:val="24"/>
                <w:szCs w:val="24"/>
              </w:rPr>
              <w:t>Петренко А.А.</w:t>
            </w:r>
          </w:p>
        </w:tc>
      </w:tr>
    </w:tbl>
    <w:p w14:paraId="4BE24717" w14:textId="77777777" w:rsidR="00D05F09" w:rsidRDefault="00D05F09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2CE1FBD" w14:textId="77777777" w:rsidR="00D05F09" w:rsidRDefault="00D05F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D05F09" w14:paraId="30FC5B85" w14:textId="77777777">
        <w:tc>
          <w:tcPr>
            <w:tcW w:w="3417" w:type="dxa"/>
            <w:shd w:val="clear" w:color="auto" w:fill="auto"/>
            <w:vAlign w:val="center"/>
          </w:tcPr>
          <w:p w14:paraId="78A45C17" w14:textId="77777777" w:rsidR="00D05F09" w:rsidRDefault="00000000">
            <w:pPr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46DD4AB" w14:textId="38580B25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EB660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148476C5" w14:textId="77777777" w:rsidR="00D05F09" w:rsidRDefault="00D05F0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8CD2474" w14:textId="77777777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D05F09" w14:paraId="24212698" w14:textId="77777777">
        <w:tc>
          <w:tcPr>
            <w:tcW w:w="3417" w:type="dxa"/>
            <w:shd w:val="clear" w:color="auto" w:fill="auto"/>
          </w:tcPr>
          <w:p w14:paraId="5C4FCDF0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7C9C5B1B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156022BB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05F09" w14:paraId="1AD11856" w14:textId="77777777">
        <w:tc>
          <w:tcPr>
            <w:tcW w:w="3417" w:type="dxa"/>
            <w:shd w:val="clear" w:color="auto" w:fill="auto"/>
            <w:vAlign w:val="center"/>
          </w:tcPr>
          <w:p w14:paraId="26D253B6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E23353" w14:textId="77777777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9D7D890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89BC4E3" w14:textId="7EA02DEE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EB660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  <w:shd w:val="clear" w:color="auto" w:fill="auto"/>
          </w:tcPr>
          <w:p w14:paraId="5ADCF142" w14:textId="77777777" w:rsidR="00D05F09" w:rsidRDefault="00D05F0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920650A" w14:textId="77777777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29F5DB4" w14:textId="77777777" w:rsidR="00D05F09" w:rsidRDefault="00D05F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DAA0A7" w14:textId="77777777" w:rsidR="00D05F09" w:rsidRDefault="00D05F0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E102DBF" w14:textId="681F13FE" w:rsidR="00D05F09" w:rsidRDefault="00000000" w:rsidP="00281F32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290230">
        <w:rPr>
          <w:rFonts w:ascii="Times New Roman" w:eastAsia="Times New Roman" w:hAnsi="Times New Roman"/>
          <w:color w:val="000000"/>
          <w:sz w:val="28"/>
          <w:szCs w:val="28"/>
        </w:rPr>
        <w:t>5</w:t>
      </w:r>
    </w:p>
    <w:sectPr w:rsidR="00D05F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F09"/>
    <w:rsid w:val="00281F32"/>
    <w:rsid w:val="00290230"/>
    <w:rsid w:val="00451BA6"/>
    <w:rsid w:val="00D05F09"/>
    <w:rsid w:val="00EB660B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7FA0"/>
  <w15:docId w15:val="{C0719F86-9DA1-4574-899F-22A1ED5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VeX EveryOne</cp:lastModifiedBy>
  <cp:revision>2</cp:revision>
  <dcterms:created xsi:type="dcterms:W3CDTF">2025-02-18T19:37:00Z</dcterms:created>
  <dcterms:modified xsi:type="dcterms:W3CDTF">2025-02-18T19:37:00Z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