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BF5E" w14:textId="1F735FCD" w:rsidR="00E51A09" w:rsidRPr="00596AC0" w:rsidRDefault="00E51A09" w:rsidP="00E51A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6AC0">
        <w:rPr>
          <w:rFonts w:ascii="Times New Roman" w:hAnsi="Times New Roman" w:cs="Times New Roman"/>
          <w:b/>
          <w:bCs/>
          <w:sz w:val="32"/>
          <w:szCs w:val="32"/>
        </w:rPr>
        <w:t>Демо-стенд для студентов МИРЭА</w:t>
      </w:r>
    </w:p>
    <w:p w14:paraId="0C3C2C67" w14:textId="1EAF7A38" w:rsidR="00E51A09" w:rsidRPr="00596AC0" w:rsidRDefault="00E51A09" w:rsidP="00E51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AC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B7A46" w:rsidRPr="00596AC0">
        <w:rPr>
          <w:rFonts w:ascii="Times New Roman" w:hAnsi="Times New Roman" w:cs="Times New Roman"/>
          <w:b/>
          <w:bCs/>
          <w:sz w:val="28"/>
          <w:szCs w:val="28"/>
        </w:rPr>
        <w:t>Управление информационно-технологическими сервисами и контентом</w:t>
      </w:r>
      <w:r w:rsidRPr="00596AC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D77BD1" w14:textId="116C7EA2" w:rsidR="007E383B" w:rsidRPr="002153DC" w:rsidRDefault="00596AC0" w:rsidP="007E3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AC0">
        <w:rPr>
          <w:rFonts w:ascii="Times New Roman" w:hAnsi="Times New Roman" w:cs="Times New Roman"/>
          <w:sz w:val="24"/>
          <w:szCs w:val="24"/>
        </w:rPr>
        <w:t>Адрес сайта:</w:t>
      </w:r>
      <w:r w:rsidRPr="002153DC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2153DC" w:rsidRPr="002153DC">
          <w:rPr>
            <w:rStyle w:val="ad"/>
            <w:rFonts w:ascii="Times New Roman" w:hAnsi="Times New Roman" w:cs="Times New Roman"/>
            <w:sz w:val="24"/>
            <w:szCs w:val="24"/>
          </w:rPr>
          <w:t>https://250318-011946-1177044-bpmsoft-crm.cloudbpm.ru</w:t>
        </w:r>
      </w:hyperlink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6"/>
        <w:gridCol w:w="3809"/>
        <w:gridCol w:w="5080"/>
      </w:tblGrid>
      <w:tr w:rsidR="00C565FA" w:rsidRPr="00596AC0" w14:paraId="4EC32912" w14:textId="77777777" w:rsidTr="001563BC">
        <w:tc>
          <w:tcPr>
            <w:tcW w:w="456" w:type="dxa"/>
          </w:tcPr>
          <w:p w14:paraId="2F002418" w14:textId="025458C8" w:rsidR="00C565FA" w:rsidRPr="00596AC0" w:rsidRDefault="00C66575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AC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09" w:type="dxa"/>
          </w:tcPr>
          <w:p w14:paraId="33758330" w14:textId="63FECEDE" w:rsidR="00C565FA" w:rsidRPr="00596AC0" w:rsidRDefault="00522E10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Логин</w:t>
            </w:r>
          </w:p>
        </w:tc>
        <w:tc>
          <w:tcPr>
            <w:tcW w:w="5080" w:type="dxa"/>
          </w:tcPr>
          <w:p w14:paraId="3E369371" w14:textId="005DD45C" w:rsidR="00C565FA" w:rsidRPr="00596AC0" w:rsidRDefault="007E383B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Пароль</w:t>
            </w:r>
          </w:p>
        </w:tc>
      </w:tr>
      <w:tr w:rsidR="00C565FA" w:rsidRPr="00596AC0" w14:paraId="69469542" w14:textId="77777777" w:rsidTr="001563BC">
        <w:tc>
          <w:tcPr>
            <w:tcW w:w="456" w:type="dxa"/>
          </w:tcPr>
          <w:p w14:paraId="300B7B45" w14:textId="78DEAD1F" w:rsidR="00C565FA" w:rsidRPr="00596AC0" w:rsidRDefault="00C66575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A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9" w:type="dxa"/>
          </w:tcPr>
          <w:p w14:paraId="4384D6D7" w14:textId="3B9348B4" w:rsidR="00C565FA" w:rsidRPr="00E0563A" w:rsidRDefault="00E0563A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Student1</w:t>
            </w:r>
          </w:p>
        </w:tc>
        <w:tc>
          <w:tcPr>
            <w:tcW w:w="5080" w:type="dxa"/>
          </w:tcPr>
          <w:p w14:paraId="5A32C89A" w14:textId="3C158721" w:rsidR="00C565FA" w:rsidRPr="00596AC0" w:rsidRDefault="00E0563A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40729336" w14:textId="77777777" w:rsidTr="001563BC">
        <w:tc>
          <w:tcPr>
            <w:tcW w:w="456" w:type="dxa"/>
          </w:tcPr>
          <w:p w14:paraId="53D8F299" w14:textId="11A46E83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A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9" w:type="dxa"/>
          </w:tcPr>
          <w:p w14:paraId="44DFA775" w14:textId="31DA3F03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80" w:type="dxa"/>
          </w:tcPr>
          <w:p w14:paraId="5327FF1B" w14:textId="4FD301F8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71274752" w14:textId="77777777" w:rsidTr="001563BC">
        <w:tc>
          <w:tcPr>
            <w:tcW w:w="456" w:type="dxa"/>
          </w:tcPr>
          <w:p w14:paraId="068667BF" w14:textId="6C303F86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A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9" w:type="dxa"/>
          </w:tcPr>
          <w:p w14:paraId="6D46B7CA" w14:textId="2A125E57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80" w:type="dxa"/>
          </w:tcPr>
          <w:p w14:paraId="4D05C36F" w14:textId="36FA55B0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26E02DB0" w14:textId="77777777" w:rsidTr="001563BC">
        <w:tc>
          <w:tcPr>
            <w:tcW w:w="456" w:type="dxa"/>
          </w:tcPr>
          <w:p w14:paraId="0AE8185E" w14:textId="1201F0C4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A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9" w:type="dxa"/>
          </w:tcPr>
          <w:p w14:paraId="04FB8021" w14:textId="006BC13E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80" w:type="dxa"/>
          </w:tcPr>
          <w:p w14:paraId="3F6F2B62" w14:textId="565DBBD8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3C35B93F" w14:textId="77777777" w:rsidTr="001563BC">
        <w:tc>
          <w:tcPr>
            <w:tcW w:w="456" w:type="dxa"/>
          </w:tcPr>
          <w:p w14:paraId="01457FAD" w14:textId="6F7E570F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A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09" w:type="dxa"/>
          </w:tcPr>
          <w:p w14:paraId="623FAEF1" w14:textId="17A1B77E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80" w:type="dxa"/>
          </w:tcPr>
          <w:p w14:paraId="40273C01" w14:textId="29302C8A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60F418CB" w14:textId="77777777" w:rsidTr="001563BC">
        <w:tc>
          <w:tcPr>
            <w:tcW w:w="456" w:type="dxa"/>
          </w:tcPr>
          <w:p w14:paraId="74107947" w14:textId="5CDEBBB4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AC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09" w:type="dxa"/>
          </w:tcPr>
          <w:p w14:paraId="37099F5D" w14:textId="248CCD36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080" w:type="dxa"/>
          </w:tcPr>
          <w:p w14:paraId="07339552" w14:textId="0499B974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6670F646" w14:textId="77777777" w:rsidTr="001563BC">
        <w:tc>
          <w:tcPr>
            <w:tcW w:w="456" w:type="dxa"/>
          </w:tcPr>
          <w:p w14:paraId="0F6811D2" w14:textId="67D3DFE6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AC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09" w:type="dxa"/>
          </w:tcPr>
          <w:p w14:paraId="2680523F" w14:textId="248E7163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080" w:type="dxa"/>
          </w:tcPr>
          <w:p w14:paraId="23E01421" w14:textId="18AAD945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23F6A155" w14:textId="77777777" w:rsidTr="001563BC">
        <w:tc>
          <w:tcPr>
            <w:tcW w:w="456" w:type="dxa"/>
          </w:tcPr>
          <w:p w14:paraId="0BD65B9A" w14:textId="7FDB2F45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09" w:type="dxa"/>
          </w:tcPr>
          <w:p w14:paraId="3984DAC5" w14:textId="3A3356A2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080" w:type="dxa"/>
          </w:tcPr>
          <w:p w14:paraId="38C97768" w14:textId="0A3DC67D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56BB7AFC" w14:textId="77777777" w:rsidTr="001563BC">
        <w:tc>
          <w:tcPr>
            <w:tcW w:w="456" w:type="dxa"/>
          </w:tcPr>
          <w:p w14:paraId="10D341C1" w14:textId="16B170DE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09" w:type="dxa"/>
          </w:tcPr>
          <w:p w14:paraId="138E45CF" w14:textId="3B6492AA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080" w:type="dxa"/>
          </w:tcPr>
          <w:p w14:paraId="5418CE9F" w14:textId="0CE99354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21257F9F" w14:textId="77777777" w:rsidTr="001563BC">
        <w:tc>
          <w:tcPr>
            <w:tcW w:w="456" w:type="dxa"/>
          </w:tcPr>
          <w:p w14:paraId="1762B5BC" w14:textId="2D48344D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09" w:type="dxa"/>
          </w:tcPr>
          <w:p w14:paraId="40E2A81E" w14:textId="1C5B6458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80" w:type="dxa"/>
          </w:tcPr>
          <w:p w14:paraId="525850ED" w14:textId="4762E95E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3962AC05" w14:textId="77777777" w:rsidTr="001563BC">
        <w:tc>
          <w:tcPr>
            <w:tcW w:w="456" w:type="dxa"/>
          </w:tcPr>
          <w:p w14:paraId="11652AB9" w14:textId="36A42CB5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809" w:type="dxa"/>
          </w:tcPr>
          <w:p w14:paraId="7124AA1C" w14:textId="3F04C9EA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80" w:type="dxa"/>
          </w:tcPr>
          <w:p w14:paraId="269EE923" w14:textId="389FA8FE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5E7DC5CF" w14:textId="77777777" w:rsidTr="001563BC">
        <w:tc>
          <w:tcPr>
            <w:tcW w:w="456" w:type="dxa"/>
          </w:tcPr>
          <w:p w14:paraId="6DF05548" w14:textId="52DFC97B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809" w:type="dxa"/>
          </w:tcPr>
          <w:p w14:paraId="3804916F" w14:textId="35C2DEB0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80" w:type="dxa"/>
          </w:tcPr>
          <w:p w14:paraId="224C26EB" w14:textId="6022FD0D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4D6329E7" w14:textId="77777777" w:rsidTr="001563BC">
        <w:tc>
          <w:tcPr>
            <w:tcW w:w="456" w:type="dxa"/>
          </w:tcPr>
          <w:p w14:paraId="34A911B2" w14:textId="5D447CF3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809" w:type="dxa"/>
          </w:tcPr>
          <w:p w14:paraId="5518A8B6" w14:textId="0FE5E71F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80" w:type="dxa"/>
          </w:tcPr>
          <w:p w14:paraId="2E0D4029" w14:textId="3952C153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510B6593" w14:textId="77777777" w:rsidTr="001563BC">
        <w:tc>
          <w:tcPr>
            <w:tcW w:w="456" w:type="dxa"/>
          </w:tcPr>
          <w:p w14:paraId="5F712978" w14:textId="1CC1C528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809" w:type="dxa"/>
          </w:tcPr>
          <w:p w14:paraId="1350DAF4" w14:textId="01E05A4C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80" w:type="dxa"/>
          </w:tcPr>
          <w:p w14:paraId="1FEC8DDF" w14:textId="36CF72AE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62E0EB34" w14:textId="77777777" w:rsidTr="001563BC">
        <w:tc>
          <w:tcPr>
            <w:tcW w:w="456" w:type="dxa"/>
          </w:tcPr>
          <w:p w14:paraId="1F08301F" w14:textId="5614A72C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809" w:type="dxa"/>
          </w:tcPr>
          <w:p w14:paraId="182AE224" w14:textId="16F4B468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80" w:type="dxa"/>
          </w:tcPr>
          <w:p w14:paraId="4032407E" w14:textId="4F6F5BC5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21215621" w14:textId="77777777" w:rsidTr="001563BC">
        <w:tc>
          <w:tcPr>
            <w:tcW w:w="456" w:type="dxa"/>
          </w:tcPr>
          <w:p w14:paraId="2DC5A711" w14:textId="438190F2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809" w:type="dxa"/>
          </w:tcPr>
          <w:p w14:paraId="12A6F4D8" w14:textId="44B9C65C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080" w:type="dxa"/>
          </w:tcPr>
          <w:p w14:paraId="2A0BC8C1" w14:textId="7E20773E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3323B0E0" w14:textId="77777777" w:rsidTr="001563BC">
        <w:tc>
          <w:tcPr>
            <w:tcW w:w="456" w:type="dxa"/>
          </w:tcPr>
          <w:p w14:paraId="7C90B78F" w14:textId="2DA0CBAF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809" w:type="dxa"/>
          </w:tcPr>
          <w:p w14:paraId="56DED3A5" w14:textId="25FB9A54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080" w:type="dxa"/>
          </w:tcPr>
          <w:p w14:paraId="3D6A53F5" w14:textId="3E8B8E31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50EAF839" w14:textId="77777777" w:rsidTr="001563BC">
        <w:tc>
          <w:tcPr>
            <w:tcW w:w="456" w:type="dxa"/>
          </w:tcPr>
          <w:p w14:paraId="7E0710B9" w14:textId="418731F7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809" w:type="dxa"/>
          </w:tcPr>
          <w:p w14:paraId="701979AC" w14:textId="405C595D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080" w:type="dxa"/>
          </w:tcPr>
          <w:p w14:paraId="1C5DAE0D" w14:textId="0ADAD3A2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648E9BD4" w14:textId="77777777" w:rsidTr="001563BC">
        <w:tc>
          <w:tcPr>
            <w:tcW w:w="456" w:type="dxa"/>
          </w:tcPr>
          <w:p w14:paraId="45853D57" w14:textId="36D038A6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809" w:type="dxa"/>
          </w:tcPr>
          <w:p w14:paraId="238F033B" w14:textId="31DD1E40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080" w:type="dxa"/>
          </w:tcPr>
          <w:p w14:paraId="407BB2FE" w14:textId="07F59B90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71B893F5" w14:textId="77777777" w:rsidTr="001563BC">
        <w:tc>
          <w:tcPr>
            <w:tcW w:w="456" w:type="dxa"/>
          </w:tcPr>
          <w:p w14:paraId="0B298C75" w14:textId="1A5F7C53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809" w:type="dxa"/>
          </w:tcPr>
          <w:p w14:paraId="53FE2B29" w14:textId="6E0026C8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080" w:type="dxa"/>
          </w:tcPr>
          <w:p w14:paraId="58CAA8BF" w14:textId="745D8F25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52428BF0" w14:textId="77777777" w:rsidTr="001563BC">
        <w:tc>
          <w:tcPr>
            <w:tcW w:w="456" w:type="dxa"/>
          </w:tcPr>
          <w:p w14:paraId="6146774C" w14:textId="697DDCCF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809" w:type="dxa"/>
          </w:tcPr>
          <w:p w14:paraId="675B864F" w14:textId="16DCB58E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6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80" w:type="dxa"/>
          </w:tcPr>
          <w:p w14:paraId="3D3C6D86" w14:textId="4449623F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7D5430C7" w14:textId="77777777" w:rsidTr="001563BC">
        <w:tc>
          <w:tcPr>
            <w:tcW w:w="456" w:type="dxa"/>
          </w:tcPr>
          <w:p w14:paraId="3F5D180D" w14:textId="52EED3DD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809" w:type="dxa"/>
          </w:tcPr>
          <w:p w14:paraId="7170829C" w14:textId="2C2DB578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6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80" w:type="dxa"/>
          </w:tcPr>
          <w:p w14:paraId="044F9D5A" w14:textId="4E4AE2A1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7B6E5070" w14:textId="77777777" w:rsidTr="001563BC">
        <w:tc>
          <w:tcPr>
            <w:tcW w:w="456" w:type="dxa"/>
          </w:tcPr>
          <w:p w14:paraId="26C64A13" w14:textId="2C46849F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809" w:type="dxa"/>
          </w:tcPr>
          <w:p w14:paraId="20148DA0" w14:textId="70978EDD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6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80" w:type="dxa"/>
          </w:tcPr>
          <w:p w14:paraId="4F89FAFB" w14:textId="29E508DD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4B00E6EF" w14:textId="77777777" w:rsidTr="001563BC">
        <w:tc>
          <w:tcPr>
            <w:tcW w:w="456" w:type="dxa"/>
          </w:tcPr>
          <w:p w14:paraId="76F90A04" w14:textId="37F6629E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809" w:type="dxa"/>
          </w:tcPr>
          <w:p w14:paraId="4B022780" w14:textId="01509F10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6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80" w:type="dxa"/>
          </w:tcPr>
          <w:p w14:paraId="2CB230A5" w14:textId="5291DFF9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5A9D256A" w14:textId="77777777" w:rsidTr="001563BC">
        <w:tc>
          <w:tcPr>
            <w:tcW w:w="456" w:type="dxa"/>
          </w:tcPr>
          <w:p w14:paraId="69C9F7EA" w14:textId="5820B39B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809" w:type="dxa"/>
          </w:tcPr>
          <w:p w14:paraId="0438B62F" w14:textId="0CF2D626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6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80" w:type="dxa"/>
          </w:tcPr>
          <w:p w14:paraId="0EB1EB50" w14:textId="414A3D8E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7BF04F2B" w14:textId="77777777" w:rsidTr="001563BC">
        <w:tc>
          <w:tcPr>
            <w:tcW w:w="456" w:type="dxa"/>
          </w:tcPr>
          <w:p w14:paraId="01842C1D" w14:textId="389CBF94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3809" w:type="dxa"/>
          </w:tcPr>
          <w:p w14:paraId="469D1772" w14:textId="5B0E1F29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6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080" w:type="dxa"/>
          </w:tcPr>
          <w:p w14:paraId="13995220" w14:textId="58285237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5F703683" w14:textId="77777777" w:rsidTr="001563BC">
        <w:tc>
          <w:tcPr>
            <w:tcW w:w="456" w:type="dxa"/>
          </w:tcPr>
          <w:p w14:paraId="245401DB" w14:textId="56B1D158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809" w:type="dxa"/>
          </w:tcPr>
          <w:p w14:paraId="45D7F584" w14:textId="47CE4571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6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080" w:type="dxa"/>
          </w:tcPr>
          <w:p w14:paraId="08F2A352" w14:textId="1DE6FBD2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8E185D" w:rsidRPr="00596AC0" w14:paraId="2A2ECCE0" w14:textId="77777777" w:rsidTr="001563BC">
        <w:tc>
          <w:tcPr>
            <w:tcW w:w="456" w:type="dxa"/>
          </w:tcPr>
          <w:p w14:paraId="01527328" w14:textId="179F435C" w:rsidR="008E185D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809" w:type="dxa"/>
          </w:tcPr>
          <w:p w14:paraId="5318890B" w14:textId="544D769F" w:rsidR="008E185D" w:rsidRPr="00596AC0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 w:rsidR="00693C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5080" w:type="dxa"/>
          </w:tcPr>
          <w:p w14:paraId="6F4E4EB8" w14:textId="41577A16" w:rsidR="008E185D" w:rsidRPr="00E0563A" w:rsidRDefault="008E185D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693C72" w:rsidRPr="00596AC0" w14:paraId="01CCD116" w14:textId="77777777" w:rsidTr="001563BC">
        <w:tc>
          <w:tcPr>
            <w:tcW w:w="456" w:type="dxa"/>
          </w:tcPr>
          <w:p w14:paraId="22480E88" w14:textId="7FDB6EAC" w:rsidR="00693C72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809" w:type="dxa"/>
          </w:tcPr>
          <w:p w14:paraId="416241A9" w14:textId="06A1C09D" w:rsidR="00693C72" w:rsidRPr="00353E57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5080" w:type="dxa"/>
          </w:tcPr>
          <w:p w14:paraId="717DCA75" w14:textId="4423DB33" w:rsidR="00693C72" w:rsidRPr="00E0563A" w:rsidRDefault="00B53F57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  <w:tr w:rsidR="00693C72" w:rsidRPr="00596AC0" w14:paraId="28F9B5E1" w14:textId="77777777" w:rsidTr="001563BC">
        <w:tc>
          <w:tcPr>
            <w:tcW w:w="456" w:type="dxa"/>
          </w:tcPr>
          <w:p w14:paraId="600DCFC5" w14:textId="2D65D19A" w:rsidR="00693C72" w:rsidRPr="00693C72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809" w:type="dxa"/>
          </w:tcPr>
          <w:p w14:paraId="0CE89C73" w14:textId="75BA1C43" w:rsidR="00693C72" w:rsidRPr="00353E57" w:rsidRDefault="00693C72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5080" w:type="dxa"/>
          </w:tcPr>
          <w:p w14:paraId="52C6A01F" w14:textId="2E9D008E" w:rsidR="00693C72" w:rsidRPr="00E0563A" w:rsidRDefault="00B53F57" w:rsidP="003C7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63A">
              <w:rPr>
                <w:rFonts w:ascii="Times New Roman" w:hAnsi="Times New Roman" w:cs="Times New Roman"/>
                <w:sz w:val="24"/>
                <w:szCs w:val="24"/>
              </w:rPr>
              <w:t>LUQ_A59ayN</w:t>
            </w:r>
          </w:p>
        </w:tc>
      </w:tr>
    </w:tbl>
    <w:p w14:paraId="5DDBDF8E" w14:textId="77777777" w:rsidR="00BC559B" w:rsidRPr="00596AC0" w:rsidRDefault="00BC559B">
      <w:pPr>
        <w:rPr>
          <w:rFonts w:ascii="Times New Roman" w:hAnsi="Times New Roman" w:cs="Times New Roman"/>
          <w:sz w:val="24"/>
          <w:szCs w:val="24"/>
        </w:rPr>
      </w:pPr>
    </w:p>
    <w:sectPr w:rsidR="00BC559B" w:rsidRPr="00596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9B"/>
    <w:rsid w:val="001563BC"/>
    <w:rsid w:val="001B6F96"/>
    <w:rsid w:val="002153DC"/>
    <w:rsid w:val="003C7226"/>
    <w:rsid w:val="00522E10"/>
    <w:rsid w:val="00596AC0"/>
    <w:rsid w:val="00693C72"/>
    <w:rsid w:val="007C2BAC"/>
    <w:rsid w:val="007E383B"/>
    <w:rsid w:val="008E185D"/>
    <w:rsid w:val="00B53F57"/>
    <w:rsid w:val="00BC559B"/>
    <w:rsid w:val="00C565FA"/>
    <w:rsid w:val="00C66575"/>
    <w:rsid w:val="00DB7A46"/>
    <w:rsid w:val="00E0563A"/>
    <w:rsid w:val="00E51A09"/>
    <w:rsid w:val="00F2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F0DF"/>
  <w15:chartTrackingRefBased/>
  <w15:docId w15:val="{8D31EC52-8D9C-48BF-BA25-5C70A1CA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A0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559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59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59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59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59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59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59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59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59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5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5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55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55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55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55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55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55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5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C5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559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C5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559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C55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559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BC55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5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C55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559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5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96AC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9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50318-011946-1177044-bpmsoft-crm.cloudbp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Борзых</dc:creator>
  <cp:keywords/>
  <dc:description/>
  <cp:lastModifiedBy>Никита Борзых</cp:lastModifiedBy>
  <cp:revision>19</cp:revision>
  <dcterms:created xsi:type="dcterms:W3CDTF">2025-04-16T13:59:00Z</dcterms:created>
  <dcterms:modified xsi:type="dcterms:W3CDTF">2025-04-16T15:02:00Z</dcterms:modified>
</cp:coreProperties>
</file>