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0A6C" w14:textId="77777777" w:rsidR="004E7D4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7971BAE9" w:rsidR="004E7D40" w:rsidRPr="00714E59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000B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="00000B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714E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12A45D00" w:rsidR="004E7D40" w:rsidRDefault="00351BEC" w:rsidP="00000BE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714E59" w:rsidRPr="00714E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Алгоритмы поиска в таблице (массиве). Применение алгоритмов поиска к поиску по ключу записей в файле</w:t>
            </w:r>
            <w:r w:rsidR="00714E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2B7D27BD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НБО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714E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561ADD7C" w:rsidR="004E7D40" w:rsidRDefault="00714E59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593B4C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93B4C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1AB5C5A1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</w:t>
            </w:r>
            <w:r w:rsidR="00CA0E39">
              <w:rPr>
                <w:rFonts w:ascii="Times New Roman" w:eastAsia="Times New Roman" w:hAnsi="Times New Roman" w:cs="Times New Roman"/>
                <w:sz w:val="24"/>
                <w:szCs w:val="24"/>
              </w:rPr>
              <w:t>ассистент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70429BBB" w:rsidR="004E7D40" w:rsidRDefault="00932E4D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000BED"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Муравьёва Е.А.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E4D69D3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7B5125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72DFA62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E409ED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6BCA5E1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48C6144E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000BE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918CD37" w14:textId="40917369" w:rsidR="00AF4DEA" w:rsidRDefault="00AF4DEA" w:rsidP="00527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764348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79410" w14:textId="13F89125" w:rsidR="00EC6FAC" w:rsidRPr="009A2C2A" w:rsidRDefault="00527AE9" w:rsidP="00AF4D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36"/>
            </w:rPr>
          </w:pPr>
          <w:r w:rsidRPr="009A2C2A">
            <w:rPr>
              <w:rFonts w:ascii="Times New Roman" w:hAnsi="Times New Roman" w:cs="Times New Roman"/>
              <w:b/>
              <w:bCs/>
              <w:sz w:val="36"/>
              <w:szCs w:val="36"/>
            </w:rPr>
            <w:t>Оглавление</w:t>
          </w:r>
        </w:p>
        <w:p w14:paraId="3AD3AB85" w14:textId="48D6EDE3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C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462904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_Toc177462904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7E428" w14:textId="615CA542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5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_Toc177462905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C060" w14:textId="24E54C4A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6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_Toc177462906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907A8" w14:textId="7266D71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7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_Toc177462907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77745" w14:textId="23F39204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8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_Toc177462908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77798" w14:textId="09794B05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9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_Toc177462909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3E0C8" w14:textId="67120585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0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_Toc177462910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876C3" w14:textId="7943F236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2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_Toc177462912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10822" w14:textId="0AB55FFA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3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_Toc177462913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1CC66" w14:textId="711F8169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4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.4 Таблица результатов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_Toc177462914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B7345" w14:textId="16FD4D5C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5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_Toc177462915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1EE9C" w14:textId="62C9DD62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6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_Toc177462916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BE0FE" w14:textId="5AAC5AF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7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_Toc177462917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32FBE" w14:textId="712AF2D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8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_Toc177462918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B39BA" w14:textId="0B36EE22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9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 Таблица результатов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_Toc177462919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8D21" w14:textId="5F4242B2" w:rsidR="00EC6FAC" w:rsidRPr="009A2C2A" w:rsidRDefault="00EC6FA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20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Вывод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_Toc177462920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2DFC" w14:textId="0C0582AE" w:rsidR="00EC6FAC" w:rsidRDefault="00EC6FAC"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53C892F2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77462904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566431BA" w14:textId="4DC323EB" w:rsidR="004E7D40" w:rsidRDefault="00351BEC" w:rsidP="00CA5C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CA5CE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A5CEC" w:rsidRPr="00CA5CEC">
        <w:rPr>
          <w:rFonts w:ascii="Times New Roman" w:eastAsia="Times New Roman" w:hAnsi="Times New Roman" w:cs="Times New Roman"/>
          <w:sz w:val="28"/>
          <w:szCs w:val="28"/>
        </w:rPr>
        <w:t>олучить практический опыт по применению алгоритмов поиска в таблицах данных</w:t>
      </w:r>
      <w:r w:rsidR="00C5723E" w:rsidRPr="00C572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5D6F04" w14:textId="41A65002" w:rsidR="009B13F8" w:rsidRDefault="00351BEC" w:rsidP="009B13F8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77462905"/>
      <w:r>
        <w:rPr>
          <w:rFonts w:ascii="Times New Roman" w:eastAsia="Times New Roman" w:hAnsi="Times New Roman" w:cs="Times New Roman"/>
          <w:b/>
        </w:rPr>
        <w:t>Зада</w:t>
      </w:r>
      <w:r w:rsidR="00CA5CEC">
        <w:rPr>
          <w:rFonts w:ascii="Times New Roman" w:eastAsia="Times New Roman" w:hAnsi="Times New Roman" w:cs="Times New Roman"/>
          <w:b/>
        </w:rPr>
        <w:t>ние</w:t>
      </w:r>
      <w:r>
        <w:rPr>
          <w:rFonts w:ascii="Times New Roman" w:eastAsia="Times New Roman" w:hAnsi="Times New Roman" w:cs="Times New Roman"/>
          <w:b/>
        </w:rPr>
        <w:t xml:space="preserve"> №1</w:t>
      </w:r>
      <w:bookmarkEnd w:id="2"/>
    </w:p>
    <w:p w14:paraId="5F1651BB" w14:textId="294AE1D2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77462906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12B38836" w14:textId="655E7558" w:rsidR="009B13F8" w:rsidRPr="009B13F8" w:rsidRDefault="009B13F8" w:rsidP="009A2C2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Создать двоичный файл из записей (структура записи определена вариантом – смотрите в конце файла). Поле ключа записи в задании варианта подчеркнуто. </w:t>
      </w:r>
      <w:r w:rsidRPr="009B13F8">
        <w:rPr>
          <w:rStyle w:val="a8"/>
        </w:rPr>
        <w:t>Заполнить файл данными, используя</w:t>
      </w:r>
      <w:r w:rsidRPr="009B13F8">
        <w:rPr>
          <w:rFonts w:ascii="Times New Roman" w:hAnsi="Times New Roman" w:cs="Times New Roman"/>
          <w:sz w:val="28"/>
          <w:szCs w:val="28"/>
        </w:rPr>
        <w:t xml:space="preserve"> для поля ключа датчик случайных чисел. Ключи записей в файле уникальны.</w:t>
      </w:r>
    </w:p>
    <w:p w14:paraId="70FF6F32" w14:textId="1E5C77E6" w:rsidR="00C5723E" w:rsidRPr="00C5723E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4" w:name="_Toc177462907"/>
      <w:r w:rsidR="00351BEC"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</w:rPr>
        <w:t>2</w:t>
      </w:r>
      <w:r w:rsidR="00351BEC">
        <w:rPr>
          <w:rFonts w:ascii="Times New Roman" w:eastAsia="Times New Roman" w:hAnsi="Times New Roman" w:cs="Times New Roman"/>
          <w:b/>
        </w:rPr>
        <w:t xml:space="preserve"> </w:t>
      </w:r>
      <w:r w:rsidR="00CA5CEC">
        <w:rPr>
          <w:rFonts w:ascii="Times New Roman" w:eastAsia="Times New Roman" w:hAnsi="Times New Roman" w:cs="Times New Roman"/>
          <w:b/>
        </w:rPr>
        <w:t>Код программы</w:t>
      </w:r>
      <w:bookmarkEnd w:id="4"/>
    </w:p>
    <w:p w14:paraId="5214C93D" w14:textId="7DB87977" w:rsidR="00CA5CEC" w:rsidRPr="009924E6" w:rsidRDefault="00CA5CEC" w:rsidP="00CA5C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Листинг 1 – Исходный код программы для Задания 1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CA5CEC" w14:paraId="555447DD" w14:textId="77777777" w:rsidTr="0091365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397B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7686E1B9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2F8E5F55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&lt;fstream&gt;</w:t>
            </w:r>
          </w:p>
          <w:p w14:paraId="03EC13BA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12BD83DD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&lt;chrono&gt;</w:t>
            </w:r>
          </w:p>
          <w:p w14:paraId="0B787F18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#include &lt;algorithm&gt; </w:t>
            </w:r>
          </w:p>
          <w:p w14:paraId="28B06BF9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132B0866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4EDFBD5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bool checkNum (string n){</w:t>
            </w:r>
          </w:p>
          <w:p w14:paraId="68E2FEDB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(int i = 0; i &lt; n.size(); ++i) {</w:t>
            </w:r>
          </w:p>
          <w:p w14:paraId="675807B9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(!(n[i]&gt;='0' and n[i]&lt;='9'))</w:t>
            </w:r>
          </w:p>
          <w:p w14:paraId="372D4130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return 0;</w:t>
            </w:r>
          </w:p>
          <w:p w14:paraId="5E2AA760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63FF05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1;</w:t>
            </w:r>
          </w:p>
          <w:p w14:paraId="083B20F0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F6B3A8D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 CheckInput (string n){</w:t>
            </w:r>
          </w:p>
          <w:p w14:paraId="2FB2293C" w14:textId="77777777" w:rsidR="00183DBD" w:rsidRPr="00D01A99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while (!(checkNum(n))) {</w:t>
            </w:r>
          </w:p>
          <w:p w14:paraId="60E4BFDB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83DBD">
              <w:rPr>
                <w:rFonts w:ascii="Courier New" w:eastAsia="Courier New" w:hAnsi="Courier New" w:cs="Courier New"/>
                <w:sz w:val="20"/>
                <w:szCs w:val="20"/>
              </w:rPr>
              <w:t>cout &lt;&lt; "Введено некорректное значение, попробуйте еще раз: ";</w:t>
            </w:r>
          </w:p>
          <w:p w14:paraId="42A12553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 &gt;&gt; n;</w:t>
            </w:r>
          </w:p>
          <w:p w14:paraId="3B21C927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A2EBB81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N = stoi(n);</w:t>
            </w:r>
          </w:p>
          <w:p w14:paraId="0DDC11A4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N;</w:t>
            </w:r>
          </w:p>
          <w:p w14:paraId="4E9D88E2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C992ACF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string CheckInput1 (string n){</w:t>
            </w:r>
          </w:p>
          <w:p w14:paraId="6B0BFF78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while (!(checkNum(n) | n[0] == '8' | n[1] == 9 | size(n) == 11)) {</w:t>
            </w:r>
          </w:p>
          <w:p w14:paraId="4654883E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183DBD">
              <w:rPr>
                <w:rFonts w:ascii="Courier New" w:eastAsia="Courier New" w:hAnsi="Courier New" w:cs="Courier New"/>
                <w:sz w:val="20"/>
                <w:szCs w:val="20"/>
              </w:rPr>
              <w:t>cout &lt;&lt; "Введено некорректное значение, попробуйте еще раз: ";</w:t>
            </w:r>
          </w:p>
          <w:p w14:paraId="33FB90DC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 &gt;&gt; n;</w:t>
            </w:r>
          </w:p>
          <w:p w14:paraId="54F115B2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FDA3C55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n;</w:t>
            </w:r>
          </w:p>
          <w:p w14:paraId="32496D95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5FDCBC3" w14:textId="77777777" w:rsidR="00183DBD" w:rsidRPr="00183DBD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363BF5F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void inputToFile(string inputFileName, int count){</w:t>
            </w:r>
          </w:p>
          <w:p w14:paraId="54B19A18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checkCount;</w:t>
            </w:r>
          </w:p>
          <w:p w14:paraId="3C716ADA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number;</w:t>
            </w:r>
          </w:p>
          <w:p w14:paraId="661D08C1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streat;</w:t>
            </w:r>
          </w:p>
          <w:p w14:paraId="02E5D2F9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indexOfStreat;</w:t>
            </w:r>
          </w:p>
          <w:p w14:paraId="45DB3B6D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indexOfNumber;</w:t>
            </w:r>
          </w:p>
          <w:p w14:paraId="06839B72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vector&lt;string&gt; streats = {"улица Бабаевская ", "Бабьегородский переулок", "улица Багратион", "Багратионовский проезд", "улица Багрицкого", "улица Баженова", "улица Бажова", "улица Базовая", "улица Базовская", "улица Байдукова", "улица Байкальская", "улица Балчуг"};</w:t>
            </w:r>
          </w:p>
          <w:p w14:paraId="01EF1C8A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4D268F7B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vector&lt;string&gt; numbers;</w:t>
            </w:r>
          </w:p>
          <w:p w14:paraId="5B5B481D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(int i=0; i&lt;count; i++){</w:t>
            </w:r>
          </w:p>
          <w:p w14:paraId="57EA56A0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numbers.push_back(to_string(i+100000000));</w:t>
            </w:r>
          </w:p>
          <w:p w14:paraId="540A2D03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56DB3B8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auto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iter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numbers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cbegin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(); // указатель на первый элемент   </w:t>
            </w:r>
          </w:p>
          <w:p w14:paraId="7C945555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ofstream out;</w:t>
            </w:r>
          </w:p>
          <w:p w14:paraId="619AA69F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tmpCount = count;</w:t>
            </w:r>
          </w:p>
          <w:p w14:paraId="04F70EA3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out.open(inputFileName);</w:t>
            </w:r>
          </w:p>
          <w:p w14:paraId="14F933C5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(size_t i = 0; i &lt; count; i++)</w:t>
            </w:r>
          </w:p>
          <w:p w14:paraId="3743DB04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136091C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indexOfNumber = (rand() % (tmpCount));</w:t>
            </w:r>
          </w:p>
          <w:p w14:paraId="51085D26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number = numbers[indexOfNumber];</w:t>
            </w:r>
          </w:p>
          <w:p w14:paraId="48EA5CD0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numbers.erase(iter+indexOfNumber);</w:t>
            </w:r>
          </w:p>
          <w:p w14:paraId="61F76184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tmpCount--;</w:t>
            </w:r>
          </w:p>
          <w:p w14:paraId="6A64E981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C5EF0ED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indexOfStreat = (rand() % (size(streats)));</w:t>
            </w:r>
          </w:p>
          <w:p w14:paraId="214D7FA1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streat = streats[indexOfStreat];</w:t>
            </w:r>
          </w:p>
          <w:p w14:paraId="3525FA90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out &lt;&lt; "89" &lt;&lt; number &lt;&lt; " " &lt;&lt; streat &lt;&lt; endl;</w:t>
            </w:r>
          </w:p>
          <w:p w14:paraId="0D0A2D33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A74AA8F" w14:textId="77777777" w:rsidR="00D01A99" w:rsidRPr="006F6BA6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out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close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</w:rPr>
              <w:t xml:space="preserve">(); </w:t>
            </w:r>
          </w:p>
          <w:p w14:paraId="48C01028" w14:textId="77777777" w:rsidR="00D01A99" w:rsidRPr="006F6BA6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"Запись прошла успешно!" 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&lt;&lt;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769D20D" w14:textId="0B38B111" w:rsidR="00183DBD" w:rsidRPr="006F6BA6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B67DDC7" w14:textId="77777777" w:rsidR="00D01A99" w:rsidRPr="006F6BA6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1AC42EC" w14:textId="77777777" w:rsidR="00183DBD" w:rsidRPr="006F6BA6" w:rsidRDefault="00183DBD" w:rsidP="00183DBD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 main() {</w:t>
            </w:r>
          </w:p>
          <w:p w14:paraId="6B39AFE7" w14:textId="7CBFB9A4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setlocale(LC_ALL, "RUS");</w:t>
            </w:r>
          </w:p>
          <w:p w14:paraId="1F1E24C2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srand(time(0));</w:t>
            </w:r>
          </w:p>
          <w:p w14:paraId="3C9180FF" w14:textId="2C19E0EB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inputFileName = "PhoneNumbers.bin";</w:t>
            </w:r>
          </w:p>
          <w:p w14:paraId="350E8B88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ofstream fout;</w:t>
            </w:r>
          </w:p>
          <w:p w14:paraId="0A0BB288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checkCount;</w:t>
            </w:r>
          </w:p>
          <w:p w14:paraId="7DCCC1E0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(!fout) {</w:t>
            </w:r>
          </w:p>
          <w:p w14:paraId="3336B09A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cerr &lt;&lt; "Ошибка открытия файла для записи!"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&lt;&lt; endl;</w:t>
            </w:r>
          </w:p>
          <w:p w14:paraId="5421D218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return -1;</w:t>
            </w:r>
          </w:p>
          <w:p w14:paraId="3085CDDE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378DC0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645B8E5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cout &lt;&lt; endl &lt;&lt; "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>Задание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№1" &lt;&lt; endl &lt;&lt; "--------------------------------------------" &lt;&lt; endl;</w:t>
            </w:r>
          </w:p>
          <w:p w14:paraId="5BD3013B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>cout &lt;&lt; "Введите нужное вам количество записей в файле: ";</w:t>
            </w:r>
          </w:p>
          <w:p w14:paraId="48E31EAF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 &gt;&gt; checkCount;</w:t>
            </w:r>
          </w:p>
          <w:p w14:paraId="4C1CE8C7" w14:textId="77777777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count = CheckInput(checkCount);</w:t>
            </w:r>
          </w:p>
          <w:p w14:paraId="3A5DEA1A" w14:textId="0C1B05E5" w:rsidR="00D01A99" w:rsidRPr="00D01A99" w:rsidRDefault="00D01A99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01A9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01A99">
              <w:rPr>
                <w:rFonts w:ascii="Courier New" w:eastAsia="Courier New" w:hAnsi="Courier New" w:cs="Courier New"/>
                <w:sz w:val="20"/>
                <w:szCs w:val="20"/>
              </w:rPr>
              <w:t>inputToFile(inputFileName, count);</w:t>
            </w:r>
          </w:p>
          <w:p w14:paraId="6CC17938" w14:textId="0AB414FB" w:rsidR="00CA5CEC" w:rsidRPr="001769F8" w:rsidRDefault="00183DBD" w:rsidP="00D01A99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83D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3DBD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091285" w14:textId="5A990799" w:rsidR="004E7D40" w:rsidRDefault="00351BEC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5" w:name="_Toc177462908"/>
      <w:r>
        <w:rPr>
          <w:rFonts w:ascii="Times New Roman" w:eastAsia="Times New Roman" w:hAnsi="Times New Roman" w:cs="Times New Roman"/>
          <w:b/>
        </w:rPr>
        <w:t>2.</w:t>
      </w:r>
      <w:r w:rsidR="009B13F8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A5CEC">
        <w:rPr>
          <w:rFonts w:ascii="Times New Roman" w:eastAsia="Times New Roman" w:hAnsi="Times New Roman" w:cs="Times New Roman"/>
          <w:b/>
        </w:rPr>
        <w:t>Тестирование</w:t>
      </w:r>
      <w:bookmarkEnd w:id="5"/>
    </w:p>
    <w:p w14:paraId="34F2CB11" w14:textId="6BD2E13E" w:rsidR="00CA5CEC" w:rsidRPr="00D01A99" w:rsidRDefault="00D01A99" w:rsidP="00CA5CE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A9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17F812" wp14:editId="7694776B">
            <wp:extent cx="4477375" cy="924054"/>
            <wp:effectExtent l="0" t="0" r="0" b="9525"/>
            <wp:docPr id="106378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84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E62" w14:textId="31F54F01" w:rsidR="00CA5CEC" w:rsidRDefault="00CA5CEC" w:rsidP="00CA5C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№1</w:t>
      </w:r>
    </w:p>
    <w:p w14:paraId="0ECF3ECB" w14:textId="77777777" w:rsidR="009924E6" w:rsidRDefault="009924E6" w:rsidP="009924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A169FF" w14:textId="331FCBBD" w:rsidR="009924E6" w:rsidRDefault="009924E6" w:rsidP="009924E6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bookmarkStart w:id="6" w:name="_Toc177462909"/>
      <w:r>
        <w:rPr>
          <w:rFonts w:ascii="Times New Roman" w:eastAsia="Times New Roman" w:hAnsi="Times New Roman" w:cs="Times New Roman"/>
          <w:b/>
        </w:rPr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2</w:t>
      </w:r>
      <w:bookmarkEnd w:id="6"/>
    </w:p>
    <w:p w14:paraId="7AB40674" w14:textId="73B2AF2B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7" w:name="_Toc177462910"/>
      <w:r>
        <w:rPr>
          <w:rFonts w:ascii="Times New Roman" w:eastAsia="Times New Roman" w:hAnsi="Times New Roman" w:cs="Times New Roman"/>
          <w:b/>
        </w:rPr>
        <w:t>3.1 Постановка задачи</w:t>
      </w:r>
      <w:bookmarkEnd w:id="7"/>
    </w:p>
    <w:p w14:paraId="7FC10CF3" w14:textId="77777777" w:rsidR="00226837" w:rsidRPr="00226837" w:rsidRDefault="009B13F8" w:rsidP="00226837">
      <w:pPr>
        <w:pStyle w:val="2"/>
        <w:spacing w:before="300" w:after="20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77462911"/>
      <w:r w:rsidRPr="009B13F8">
        <w:rPr>
          <w:rFonts w:ascii="Times New Roman" w:hAnsi="Times New Roman" w:cs="Times New Roman"/>
          <w:sz w:val="28"/>
          <w:szCs w:val="28"/>
        </w:rPr>
        <w:t>Поиск в файле с применением линейного поиска:</w:t>
      </w:r>
    </w:p>
    <w:p w14:paraId="17F2C8D1" w14:textId="77777777" w:rsidR="00226837" w:rsidRPr="00962362" w:rsidRDefault="009B13F8" w:rsidP="00226837">
      <w:pPr>
        <w:pStyle w:val="2"/>
        <w:spacing w:before="300" w:after="200" w:line="360" w:lineRule="auto"/>
        <w:ind w:firstLine="426"/>
        <w:jc w:val="both"/>
        <w:rPr>
          <w:rStyle w:val="a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1. Разработать программу </w:t>
      </w:r>
      <w:r w:rsidRPr="009B13F8">
        <w:rPr>
          <w:rStyle w:val="a8"/>
        </w:rPr>
        <w:t xml:space="preserve">поиска записи по ключу в бинарном файле, созданном в первом задании, с применением алгоритма линейного поиска. </w:t>
      </w:r>
    </w:p>
    <w:p w14:paraId="469AB487" w14:textId="77777777" w:rsidR="00226837" w:rsidRPr="00962362" w:rsidRDefault="009B13F8" w:rsidP="00226837">
      <w:pPr>
        <w:pStyle w:val="2"/>
        <w:spacing w:before="300" w:after="20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Style w:val="a8"/>
        </w:rPr>
        <w:t>2. Провести практическую оценку времени выполнения поиска на файле объемом 100</w:t>
      </w:r>
      <w:r w:rsidRPr="009B13F8">
        <w:rPr>
          <w:rFonts w:ascii="Times New Roman" w:hAnsi="Times New Roman" w:cs="Times New Roman"/>
          <w:sz w:val="28"/>
          <w:szCs w:val="28"/>
        </w:rPr>
        <w:t>, 1000, 10 000 записей.</w:t>
      </w:r>
    </w:p>
    <w:p w14:paraId="188F9090" w14:textId="580EB09F" w:rsidR="009B13F8" w:rsidRPr="009B13F8" w:rsidRDefault="009B13F8" w:rsidP="00226837">
      <w:pPr>
        <w:pStyle w:val="2"/>
        <w:spacing w:before="300" w:after="20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 3. Составить таблицу с указанием результатов замера времени.</w:t>
      </w:r>
      <w:bookmarkEnd w:id="8"/>
      <w:r w:rsidRPr="009B13F8">
        <w:rPr>
          <w:rFonts w:ascii="Times New Roman" w:hAnsi="Times New Roman" w:cs="Times New Roman"/>
          <w:sz w:val="28"/>
          <w:szCs w:val="28"/>
        </w:rPr>
        <w:t xml:space="preserve"> </w:t>
      </w:r>
      <w:r w:rsidR="009924E6">
        <w:rPr>
          <w:rFonts w:ascii="Times New Roman" w:eastAsia="Times New Roman" w:hAnsi="Times New Roman" w:cs="Times New Roman"/>
          <w:b/>
        </w:rPr>
        <w:t xml:space="preserve"> </w:t>
      </w:r>
    </w:p>
    <w:p w14:paraId="7A6C686C" w14:textId="1F9E00E1" w:rsidR="009924E6" w:rsidRPr="00C5723E" w:rsidRDefault="009924E6" w:rsidP="009924E6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bookmarkStart w:id="9" w:name="_Toc177462912"/>
      <w:r w:rsidRPr="00AF4DE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Код программы</w:t>
      </w:r>
      <w:bookmarkEnd w:id="9"/>
    </w:p>
    <w:p w14:paraId="2BEF0321" w14:textId="719519FB" w:rsidR="009924E6" w:rsidRPr="009924E6" w:rsidRDefault="009924E6" w:rsidP="009924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Pr="009924E6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9924E6"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9924E6" w14:paraId="49909830" w14:textId="77777777" w:rsidTr="0091365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E9C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#include &lt;iostream&gt;</w:t>
            </w:r>
          </w:p>
          <w:p w14:paraId="090D6D2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6320408F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&lt;fstream&gt;</w:t>
            </w:r>
          </w:p>
          <w:p w14:paraId="6759A947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75C0083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&lt;chrono&gt;</w:t>
            </w:r>
          </w:p>
          <w:p w14:paraId="6309319A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#include &lt;algorithm&gt; </w:t>
            </w:r>
          </w:p>
          <w:p w14:paraId="72C0BD2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7267E8D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4AD1D657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F18AFC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bool checkNum (string n){</w:t>
            </w:r>
          </w:p>
          <w:p w14:paraId="211B6B63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(int i = 0; i &lt; n.size(); ++i) {</w:t>
            </w:r>
          </w:p>
          <w:p w14:paraId="33F37A93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(!(n[i]&gt;='0' and n[i]&lt;='9'))</w:t>
            </w:r>
          </w:p>
          <w:p w14:paraId="1EB2296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return 0;</w:t>
            </w:r>
          </w:p>
          <w:p w14:paraId="33EC1423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CD5EE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1;</w:t>
            </w:r>
          </w:p>
          <w:p w14:paraId="1BBDA140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4DFE0FA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BC6C7AA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string CheckInput1 (string n){</w:t>
            </w:r>
          </w:p>
          <w:p w14:paraId="03E68D5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while (!(checkNum(n) | n[0] == '8' | n[1] == 9 | size(n) == 11)) {</w:t>
            </w:r>
          </w:p>
          <w:p w14:paraId="3ECA0300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cout &lt;&lt; "Введено некорректное значение, попробуйте еще раз: ";</w:t>
            </w:r>
          </w:p>
          <w:p w14:paraId="66E1E526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 &gt;&gt; n;</w:t>
            </w:r>
          </w:p>
          <w:p w14:paraId="0320CDF5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89D9B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n;</w:t>
            </w:r>
          </w:p>
          <w:p w14:paraId="6F73082B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B0D48AB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string findNumber(string name, string num) {</w:t>
            </w:r>
          </w:p>
          <w:p w14:paraId="37A98317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lineNumber = 1;</w:t>
            </w:r>
          </w:p>
          <w:p w14:paraId="7D16E15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tmp = "89";</w:t>
            </w:r>
          </w:p>
          <w:p w14:paraId="71CEEA1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line;</w:t>
            </w:r>
          </w:p>
          <w:p w14:paraId="29F681F1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adres;</w:t>
            </w:r>
          </w:p>
          <w:p w14:paraId="70E3C673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D412A0D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ifstream fout;</w:t>
            </w:r>
          </w:p>
          <w:p w14:paraId="77F733B9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fout.open(name);</w:t>
            </w:r>
          </w:p>
          <w:p w14:paraId="61883BE9" w14:textId="77777777" w:rsidR="0003393E" w:rsidRPr="006F6BA6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 (fout.is_open()){</w:t>
            </w:r>
          </w:p>
          <w:p w14:paraId="426F55A7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cout &lt;&lt; "Номер найден в строках под номером: ";</w:t>
            </w:r>
          </w:p>
          <w:p w14:paraId="4435B2BF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while(getline(fout, line)) {</w:t>
            </w:r>
          </w:p>
          <w:p w14:paraId="5B172360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for (int i = 2; i &lt; 11; i++){</w:t>
            </w:r>
          </w:p>
          <w:p w14:paraId="21B4F97C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if (num[i] == line[i]) tmp +=num[i];</w:t>
            </w:r>
          </w:p>
          <w:p w14:paraId="36D3DB32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else{ break; }     </w:t>
            </w:r>
          </w:p>
          <w:p w14:paraId="788CDC23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EE615C9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if (num == tmp){</w:t>
            </w:r>
          </w:p>
          <w:p w14:paraId="6BDEAF96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adres = line.substr(12, size(line));</w:t>
            </w:r>
          </w:p>
          <w:p w14:paraId="5902F917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cout &lt;&lt; lineNumber &lt;&lt;  ";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адрес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" &lt;&lt; adres;</w:t>
            </w:r>
          </w:p>
          <w:p w14:paraId="621ABAE6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    return adres;</w:t>
            </w:r>
          </w:p>
          <w:p w14:paraId="3680F7B3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}  </w:t>
            </w:r>
          </w:p>
          <w:p w14:paraId="0CAB6852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tmp = "89";</w:t>
            </w:r>
          </w:p>
          <w:p w14:paraId="26CDC08C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lineNumber++;</w:t>
            </w:r>
          </w:p>
          <w:p w14:paraId="3E607B86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F9428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cout &lt;&lt; endl &lt;&lt; endl;</w:t>
            </w:r>
          </w:p>
          <w:p w14:paraId="51937927" w14:textId="77777777" w:rsidR="0003393E" w:rsidRPr="006F6BA6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fout.close();</w:t>
            </w:r>
          </w:p>
          <w:p w14:paraId="219BB6F8" w14:textId="77777777" w:rsidR="0003393E" w:rsidRPr="006F6BA6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6DC70DD9" w14:textId="77777777" w:rsidR="0003393E" w:rsidRPr="006F6BA6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 {</w:t>
            </w:r>
          </w:p>
          <w:p w14:paraId="086B4229" w14:textId="77777777" w:rsidR="0003393E" w:rsidRPr="006F6BA6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cerr &lt;&lt; "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Не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удалось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открыть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файл</w:t>
            </w: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" &lt;&lt; name &lt;&lt; endl;</w:t>
            </w:r>
          </w:p>
          <w:p w14:paraId="15D5C9FB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6BA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5B266AB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81988B5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69E78BF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 main() {</w:t>
            </w:r>
          </w:p>
          <w:p w14:paraId="788B0DED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setlocale(LC_ALL, "RUS");</w:t>
            </w:r>
          </w:p>
          <w:p w14:paraId="09A23570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inputFileName = "PhoneNumbers.bin";</w:t>
            </w:r>
          </w:p>
          <w:p w14:paraId="2EE8B260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phone;</w:t>
            </w:r>
          </w:p>
          <w:p w14:paraId="300FD88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checkPhone;</w:t>
            </w:r>
          </w:p>
          <w:p w14:paraId="6AF38498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cout &lt;&lt; endl &lt;&lt; "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Задание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№2" &lt;&lt; endl &lt;&lt; "--------------------------------------------" &lt;&lt; endl;</w:t>
            </w:r>
          </w:p>
          <w:p w14:paraId="1B32A03A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cout &lt;&lt; "Введите номер телефона, который хотите найти(маска номера: 89*********): ";</w:t>
            </w:r>
          </w:p>
          <w:p w14:paraId="00397EDB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 &gt;&gt; checkPhone;</w:t>
            </w:r>
          </w:p>
          <w:p w14:paraId="38C44A5C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phone = CheckInput1(checkPhone);</w:t>
            </w:r>
          </w:p>
          <w:p w14:paraId="5D658B1B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B967150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start = chrono::high_resolution_clock::now();</w:t>
            </w:r>
          </w:p>
          <w:p w14:paraId="7585D01E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string adres = findNumber(inputFileName, phone);</w:t>
            </w:r>
          </w:p>
          <w:p w14:paraId="298E08BC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end = chrono::high_resolution_clock::now();</w:t>
            </w:r>
          </w:p>
          <w:p w14:paraId="48F1D542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chrono::duration&lt;double&gt; duration = end - start;</w:t>
            </w:r>
          </w:p>
          <w:p w14:paraId="008F3154" w14:textId="77777777" w:rsidR="0003393E" w:rsidRPr="0003393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cout &lt;&lt; endl &lt;&lt; "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Затраченное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время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" &lt;&lt; duration.count() &lt;&lt; " 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секунд</w:t>
            </w:r>
            <w:r w:rsidRPr="0003393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 &lt;&lt; endl;</w:t>
            </w:r>
          </w:p>
          <w:p w14:paraId="49291ED4" w14:textId="106409A8" w:rsidR="009924E6" w:rsidRPr="00241FDE" w:rsidRDefault="0003393E" w:rsidP="0003393E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3393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B2B35DD" w14:textId="54B27735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0" w:name="_Toc177462913"/>
      <w:r w:rsidRPr="00183DBD">
        <w:rPr>
          <w:rFonts w:ascii="Times New Roman" w:eastAsia="Times New Roman" w:hAnsi="Times New Roman" w:cs="Times New Roman"/>
          <w:b/>
        </w:rPr>
        <w:lastRenderedPageBreak/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Тестирование</w:t>
      </w:r>
      <w:bookmarkEnd w:id="10"/>
      <w:r w:rsidR="00241FDE">
        <w:rPr>
          <w:rFonts w:ascii="Times New Roman" w:eastAsia="Times New Roman" w:hAnsi="Times New Roman" w:cs="Times New Roman"/>
          <w:b/>
        </w:rPr>
        <w:t xml:space="preserve"> программы</w:t>
      </w:r>
    </w:p>
    <w:p w14:paraId="1438E731" w14:textId="0728D31A" w:rsidR="00241FDE" w:rsidRPr="00241FDE" w:rsidRDefault="00241FDE" w:rsidP="00241FDE">
      <w:pPr>
        <w:pStyle w:val="3"/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241FDE">
        <w:rPr>
          <w:rFonts w:ascii="Times New Roman" w:hAnsi="Times New Roman" w:cs="Times New Roman"/>
          <w:b/>
          <w:bCs/>
          <w:sz w:val="32"/>
          <w:szCs w:val="32"/>
        </w:rPr>
        <w:t>3.3.1 Тестирование на 100 записях</w:t>
      </w:r>
    </w:p>
    <w:p w14:paraId="53BE439D" w14:textId="331C2CA1" w:rsidR="009924E6" w:rsidRDefault="00FA2E02" w:rsidP="009924E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2E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E8F893" wp14:editId="5901880A">
            <wp:extent cx="6119495" cy="969010"/>
            <wp:effectExtent l="0" t="0" r="0" b="2540"/>
            <wp:docPr id="169705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57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C031" w14:textId="7B9CD607" w:rsidR="009924E6" w:rsidRDefault="009924E6" w:rsidP="009924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68343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</w:t>
      </w:r>
      <w:r w:rsidRPr="00AF4DEA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83438">
        <w:rPr>
          <w:rFonts w:ascii="Times New Roman" w:eastAsia="Times New Roman" w:hAnsi="Times New Roman" w:cs="Times New Roman"/>
          <w:b/>
          <w:sz w:val="24"/>
          <w:szCs w:val="24"/>
        </w:rPr>
        <w:t xml:space="preserve"> на 100 записях</w:t>
      </w:r>
    </w:p>
    <w:p w14:paraId="0C066B8F" w14:textId="11D05A6B" w:rsidR="00683438" w:rsidRDefault="00683438" w:rsidP="00683438">
      <w:pPr>
        <w:pStyle w:val="3"/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241FDE">
        <w:rPr>
          <w:rFonts w:ascii="Times New Roman" w:hAnsi="Times New Roman" w:cs="Times New Roman"/>
          <w:b/>
          <w:bCs/>
          <w:sz w:val="32"/>
          <w:szCs w:val="32"/>
        </w:rPr>
        <w:t>3.3.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41FDE">
        <w:rPr>
          <w:rFonts w:ascii="Times New Roman" w:hAnsi="Times New Roman" w:cs="Times New Roman"/>
          <w:b/>
          <w:bCs/>
          <w:sz w:val="32"/>
          <w:szCs w:val="32"/>
        </w:rPr>
        <w:t xml:space="preserve"> Тестирование на 100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241FDE">
        <w:rPr>
          <w:rFonts w:ascii="Times New Roman" w:hAnsi="Times New Roman" w:cs="Times New Roman"/>
          <w:b/>
          <w:bCs/>
          <w:sz w:val="32"/>
          <w:szCs w:val="32"/>
        </w:rPr>
        <w:t xml:space="preserve"> записях</w:t>
      </w:r>
    </w:p>
    <w:p w14:paraId="00D1B03A" w14:textId="43BC341D" w:rsidR="00683438" w:rsidRDefault="00FA2E02" w:rsidP="00683438">
      <w:pPr>
        <w:jc w:val="center"/>
      </w:pPr>
      <w:r w:rsidRPr="00FA2E02">
        <w:drawing>
          <wp:inline distT="0" distB="0" distL="0" distR="0" wp14:anchorId="26282669" wp14:editId="29E983C0">
            <wp:extent cx="6119495" cy="941705"/>
            <wp:effectExtent l="0" t="0" r="0" b="0"/>
            <wp:docPr id="276901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01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C3CD" w14:textId="52271618" w:rsidR="00683438" w:rsidRDefault="00683438" w:rsidP="0068343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</w:t>
      </w:r>
      <w:r w:rsidRPr="00AF4DEA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1000 записях</w:t>
      </w:r>
    </w:p>
    <w:p w14:paraId="333253BD" w14:textId="2808516A" w:rsidR="00683438" w:rsidRDefault="00683438" w:rsidP="00683438">
      <w:pPr>
        <w:pStyle w:val="3"/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241FD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3.3.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41FDE">
        <w:rPr>
          <w:rFonts w:ascii="Times New Roman" w:hAnsi="Times New Roman" w:cs="Times New Roman"/>
          <w:b/>
          <w:bCs/>
          <w:sz w:val="32"/>
          <w:szCs w:val="32"/>
        </w:rPr>
        <w:t xml:space="preserve"> Тестирование на 10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  <w:r w:rsidRPr="00241FDE">
        <w:rPr>
          <w:rFonts w:ascii="Times New Roman" w:hAnsi="Times New Roman" w:cs="Times New Roman"/>
          <w:b/>
          <w:bCs/>
          <w:sz w:val="32"/>
          <w:szCs w:val="32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241FDE">
        <w:rPr>
          <w:rFonts w:ascii="Times New Roman" w:hAnsi="Times New Roman" w:cs="Times New Roman"/>
          <w:b/>
          <w:bCs/>
          <w:sz w:val="32"/>
          <w:szCs w:val="32"/>
        </w:rPr>
        <w:t xml:space="preserve"> записях</w:t>
      </w:r>
    </w:p>
    <w:p w14:paraId="0D816885" w14:textId="590F9216" w:rsidR="00683438" w:rsidRDefault="00FA2E02" w:rsidP="00683438">
      <w:pPr>
        <w:jc w:val="center"/>
      </w:pPr>
      <w:r w:rsidRPr="00FA2E02">
        <w:drawing>
          <wp:inline distT="0" distB="0" distL="0" distR="0" wp14:anchorId="45643381" wp14:editId="2195779D">
            <wp:extent cx="6119495" cy="979170"/>
            <wp:effectExtent l="0" t="0" r="0" b="0"/>
            <wp:docPr id="170425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0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C39E" w14:textId="0589D80E" w:rsidR="00683438" w:rsidRPr="00AF4DEA" w:rsidRDefault="00683438" w:rsidP="00C94B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</w:t>
      </w:r>
      <w:r w:rsidRPr="00AF4DEA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10 000 записях</w:t>
      </w:r>
    </w:p>
    <w:p w14:paraId="5F26458E" w14:textId="7275CC6C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1" w:name="_Toc177462914"/>
      <w:r w:rsidRPr="00AF4DE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Таблица результатов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6"/>
        <w:gridCol w:w="4706"/>
      </w:tblGrid>
      <w:tr w:rsidR="009924E6" w14:paraId="1790C064" w14:textId="77777777" w:rsidTr="00717B02">
        <w:trPr>
          <w:trHeight w:val="567"/>
        </w:trPr>
        <w:tc>
          <w:tcPr>
            <w:tcW w:w="4706" w:type="dxa"/>
          </w:tcPr>
          <w:p w14:paraId="614C5C68" w14:textId="339B68C8" w:rsidR="009924E6" w:rsidRPr="00717B02" w:rsidRDefault="009924E6" w:rsidP="009924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B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записей, шт</w:t>
            </w:r>
          </w:p>
        </w:tc>
        <w:tc>
          <w:tcPr>
            <w:tcW w:w="4706" w:type="dxa"/>
          </w:tcPr>
          <w:p w14:paraId="4981E73C" w14:textId="2F7578F7" w:rsidR="009924E6" w:rsidRPr="00717B02" w:rsidRDefault="009924E6" w:rsidP="009924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B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поиска записей, мс</w:t>
            </w:r>
          </w:p>
        </w:tc>
      </w:tr>
      <w:tr w:rsidR="009924E6" w14:paraId="1177FAB4" w14:textId="77777777" w:rsidTr="00717B02">
        <w:trPr>
          <w:trHeight w:val="567"/>
        </w:trPr>
        <w:tc>
          <w:tcPr>
            <w:tcW w:w="4706" w:type="dxa"/>
          </w:tcPr>
          <w:p w14:paraId="27317CC5" w14:textId="28E2CCAB" w:rsidR="009924E6" w:rsidRPr="00717B02" w:rsidRDefault="009924E6" w:rsidP="009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706" w:type="dxa"/>
          </w:tcPr>
          <w:p w14:paraId="308C4D23" w14:textId="279F7EF8" w:rsidR="009924E6" w:rsidRPr="00FA2E02" w:rsidRDefault="00B74905" w:rsidP="009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FA2E02">
              <w:rPr>
                <w:rFonts w:ascii="Times New Roman" w:hAnsi="Times New Roman" w:cs="Times New Roman"/>
                <w:sz w:val="28"/>
                <w:szCs w:val="28"/>
              </w:rPr>
              <w:t>7539</w:t>
            </w:r>
          </w:p>
        </w:tc>
      </w:tr>
      <w:tr w:rsidR="009924E6" w14:paraId="2D5AF588" w14:textId="77777777" w:rsidTr="00717B02">
        <w:trPr>
          <w:trHeight w:val="567"/>
        </w:trPr>
        <w:tc>
          <w:tcPr>
            <w:tcW w:w="4706" w:type="dxa"/>
          </w:tcPr>
          <w:p w14:paraId="42D98DB4" w14:textId="7E108855" w:rsidR="009924E6" w:rsidRPr="00717B02" w:rsidRDefault="009924E6" w:rsidP="009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706" w:type="dxa"/>
          </w:tcPr>
          <w:p w14:paraId="2F1E02B7" w14:textId="000A26BD" w:rsidR="009924E6" w:rsidRPr="0003393E" w:rsidRDefault="00FA2E02" w:rsidP="009924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2.7253</w:t>
            </w:r>
          </w:p>
        </w:tc>
      </w:tr>
      <w:tr w:rsidR="009924E6" w14:paraId="11DD3002" w14:textId="77777777" w:rsidTr="00717B02">
        <w:trPr>
          <w:trHeight w:val="567"/>
        </w:trPr>
        <w:tc>
          <w:tcPr>
            <w:tcW w:w="4706" w:type="dxa"/>
          </w:tcPr>
          <w:p w14:paraId="158A2E16" w14:textId="0803B958" w:rsidR="009924E6" w:rsidRPr="00717B02" w:rsidRDefault="009924E6" w:rsidP="009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2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4706" w:type="dxa"/>
          </w:tcPr>
          <w:p w14:paraId="7116C700" w14:textId="051A6185" w:rsidR="009924E6" w:rsidRPr="00FA2E02" w:rsidRDefault="00FA2E02" w:rsidP="009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4.669</w:t>
            </w:r>
          </w:p>
        </w:tc>
      </w:tr>
    </w:tbl>
    <w:p w14:paraId="59572A69" w14:textId="4A1D5DB2" w:rsidR="00DD267C" w:rsidRDefault="00DD267C" w:rsidP="00DD267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bookmarkStart w:id="12" w:name="_Toc177462915"/>
      <w:r>
        <w:rPr>
          <w:rFonts w:ascii="Times New Roman" w:eastAsia="Times New Roman" w:hAnsi="Times New Roman" w:cs="Times New Roman"/>
          <w:b/>
        </w:rPr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3</w:t>
      </w:r>
      <w:bookmarkEnd w:id="12"/>
    </w:p>
    <w:p w14:paraId="3A565113" w14:textId="5322873C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13" w:name="_Toc177462916"/>
      <w:r>
        <w:rPr>
          <w:rFonts w:ascii="Times New Roman" w:eastAsia="Times New Roman" w:hAnsi="Times New Roman" w:cs="Times New Roman"/>
          <w:b/>
        </w:rPr>
        <w:t>4.1 Постановка задачи</w:t>
      </w:r>
      <w:bookmarkEnd w:id="13"/>
    </w:p>
    <w:p w14:paraId="668A12E8" w14:textId="77777777" w:rsidR="00B15ED4" w:rsidRDefault="009B13F8" w:rsidP="00B15ED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>Поиск записи в файле с применением дополнительной структуры данных, сформированной в оперативной памяти.</w:t>
      </w:r>
    </w:p>
    <w:p w14:paraId="6FC2B98E" w14:textId="77777777" w:rsidR="00B15ED4" w:rsidRDefault="009B13F8" w:rsidP="00B15ED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 1. Для оптимизации поиска в файле создать в оперативной памяти структур данных – таблицу, содержащую ключ и ссылку (смещение) на запись в файле.</w:t>
      </w:r>
    </w:p>
    <w:p w14:paraId="164DC6F5" w14:textId="77777777" w:rsidR="00B15ED4" w:rsidRDefault="009B13F8" w:rsidP="00B15ED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 2. 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 </w:t>
      </w:r>
    </w:p>
    <w:p w14:paraId="7CBC3971" w14:textId="77777777" w:rsidR="00B15ED4" w:rsidRDefault="009B13F8" w:rsidP="00B15ED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3.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 </w:t>
      </w:r>
    </w:p>
    <w:p w14:paraId="551CEE76" w14:textId="77777777" w:rsidR="00B15ED4" w:rsidRDefault="009B13F8" w:rsidP="00B15ED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13F8">
        <w:rPr>
          <w:rFonts w:ascii="Times New Roman" w:hAnsi="Times New Roman" w:cs="Times New Roman"/>
          <w:sz w:val="28"/>
          <w:szCs w:val="28"/>
        </w:rPr>
        <w:t xml:space="preserve">4. Провести практическую оценку времени выполнения поиска на файле объемом 100, 1000, 10 000 записей. </w:t>
      </w:r>
    </w:p>
    <w:p w14:paraId="2891F831" w14:textId="5BF4B051" w:rsidR="009B13F8" w:rsidRPr="00AF4DEA" w:rsidRDefault="009B13F8" w:rsidP="00B15ED4">
      <w:pPr>
        <w:ind w:firstLine="426"/>
        <w:jc w:val="both"/>
        <w:rPr>
          <w:vertAlign w:val="subscript"/>
        </w:rPr>
      </w:pPr>
      <w:r w:rsidRPr="009B13F8">
        <w:rPr>
          <w:rFonts w:ascii="Times New Roman" w:hAnsi="Times New Roman" w:cs="Times New Roman"/>
          <w:sz w:val="28"/>
          <w:szCs w:val="28"/>
        </w:rPr>
        <w:t>5. Составить таблицу с указанием результатов замера времени.</w:t>
      </w:r>
    </w:p>
    <w:p w14:paraId="0002E1BA" w14:textId="50A5FDA5" w:rsidR="00DD267C" w:rsidRPr="00C5723E" w:rsidRDefault="00DD267C" w:rsidP="00DD267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</w:t>
      </w:r>
      <w:bookmarkStart w:id="14" w:name="_Toc177462917"/>
      <w:r w:rsidRPr="00AF4DE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Код программы</w:t>
      </w:r>
      <w:bookmarkEnd w:id="14"/>
    </w:p>
    <w:p w14:paraId="099A5F69" w14:textId="5EF01F75" w:rsidR="00DD267C" w:rsidRPr="00DD267C" w:rsidRDefault="00DD267C" w:rsidP="00DD26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DD267C" w14:paraId="269CD6D0" w14:textId="77777777" w:rsidTr="0091365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DD33" w14:textId="001DD4D8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#include &lt;iostream&gt;</w:t>
            </w:r>
          </w:p>
          <w:p w14:paraId="6EA4CD8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#include &lt;string&gt;</w:t>
            </w:r>
          </w:p>
          <w:p w14:paraId="436CE83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#include &lt;fstream&gt;</w:t>
            </w:r>
          </w:p>
          <w:p w14:paraId="441566B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#include &lt;vector&gt;</w:t>
            </w:r>
          </w:p>
          <w:p w14:paraId="0412411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#include &lt;chrono&gt;</w:t>
            </w:r>
          </w:p>
          <w:p w14:paraId="4B56E0B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#include &lt;algorithm&gt; </w:t>
            </w:r>
          </w:p>
          <w:p w14:paraId="5EF6FD5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#include &lt;cmath&gt; </w:t>
            </w:r>
          </w:p>
          <w:p w14:paraId="44626D1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EFFEDD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using namespace std;</w:t>
            </w:r>
          </w:p>
          <w:p w14:paraId="0B5311F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CE4FC9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struct stroki {</w:t>
            </w:r>
          </w:p>
          <w:p w14:paraId="47B9CCE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private:</w:t>
            </w:r>
          </w:p>
          <w:p w14:paraId="3DF649F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string phone_;              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номер</w:t>
            </w:r>
          </w:p>
          <w:p w14:paraId="2C7FEA8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string adress_;            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адрес</w:t>
            </w:r>
          </w:p>
          <w:p w14:paraId="42555BE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int final_position;         // позиция курсора в файле (строка)</w:t>
            </w:r>
          </w:p>
          <w:p w14:paraId="5FB316A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public:</w:t>
            </w:r>
          </w:p>
          <w:p w14:paraId="7479539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stroki() : phone_(""), adress_(""), final_position(0) {}</w:t>
            </w:r>
          </w:p>
          <w:p w14:paraId="6D89C8C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9E7BE2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stroki(string phone, string adress, int this_) : phone_(phone), adress_(adress), final_position(this_) {}</w:t>
            </w:r>
          </w:p>
          <w:p w14:paraId="2A75B10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0147C5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геттеры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с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константными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квалификаторами</w:t>
            </w:r>
          </w:p>
          <w:p w14:paraId="2CF2A43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get_phone() const { return phone_; }</w:t>
            </w:r>
          </w:p>
          <w:p w14:paraId="7392BBE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get_adress() const { return adress_; }</w:t>
            </w:r>
          </w:p>
          <w:p w14:paraId="5F407AC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get_final_position() const { return final_position; }</w:t>
            </w:r>
          </w:p>
          <w:p w14:paraId="47B395C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F862A4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void print() const {</w:t>
            </w:r>
          </w:p>
          <w:p w14:paraId="6910624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cout &lt;&lt; "Phone: " &lt;&lt; phone_ &lt;&lt; ", Address: " &lt;&lt; adress_ &lt;&lt; ", Position: " &lt;&lt; final_position &lt;&lt; endl;</w:t>
            </w:r>
          </w:p>
          <w:p w14:paraId="3496DCA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1A9C394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};</w:t>
            </w:r>
          </w:p>
          <w:p w14:paraId="764F2D1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682B23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bool checkNum (string n){</w:t>
            </w:r>
          </w:p>
          <w:p w14:paraId="6EFAB0A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for (int i = 0; i &lt; n.size(); ++i) {</w:t>
            </w:r>
          </w:p>
          <w:p w14:paraId="2256FE7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if (!(n[i]&gt;='0' and n[i]&lt;='9'))</w:t>
            </w:r>
          </w:p>
          <w:p w14:paraId="7E6DA76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return 0;</w:t>
            </w:r>
          </w:p>
          <w:p w14:paraId="4FBBD16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735DB5E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return 1;</w:t>
            </w:r>
          </w:p>
          <w:p w14:paraId="6D19774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501B68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int CheckInput (string n){</w:t>
            </w:r>
          </w:p>
          <w:p w14:paraId="2DC4743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while (!(checkNum(n))) {</w:t>
            </w:r>
          </w:p>
          <w:p w14:paraId="64AB690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cout &lt;&lt; "Введено некорректное значение, попробуйте еще раз: ";</w:t>
            </w:r>
          </w:p>
          <w:p w14:paraId="1EE80AF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 &gt;&gt; n;</w:t>
            </w:r>
          </w:p>
          <w:p w14:paraId="46F9FAD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7F1860F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N = stoi(n);</w:t>
            </w:r>
          </w:p>
          <w:p w14:paraId="654CEEA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    return N;</w:t>
            </w:r>
          </w:p>
          <w:p w14:paraId="536C272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7726DCA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string CheckInput1 (string n){</w:t>
            </w:r>
          </w:p>
          <w:p w14:paraId="28EB080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while (!(checkNum(n) | n[0] == '8' | n[1] == '9' | n[1] == '1' | size(n) == 11)) {</w:t>
            </w:r>
          </w:p>
          <w:p w14:paraId="5BA07C1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cout &lt;&lt; "Введено некорректное значение, попробуйте еще раз: ";</w:t>
            </w:r>
          </w:p>
          <w:p w14:paraId="36C46B7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 &gt;&gt; n;</w:t>
            </w:r>
          </w:p>
          <w:p w14:paraId="285CC06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094D098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return n;</w:t>
            </w:r>
          </w:p>
          <w:p w14:paraId="6B73540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426BCED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CEBB5D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void inputToFile(string inputFileName, int count){</w:t>
            </w:r>
          </w:p>
          <w:p w14:paraId="39AC1D3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checkCount;</w:t>
            </w:r>
          </w:p>
          <w:p w14:paraId="1AE8FF6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number;</w:t>
            </w:r>
          </w:p>
          <w:p w14:paraId="779BC08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streat;</w:t>
            </w:r>
          </w:p>
          <w:p w14:paraId="2D35E34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indexOfStreat;</w:t>
            </w:r>
          </w:p>
          <w:p w14:paraId="075C9B0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indexOfNumber;</w:t>
            </w:r>
          </w:p>
          <w:p w14:paraId="06B3D73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vector&lt;string&gt; streats = {"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Бабаевская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Бабьегородский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переулок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Багратион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Багратионовский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проезд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Багрицкого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Баженова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Бажова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Базовая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Базовская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Байдукова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Байкальская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",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улица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Балчуг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"};</w:t>
            </w:r>
          </w:p>
          <w:p w14:paraId="3C5384D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6B1BE04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vector&lt;string&gt; numbers;</w:t>
            </w:r>
          </w:p>
          <w:p w14:paraId="277707A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for (int i=0; i&lt;count; i++){</w:t>
            </w:r>
          </w:p>
          <w:p w14:paraId="1C6CD2F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numbers.push_back(to_string(i+100000000));</w:t>
            </w:r>
          </w:p>
          <w:p w14:paraId="15E5B33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2818C68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auto iter = numbers.cbegin(); // указатель на первый элемент   </w:t>
            </w:r>
          </w:p>
          <w:p w14:paraId="5986084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ofstream out;</w:t>
            </w:r>
          </w:p>
          <w:p w14:paraId="05F9868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tmpCount = count;</w:t>
            </w:r>
          </w:p>
          <w:p w14:paraId="50ABD6D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out.open(inputFileName);</w:t>
            </w:r>
          </w:p>
          <w:p w14:paraId="6B5DED7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for (size_t i = 0; i &lt; count; i++)</w:t>
            </w:r>
          </w:p>
          <w:p w14:paraId="0D6BD5A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</w:p>
          <w:p w14:paraId="7CEF74C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indexOfNumber = (rand() % (tmpCount));</w:t>
            </w:r>
          </w:p>
          <w:p w14:paraId="0960CB3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number = numbers[indexOfNumber];</w:t>
            </w:r>
          </w:p>
          <w:p w14:paraId="6160E8C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numbers.erase(iter+indexOfNumber);</w:t>
            </w:r>
          </w:p>
          <w:p w14:paraId="5DCFE8E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tmpCount--;</w:t>
            </w:r>
          </w:p>
          <w:p w14:paraId="0C27878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386AE5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indexOfStreat = (rand() % (size(streats)));</w:t>
            </w:r>
          </w:p>
          <w:p w14:paraId="40DC16B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streat = streats[indexOfStreat];</w:t>
            </w:r>
          </w:p>
          <w:p w14:paraId="565FC6F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out &lt;&lt; "89" &lt;&lt; number &lt;&lt; " " &lt;&lt; streat &lt;&lt; endl;</w:t>
            </w:r>
          </w:p>
          <w:p w14:paraId="3360C7D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22DEB82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out.close(); </w:t>
            </w:r>
          </w:p>
          <w:p w14:paraId="554C7DF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cout &lt;&lt; "Запись прошла успешно!" &lt;&lt; endl;</w:t>
            </w:r>
          </w:p>
          <w:p w14:paraId="72899B5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24182E7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EBA91E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void findNumber(string fileName, string key, int n) {</w:t>
            </w:r>
          </w:p>
          <w:p w14:paraId="667CE1A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lineNumber = 1;</w:t>
            </w:r>
          </w:p>
          <w:p w14:paraId="5FE9921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tmp = "891";</w:t>
            </w:r>
          </w:p>
          <w:p w14:paraId="1E97698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line;</w:t>
            </w:r>
          </w:p>
          <w:p w14:paraId="31B9529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    ifstream fout;</w:t>
            </w:r>
          </w:p>
          <w:p w14:paraId="2DA1405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adres;</w:t>
            </w:r>
          </w:p>
          <w:p w14:paraId="1E2D53B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fout.open(fileName);</w:t>
            </w:r>
          </w:p>
          <w:p w14:paraId="4BF2849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if (fout.is_open()){</w:t>
            </w:r>
          </w:p>
          <w:p w14:paraId="31D4F27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while(getline(fout, line)) {</w:t>
            </w:r>
          </w:p>
          <w:p w14:paraId="51668AC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for (int i = 3; i &lt; 11; i++){</w:t>
            </w:r>
          </w:p>
          <w:p w14:paraId="65E611E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if (key[i] == line[i]) tmp +=key[i];</w:t>
            </w:r>
          </w:p>
          <w:p w14:paraId="464A04E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else{ break; }     </w:t>
            </w:r>
          </w:p>
          <w:p w14:paraId="20AA723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45ECD4E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if (key == tmp){</w:t>
            </w:r>
          </w:p>
          <w:p w14:paraId="29B0F78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adres = line.substr(12, size(line));</w:t>
            </w:r>
          </w:p>
          <w:p w14:paraId="05153D8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cout &lt;&lt; "Номер найден в строке под номером: " &lt;&lt; lineNumber &lt;&lt;  "; адрес: " &lt;&lt; adres;</w:t>
            </w:r>
          </w:p>
          <w:p w14:paraId="1AE5459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  </w:t>
            </w:r>
          </w:p>
          <w:p w14:paraId="68AAC55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tmp = "891";</w:t>
            </w:r>
          </w:p>
          <w:p w14:paraId="7A6233A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lineNumber++;</w:t>
            </w:r>
          </w:p>
          <w:p w14:paraId="2464C10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84EBD8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fout.close();</w:t>
            </w:r>
          </w:p>
          <w:p w14:paraId="0FC8D70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26EE073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else {</w:t>
            </w:r>
          </w:p>
          <w:p w14:paraId="1498143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cerr &lt;&lt; "Не удалось открыть файл " &lt;&lt; fileName &lt;&lt; endl;</w:t>
            </w:r>
          </w:p>
          <w:p w14:paraId="294B404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46EE425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3D737C7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27B977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void get_stroki(int count, vector&lt;stroki&gt;&amp; Stroki) {</w:t>
            </w:r>
          </w:p>
          <w:p w14:paraId="2A6D56D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ifstream File("PhoneNumbers.bin", ios::binary);</w:t>
            </w:r>
          </w:p>
          <w:p w14:paraId="3FAA387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cnt_search = 1;</w:t>
            </w:r>
          </w:p>
          <w:p w14:paraId="0044574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adress_ = "";</w:t>
            </w:r>
          </w:p>
          <w:p w14:paraId="58D57E9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if (File.is_open()) {</w:t>
            </w:r>
          </w:p>
          <w:p w14:paraId="1167008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string get_;</w:t>
            </w:r>
          </w:p>
          <w:p w14:paraId="378B81A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while (getline(File, get_)) {</w:t>
            </w:r>
          </w:p>
          <w:p w14:paraId="7DF991E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string tmp = "891";</w:t>
            </w:r>
          </w:p>
          <w:p w14:paraId="6A5F012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string phone_ = get_.substr(3, 8); //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забираем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номер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телефона</w:t>
            </w:r>
          </w:p>
          <w:p w14:paraId="59BC959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adress_ = get_.substr(12); // получаем адрес (остальную часть строки)</w:t>
            </w:r>
          </w:p>
          <w:p w14:paraId="32C3292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40DB31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if (cnt_search &lt; count) {</w:t>
            </w:r>
          </w:p>
          <w:p w14:paraId="1C9BC2C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stroki obj(tmp + phone_, adress_, cnt_search);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создаем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объект</w:t>
            </w:r>
          </w:p>
          <w:p w14:paraId="1E8D500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Stroki[cnt_search - 1] = obj; // кладем объект в вектор (учтите, что индексация начинается с 0)</w:t>
            </w:r>
          </w:p>
          <w:p w14:paraId="2E44B5D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 else {</w:t>
            </w:r>
          </w:p>
          <w:p w14:paraId="1D0034D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break;</w:t>
            </w:r>
          </w:p>
          <w:p w14:paraId="2BF8307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6B68119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cnt_search++;</w:t>
            </w:r>
          </w:p>
          <w:p w14:paraId="12775E7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0870C7D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69AF423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File.close();</w:t>
            </w:r>
          </w:p>
          <w:p w14:paraId="038B4FC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2487A07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int binary_search_with_delta(const vector&lt;stroki&gt;&amp; arr, string target) {</w:t>
            </w:r>
          </w:p>
          <w:p w14:paraId="0222C2C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int n = arr.size();</w:t>
            </w:r>
          </w:p>
          <w:p w14:paraId="0A96265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D49318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// Вычисление таблицы смещений (можно оптимизировать)</w:t>
            </w:r>
          </w:p>
          <w:p w14:paraId="3BFE87D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vector&lt;int&gt; delta(n);</w:t>
            </w:r>
          </w:p>
          <w:p w14:paraId="2EAE124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for (int i = 1; i &lt; n; ++i) {</w:t>
            </w:r>
          </w:p>
          <w:p w14:paraId="670113F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delta[i] = (n + static_cast&lt;int&gt;(pow(2, i - 1))) / static_cast&lt;int&gt;(pow(2, i));</w:t>
            </w:r>
          </w:p>
          <w:p w14:paraId="2F67346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25525F8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427D7D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i = delta[1];</w:t>
            </w:r>
          </w:p>
          <w:p w14:paraId="67915C5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j = 2;</w:t>
            </w:r>
          </w:p>
          <w:p w14:paraId="4E8FE5F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175502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while (true) {</w:t>
            </w:r>
          </w:p>
          <w:p w14:paraId="0C91B15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if (target &lt; arr[i].get_phone()) {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Искомое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меньше</w:t>
            </w:r>
          </w:p>
          <w:p w14:paraId="4C4CBB5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if (delta[j] == 0) {</w:t>
            </w:r>
          </w:p>
          <w:p w14:paraId="36BB8CB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        return -1; // Элемент не найден</w:t>
            </w:r>
          </w:p>
          <w:p w14:paraId="5412797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3CA7F0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i = i - delta[j];</w:t>
            </w:r>
          </w:p>
          <w:p w14:paraId="6A79181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j++;</w:t>
            </w:r>
          </w:p>
          <w:p w14:paraId="429E530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else if (target &gt; arr[i].get_phone()) {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Искомое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больше</w:t>
            </w:r>
          </w:p>
          <w:p w14:paraId="4EE3BBC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if (delta[j] == 0) {</w:t>
            </w:r>
          </w:p>
          <w:p w14:paraId="11A7E71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        return -1; // Элемент не найден</w:t>
            </w:r>
          </w:p>
          <w:p w14:paraId="7159F5E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233AE1B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i = i + delta[j];</w:t>
            </w:r>
          </w:p>
          <w:p w14:paraId="24F180F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j++;</w:t>
            </w:r>
          </w:p>
          <w:p w14:paraId="5FEC937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 else {</w:t>
            </w:r>
          </w:p>
          <w:p w14:paraId="11E2F88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return i;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Элемент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найден</w:t>
            </w:r>
          </w:p>
          <w:p w14:paraId="4B643B6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5F472C9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8867EB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AB7EE7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D456AE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int main() {</w:t>
            </w:r>
          </w:p>
          <w:p w14:paraId="5B2422C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setlocale(LC_ALL, "RUS");</w:t>
            </w:r>
          </w:p>
          <w:p w14:paraId="1456D88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srand(time(0));</w:t>
            </w:r>
          </w:p>
          <w:p w14:paraId="62BC86C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inputFileName = "PhoneNumbers.bin";</w:t>
            </w:r>
          </w:p>
          <w:p w14:paraId="758B902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checkPhone;</w:t>
            </w:r>
          </w:p>
          <w:p w14:paraId="06261EC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ofstream fout;</w:t>
            </w:r>
          </w:p>
          <w:p w14:paraId="7F77A6C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string checkCount;</w:t>
            </w:r>
          </w:p>
          <w:p w14:paraId="2C47505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if (!fout) {</w:t>
            </w:r>
          </w:p>
          <w:p w14:paraId="46E18D8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cerr &lt;&lt; "Ошибка открытия файла для записи!"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&lt;&lt; endl;</w:t>
            </w:r>
          </w:p>
          <w:p w14:paraId="55FFDDF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return -1;</w:t>
            </w:r>
          </w:p>
          <w:p w14:paraId="53F3501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853F91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886C6F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cout &lt;&lt; endl &lt;&lt;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Задание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№1" &lt;&lt; endl &lt;&lt; "--------------------------------------------" &lt;&lt; endl;</w:t>
            </w:r>
          </w:p>
          <w:p w14:paraId="358A9CC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cout &lt;&lt; "Введите нужное вам количество записей в файле: ";</w:t>
            </w:r>
          </w:p>
          <w:p w14:paraId="21AD9C52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 &gt;&gt; checkCount;</w:t>
            </w:r>
          </w:p>
          <w:p w14:paraId="1C52AC5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count = CheckInput(checkCount);</w:t>
            </w:r>
          </w:p>
          <w:p w14:paraId="2AAA421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    inputToFile(inputFileName, count);</w:t>
            </w:r>
          </w:p>
          <w:p w14:paraId="60B59CC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</w:p>
          <w:p w14:paraId="324C823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C2D595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cout &lt;&lt; endl &lt;&lt;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Задание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№2" &lt;&lt; endl &lt;&lt; "--------------------------------------------" &lt;&lt; endl;</w:t>
            </w:r>
          </w:p>
          <w:p w14:paraId="32C9501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string phone;</w:t>
            </w:r>
          </w:p>
          <w:p w14:paraId="70139637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cout &lt;&lt; "Введите номер телефона, который хотите найти(маска номера: 891********): ";</w:t>
            </w:r>
          </w:p>
          <w:p w14:paraId="3A76BDD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 &gt;&gt; checkPhone;</w:t>
            </w:r>
          </w:p>
          <w:p w14:paraId="785D65F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phone = CheckInput1(checkPhone);</w:t>
            </w:r>
          </w:p>
          <w:p w14:paraId="321DFA3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auto start = chrono::high_resolution_clock::now();</w:t>
            </w:r>
          </w:p>
          <w:p w14:paraId="4315EED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findNumber(inputFileName, phone, count);</w:t>
            </w:r>
          </w:p>
          <w:p w14:paraId="3B79AC6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auto end = chrono::high_resolution_clock::now();</w:t>
            </w:r>
          </w:p>
          <w:p w14:paraId="45D747D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chrono::duration&lt;double&gt; duration = end - start;</w:t>
            </w:r>
          </w:p>
          <w:p w14:paraId="6EEB5F2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cout &lt;&lt; endl &lt;&lt;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Затраченное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время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" &lt;&lt; duration.count() &lt;&lt; "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секунд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 &lt;&lt; endl;</w:t>
            </w:r>
          </w:p>
          <w:p w14:paraId="56ADBAB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E1328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175C77C1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cout &lt;&lt; endl &lt;&lt;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Задание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№3" &lt;&lt; endl &lt;&lt; "--------------------------------------------" &lt;&lt; endl;</w:t>
            </w:r>
          </w:p>
          <w:p w14:paraId="516AF39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F10B956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vector&lt;stroki&gt; Stroki(count, stroki{"", "", 0});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Инициализация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с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пустыми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значениями</w:t>
            </w:r>
          </w:p>
          <w:p w14:paraId="0FA2CFE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get_stroki(count, Stroki);</w:t>
            </w:r>
          </w:p>
          <w:p w14:paraId="740F1C45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sort(Stroki.begin(), Stroki.end(), [](const stroki&amp; a, const stroki&amp; b) {</w:t>
            </w:r>
          </w:p>
          <w:p w14:paraId="02BC823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return a.get_phone() &lt; b.get_phone();</w:t>
            </w:r>
          </w:p>
          <w:p w14:paraId="14DC81A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});</w:t>
            </w:r>
          </w:p>
          <w:p w14:paraId="6A65A47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auto start1 = chrono::high_resolution_clock::now();</w:t>
            </w:r>
          </w:p>
          <w:p w14:paraId="5862D200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21F3E5D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//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Выполняем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бинарный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поиск</w:t>
            </w:r>
          </w:p>
          <w:p w14:paraId="63A852F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int result = binary_search_with_delta(Stroki, phone);</w:t>
            </w:r>
          </w:p>
          <w:p w14:paraId="4B84D8FA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auto end1 = chrono::high_resolution_clock::now();</w:t>
            </w:r>
          </w:p>
          <w:p w14:paraId="4284CE94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BF5E2D9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if (result != -1 &amp;&amp; result &lt; Stroki.size()) {</w:t>
            </w:r>
          </w:p>
          <w:p w14:paraId="230C8BEE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// Если номер найден и индекс корректен, выводим его данные</w:t>
            </w:r>
          </w:p>
          <w:p w14:paraId="3360EEEC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 &lt;&lt;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Номер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найден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в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строке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под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номером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" &lt;&lt; Stroki[result].get_final_position() &lt;&lt; ";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адрес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" &lt;&lt; Stroki[result].get_adress() &lt;&lt; endl;</w:t>
            </w:r>
          </w:p>
          <w:p w14:paraId="28BA95D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 else {</w:t>
            </w:r>
          </w:p>
          <w:p w14:paraId="19127B1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// Если номер не найден или индекс неверный</w:t>
            </w:r>
          </w:p>
          <w:p w14:paraId="75083CF3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cout &lt;&lt; "Номер телефона не найден" &lt;&lt; endl;</w:t>
            </w:r>
          </w:p>
          <w:p w14:paraId="0B4778D1" w14:textId="43FA6F13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4FF2A09F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chrono::duration&lt;double&gt; duratio = end1 - start1;</w:t>
            </w:r>
          </w:p>
          <w:p w14:paraId="2A08E488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cout &lt;&lt; "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Затраченное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время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" &lt;&lt; duratio.count() &lt;&lt; "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секунд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" &lt;&lt; endl;</w:t>
            </w:r>
          </w:p>
          <w:p w14:paraId="3233F70B" w14:textId="77777777" w:rsidR="006F6BA6" w:rsidRPr="006F6BA6" w:rsidRDefault="006F6BA6" w:rsidP="006F6BA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main();</w:t>
            </w:r>
          </w:p>
          <w:p w14:paraId="0107E305" w14:textId="7627DE03" w:rsidR="00DD267C" w:rsidRPr="006F6BA6" w:rsidRDefault="006F6BA6" w:rsidP="0024785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F6B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457360B1" w14:textId="6A70DB05" w:rsidR="00DD267C" w:rsidRDefault="009B13F8" w:rsidP="00DD267C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5" w:name="_Toc177462918"/>
      <w:r>
        <w:rPr>
          <w:rFonts w:ascii="Times New Roman" w:eastAsia="Times New Roman" w:hAnsi="Times New Roman" w:cs="Times New Roman"/>
          <w:b/>
        </w:rPr>
        <w:lastRenderedPageBreak/>
        <w:t>4</w:t>
      </w:r>
      <w:r w:rsidR="00DD267C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="00DD267C">
        <w:rPr>
          <w:rFonts w:ascii="Times New Roman" w:eastAsia="Times New Roman" w:hAnsi="Times New Roman" w:cs="Times New Roman"/>
          <w:b/>
        </w:rPr>
        <w:t xml:space="preserve"> Тестирование</w:t>
      </w:r>
      <w:bookmarkEnd w:id="15"/>
      <w:r w:rsidR="00A038D4">
        <w:rPr>
          <w:rFonts w:ascii="Times New Roman" w:eastAsia="Times New Roman" w:hAnsi="Times New Roman" w:cs="Times New Roman"/>
          <w:b/>
        </w:rPr>
        <w:t xml:space="preserve"> программы</w:t>
      </w:r>
    </w:p>
    <w:p w14:paraId="3EB29436" w14:textId="76D275F3" w:rsidR="00A038D4" w:rsidRPr="00A038D4" w:rsidRDefault="00A038D4" w:rsidP="00A038D4">
      <w:pPr>
        <w:pStyle w:val="3"/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A038D4">
        <w:rPr>
          <w:rFonts w:ascii="Times New Roman" w:hAnsi="Times New Roman" w:cs="Times New Roman"/>
          <w:b/>
          <w:bCs/>
          <w:sz w:val="32"/>
          <w:szCs w:val="32"/>
        </w:rPr>
        <w:t>4.3.1 Тестирование на 100 записях</w:t>
      </w:r>
    </w:p>
    <w:p w14:paraId="76512E87" w14:textId="1F10B978" w:rsidR="00DD267C" w:rsidRPr="00E60632" w:rsidRDefault="00FA2E02" w:rsidP="00DD267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2E0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FA7FE5E" wp14:editId="4AD64AD1">
            <wp:extent cx="5163271" cy="971686"/>
            <wp:effectExtent l="0" t="0" r="0" b="0"/>
            <wp:docPr id="107537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6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1D7A" w14:textId="3C7BEAD9" w:rsidR="00907DAA" w:rsidRDefault="00DD267C" w:rsidP="00907D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="00907DA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</w:t>
      </w:r>
      <w:r w:rsidR="009B13F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07DAA">
        <w:rPr>
          <w:rFonts w:ascii="Times New Roman" w:eastAsia="Times New Roman" w:hAnsi="Times New Roman" w:cs="Times New Roman"/>
          <w:b/>
          <w:sz w:val="24"/>
          <w:szCs w:val="24"/>
        </w:rPr>
        <w:t xml:space="preserve"> на 100 записях</w:t>
      </w:r>
    </w:p>
    <w:p w14:paraId="142D26F2" w14:textId="398286EB" w:rsidR="00907DAA" w:rsidRDefault="00907DAA" w:rsidP="00907DAA">
      <w:pPr>
        <w:pStyle w:val="3"/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A038D4">
        <w:rPr>
          <w:rFonts w:ascii="Times New Roman" w:hAnsi="Times New Roman" w:cs="Times New Roman"/>
          <w:b/>
          <w:bCs/>
          <w:sz w:val="32"/>
          <w:szCs w:val="32"/>
        </w:rPr>
        <w:t>4.3.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038D4">
        <w:rPr>
          <w:rFonts w:ascii="Times New Roman" w:hAnsi="Times New Roman" w:cs="Times New Roman"/>
          <w:b/>
          <w:bCs/>
          <w:sz w:val="32"/>
          <w:szCs w:val="32"/>
        </w:rPr>
        <w:t xml:space="preserve"> Тестирование на 100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A038D4">
        <w:rPr>
          <w:rFonts w:ascii="Times New Roman" w:hAnsi="Times New Roman" w:cs="Times New Roman"/>
          <w:b/>
          <w:bCs/>
          <w:sz w:val="32"/>
          <w:szCs w:val="32"/>
        </w:rPr>
        <w:t xml:space="preserve"> записях</w:t>
      </w:r>
    </w:p>
    <w:p w14:paraId="7DAB8E64" w14:textId="25E76AB3" w:rsidR="00907DAA" w:rsidRDefault="00FA2E02" w:rsidP="00907DAA">
      <w:pPr>
        <w:jc w:val="center"/>
      </w:pPr>
      <w:r w:rsidRPr="00FA2E02">
        <w:drawing>
          <wp:inline distT="0" distB="0" distL="0" distR="0" wp14:anchorId="39F51E02" wp14:editId="0B8D096C">
            <wp:extent cx="5687219" cy="962159"/>
            <wp:effectExtent l="0" t="0" r="8890" b="9525"/>
            <wp:docPr id="15331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5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08F" w14:textId="3910233D" w:rsidR="00907DAA" w:rsidRPr="00907DAA" w:rsidRDefault="00907DAA" w:rsidP="00907D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№3 на 1000 записях</w:t>
      </w:r>
    </w:p>
    <w:p w14:paraId="233BC518" w14:textId="1F17C8D4" w:rsidR="00907DAA" w:rsidRDefault="00907DAA" w:rsidP="00907DAA">
      <w:pPr>
        <w:pStyle w:val="3"/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A038D4">
        <w:rPr>
          <w:rFonts w:ascii="Times New Roman" w:hAnsi="Times New Roman" w:cs="Times New Roman"/>
          <w:b/>
          <w:bCs/>
          <w:sz w:val="32"/>
          <w:szCs w:val="32"/>
        </w:rPr>
        <w:t>4.3.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38D4">
        <w:rPr>
          <w:rFonts w:ascii="Times New Roman" w:hAnsi="Times New Roman" w:cs="Times New Roman"/>
          <w:b/>
          <w:bCs/>
          <w:sz w:val="32"/>
          <w:szCs w:val="32"/>
        </w:rPr>
        <w:t xml:space="preserve"> Тестирование на 10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00</w:t>
      </w:r>
      <w:r w:rsidRPr="00A038D4">
        <w:rPr>
          <w:rFonts w:ascii="Times New Roman" w:hAnsi="Times New Roman" w:cs="Times New Roman"/>
          <w:b/>
          <w:bCs/>
          <w:sz w:val="32"/>
          <w:szCs w:val="32"/>
        </w:rPr>
        <w:t>0 записях</w:t>
      </w:r>
    </w:p>
    <w:p w14:paraId="700C4A02" w14:textId="6F5F0382" w:rsidR="00907DAA" w:rsidRDefault="00FA2E02" w:rsidP="00907DAA">
      <w:pPr>
        <w:jc w:val="center"/>
      </w:pPr>
      <w:r w:rsidRPr="00FA2E02">
        <w:drawing>
          <wp:inline distT="0" distB="0" distL="0" distR="0" wp14:anchorId="2B167B0E" wp14:editId="187B800F">
            <wp:extent cx="5591955" cy="1047896"/>
            <wp:effectExtent l="0" t="0" r="8890" b="0"/>
            <wp:docPr id="69596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60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97F9" w14:textId="07B6EFE7" w:rsidR="00907DAA" w:rsidRPr="00907DAA" w:rsidRDefault="00907DAA" w:rsidP="00907D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программы №3 на 10 000 записях</w:t>
      </w:r>
    </w:p>
    <w:p w14:paraId="0C3348E9" w14:textId="1042EB0D" w:rsidR="00DD267C" w:rsidRDefault="009B13F8" w:rsidP="00DD267C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6" w:name="_Toc177462919"/>
      <w:r>
        <w:rPr>
          <w:rFonts w:ascii="Times New Roman" w:eastAsia="Times New Roman" w:hAnsi="Times New Roman" w:cs="Times New Roman"/>
          <w:b/>
        </w:rPr>
        <w:t>4</w:t>
      </w:r>
      <w:r w:rsidR="00DD267C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4</w:t>
      </w:r>
      <w:r w:rsidR="00DD267C">
        <w:rPr>
          <w:rFonts w:ascii="Times New Roman" w:eastAsia="Times New Roman" w:hAnsi="Times New Roman" w:cs="Times New Roman"/>
          <w:b/>
        </w:rPr>
        <w:t xml:space="preserve"> Таблица результатов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6"/>
        <w:gridCol w:w="4706"/>
      </w:tblGrid>
      <w:tr w:rsidR="00DD267C" w14:paraId="5B93AB85" w14:textId="77777777" w:rsidTr="00907DAA">
        <w:trPr>
          <w:trHeight w:val="567"/>
        </w:trPr>
        <w:tc>
          <w:tcPr>
            <w:tcW w:w="4706" w:type="dxa"/>
          </w:tcPr>
          <w:p w14:paraId="2680DC87" w14:textId="77777777" w:rsidR="00DD267C" w:rsidRPr="00907DAA" w:rsidRDefault="00DD267C" w:rsidP="009136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записей, шт</w:t>
            </w:r>
          </w:p>
        </w:tc>
        <w:tc>
          <w:tcPr>
            <w:tcW w:w="4706" w:type="dxa"/>
          </w:tcPr>
          <w:p w14:paraId="3898DE44" w14:textId="77777777" w:rsidR="00DD267C" w:rsidRPr="00907DAA" w:rsidRDefault="00DD267C" w:rsidP="009136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7D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поиска записей, мс</w:t>
            </w:r>
          </w:p>
        </w:tc>
      </w:tr>
      <w:tr w:rsidR="00DD267C" w14:paraId="2B9448BB" w14:textId="77777777" w:rsidTr="00907DAA">
        <w:trPr>
          <w:trHeight w:val="567"/>
        </w:trPr>
        <w:tc>
          <w:tcPr>
            <w:tcW w:w="4706" w:type="dxa"/>
          </w:tcPr>
          <w:p w14:paraId="4B27FED5" w14:textId="77777777" w:rsidR="00DD267C" w:rsidRPr="00907DAA" w:rsidRDefault="00DD267C" w:rsidP="009136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DA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706" w:type="dxa"/>
          </w:tcPr>
          <w:p w14:paraId="58681256" w14:textId="371AB720" w:rsidR="00DD267C" w:rsidRPr="00907DAA" w:rsidRDefault="0003393E" w:rsidP="009136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FA2E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D267C" w14:paraId="6278EB8B" w14:textId="77777777" w:rsidTr="00907DAA">
        <w:trPr>
          <w:trHeight w:val="567"/>
        </w:trPr>
        <w:tc>
          <w:tcPr>
            <w:tcW w:w="4706" w:type="dxa"/>
          </w:tcPr>
          <w:p w14:paraId="72B6FF74" w14:textId="77777777" w:rsidR="00DD267C" w:rsidRPr="00907DAA" w:rsidRDefault="00DD267C" w:rsidP="009136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DA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706" w:type="dxa"/>
          </w:tcPr>
          <w:p w14:paraId="7172F6F4" w14:textId="03546439" w:rsidR="00DD267C" w:rsidRPr="00FA2E02" w:rsidRDefault="0003393E" w:rsidP="009136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="00FA2E02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DD267C" w14:paraId="165346CA" w14:textId="77777777" w:rsidTr="00907DAA">
        <w:trPr>
          <w:trHeight w:val="567"/>
        </w:trPr>
        <w:tc>
          <w:tcPr>
            <w:tcW w:w="4706" w:type="dxa"/>
          </w:tcPr>
          <w:p w14:paraId="53F12BE8" w14:textId="77777777" w:rsidR="00DD267C" w:rsidRPr="00907DAA" w:rsidRDefault="00DD267C" w:rsidP="009136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DAA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4706" w:type="dxa"/>
          </w:tcPr>
          <w:p w14:paraId="662E3926" w14:textId="359474F7" w:rsidR="00DD267C" w:rsidRPr="00FA2E02" w:rsidRDefault="00FA2E02" w:rsidP="009136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1.5891</w:t>
            </w:r>
          </w:p>
        </w:tc>
      </w:tr>
    </w:tbl>
    <w:p w14:paraId="3B42E50D" w14:textId="77777777" w:rsidR="004E7D40" w:rsidRPr="00B91F99" w:rsidRDefault="004E7D40" w:rsidP="00DD267C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BBBD3D" w14:textId="77777777" w:rsidR="00E62C13" w:rsidRDefault="00E62C1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_Toc177462920"/>
      <w:r>
        <w:rPr>
          <w:rFonts w:ascii="Times New Roman" w:eastAsia="Times New Roman" w:hAnsi="Times New Roman" w:cs="Times New Roman"/>
          <w:b/>
        </w:rPr>
        <w:br w:type="page"/>
      </w:r>
    </w:p>
    <w:p w14:paraId="105A02A9" w14:textId="66467322" w:rsidR="004E7D40" w:rsidRDefault="009B13F8" w:rsidP="00B91F99">
      <w:pPr>
        <w:pStyle w:val="1"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</w:t>
      </w:r>
      <w:r w:rsidR="00351BEC">
        <w:rPr>
          <w:rFonts w:ascii="Times New Roman" w:eastAsia="Times New Roman" w:hAnsi="Times New Roman" w:cs="Times New Roman"/>
          <w:b/>
        </w:rPr>
        <w:t>. Вывод</w:t>
      </w:r>
      <w:bookmarkEnd w:id="17"/>
    </w:p>
    <w:p w14:paraId="13FCFD34" w14:textId="02246191" w:rsidR="004E7D40" w:rsidRDefault="00B91F99" w:rsidP="00B91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 я </w:t>
      </w:r>
      <w:r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приёмы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</w:t>
      </w:r>
      <w:r w:rsidRPr="00B91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B91F99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записей с заданным ключом в двоичном файле с применением различных алгоритмов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B91F99">
        <w:rPr>
          <w:rFonts w:ascii="Times New Roman" w:eastAsia="Times New Roman" w:hAnsi="Times New Roman" w:cs="Times New Roman"/>
          <w:color w:val="000000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91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с применением линейного поиска</w:t>
      </w:r>
      <w:r w:rsidR="003A1620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</w:t>
      </w:r>
      <w:r w:rsidR="003A1620" w:rsidRPr="003A1620">
        <w:rPr>
          <w:rFonts w:ascii="Times New Roman" w:eastAsia="Times New Roman" w:hAnsi="Times New Roman" w:cs="Times New Roman"/>
          <w:color w:val="000000"/>
          <w:sz w:val="28"/>
          <w:szCs w:val="28"/>
        </w:rPr>
        <w:t>оиск</w:t>
      </w:r>
      <w:r w:rsidR="003A162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3A1620" w:rsidRPr="003A16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записи в файле с применением дополнительной структуры данных, сформированной в оперативной памяти</w:t>
      </w:r>
      <w:r w:rsidR="003A16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5002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sectPr w:rsidR="004E7D40" w:rsidSect="009A2C2A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7B9DE" w14:textId="77777777" w:rsidR="007B555F" w:rsidRDefault="007B555F">
      <w:pPr>
        <w:spacing w:after="0" w:line="240" w:lineRule="auto"/>
      </w:pPr>
      <w:r>
        <w:separator/>
      </w:r>
    </w:p>
  </w:endnote>
  <w:endnote w:type="continuationSeparator" w:id="0">
    <w:p w14:paraId="6BBDEE21" w14:textId="77777777" w:rsidR="007B555F" w:rsidRDefault="007B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61D5C" w14:textId="77777777" w:rsidR="007B555F" w:rsidRDefault="007B555F">
      <w:pPr>
        <w:spacing w:after="0" w:line="240" w:lineRule="auto"/>
      </w:pPr>
      <w:r>
        <w:separator/>
      </w:r>
    </w:p>
  </w:footnote>
  <w:footnote w:type="continuationSeparator" w:id="0">
    <w:p w14:paraId="3CE07DE3" w14:textId="77777777" w:rsidR="007B555F" w:rsidRDefault="007B5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7244243">
    <w:abstractNumId w:val="3"/>
  </w:num>
  <w:num w:numId="2" w16cid:durableId="313949502">
    <w:abstractNumId w:val="0"/>
  </w:num>
  <w:num w:numId="3" w16cid:durableId="1193417127">
    <w:abstractNumId w:val="2"/>
  </w:num>
  <w:num w:numId="4" w16cid:durableId="100952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3347B"/>
    <w:rsid w:val="0003393E"/>
    <w:rsid w:val="0014566D"/>
    <w:rsid w:val="00172A1B"/>
    <w:rsid w:val="001769F8"/>
    <w:rsid w:val="00183DBD"/>
    <w:rsid w:val="001841CA"/>
    <w:rsid w:val="00226837"/>
    <w:rsid w:val="0024162A"/>
    <w:rsid w:val="00241FDE"/>
    <w:rsid w:val="00247850"/>
    <w:rsid w:val="0029288F"/>
    <w:rsid w:val="00293C61"/>
    <w:rsid w:val="002A2F34"/>
    <w:rsid w:val="002A7525"/>
    <w:rsid w:val="00335F30"/>
    <w:rsid w:val="00351BEC"/>
    <w:rsid w:val="00356613"/>
    <w:rsid w:val="00372D92"/>
    <w:rsid w:val="003A1620"/>
    <w:rsid w:val="003C293A"/>
    <w:rsid w:val="003D1B0D"/>
    <w:rsid w:val="003D2628"/>
    <w:rsid w:val="004E7D40"/>
    <w:rsid w:val="00527AE9"/>
    <w:rsid w:val="0054332D"/>
    <w:rsid w:val="00577A67"/>
    <w:rsid w:val="00593B4C"/>
    <w:rsid w:val="005B6D3F"/>
    <w:rsid w:val="006150DC"/>
    <w:rsid w:val="0065002E"/>
    <w:rsid w:val="00683438"/>
    <w:rsid w:val="006A047A"/>
    <w:rsid w:val="006C1D8C"/>
    <w:rsid w:val="006F6BA6"/>
    <w:rsid w:val="00714E59"/>
    <w:rsid w:val="00717B02"/>
    <w:rsid w:val="007203EC"/>
    <w:rsid w:val="007B555F"/>
    <w:rsid w:val="007B7830"/>
    <w:rsid w:val="0088232A"/>
    <w:rsid w:val="008D3309"/>
    <w:rsid w:val="00907DAA"/>
    <w:rsid w:val="00932E4D"/>
    <w:rsid w:val="00962362"/>
    <w:rsid w:val="009924E6"/>
    <w:rsid w:val="009A2C2A"/>
    <w:rsid w:val="009B13F8"/>
    <w:rsid w:val="009E12D5"/>
    <w:rsid w:val="00A038D4"/>
    <w:rsid w:val="00A54287"/>
    <w:rsid w:val="00A81EFA"/>
    <w:rsid w:val="00AB04C8"/>
    <w:rsid w:val="00AF4DEA"/>
    <w:rsid w:val="00B15ED4"/>
    <w:rsid w:val="00B671A8"/>
    <w:rsid w:val="00B74905"/>
    <w:rsid w:val="00B91F99"/>
    <w:rsid w:val="00BD533C"/>
    <w:rsid w:val="00C5723E"/>
    <w:rsid w:val="00C94BED"/>
    <w:rsid w:val="00CA0E39"/>
    <w:rsid w:val="00CA5CEC"/>
    <w:rsid w:val="00CB6CE1"/>
    <w:rsid w:val="00D01A99"/>
    <w:rsid w:val="00D26C4D"/>
    <w:rsid w:val="00D57F5C"/>
    <w:rsid w:val="00DD267C"/>
    <w:rsid w:val="00E13E99"/>
    <w:rsid w:val="00E60632"/>
    <w:rsid w:val="00E62C13"/>
    <w:rsid w:val="00E94F23"/>
    <w:rsid w:val="00EC6FAC"/>
    <w:rsid w:val="00F44AE6"/>
    <w:rsid w:val="00F73EA9"/>
    <w:rsid w:val="00FA2E02"/>
    <w:rsid w:val="00FB0B1B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customStyle="1" w:styleId="msonormal0">
    <w:name w:val="msonormal"/>
    <w:basedOn w:val="a"/>
    <w:rsid w:val="006F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7</cp:revision>
  <dcterms:created xsi:type="dcterms:W3CDTF">2024-09-24T16:11:00Z</dcterms:created>
  <dcterms:modified xsi:type="dcterms:W3CDTF">2024-10-01T20:58:00Z</dcterms:modified>
</cp:coreProperties>
</file>