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E40483" w14:textId="6F5BE3CF" w:rsidR="00A20CFF" w:rsidRDefault="00925A62">
      <w:pPr>
        <w:rPr>
          <w:lang w:val="en-US"/>
        </w:rPr>
      </w:pPr>
      <w:r>
        <w:rPr>
          <w:noProof/>
        </w:rPr>
        <w:drawing>
          <wp:inline distT="0" distB="0" distL="0" distR="0" wp14:anchorId="333F7BA8" wp14:editId="5CB6BFDF">
            <wp:extent cx="5940425" cy="3066415"/>
            <wp:effectExtent l="0" t="0" r="3175" b="635"/>
            <wp:docPr id="724066475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66475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9221" w14:textId="5BF5AA3D" w:rsidR="00925A62" w:rsidRDefault="00925A62">
      <w:r>
        <w:t>Создание куба и разрезы</w:t>
      </w:r>
    </w:p>
    <w:p w14:paraId="1EDA8966" w14:textId="05D216D4" w:rsidR="00925A62" w:rsidRDefault="00925A62">
      <w:r>
        <w:rPr>
          <w:noProof/>
        </w:rPr>
        <w:drawing>
          <wp:inline distT="0" distB="0" distL="0" distR="0" wp14:anchorId="67C2809B" wp14:editId="24B095FE">
            <wp:extent cx="5940425" cy="3066415"/>
            <wp:effectExtent l="0" t="0" r="3175" b="635"/>
            <wp:docPr id="1260916056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16056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8E79" w14:textId="20242FC8" w:rsidR="00925A62" w:rsidRDefault="00925A62">
      <w:pPr>
        <w:rPr>
          <w:lang w:val="en-US"/>
        </w:rPr>
      </w:pPr>
      <w:r>
        <w:t xml:space="preserve">Скругления с помощью </w:t>
      </w:r>
      <w:r>
        <w:rPr>
          <w:lang w:val="en-US"/>
        </w:rPr>
        <w:t>bevel</w:t>
      </w:r>
    </w:p>
    <w:p w14:paraId="2AC1A250" w14:textId="22F47974" w:rsidR="003F57CE" w:rsidRDefault="003F57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E42538" wp14:editId="792B6C04">
            <wp:extent cx="5940425" cy="3066415"/>
            <wp:effectExtent l="0" t="0" r="3175" b="635"/>
            <wp:docPr id="1749875930" name="Рисунок 1" descr="Изображение выглядит как снимок экрана, Мультимедийное программное обеспечение, Графическое программное обеспечение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5930" name="Рисунок 1" descr="Изображение выглядит как снимок экрана, Мультимедийное программное обеспечение, Графическое программное обеспечение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CE6" w14:textId="323EA2B5" w:rsidR="003F57CE" w:rsidRDefault="003F57CE">
      <w:pPr>
        <w:rPr>
          <w:lang w:val="en-US"/>
        </w:rPr>
      </w:pPr>
      <w:r>
        <w:t xml:space="preserve">Добавил еще разрезы и сделал экран, вдавив его с помощью </w:t>
      </w:r>
      <w:r>
        <w:rPr>
          <w:lang w:val="en-US"/>
        </w:rPr>
        <w:t xml:space="preserve">Inset </w:t>
      </w:r>
      <w:r>
        <w:t xml:space="preserve">и </w:t>
      </w:r>
      <w:r>
        <w:rPr>
          <w:lang w:val="en-US"/>
        </w:rPr>
        <w:t>Extrude</w:t>
      </w:r>
    </w:p>
    <w:p w14:paraId="774C358B" w14:textId="6906CDFB" w:rsidR="003F57CE" w:rsidRDefault="00E6086D">
      <w:pPr>
        <w:rPr>
          <w:lang w:val="en-US"/>
        </w:rPr>
      </w:pPr>
      <w:r>
        <w:rPr>
          <w:noProof/>
        </w:rPr>
        <w:drawing>
          <wp:inline distT="0" distB="0" distL="0" distR="0" wp14:anchorId="4518FA10" wp14:editId="0976369B">
            <wp:extent cx="5940425" cy="3066415"/>
            <wp:effectExtent l="0" t="0" r="3175" b="635"/>
            <wp:docPr id="1251018877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18877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B33F" w14:textId="080914B0" w:rsidR="00E6086D" w:rsidRDefault="00E6086D">
      <w:r>
        <w:t xml:space="preserve">Сделал кнопки </w:t>
      </w:r>
      <w:r>
        <w:rPr>
          <w:lang w:val="en-US"/>
        </w:rPr>
        <w:t>A</w:t>
      </w:r>
      <w:r w:rsidRPr="000A6CCC">
        <w:t xml:space="preserve"> </w:t>
      </w:r>
      <w:r>
        <w:t xml:space="preserve">и </w:t>
      </w:r>
      <w:r>
        <w:rPr>
          <w:lang w:val="en-US"/>
        </w:rPr>
        <w:t>B</w:t>
      </w:r>
      <w:r w:rsidRPr="000A6CCC">
        <w:t xml:space="preserve"> </w:t>
      </w:r>
      <w:r>
        <w:t>из цилиндров</w:t>
      </w:r>
    </w:p>
    <w:p w14:paraId="27DBBB10" w14:textId="609AE45E" w:rsidR="00E6086D" w:rsidRDefault="00E608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37E2DC" wp14:editId="4B671349">
            <wp:extent cx="5940425" cy="3066415"/>
            <wp:effectExtent l="0" t="0" r="3175" b="635"/>
            <wp:docPr id="2103168296" name="Рисунок 1" descr="Изображение выглядит как снимок экрана, Мультимедийное программное обеспечение, текст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8296" name="Рисунок 1" descr="Изображение выглядит как снимок экрана, Мультимедийное программное обеспечение, текст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5314" w14:textId="5453C595" w:rsidR="00E6086D" w:rsidRDefault="00E6086D">
      <w:r>
        <w:t>Крестовина</w:t>
      </w:r>
    </w:p>
    <w:p w14:paraId="2258121A" w14:textId="36675A4E" w:rsidR="00E6086D" w:rsidRDefault="000A6CCC">
      <w:r>
        <w:rPr>
          <w:noProof/>
        </w:rPr>
        <w:drawing>
          <wp:inline distT="0" distB="0" distL="0" distR="0" wp14:anchorId="36002B9E" wp14:editId="7C0046E2">
            <wp:extent cx="5940425" cy="3066415"/>
            <wp:effectExtent l="0" t="0" r="3175" b="635"/>
            <wp:docPr id="976732824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32824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E3BB" w14:textId="3D3D68CE" w:rsidR="000A6CCC" w:rsidRPr="000A6CCC" w:rsidRDefault="000A6CCC">
      <w:r>
        <w:t>Попытка вырезать из крестовины середину в виде полусферы(пока не получилось)</w:t>
      </w:r>
    </w:p>
    <w:sectPr w:rsidR="000A6CCC" w:rsidRPr="000A6C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2B"/>
    <w:rsid w:val="000A6CCC"/>
    <w:rsid w:val="003F57CE"/>
    <w:rsid w:val="00784EF4"/>
    <w:rsid w:val="008D562B"/>
    <w:rsid w:val="00925A62"/>
    <w:rsid w:val="00A20CFF"/>
    <w:rsid w:val="00B633E2"/>
    <w:rsid w:val="00D039FA"/>
    <w:rsid w:val="00E6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A25FD"/>
  <w15:chartTrackingRefBased/>
  <w15:docId w15:val="{BF28410E-6C75-4AEF-89B0-2A6073AB8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56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56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562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562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562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562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562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562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562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56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D56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D562B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D562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D562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D562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D562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D562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D562B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D56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D5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562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D562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8D56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D562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D562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D562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D56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D562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D56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VeX EveryOne</dc:creator>
  <cp:keywords/>
  <dc:description/>
  <cp:lastModifiedBy>VeX EveryOne</cp:lastModifiedBy>
  <cp:revision>3</cp:revision>
  <dcterms:created xsi:type="dcterms:W3CDTF">2025-09-25T18:07:00Z</dcterms:created>
  <dcterms:modified xsi:type="dcterms:W3CDTF">2025-09-25T19:08:00Z</dcterms:modified>
</cp:coreProperties>
</file>