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52EAD75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C5E03FD" w:rsidR="00282B48" w:rsidRPr="00835490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835490">
        <w:rPr>
          <w:rFonts w:cs="Times New Roman"/>
          <w:b/>
          <w:sz w:val="32"/>
          <w:szCs w:val="32"/>
          <w:lang w:val="en-US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7C0B085" w:rsidR="00282B48" w:rsidRPr="00835490" w:rsidRDefault="00835490" w:rsidP="00A049F9">
            <w:pPr>
              <w:ind w:firstLine="0"/>
              <w:jc w:val="left"/>
              <w:rPr>
                <w:rFonts w:cs="Times New Roman"/>
                <w:i/>
                <w:iCs/>
                <w:lang w:val="en-US"/>
              </w:rPr>
            </w:pPr>
            <w:r>
              <w:rPr>
                <w:rFonts w:cs="Times New Roman"/>
                <w:i/>
                <w:iCs/>
              </w:rPr>
              <w:t>ИНБО-12-23,</w:t>
            </w:r>
            <w:r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353BF7">
              <w:rPr>
                <w:rFonts w:cs="Times New Roman"/>
                <w:i/>
                <w:iCs/>
              </w:rPr>
              <w:t>Албахтин</w:t>
            </w:r>
            <w:r>
              <w:rPr>
                <w:rFonts w:cs="Times New Roman"/>
                <w:i/>
                <w:iCs/>
              </w:rPr>
              <w:t xml:space="preserve"> И</w:t>
            </w:r>
            <w:r>
              <w:rPr>
                <w:rFonts w:cs="Times New Roman"/>
                <w:i/>
                <w:iCs/>
                <w:lang w:val="en-US"/>
              </w:rPr>
              <w:t>.</w:t>
            </w:r>
            <w:r w:rsidR="00353BF7">
              <w:rPr>
                <w:rFonts w:cs="Times New Roman"/>
                <w:i/>
                <w:iCs/>
              </w:rPr>
              <w:t>В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9ED3C12" w:rsidR="00282B48" w:rsidRPr="00835490" w:rsidRDefault="00835490" w:rsidP="00A049F9">
            <w:pPr>
              <w:ind w:firstLine="0"/>
              <w:jc w:val="left"/>
              <w:rPr>
                <w:rFonts w:cs="Times New Roman"/>
                <w:i/>
                <w:iCs/>
                <w:lang w:val="en-US"/>
              </w:rPr>
            </w:pPr>
            <w:r>
              <w:rPr>
                <w:rFonts w:cs="Times New Roman"/>
                <w:i/>
                <w:iCs/>
              </w:rPr>
              <w:t>Черняускакс В</w:t>
            </w:r>
            <w:r>
              <w:rPr>
                <w:rFonts w:cs="Times New Roman"/>
                <w:i/>
                <w:iCs/>
                <w:lang w:val="en-US"/>
              </w:rPr>
              <w:t>.</w:t>
            </w:r>
            <w:r>
              <w:rPr>
                <w:rFonts w:cs="Times New Roman"/>
                <w:i/>
                <w:iCs/>
              </w:rPr>
              <w:t>В</w:t>
            </w:r>
            <w:r>
              <w:rPr>
                <w:rFonts w:cs="Times New Roman"/>
                <w:i/>
                <w:iCs/>
                <w:lang w:val="en-US"/>
              </w:rPr>
              <w:t>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4AF75BDD" w14:textId="77777777" w:rsidR="00C41067" w:rsidRDefault="00C41067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5E6B62A6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835490">
        <w:rPr>
          <w:rFonts w:cs="Times New Roman"/>
          <w:szCs w:val="28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32A453F4" w14:textId="13B1C299" w:rsidR="00833DE8" w:rsidRPr="007F274D" w:rsidRDefault="0034498A" w:rsidP="00833DE8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  <w:bCs/>
        </w:rPr>
      </w:pPr>
      <w:r w:rsidRPr="00833DE8">
        <w:rPr>
          <w:rFonts w:cs="Times New Roman"/>
          <w:szCs w:val="28"/>
        </w:rPr>
        <w:br w:type="page"/>
      </w:r>
      <w:r w:rsidR="007F274D" w:rsidRPr="007F27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ОСНОВЫ</w:t>
      </w:r>
      <w:r w:rsidR="007F27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74D" w:rsidRPr="007F274D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="007F27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74D" w:rsidRPr="007F274D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7F27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74D" w:rsidRPr="007F274D">
        <w:rPr>
          <w:rFonts w:ascii="Times New Roman" w:hAnsi="Times New Roman" w:cs="Times New Roman"/>
          <w:b/>
          <w:bCs/>
          <w:sz w:val="28"/>
          <w:szCs w:val="28"/>
        </w:rPr>
        <w:t>DIRECTUM RX (Ч.1)</w:t>
      </w:r>
    </w:p>
    <w:p w14:paraId="6B3BE31D" w14:textId="62B350DF" w:rsidR="00A272EE" w:rsidRPr="008008A5" w:rsidRDefault="008008A5" w:rsidP="00833DE8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DE8">
        <w:rPr>
          <w:rFonts w:ascii="Times New Roman" w:hAnsi="Times New Roman" w:cs="Times New Roman"/>
          <w:b/>
          <w:sz w:val="28"/>
          <w:szCs w:val="28"/>
        </w:rPr>
        <w:t>Цель занятия:</w:t>
      </w:r>
      <w:r w:rsidR="00833DE8">
        <w:rPr>
          <w:rFonts w:ascii="Times New Roman" w:hAnsi="Times New Roman" w:cs="Times New Roman"/>
          <w:sz w:val="28"/>
          <w:szCs w:val="28"/>
        </w:rPr>
        <w:t xml:space="preserve"> п</w:t>
      </w:r>
      <w:r w:rsidR="00833DE8" w:rsidRPr="00833DE8">
        <w:rPr>
          <w:rFonts w:ascii="Times New Roman" w:hAnsi="Times New Roman" w:cs="Times New Roman"/>
          <w:sz w:val="28"/>
          <w:szCs w:val="28"/>
        </w:rPr>
        <w:t>ознакомиться с базовым функционалом ECM-систем и сформировать навык решения основных задач электронного документооборота на примере ECM-системы Directum RX.</w:t>
      </w:r>
    </w:p>
    <w:p w14:paraId="43864D73" w14:textId="0061CAF7" w:rsidR="00773334" w:rsidRPr="00833DE8" w:rsidRDefault="008008A5" w:rsidP="00833D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833DE8">
        <w:rPr>
          <w:rFonts w:ascii="Times New Roman" w:hAnsi="Times New Roman" w:cs="Times New Roman"/>
          <w:sz w:val="28"/>
          <w:szCs w:val="28"/>
        </w:rPr>
        <w:t>в</w:t>
      </w:r>
      <w:r w:rsidR="00833DE8" w:rsidRPr="00833DE8">
        <w:rPr>
          <w:rFonts w:ascii="Times New Roman" w:hAnsi="Times New Roman" w:cs="Times New Roman"/>
          <w:sz w:val="28"/>
          <w:szCs w:val="28"/>
        </w:rPr>
        <w:t xml:space="preserve"> выделенном для выполнения задания экземпляре ECM-системы Directum RX (логин и пароль выдается преподавателем) освоить функционал системы в соответствии с методическими указаниями. Выполнить самостоятельно отдельные задания, используя методические указания и справочную систему Directum RX.</w:t>
      </w:r>
    </w:p>
    <w:p w14:paraId="0FB1F2BE" w14:textId="5EAFF702" w:rsidR="00773334" w:rsidRDefault="00773334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  <w:r w:rsidR="00833D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33DE8">
        <w:rPr>
          <w:rFonts w:ascii="Times New Roman" w:hAnsi="Times New Roman" w:cs="Times New Roman"/>
          <w:bCs/>
          <w:sz w:val="28"/>
          <w:szCs w:val="28"/>
        </w:rPr>
        <w:t>о</w:t>
      </w:r>
      <w:r w:rsidR="00833DE8" w:rsidRPr="00833DE8">
        <w:rPr>
          <w:rFonts w:ascii="Times New Roman" w:hAnsi="Times New Roman" w:cs="Times New Roman"/>
          <w:bCs/>
          <w:sz w:val="28"/>
          <w:szCs w:val="28"/>
        </w:rPr>
        <w:t>тчет о выполнении практических заданий, оформленный в виде чек-листа с вставленными скриншотами, отображающими ход выполнения каждого задания.</w:t>
      </w:r>
    </w:p>
    <w:p w14:paraId="6B50358F" w14:textId="3C7A21B7" w:rsidR="007F274D" w:rsidRDefault="002B15EE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15EE">
        <w:rPr>
          <w:rFonts w:ascii="Times New Roman" w:hAnsi="Times New Roman" w:cs="Times New Roman"/>
          <w:b/>
          <w:sz w:val="28"/>
          <w:szCs w:val="28"/>
        </w:rPr>
        <w:t>Задание 1 «Начало работы»</w:t>
      </w:r>
    </w:p>
    <w:p w14:paraId="1E736C78" w14:textId="4A97F981" w:rsidR="002B15EE" w:rsidRDefault="00253AA6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34BB9A8" wp14:editId="4688DFC4">
            <wp:extent cx="5940425" cy="3202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19A8" w14:textId="20F7B4BE" w:rsidR="002B15EE" w:rsidRPr="00705A92" w:rsidRDefault="002B15EE" w:rsidP="002B15E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>Рисунок 1 – Вход под логином менеджера</w:t>
      </w:r>
    </w:p>
    <w:p w14:paraId="3E91FBBC" w14:textId="54EE0A89" w:rsidR="00705A92" w:rsidRDefault="00705A92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05A92">
        <w:rPr>
          <w:rFonts w:ascii="Times New Roman" w:hAnsi="Times New Roman" w:cs="Times New Roman"/>
          <w:b/>
          <w:sz w:val="28"/>
          <w:szCs w:val="28"/>
        </w:rPr>
        <w:t>Задание 2 «Установка вэб-агента DirectumRX»</w:t>
      </w:r>
    </w:p>
    <w:p w14:paraId="043C7C6D" w14:textId="6F321876" w:rsidR="00705A92" w:rsidRDefault="00253AA6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E15F46" wp14:editId="034CEE1D">
            <wp:extent cx="5940425" cy="3202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70E9" w14:textId="7C2A571C" w:rsidR="00705A92" w:rsidRDefault="00705A92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5A92">
        <w:rPr>
          <w:rFonts w:ascii="Times New Roman" w:hAnsi="Times New Roman" w:cs="Times New Roman"/>
          <w:b/>
        </w:rPr>
        <w:t>Рисунок 2 – Простой документ «План продаж</w:t>
      </w:r>
      <w:r w:rsidRPr="00705A92">
        <w:rPr>
          <w:rFonts w:ascii="Times New Roman" w:hAnsi="Times New Roman" w:cs="Times New Roman"/>
          <w:b/>
          <w:sz w:val="28"/>
          <w:szCs w:val="28"/>
        </w:rPr>
        <w:t>»</w:t>
      </w:r>
    </w:p>
    <w:p w14:paraId="16B85CA1" w14:textId="675AD02A" w:rsidR="00705A92" w:rsidRDefault="00705A92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05A92">
        <w:rPr>
          <w:rFonts w:ascii="Times New Roman" w:hAnsi="Times New Roman" w:cs="Times New Roman"/>
          <w:b/>
          <w:sz w:val="28"/>
          <w:szCs w:val="28"/>
        </w:rPr>
        <w:t>Задание 3 «Документ «План продаж»»</w:t>
      </w:r>
    </w:p>
    <w:p w14:paraId="70CF7D2E" w14:textId="42126955" w:rsidR="00705A92" w:rsidRDefault="00253AA6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75FBD84" wp14:editId="2C17C8C6">
            <wp:extent cx="5940425" cy="1549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BFA7" w14:textId="04E78CBE" w:rsidR="00705A92" w:rsidRDefault="00705A92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4</w:t>
      </w:r>
      <w:r w:rsidRPr="00705A92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Созданный документ</w:t>
      </w:r>
    </w:p>
    <w:p w14:paraId="3F3534B1" w14:textId="22D94063" w:rsidR="00705A92" w:rsidRDefault="00253AA6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387D1C3" wp14:editId="02999CEA">
            <wp:extent cx="5940425" cy="3202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3260" w14:textId="759A3D19" w:rsidR="00705A92" w:rsidRDefault="00705A92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4</w:t>
      </w:r>
      <w:r w:rsidRPr="00705A92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История</w:t>
      </w:r>
      <w:r w:rsidRPr="00705A92">
        <w:rPr>
          <w:rFonts w:ascii="Times New Roman" w:hAnsi="Times New Roman" w:cs="Times New Roman"/>
          <w:b/>
        </w:rPr>
        <w:t xml:space="preserve"> документ</w:t>
      </w:r>
      <w:r>
        <w:rPr>
          <w:rFonts w:ascii="Times New Roman" w:hAnsi="Times New Roman" w:cs="Times New Roman"/>
          <w:b/>
        </w:rPr>
        <w:t>а</w:t>
      </w:r>
      <w:r w:rsidRPr="00705A92">
        <w:rPr>
          <w:rFonts w:ascii="Times New Roman" w:hAnsi="Times New Roman" w:cs="Times New Roman"/>
          <w:b/>
        </w:rPr>
        <w:t xml:space="preserve"> «План продаж</w:t>
      </w:r>
      <w:r w:rsidRPr="00705A92">
        <w:rPr>
          <w:rFonts w:ascii="Times New Roman" w:hAnsi="Times New Roman" w:cs="Times New Roman"/>
          <w:b/>
          <w:sz w:val="28"/>
          <w:szCs w:val="28"/>
        </w:rPr>
        <w:t>»</w:t>
      </w:r>
    </w:p>
    <w:p w14:paraId="119393C9" w14:textId="0F5DF96E" w:rsidR="00705A92" w:rsidRDefault="002D5CE7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D5CE7">
        <w:rPr>
          <w:rFonts w:ascii="Times New Roman" w:hAnsi="Times New Roman" w:cs="Times New Roman"/>
          <w:b/>
          <w:sz w:val="28"/>
          <w:szCs w:val="28"/>
        </w:rPr>
        <w:t>Задание 4 «Общие папки и документы»</w:t>
      </w:r>
    </w:p>
    <w:p w14:paraId="4B5FD34F" w14:textId="25E63D5F" w:rsidR="002D5CE7" w:rsidRDefault="00253AA6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CD2FB2" wp14:editId="4752690E">
            <wp:extent cx="5940425" cy="32023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F196" w14:textId="2271CD82" w:rsidR="002D5CE7" w:rsidRDefault="002D5CE7" w:rsidP="002D5CE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5</w:t>
      </w:r>
      <w:r w:rsidRPr="00705A92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Создание папки</w:t>
      </w:r>
    </w:p>
    <w:p w14:paraId="001E0E2B" w14:textId="6DB199B9" w:rsidR="002D5CE7" w:rsidRDefault="00253AA6" w:rsidP="002D5CE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51634BB6" wp14:editId="75419856">
            <wp:extent cx="5940425" cy="32023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61AA" w14:textId="3D92B2E4" w:rsidR="002D5CE7" w:rsidRDefault="002D5CE7" w:rsidP="002D5CE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6</w:t>
      </w:r>
      <w:r w:rsidRPr="00705A92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Перенос документа в папку</w:t>
      </w:r>
    </w:p>
    <w:p w14:paraId="427E921C" w14:textId="153BD6A5" w:rsidR="002D5CE7" w:rsidRDefault="002D5CE7" w:rsidP="002D5CE7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D5CE7">
        <w:rPr>
          <w:rFonts w:ascii="Times New Roman" w:hAnsi="Times New Roman" w:cs="Times New Roman"/>
          <w:b/>
          <w:sz w:val="28"/>
          <w:szCs w:val="28"/>
        </w:rPr>
        <w:t>Задание 5 «Работа с задачами»</w:t>
      </w:r>
    </w:p>
    <w:p w14:paraId="237FA36A" w14:textId="446C3746" w:rsidR="002D5CE7" w:rsidRDefault="00253AA6" w:rsidP="002D5CE7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914AEE" wp14:editId="4E9FC9DE">
            <wp:extent cx="5940425" cy="32023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E451" w14:textId="5F73E44B" w:rsidR="002D5CE7" w:rsidRDefault="002D5CE7" w:rsidP="002D5CE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7</w:t>
      </w:r>
      <w:r w:rsidRPr="00705A92">
        <w:rPr>
          <w:rFonts w:ascii="Times New Roman" w:hAnsi="Times New Roman" w:cs="Times New Roman"/>
          <w:b/>
        </w:rPr>
        <w:t xml:space="preserve">– </w:t>
      </w:r>
      <w:r w:rsidRPr="002D5CE7">
        <w:rPr>
          <w:rFonts w:ascii="Times New Roman" w:hAnsi="Times New Roman" w:cs="Times New Roman"/>
          <w:b/>
        </w:rPr>
        <w:t>Задача в исходящих</w:t>
      </w:r>
    </w:p>
    <w:p w14:paraId="4997A384" w14:textId="2AB41B60" w:rsidR="00F54045" w:rsidRDefault="00E60CAB" w:rsidP="002D5CE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6506491" wp14:editId="3D2E0CF6">
            <wp:extent cx="5940425" cy="32023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FBD4" w14:textId="410ECD9C" w:rsidR="00E60CAB" w:rsidRDefault="00E60CAB" w:rsidP="002D5CE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Рисунок </w:t>
      </w:r>
      <w:r w:rsidR="005B6BFD">
        <w:rPr>
          <w:rFonts w:ascii="Times New Roman" w:hAnsi="Times New Roman" w:cs="Times New Roman"/>
          <w:b/>
        </w:rPr>
        <w:t>8</w:t>
      </w:r>
      <w:r>
        <w:rPr>
          <w:rFonts w:ascii="Times New Roman" w:hAnsi="Times New Roman" w:cs="Times New Roman"/>
          <w:b/>
        </w:rPr>
        <w:t xml:space="preserve"> – Карточка полученной задачи</w:t>
      </w:r>
    </w:p>
    <w:p w14:paraId="4C92BDA0" w14:textId="77777777" w:rsidR="005B6BFD" w:rsidRDefault="005B6BFD" w:rsidP="005B6BFD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61EFE3" wp14:editId="793CB20D">
            <wp:extent cx="5940425" cy="32023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7493" w14:textId="77777777" w:rsidR="005B6BFD" w:rsidRDefault="005B6BFD" w:rsidP="005B6BF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 xml:space="preserve">9 </w:t>
      </w:r>
      <w:r w:rsidRPr="00705A92">
        <w:rPr>
          <w:rFonts w:ascii="Times New Roman" w:hAnsi="Times New Roman" w:cs="Times New Roman"/>
          <w:b/>
        </w:rPr>
        <w:t xml:space="preserve">– </w:t>
      </w:r>
      <w:r>
        <w:rPr>
          <w:rFonts w:ascii="Times New Roman" w:hAnsi="Times New Roman" w:cs="Times New Roman"/>
          <w:b/>
        </w:rPr>
        <w:t>Выполненная задача</w:t>
      </w:r>
    </w:p>
    <w:p w14:paraId="4CF9342B" w14:textId="77777777" w:rsidR="005B6BFD" w:rsidRDefault="005B6BFD" w:rsidP="005B6BF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6AC63E5" wp14:editId="1E80FB4B">
            <wp:extent cx="5940425" cy="32023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B18F" w14:textId="5BBBC6FC" w:rsidR="005B6BFD" w:rsidRDefault="005B6BFD" w:rsidP="005B6BF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</w:t>
      </w:r>
      <w:r>
        <w:rPr>
          <w:rFonts w:ascii="Times New Roman" w:hAnsi="Times New Roman" w:cs="Times New Roman"/>
          <w:b/>
        </w:rPr>
        <w:t>ок 10 – Принять выполненную задачу</w:t>
      </w:r>
    </w:p>
    <w:p w14:paraId="3B64734B" w14:textId="43FAFA3F" w:rsidR="00705A92" w:rsidRDefault="00F54045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54045">
        <w:rPr>
          <w:rFonts w:ascii="Times New Roman" w:hAnsi="Times New Roman" w:cs="Times New Roman"/>
          <w:b/>
          <w:sz w:val="28"/>
          <w:szCs w:val="28"/>
        </w:rPr>
        <w:t>Задание 6 «Изменение текста задачи и задания»</w:t>
      </w:r>
    </w:p>
    <w:p w14:paraId="0E5F1131" w14:textId="33DB9581" w:rsidR="005B6BFD" w:rsidRDefault="005B6BFD" w:rsidP="005B6BF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034F42" wp14:editId="2AD4C070">
            <wp:extent cx="5940425" cy="32023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BFDF" w14:textId="1EF8E20A" w:rsidR="005B6BFD" w:rsidRPr="005B6BFD" w:rsidRDefault="005B6BFD" w:rsidP="005B6BF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B6BFD">
        <w:rPr>
          <w:rFonts w:ascii="Times New Roman" w:hAnsi="Times New Roman" w:cs="Times New Roman"/>
          <w:b/>
        </w:rPr>
        <w:t xml:space="preserve">Рисунок 11 </w:t>
      </w:r>
      <w:r>
        <w:rPr>
          <w:rFonts w:ascii="Times New Roman" w:hAnsi="Times New Roman" w:cs="Times New Roman"/>
          <w:b/>
        </w:rPr>
        <w:t>–</w:t>
      </w:r>
      <w:r w:rsidRPr="005B6BFD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Изменение текста задачи</w:t>
      </w:r>
    </w:p>
    <w:p w14:paraId="72932D0E" w14:textId="692B85CD" w:rsidR="00F54045" w:rsidRDefault="00F54045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54045">
        <w:rPr>
          <w:rFonts w:ascii="Times New Roman" w:hAnsi="Times New Roman" w:cs="Times New Roman"/>
          <w:b/>
          <w:sz w:val="28"/>
          <w:szCs w:val="28"/>
        </w:rPr>
        <w:t>Задание 7 «Прекращение и рестарт задач»</w:t>
      </w:r>
    </w:p>
    <w:p w14:paraId="7FA0FF5C" w14:textId="72D4458D" w:rsidR="00F54045" w:rsidRPr="00855680" w:rsidRDefault="00855680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47D2563" wp14:editId="37EE42AF">
            <wp:extent cx="5940425" cy="32023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AB6A" w14:textId="39BC530E" w:rsidR="00F54045" w:rsidRDefault="00F54045" w:rsidP="00F5404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12</w:t>
      </w:r>
      <w:r w:rsidRPr="00705A92">
        <w:rPr>
          <w:rFonts w:ascii="Times New Roman" w:hAnsi="Times New Roman" w:cs="Times New Roman"/>
          <w:b/>
        </w:rPr>
        <w:t xml:space="preserve">– </w:t>
      </w:r>
      <w:r>
        <w:rPr>
          <w:rFonts w:ascii="Times New Roman" w:hAnsi="Times New Roman" w:cs="Times New Roman"/>
          <w:b/>
        </w:rPr>
        <w:t>Рестарт задачи</w:t>
      </w:r>
    </w:p>
    <w:p w14:paraId="6AB88D9A" w14:textId="700168CC" w:rsidR="00705A92" w:rsidRDefault="00C0470D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0470D">
        <w:rPr>
          <w:rFonts w:ascii="Times New Roman" w:hAnsi="Times New Roman" w:cs="Times New Roman"/>
          <w:b/>
          <w:sz w:val="28"/>
          <w:szCs w:val="28"/>
        </w:rPr>
        <w:t>Задание 8 «Входящие и исходящие письма»</w:t>
      </w:r>
    </w:p>
    <w:p w14:paraId="2EB34934" w14:textId="45ACE789" w:rsidR="00C0470D" w:rsidRDefault="00B22A23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3B4AF7" wp14:editId="1A9209FD">
            <wp:extent cx="5940425" cy="32023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F69D" w14:textId="37D01FB8" w:rsidR="00C0470D" w:rsidRDefault="00C0470D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13 –</w:t>
      </w:r>
      <w:r w:rsidRPr="00705A9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Исходящее письмо </w:t>
      </w:r>
    </w:p>
    <w:p w14:paraId="63C1E4A5" w14:textId="382E6592" w:rsidR="00C0470D" w:rsidRDefault="00B22A23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6FB66B5" wp14:editId="1744DC02">
            <wp:extent cx="5940425" cy="32023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4031" w14:textId="64410CF4" w:rsidR="00C0470D" w:rsidRDefault="00C0470D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14 –</w:t>
      </w:r>
      <w:r w:rsidRPr="00705A9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Письмо с зарезервированным номером</w:t>
      </w:r>
    </w:p>
    <w:p w14:paraId="68EA52EF" w14:textId="1BA1482A" w:rsidR="00C0470D" w:rsidRDefault="004D74BD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155A3FFD" wp14:editId="1DFFBCBA">
            <wp:extent cx="5940425" cy="32023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E3ED" w14:textId="483857B2" w:rsidR="00C0470D" w:rsidRDefault="00C0470D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15 –</w:t>
      </w:r>
      <w:r w:rsidRPr="00705A9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Задача на согласование</w:t>
      </w:r>
    </w:p>
    <w:p w14:paraId="1B002179" w14:textId="77777777" w:rsidR="00C0470D" w:rsidRDefault="00C0470D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38E7B03C" w14:textId="77777777" w:rsidR="00C0470D" w:rsidRDefault="00C0470D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A464EDD" w14:textId="039DC19B" w:rsidR="00C0470D" w:rsidRDefault="008B57C7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6191CB1" wp14:editId="43E60CFC">
            <wp:extent cx="5940425" cy="320230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1A58" w14:textId="01683762" w:rsidR="00C0470D" w:rsidRDefault="00C0470D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16 –</w:t>
      </w:r>
      <w:r w:rsidRPr="00705A9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Отправка документа</w:t>
      </w:r>
    </w:p>
    <w:p w14:paraId="09879791" w14:textId="69DA8139" w:rsidR="00C0470D" w:rsidRDefault="008B57C7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7E9C673B" wp14:editId="6812BA7D">
            <wp:extent cx="5940425" cy="32023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269F" w14:textId="40FE624F" w:rsidR="00C0470D" w:rsidRDefault="00C0470D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17 –</w:t>
      </w:r>
      <w:r w:rsidRPr="00705A9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Лист согласования</w:t>
      </w:r>
    </w:p>
    <w:p w14:paraId="7536D9C6" w14:textId="1B801908" w:rsidR="00C0470D" w:rsidRDefault="008B57C7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C4CFE88" wp14:editId="17F54D5B">
            <wp:extent cx="5940425" cy="32023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1FFA" w14:textId="129BD2CE" w:rsidR="00C0470D" w:rsidRDefault="00C0470D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18 –</w:t>
      </w:r>
      <w:r w:rsidRPr="00705A9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Согласование на печать</w:t>
      </w:r>
    </w:p>
    <w:p w14:paraId="4902D7D1" w14:textId="7C77D5D9" w:rsidR="00C0470D" w:rsidRDefault="00EB70FE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1C53D1F5" wp14:editId="32EB945C">
            <wp:extent cx="5940425" cy="301434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BF8A" w14:textId="61A9CEBE" w:rsidR="00C0470D" w:rsidRDefault="00C0470D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19 –</w:t>
      </w:r>
      <w:r w:rsidRPr="00705A9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Подписанный документ</w:t>
      </w:r>
    </w:p>
    <w:p w14:paraId="63844827" w14:textId="466D6088" w:rsidR="00E011CC" w:rsidRDefault="00EB70FE" w:rsidP="00E011C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110DCCA" wp14:editId="7EC0D30C">
            <wp:extent cx="5940425" cy="32023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0DE8" w14:textId="051363D1" w:rsidR="00EB70FE" w:rsidRDefault="00EB70FE" w:rsidP="00EB70F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20 </w:t>
      </w:r>
      <w:r w:rsidR="00863EDF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63EDF">
        <w:rPr>
          <w:rFonts w:ascii="Times New Roman" w:hAnsi="Times New Roman" w:cs="Times New Roman"/>
          <w:b/>
          <w:sz w:val="28"/>
          <w:szCs w:val="28"/>
        </w:rPr>
        <w:t>Зарегистрированный документ</w:t>
      </w:r>
    </w:p>
    <w:p w14:paraId="53E8F25C" w14:textId="1A8D143D" w:rsidR="00863EDF" w:rsidRDefault="00863EDF" w:rsidP="00EB70F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A2B95A" wp14:editId="0038B53A">
            <wp:extent cx="5940425" cy="32023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3B68" w14:textId="32DECC77" w:rsidR="00863EDF" w:rsidRPr="00353BF7" w:rsidRDefault="00863EDF" w:rsidP="00EB70F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21 – Отправленный документ</w:t>
      </w:r>
    </w:p>
    <w:p w14:paraId="7C6E550C" w14:textId="513AF7B0" w:rsidR="00C0470D" w:rsidRPr="00353BF7" w:rsidRDefault="00E011CC" w:rsidP="00E011C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1CC">
        <w:rPr>
          <w:rFonts w:ascii="Times New Roman" w:hAnsi="Times New Roman" w:cs="Times New Roman"/>
          <w:b/>
          <w:bCs/>
          <w:sz w:val="28"/>
          <w:szCs w:val="28"/>
        </w:rPr>
        <w:t>Задание 9 «Согласование»</w:t>
      </w:r>
    </w:p>
    <w:p w14:paraId="2E65BA3B" w14:textId="5D555BF0" w:rsidR="00E011CC" w:rsidRDefault="00863EDF" w:rsidP="00E011C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B4F95B" wp14:editId="74E14013">
            <wp:extent cx="5940425" cy="32023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128A" w14:textId="1C1E0762" w:rsidR="00E011CC" w:rsidRPr="00353BF7" w:rsidRDefault="00E011CC" w:rsidP="00E011CC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 w:rsidRPr="00E011CC">
        <w:rPr>
          <w:rFonts w:ascii="Times New Roman" w:hAnsi="Times New Roman" w:cs="Times New Roman"/>
          <w:b/>
        </w:rPr>
        <w:t>2</w:t>
      </w:r>
      <w:r w:rsidR="00863EDF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 –</w:t>
      </w:r>
      <w:r w:rsidRPr="00705A92">
        <w:rPr>
          <w:rFonts w:ascii="Times New Roman" w:hAnsi="Times New Roman" w:cs="Times New Roman"/>
          <w:b/>
        </w:rPr>
        <w:t xml:space="preserve"> </w:t>
      </w:r>
      <w:r w:rsidRPr="00E011CC">
        <w:rPr>
          <w:rFonts w:ascii="Times New Roman" w:hAnsi="Times New Roman" w:cs="Times New Roman"/>
          <w:b/>
        </w:rPr>
        <w:t>Задача на свободное согласование с вложением Простого документа</w:t>
      </w:r>
    </w:p>
    <w:p w14:paraId="5E21DB12" w14:textId="17AF8342" w:rsidR="00E011CC" w:rsidRPr="00E011CC" w:rsidRDefault="00863EDF" w:rsidP="00E011CC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noProof/>
        </w:rPr>
        <w:lastRenderedPageBreak/>
        <w:drawing>
          <wp:inline distT="0" distB="0" distL="0" distR="0" wp14:anchorId="434B2AB5" wp14:editId="6D7BD6F3">
            <wp:extent cx="5940425" cy="32023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7492" w14:textId="5C2229CC" w:rsidR="00E011CC" w:rsidRPr="00E011CC" w:rsidRDefault="00E011CC" w:rsidP="00E011CC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 w:rsidRPr="00E011CC">
        <w:rPr>
          <w:rFonts w:ascii="Times New Roman" w:hAnsi="Times New Roman" w:cs="Times New Roman"/>
          <w:b/>
        </w:rPr>
        <w:t>2</w:t>
      </w:r>
      <w:r w:rsidR="00863EDF"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 xml:space="preserve"> –</w:t>
      </w:r>
      <w:r w:rsidRPr="00705A92">
        <w:rPr>
          <w:rFonts w:ascii="Times New Roman" w:hAnsi="Times New Roman" w:cs="Times New Roman"/>
          <w:b/>
        </w:rPr>
        <w:t xml:space="preserve"> </w:t>
      </w:r>
      <w:r w:rsidRPr="00E011CC">
        <w:rPr>
          <w:rFonts w:ascii="Times New Roman" w:hAnsi="Times New Roman" w:cs="Times New Roman"/>
          <w:b/>
        </w:rPr>
        <w:t>Карточка задания с замечаниями</w:t>
      </w:r>
    </w:p>
    <w:p w14:paraId="62646C20" w14:textId="77777777" w:rsidR="00E011CC" w:rsidRPr="00E011CC" w:rsidRDefault="00E011CC" w:rsidP="00E011CC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484F62CC" w14:textId="77777777" w:rsidR="00E011CC" w:rsidRPr="00E011CC" w:rsidRDefault="00E011CC" w:rsidP="00E011C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72294D" w14:textId="77777777" w:rsidR="00C0470D" w:rsidRDefault="00C0470D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77B59AA" w14:textId="77777777" w:rsidR="00C0470D" w:rsidRDefault="00C0470D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095BF71F" w14:textId="77777777" w:rsidR="00C0470D" w:rsidRDefault="00C0470D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275CD062" w14:textId="77777777" w:rsidR="00C0470D" w:rsidRPr="00353BF7" w:rsidRDefault="00C0470D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4549150" w14:textId="449236D2" w:rsidR="00773334" w:rsidRDefault="00773334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7199DF7F" w14:textId="02C931B4" w:rsid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>Лагунова А. Д., Одинцова М. А. Информационные системы управления взаимоотношениями с клиентами: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 xml:space="preserve">учебно-методическое пособие. - М.: РТУ МИРЭА, 2020. - 81 с. </w:t>
      </w:r>
    </w:p>
    <w:p w14:paraId="22782004" w14:textId="57F00B0A" w:rsid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 xml:space="preserve">2.Лагунова А. Д., Лентяева Т. В., Черняускас В. В. Управление корпоративным контентом: решение прикладных задач в ЕСМ-системе [Электронный ресурс]: практикум. - М.: РТУ МИРЭА, 2023. - – Режим доступа: </w:t>
      </w:r>
      <w:hyperlink r:id="rId30" w:history="1">
        <w:r w:rsidRPr="00F57436">
          <w:rPr>
            <w:rStyle w:val="aa"/>
            <w:rFonts w:ascii="Times New Roman" w:hAnsi="Times New Roman" w:cs="Times New Roman"/>
            <w:bCs/>
            <w:sz w:val="28"/>
            <w:szCs w:val="28"/>
          </w:rPr>
          <w:t>http://media:8080/ebooks/20231224/3922.iso</w:t>
        </w:r>
      </w:hyperlink>
      <w:r w:rsidRPr="00833DE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F6F0D48" w14:textId="355A95A6" w:rsidR="00833DE8" w:rsidRP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>3.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>Семенович И. Н. Электронные системы управления документооборотом: - М.: СОЛОНПресс, 2023. - 115 с.</w:t>
      </w:r>
    </w:p>
    <w:p w14:paraId="54B64859" w14:textId="77777777" w:rsidR="0084261A" w:rsidRPr="0084261A" w:rsidRDefault="0084261A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D4793"/>
    <w:multiLevelType w:val="hybridMultilevel"/>
    <w:tmpl w:val="4EAE01C6"/>
    <w:lvl w:ilvl="0" w:tplc="CE620B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1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7"/>
  </w:num>
  <w:num w:numId="8">
    <w:abstractNumId w:val="3"/>
  </w:num>
  <w:num w:numId="9">
    <w:abstractNumId w:val="9"/>
  </w:num>
  <w:num w:numId="10">
    <w:abstractNumId w:val="2"/>
  </w:num>
  <w:num w:numId="11">
    <w:abstractNumId w:val="4"/>
  </w:num>
  <w:num w:numId="12">
    <w:abstractNumId w:val="0"/>
  </w:num>
  <w:num w:numId="13">
    <w:abstractNumId w:val="11"/>
  </w:num>
  <w:num w:numId="14">
    <w:abstractNumId w:val="5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D4341"/>
    <w:rsid w:val="00162742"/>
    <w:rsid w:val="00182315"/>
    <w:rsid w:val="00203129"/>
    <w:rsid w:val="00253AA6"/>
    <w:rsid w:val="00282B48"/>
    <w:rsid w:val="00287820"/>
    <w:rsid w:val="002B15EE"/>
    <w:rsid w:val="002C148D"/>
    <w:rsid w:val="002C29E7"/>
    <w:rsid w:val="002D5CE7"/>
    <w:rsid w:val="00326046"/>
    <w:rsid w:val="0034498A"/>
    <w:rsid w:val="00353BF7"/>
    <w:rsid w:val="003568D7"/>
    <w:rsid w:val="00367BF0"/>
    <w:rsid w:val="004B10A8"/>
    <w:rsid w:val="004B1AF0"/>
    <w:rsid w:val="004D74BD"/>
    <w:rsid w:val="00504C6E"/>
    <w:rsid w:val="00512DAD"/>
    <w:rsid w:val="00515276"/>
    <w:rsid w:val="00540A0E"/>
    <w:rsid w:val="005B6BFD"/>
    <w:rsid w:val="005E4C65"/>
    <w:rsid w:val="005F248F"/>
    <w:rsid w:val="005F4901"/>
    <w:rsid w:val="00607B79"/>
    <w:rsid w:val="00623B3E"/>
    <w:rsid w:val="0062537E"/>
    <w:rsid w:val="00654B40"/>
    <w:rsid w:val="0069108C"/>
    <w:rsid w:val="006B28EF"/>
    <w:rsid w:val="006C1FD4"/>
    <w:rsid w:val="006D5E7B"/>
    <w:rsid w:val="006F623D"/>
    <w:rsid w:val="00705A92"/>
    <w:rsid w:val="00715E49"/>
    <w:rsid w:val="007373DA"/>
    <w:rsid w:val="00773334"/>
    <w:rsid w:val="00797825"/>
    <w:rsid w:val="007F274D"/>
    <w:rsid w:val="008008A5"/>
    <w:rsid w:val="00833DE8"/>
    <w:rsid w:val="00835490"/>
    <w:rsid w:val="0084261A"/>
    <w:rsid w:val="00845A09"/>
    <w:rsid w:val="00855680"/>
    <w:rsid w:val="00863EDF"/>
    <w:rsid w:val="008920D1"/>
    <w:rsid w:val="008B57C7"/>
    <w:rsid w:val="00955C60"/>
    <w:rsid w:val="00966F0F"/>
    <w:rsid w:val="00972F10"/>
    <w:rsid w:val="0097644D"/>
    <w:rsid w:val="009B5598"/>
    <w:rsid w:val="009D4239"/>
    <w:rsid w:val="009E64FD"/>
    <w:rsid w:val="00A272EE"/>
    <w:rsid w:val="00A53678"/>
    <w:rsid w:val="00A53E07"/>
    <w:rsid w:val="00A62FC4"/>
    <w:rsid w:val="00A72ED8"/>
    <w:rsid w:val="00AC4D1B"/>
    <w:rsid w:val="00B1190C"/>
    <w:rsid w:val="00B22A23"/>
    <w:rsid w:val="00B61F70"/>
    <w:rsid w:val="00B77475"/>
    <w:rsid w:val="00B97C75"/>
    <w:rsid w:val="00C0470D"/>
    <w:rsid w:val="00C41067"/>
    <w:rsid w:val="00C46684"/>
    <w:rsid w:val="00CC2940"/>
    <w:rsid w:val="00CE750F"/>
    <w:rsid w:val="00D159CB"/>
    <w:rsid w:val="00D45D73"/>
    <w:rsid w:val="00D7512E"/>
    <w:rsid w:val="00DF6BE5"/>
    <w:rsid w:val="00E011CC"/>
    <w:rsid w:val="00E60CAB"/>
    <w:rsid w:val="00E8449B"/>
    <w:rsid w:val="00E97546"/>
    <w:rsid w:val="00EB70FE"/>
    <w:rsid w:val="00EE3607"/>
    <w:rsid w:val="00F54045"/>
    <w:rsid w:val="00F55E09"/>
    <w:rsid w:val="00F70F03"/>
    <w:rsid w:val="00FA0B44"/>
    <w:rsid w:val="00FD70D5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833DE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33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://media:8080/ebooks/20231224/3922.is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13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VeX</cp:lastModifiedBy>
  <cp:revision>4</cp:revision>
  <dcterms:created xsi:type="dcterms:W3CDTF">2026-02-25T21:18:00Z</dcterms:created>
  <dcterms:modified xsi:type="dcterms:W3CDTF">2026-02-25T22:51:00Z</dcterms:modified>
</cp:coreProperties>
</file>