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FD8C7" w14:textId="77777777" w:rsidR="00170668" w:rsidRDefault="00170668" w:rsidP="00170668">
      <w:pPr>
        <w:pStyle w:val="1"/>
      </w:pPr>
      <w:r>
        <w:t>Практическое задание</w:t>
      </w:r>
    </w:p>
    <w:p w14:paraId="695BF0CE" w14:textId="77777777" w:rsidR="00170668" w:rsidRDefault="00170668" w:rsidP="00170668">
      <w:r>
        <w:rPr>
          <w:rStyle w:val="a3"/>
        </w:rPr>
        <w:t>Обратите внимание</w:t>
      </w:r>
      <w:r>
        <w:t>: это задание не будет проверяться преподавателями прямо сейчас, но относиться к нему стоит максимально серьёзно. Каждое задание — часть большого сквозного проекта, который вы будете постепенно собирать на протяжении всего курса.</w:t>
      </w:r>
    </w:p>
    <w:p w14:paraId="0731F69E" w14:textId="77777777" w:rsidR="00170668" w:rsidRDefault="00170668" w:rsidP="00170668">
      <w:r>
        <w:t>Сквозной проект вы будете отправлять на проверку только два раза: после шестого спринта и в конце курса. Если где-то на старте не заметить неточности или пропустить важные детали, в будущем ошибки будут накапливаться и мешать вам двигаться дальше. Поэтому важно выполнить это задание так, как будто его будет проверять ревьюер: внимательно, аккуратно и в полном соответствии с требованиями. В финале курса именно из таких частей соберётся ваш готовый проект.</w:t>
      </w:r>
    </w:p>
    <w:p w14:paraId="22CEC578" w14:textId="77777777" w:rsidR="00170668" w:rsidRDefault="00170668" w:rsidP="00170668">
      <w:pPr>
        <w:pStyle w:val="2"/>
      </w:pPr>
      <w:r>
        <w:t>Создаём репозиторий для учебного проекта</w:t>
      </w:r>
    </w:p>
    <w:p w14:paraId="717A5DAA" w14:textId="77777777" w:rsidR="00170668" w:rsidRDefault="00170668" w:rsidP="00170668">
      <w:r>
        <w:t xml:space="preserve">Чтобы защитить ваш код от копирования и сохранить непрерывную историю проекта, вы будете вести </w:t>
      </w:r>
      <w:r>
        <w:rPr>
          <w:rStyle w:val="a3"/>
        </w:rPr>
        <w:t>весь сквозной проект в одном приватном репозитории</w:t>
      </w:r>
      <w:r>
        <w:t xml:space="preserve"> на GitHub — с этого спринта и до конца курса.</w:t>
      </w:r>
    </w:p>
    <w:p w14:paraId="7E683120" w14:textId="77777777" w:rsidR="00170668" w:rsidRDefault="00170668" w:rsidP="00170668">
      <w:pPr>
        <w:pStyle w:val="4"/>
      </w:pPr>
      <w:r>
        <w:rPr>
          <w:rStyle w:val="a3"/>
          <w:b w:val="0"/>
          <w:bCs w:val="0"/>
        </w:rPr>
        <w:t>1. Создаём приватный репозиторий (один раз)</w:t>
      </w:r>
    </w:p>
    <w:p w14:paraId="7E3187E4" w14:textId="77777777" w:rsidR="00170668" w:rsidRDefault="00170668" w:rsidP="00170668">
      <w:r>
        <w:rPr>
          <w:rStyle w:val="a3"/>
        </w:rPr>
        <w:t>Шаг 1. Переход на GitHub</w:t>
      </w:r>
    </w:p>
    <w:p w14:paraId="4D372BFD" w14:textId="77777777" w:rsidR="00170668" w:rsidRDefault="00170668" w:rsidP="00170668">
      <w:r>
        <w:t xml:space="preserve">Откройте в браузере </w:t>
      </w:r>
      <w:hyperlink r:id="rId5" w:tgtFrame="_blank" w:history="1">
        <w:r>
          <w:rPr>
            <w:rStyle w:val="a4"/>
          </w:rPr>
          <w:t>сайт GitHub</w:t>
        </w:r>
      </w:hyperlink>
      <w:r>
        <w:t xml:space="preserve"> и войдите в свой аккаунт. Если у вас ещё нет аккаунта, создайте его — это бесплатно и займёт всего несколько минут.</w:t>
      </w:r>
    </w:p>
    <w:p w14:paraId="589F73FB" w14:textId="34A3FA29" w:rsidR="00170668" w:rsidRDefault="00170668" w:rsidP="00170668">
      <w:r>
        <w:rPr>
          <w:noProof/>
        </w:rPr>
        <w:drawing>
          <wp:inline distT="0" distB="0" distL="0" distR="0" wp14:anchorId="244D7980" wp14:editId="48926E72">
            <wp:extent cx="5940425" cy="39731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53AC" w14:textId="77777777" w:rsidR="00170668" w:rsidRDefault="00170668" w:rsidP="00170668">
      <w:r>
        <w:rPr>
          <w:rStyle w:val="a3"/>
        </w:rPr>
        <w:t>Шаг 2. Создание нового репозитория</w:t>
      </w:r>
    </w:p>
    <w:p w14:paraId="1763F87B" w14:textId="77777777" w:rsidR="00170668" w:rsidRDefault="00170668" w:rsidP="00170668">
      <w:r>
        <w:t>Войдя в систему, найдите зелёную кнопку New или Create repository на главной странице. Обычно она находится в верхней части интерфейса рядом с вашим аватаром.</w:t>
      </w:r>
    </w:p>
    <w:p w14:paraId="7140380F" w14:textId="77777777" w:rsidR="00170668" w:rsidRDefault="00170668" w:rsidP="00170668">
      <w:r>
        <w:rPr>
          <w:rStyle w:val="a3"/>
        </w:rPr>
        <w:t>Шаг 3. Настройка параметров репозитория</w:t>
      </w:r>
    </w:p>
    <w:p w14:paraId="47B38C30" w14:textId="77777777" w:rsidR="00170668" w:rsidRDefault="00170668" w:rsidP="00170668">
      <w:r>
        <w:lastRenderedPageBreak/>
        <w:t>На странице создания репозитория вам потребуется заполнить несколько важных полей:</w:t>
      </w:r>
    </w:p>
    <w:p w14:paraId="4E15E747" w14:textId="77777777" w:rsidR="00170668" w:rsidRDefault="00170668" w:rsidP="0017066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3"/>
        </w:rPr>
        <w:t>Название репозитория.</w:t>
      </w:r>
      <w:r>
        <w:t xml:space="preserve"> Задайте имя проекту в формате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playlist-maker-android-&lt;ФамилияИмя&gt;</w:t>
      </w:r>
      <w:r>
        <w:t xml:space="preserve"> (латиница, без пробелов).</w:t>
      </w:r>
    </w:p>
    <w:p w14:paraId="39566077" w14:textId="77777777" w:rsidR="00170668" w:rsidRDefault="00170668" w:rsidP="0017066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3"/>
        </w:rPr>
        <w:t>Описание проекта.</w:t>
      </w:r>
      <w:r>
        <w:t xml:space="preserve"> Это поле необязательное, но полезное. Краткое описание поможет и вам, и другим пользователям понять суть проекта. Например, «Учебный проект по созданию мобильного приложения».</w:t>
      </w:r>
    </w:p>
    <w:p w14:paraId="41BF8E9F" w14:textId="77777777" w:rsidR="00170668" w:rsidRDefault="00170668" w:rsidP="0017066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3"/>
        </w:rPr>
        <w:t>Тип видимости.</w:t>
      </w:r>
      <w:r>
        <w:t xml:space="preserve"> В параметре Choose visibility обязательно выберите Private. Это означает, что репозиторий будет доступен только вам и тем пользователям, которых вы явно пригласите.</w:t>
      </w:r>
    </w:p>
    <w:p w14:paraId="6CCF37FC" w14:textId="23178424" w:rsidR="00170668" w:rsidRDefault="00170668" w:rsidP="00170668">
      <w:pPr>
        <w:spacing w:after="0"/>
      </w:pPr>
      <w:r>
        <w:rPr>
          <w:noProof/>
        </w:rPr>
        <w:drawing>
          <wp:inline distT="0" distB="0" distL="0" distR="0" wp14:anchorId="4B3AF565" wp14:editId="4A1858E7">
            <wp:extent cx="5940425" cy="39731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B0A9" w14:textId="77777777" w:rsidR="00170668" w:rsidRDefault="00170668" w:rsidP="00170668">
      <w:r>
        <w:rPr>
          <w:rStyle w:val="a3"/>
        </w:rPr>
        <w:t>Почему важно выбрать Private</w:t>
      </w:r>
    </w:p>
    <w:p w14:paraId="76BD35CF" w14:textId="77777777" w:rsidR="00170668" w:rsidRDefault="00170668" w:rsidP="00170668">
      <w:r>
        <w:t>Закрытый репозиторий защищает ваш код от несанкционированного доступа и копирования. Это особенно важно для учебных и коммерческих проектов. При необходимости вы сможете сделать репозиторий публичным позже.</w:t>
      </w:r>
    </w:p>
    <w:p w14:paraId="53C62E0D" w14:textId="77777777" w:rsidR="00170668" w:rsidRDefault="00170668" w:rsidP="00170668">
      <w:r>
        <w:rPr>
          <w:rStyle w:val="a3"/>
        </w:rPr>
        <w:t>Шаг 4. Первичная инициализация</w:t>
      </w:r>
    </w:p>
    <w:p w14:paraId="74E17945" w14:textId="77777777" w:rsidR="00170668" w:rsidRDefault="00170668" w:rsidP="00170668">
      <w:r>
        <w:t>На той же странице поставьте галочки:</w:t>
      </w:r>
    </w:p>
    <w:p w14:paraId="08F63006" w14:textId="77777777" w:rsidR="00170668" w:rsidRDefault="00170668" w:rsidP="0017066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3"/>
        </w:rPr>
        <w:t>Add a README file</w:t>
      </w:r>
      <w:r>
        <w:t xml:space="preserve"> — создаст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README.md</w:t>
      </w:r>
      <w:r>
        <w:t>, в котором вы потом опишете проект (как собрать, какие технологии используются).</w:t>
      </w:r>
    </w:p>
    <w:p w14:paraId="679D15A4" w14:textId="77777777" w:rsidR="00170668" w:rsidRDefault="00170668" w:rsidP="00170668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gramStart"/>
      <w:r>
        <w:rPr>
          <w:rStyle w:val="a3"/>
        </w:rPr>
        <w:t>Add .gitignore</w:t>
      </w:r>
      <w:proofErr w:type="gramEnd"/>
      <w:r>
        <w:t xml:space="preserve"> → выберите из списка </w:t>
      </w:r>
      <w:r>
        <w:rPr>
          <w:rStyle w:val="a3"/>
        </w:rPr>
        <w:t>Android</w:t>
      </w:r>
      <w:r>
        <w:t xml:space="preserve"> — это файл, в котором прописаны правила, какие файлы и папки не нужно отправлять в Git (например, временные файлы сборки).</w:t>
      </w:r>
    </w:p>
    <w:p w14:paraId="10542F04" w14:textId="77777777" w:rsidR="00170668" w:rsidRDefault="00170668" w:rsidP="00170668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170668">
        <w:rPr>
          <w:rStyle w:val="a3"/>
          <w:lang w:val="en-US"/>
        </w:rPr>
        <w:t>Add a license</w:t>
      </w:r>
      <w:r w:rsidRPr="00170668">
        <w:rPr>
          <w:lang w:val="en-US"/>
        </w:rPr>
        <w:t xml:space="preserve"> (</w:t>
      </w:r>
      <w:r>
        <w:t>по</w:t>
      </w:r>
      <w:r w:rsidRPr="00170668">
        <w:rPr>
          <w:lang w:val="en-US"/>
        </w:rPr>
        <w:t xml:space="preserve"> </w:t>
      </w:r>
      <w:r>
        <w:t>желанию</w:t>
      </w:r>
      <w:r w:rsidRPr="00170668">
        <w:rPr>
          <w:lang w:val="en-US"/>
        </w:rPr>
        <w:t xml:space="preserve">) </w:t>
      </w:r>
      <w:r>
        <w:t>→ MIT License — можно выбрать, чтобы обозначить, что проект учебный.</w:t>
      </w:r>
    </w:p>
    <w:p w14:paraId="089C584A" w14:textId="77777777" w:rsidR="00170668" w:rsidRDefault="00170668" w:rsidP="00170668">
      <w:pPr>
        <w:spacing w:after="0"/>
      </w:pPr>
      <w:r>
        <w:t>После заполнения всех полей нажмите кнопку Create repository. Репозиторий будет создан сразу с базовыми файлами.</w:t>
      </w:r>
    </w:p>
    <w:p w14:paraId="70F3CC52" w14:textId="77777777" w:rsidR="00170668" w:rsidRDefault="00170668" w:rsidP="00170668">
      <w:r>
        <w:rPr>
          <w:rStyle w:val="a3"/>
        </w:rPr>
        <w:t>Шаг 5. Клонирование репозитория</w:t>
      </w:r>
    </w:p>
    <w:p w14:paraId="53F263E4" w14:textId="77777777" w:rsidR="00170668" w:rsidRDefault="00170668" w:rsidP="00170668">
      <w:r>
        <w:lastRenderedPageBreak/>
        <w:t>Теперь вам нужно «забрать» репозиторий себе на компьютер:</w:t>
      </w:r>
    </w:p>
    <w:p w14:paraId="14EF16A5" w14:textId="77777777" w:rsidR="00170668" w:rsidRDefault="00170668" w:rsidP="0017066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Нажмите зелёную кнопку </w:t>
      </w:r>
      <w:r>
        <w:rPr>
          <w:rStyle w:val="a3"/>
        </w:rPr>
        <w:t>Code</w:t>
      </w:r>
      <w:r>
        <w:t xml:space="preserve"> → </w:t>
      </w:r>
      <w:r>
        <w:rPr>
          <w:rStyle w:val="a3"/>
        </w:rPr>
        <w:t>HTTPS</w:t>
      </w:r>
      <w:r>
        <w:t xml:space="preserve"> → скопируйте ссылку.</w:t>
      </w:r>
    </w:p>
    <w:p w14:paraId="3344723D" w14:textId="77777777" w:rsidR="00170668" w:rsidRPr="00170668" w:rsidRDefault="00170668" w:rsidP="00170668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US"/>
        </w:rPr>
      </w:pPr>
      <w:r>
        <w:t>В</w:t>
      </w:r>
      <w:r w:rsidRPr="00170668">
        <w:rPr>
          <w:lang w:val="en-US"/>
        </w:rPr>
        <w:t xml:space="preserve"> Android Studio </w:t>
      </w:r>
      <w:r>
        <w:t>выберите</w:t>
      </w:r>
      <w:r w:rsidRPr="00170668">
        <w:rPr>
          <w:lang w:val="en-US"/>
        </w:rPr>
        <w:t xml:space="preserve"> </w:t>
      </w:r>
      <w:r w:rsidRPr="00170668">
        <w:rPr>
          <w:rStyle w:val="a3"/>
          <w:lang w:val="en-US"/>
        </w:rPr>
        <w:t>File</w:t>
      </w:r>
      <w:r w:rsidRPr="00170668">
        <w:rPr>
          <w:lang w:val="en-US"/>
        </w:rPr>
        <w:t xml:space="preserve"> → </w:t>
      </w:r>
      <w:r w:rsidRPr="00170668">
        <w:rPr>
          <w:rStyle w:val="a3"/>
          <w:lang w:val="en-US"/>
        </w:rPr>
        <w:t>New</w:t>
      </w:r>
      <w:r w:rsidRPr="00170668">
        <w:rPr>
          <w:lang w:val="en-US"/>
        </w:rPr>
        <w:t xml:space="preserve"> → </w:t>
      </w:r>
      <w:r w:rsidRPr="00170668">
        <w:rPr>
          <w:rStyle w:val="a3"/>
          <w:lang w:val="en-US"/>
        </w:rPr>
        <w:t>Project from Version Control</w:t>
      </w:r>
      <w:r w:rsidRPr="00170668">
        <w:rPr>
          <w:lang w:val="en-US"/>
        </w:rPr>
        <w:t>…</w:t>
      </w:r>
    </w:p>
    <w:p w14:paraId="63DF4DC6" w14:textId="77777777" w:rsidR="00170668" w:rsidRDefault="00170668" w:rsidP="0017066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Вставьте ссылку и выберите папку, куда скачать проект.</w:t>
      </w:r>
    </w:p>
    <w:p w14:paraId="08B786F1" w14:textId="77777777" w:rsidR="00170668" w:rsidRDefault="00170668" w:rsidP="0017066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Нажмите </w:t>
      </w:r>
      <w:r>
        <w:rPr>
          <w:rStyle w:val="a3"/>
        </w:rPr>
        <w:t>Clone</w:t>
      </w:r>
      <w:r>
        <w:t xml:space="preserve"> — и через пару секунд у вас локально появится пустой проект с </w:t>
      </w:r>
      <w:r>
        <w:rPr>
          <w:rStyle w:val="code-inlinecontent"/>
          <w:rFonts w:ascii="Courier New" w:hAnsi="Courier New" w:cs="Courier New"/>
          <w:sz w:val="20"/>
          <w:szCs w:val="20"/>
        </w:rPr>
        <w:t>README.md</w:t>
      </w:r>
      <w:r>
        <w:t xml:space="preserve"> </w:t>
      </w:r>
      <w:proofErr w:type="gramStart"/>
      <w:r>
        <w:t xml:space="preserve">и </w:t>
      </w:r>
      <w:r>
        <w:rPr>
          <w:rStyle w:val="code-inlinecontent"/>
          <w:rFonts w:ascii="Courier New" w:hAnsi="Courier New" w:cs="Courier New"/>
          <w:sz w:val="20"/>
          <w:szCs w:val="20"/>
        </w:rPr>
        <w:t>.gitignore</w:t>
      </w:r>
      <w:proofErr w:type="gramEnd"/>
      <w:r>
        <w:t>.</w:t>
      </w:r>
    </w:p>
    <w:p w14:paraId="03C06F25" w14:textId="77777777" w:rsidR="00170668" w:rsidRDefault="00170668" w:rsidP="00170668">
      <w:pPr>
        <w:spacing w:after="0"/>
      </w:pPr>
      <w:r>
        <w:t xml:space="preserve">Важно: репозиторий всегда должен оставаться </w:t>
      </w:r>
      <w:r>
        <w:rPr>
          <w:rStyle w:val="a3"/>
        </w:rPr>
        <w:t>Private</w:t>
      </w:r>
      <w:r>
        <w:t>. Не меняйте его видимость и не делитесь кодом за пределами курса.</w:t>
      </w:r>
    </w:p>
    <w:p w14:paraId="08749CA3" w14:textId="77777777" w:rsidR="00170668" w:rsidRDefault="00170668" w:rsidP="00170668">
      <w:pPr>
        <w:pStyle w:val="4"/>
      </w:pPr>
      <w:r>
        <w:rPr>
          <w:rStyle w:val="a3"/>
          <w:b w:val="0"/>
          <w:bCs w:val="0"/>
        </w:rPr>
        <w:t>2. Импортируем стартовый код</w:t>
      </w:r>
    </w:p>
    <w:p w14:paraId="7CA9C38C" w14:textId="77777777" w:rsidR="00170668" w:rsidRDefault="00170668" w:rsidP="001706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Создайте новый проект в Android Studio.</w:t>
      </w:r>
    </w:p>
    <w:p w14:paraId="17BFC3C1" w14:textId="77777777" w:rsidR="00170668" w:rsidRDefault="00170668" w:rsidP="001706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Скопируйте файлы проекта в папку вашего приватного репозитория.</w:t>
      </w:r>
    </w:p>
    <w:p w14:paraId="32C57A30" w14:textId="77777777" w:rsidR="00170668" w:rsidRDefault="00170668" w:rsidP="001706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В Android Studio откройте вкладку </w:t>
      </w:r>
      <w:r>
        <w:rPr>
          <w:rStyle w:val="a3"/>
        </w:rPr>
        <w:t>Commit</w:t>
      </w:r>
      <w:r>
        <w:t xml:space="preserve"> (или используйте Git → Commit).</w:t>
      </w:r>
    </w:p>
    <w:p w14:paraId="5CED4A51" w14:textId="77777777" w:rsidR="00170668" w:rsidRDefault="00170668" w:rsidP="001706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Сделайте первый коммит с сообщением:</w:t>
      </w:r>
    </w:p>
    <w:p w14:paraId="1648FF30" w14:textId="77777777" w:rsidR="00170668" w:rsidRDefault="00170668" w:rsidP="0017066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feat: init project</w:t>
      </w:r>
      <w:r>
        <w:t xml:space="preserve"> — инициализация проекта.</w:t>
      </w:r>
    </w:p>
    <w:p w14:paraId="09728E49" w14:textId="77777777" w:rsidR="00170668" w:rsidRPr="00170668" w:rsidRDefault="00170668" w:rsidP="00170668">
      <w:pPr>
        <w:numPr>
          <w:ilvl w:val="1"/>
          <w:numId w:val="34"/>
        </w:numPr>
        <w:spacing w:before="100" w:beforeAutospacing="1" w:after="100" w:afterAutospacing="1" w:line="240" w:lineRule="auto"/>
        <w:rPr>
          <w:lang w:val="en-US"/>
        </w:rPr>
      </w:pPr>
      <w:r w:rsidRPr="00170668">
        <w:rPr>
          <w:rStyle w:val="code-inlinecontent"/>
          <w:rFonts w:ascii="Courier New" w:hAnsi="Courier New" w:cs="Courier New"/>
          <w:sz w:val="20"/>
          <w:szCs w:val="20"/>
          <w:lang w:val="en-US"/>
        </w:rPr>
        <w:t xml:space="preserve">chore: add </w:t>
      </w:r>
      <w:proofErr w:type="gramStart"/>
      <w:r w:rsidRPr="00170668">
        <w:rPr>
          <w:rStyle w:val="code-inlinecontent"/>
          <w:rFonts w:ascii="Courier New" w:hAnsi="Courier New" w:cs="Courier New"/>
          <w:sz w:val="20"/>
          <w:szCs w:val="20"/>
          <w:lang w:val="en-US"/>
        </w:rPr>
        <w:t>android .gitignore</w:t>
      </w:r>
      <w:proofErr w:type="gramEnd"/>
      <w:r w:rsidRPr="00170668">
        <w:rPr>
          <w:lang w:val="en-US"/>
        </w:rPr>
        <w:t xml:space="preserve"> — </w:t>
      </w:r>
      <w:r>
        <w:t>добавлен</w:t>
      </w:r>
      <w:r w:rsidRPr="00170668">
        <w:rPr>
          <w:lang w:val="en-US"/>
        </w:rPr>
        <w:t xml:space="preserve"> .gitignore.</w:t>
      </w:r>
    </w:p>
    <w:p w14:paraId="0AC942B1" w14:textId="77777777" w:rsidR="00170668" w:rsidRPr="00170668" w:rsidRDefault="00170668" w:rsidP="00170668">
      <w:pPr>
        <w:numPr>
          <w:ilvl w:val="1"/>
          <w:numId w:val="34"/>
        </w:numPr>
        <w:spacing w:before="100" w:beforeAutospacing="1" w:after="100" w:afterAutospacing="1" w:line="240" w:lineRule="auto"/>
        <w:rPr>
          <w:lang w:val="en-US"/>
        </w:rPr>
      </w:pPr>
      <w:r w:rsidRPr="00170668">
        <w:rPr>
          <w:rStyle w:val="code-inlinecontent"/>
          <w:rFonts w:ascii="Courier New" w:hAnsi="Courier New" w:cs="Courier New"/>
          <w:sz w:val="20"/>
          <w:szCs w:val="20"/>
          <w:lang w:val="en-US"/>
        </w:rPr>
        <w:t>docs: add build instructions to README</w:t>
      </w:r>
      <w:r w:rsidRPr="00170668">
        <w:rPr>
          <w:lang w:val="en-US"/>
        </w:rPr>
        <w:t xml:space="preserve"> — </w:t>
      </w:r>
      <w:r>
        <w:t>обновили</w:t>
      </w:r>
      <w:r w:rsidRPr="00170668">
        <w:rPr>
          <w:lang w:val="en-US"/>
        </w:rPr>
        <w:t xml:space="preserve"> README.</w:t>
      </w:r>
    </w:p>
    <w:p w14:paraId="66102E4E" w14:textId="77777777" w:rsidR="00170668" w:rsidRDefault="00170668" w:rsidP="001706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Нажмите </w:t>
      </w:r>
      <w:r>
        <w:rPr>
          <w:rStyle w:val="a3"/>
        </w:rPr>
        <w:t>Commit and Push</w:t>
      </w:r>
      <w:r>
        <w:t>, чтобы отправить код в GitHub.</w:t>
      </w:r>
    </w:p>
    <w:p w14:paraId="15CD5469" w14:textId="77777777" w:rsidR="00170668" w:rsidRDefault="00170668" w:rsidP="00170668">
      <w:pPr>
        <w:spacing w:after="0"/>
      </w:pPr>
      <w:r>
        <w:t>Теперь в репозитории есть ваш проект, который собирается и запускается.</w:t>
      </w:r>
    </w:p>
    <w:p w14:paraId="012BED1B" w14:textId="77777777" w:rsidR="00170668" w:rsidRDefault="00170668" w:rsidP="00170668">
      <w:pPr>
        <w:pStyle w:val="4"/>
      </w:pPr>
      <w:r>
        <w:rPr>
          <w:rStyle w:val="a3"/>
          <w:b w:val="0"/>
          <w:bCs w:val="0"/>
        </w:rPr>
        <w:t>3. Как работать в репозитории (ветки и версии)</w:t>
      </w:r>
    </w:p>
    <w:p w14:paraId="0D33D7B0" w14:textId="77777777" w:rsidR="00170668" w:rsidRDefault="00170668" w:rsidP="00170668">
      <w:r>
        <w:t>Чтобы проект был понятным и аккуратным, используем простые правила:</w:t>
      </w:r>
    </w:p>
    <w:p w14:paraId="18E63B3B" w14:textId="77777777" w:rsidR="00170668" w:rsidRDefault="00170668" w:rsidP="0017066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Для каждого спринта создавайте отдельную ветку: </w:t>
      </w:r>
      <w:r>
        <w:rPr>
          <w:rStyle w:val="code-inlinecontent"/>
          <w:rFonts w:ascii="Courier New" w:hAnsi="Courier New" w:cs="Courier New"/>
          <w:sz w:val="20"/>
          <w:szCs w:val="20"/>
        </w:rPr>
        <w:t>sprint-3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sprint-4</w:t>
      </w:r>
      <w:r>
        <w:t>, …</w:t>
      </w:r>
    </w:p>
    <w:p w14:paraId="537AFF91" w14:textId="77777777" w:rsidR="00170668" w:rsidRDefault="00170668" w:rsidP="0017066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Работайте в этой ветке → делайте коммиты → затем объединяйте с </w:t>
      </w:r>
      <w:r>
        <w:rPr>
          <w:rStyle w:val="code-inlinecontent"/>
          <w:rFonts w:ascii="Courier New" w:hAnsi="Courier New" w:cs="Courier New"/>
          <w:sz w:val="20"/>
          <w:szCs w:val="20"/>
        </w:rPr>
        <w:t>main</w:t>
      </w:r>
      <w:r>
        <w:t xml:space="preserve"> (после выполнения задач спринта и самопроверки по чек-листу).</w:t>
      </w:r>
    </w:p>
    <w:p w14:paraId="30AB378E" w14:textId="77777777" w:rsidR="00170668" w:rsidRDefault="00170668" w:rsidP="0017066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После завершения спринта ставьте тег: </w:t>
      </w:r>
      <w:r>
        <w:rPr>
          <w:rStyle w:val="code-inlinecontent"/>
          <w:rFonts w:ascii="Courier New" w:hAnsi="Courier New" w:cs="Courier New"/>
          <w:sz w:val="20"/>
          <w:szCs w:val="20"/>
        </w:rPr>
        <w:t>v3.0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v4.0</w:t>
      </w:r>
      <w:r>
        <w:t xml:space="preserve"> и т.д.</w:t>
      </w:r>
    </w:p>
    <w:p w14:paraId="337F0486" w14:textId="77777777" w:rsidR="00170668" w:rsidRPr="00170668" w:rsidRDefault="00170668" w:rsidP="00170668">
      <w:pPr>
        <w:pStyle w:val="HTML0"/>
        <w:rPr>
          <w:rStyle w:val="HTML"/>
          <w:lang w:val="en-US"/>
        </w:rPr>
      </w:pPr>
      <w:r w:rsidRPr="00170668">
        <w:rPr>
          <w:rStyle w:val="HTML"/>
          <w:lang w:val="en-US"/>
        </w:rPr>
        <w:t>git tag v3.0</w:t>
      </w:r>
    </w:p>
    <w:p w14:paraId="2ADD5C87" w14:textId="77777777" w:rsidR="00170668" w:rsidRPr="00170668" w:rsidRDefault="00170668" w:rsidP="00170668">
      <w:pPr>
        <w:pStyle w:val="HTML0"/>
        <w:rPr>
          <w:lang w:val="en-US"/>
        </w:rPr>
      </w:pPr>
      <w:r w:rsidRPr="00170668">
        <w:rPr>
          <w:rStyle w:val="HTML"/>
          <w:lang w:val="en-US"/>
        </w:rPr>
        <w:t xml:space="preserve">git push --tags </w:t>
      </w:r>
    </w:p>
    <w:p w14:paraId="09336457" w14:textId="77777777" w:rsidR="00170668" w:rsidRDefault="00170668" w:rsidP="0017066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README.md</w:t>
      </w:r>
      <w:r>
        <w:t xml:space="preserve"> ведите небольшой список изменений (что сделали в каждом спринте).</w:t>
      </w:r>
    </w:p>
    <w:p w14:paraId="139D010D" w14:textId="77777777" w:rsidR="00170668" w:rsidRDefault="00170668" w:rsidP="0017066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Чек-листы самопроверки храните в папке </w:t>
      </w:r>
      <w:r>
        <w:rPr>
          <w:rStyle w:val="code-inlinecontent"/>
          <w:rFonts w:ascii="Courier New" w:hAnsi="Courier New" w:cs="Courier New"/>
          <w:sz w:val="20"/>
          <w:szCs w:val="20"/>
        </w:rPr>
        <w:t>checklists/</w:t>
      </w:r>
      <w:r>
        <w:t xml:space="preserve"> (например,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checklists/sprint-3.md</w:t>
      </w:r>
      <w:r>
        <w:t>).</w:t>
      </w:r>
    </w:p>
    <w:p w14:paraId="093DFFFB" w14:textId="77777777" w:rsidR="00170668" w:rsidRDefault="00170668" w:rsidP="00170668">
      <w:pPr>
        <w:pStyle w:val="4"/>
      </w:pPr>
      <w:r>
        <w:rPr>
          <w:rStyle w:val="a3"/>
          <w:b w:val="0"/>
          <w:bCs w:val="0"/>
        </w:rPr>
        <w:t>4. Что понадобится позже (для проверок)</w:t>
      </w:r>
    </w:p>
    <w:p w14:paraId="2A91F2C3" w14:textId="77777777" w:rsidR="00170668" w:rsidRDefault="00170668" w:rsidP="0017066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3"/>
        </w:rPr>
        <w:t>После 6-го спринта</w:t>
      </w:r>
      <w:r>
        <w:t xml:space="preserve"> вы подготовите проект к сдаче: поставите тег </w:t>
      </w:r>
      <w:r>
        <w:rPr>
          <w:rStyle w:val="code-inlinecontent"/>
          <w:rFonts w:ascii="Courier New" w:hAnsi="Courier New" w:cs="Courier New"/>
          <w:sz w:val="20"/>
          <w:szCs w:val="20"/>
        </w:rPr>
        <w:t>v6.0</w:t>
      </w:r>
      <w:r>
        <w:t>, проверите проект по чек-листу и дадите доступ проверяющим.</w:t>
      </w:r>
    </w:p>
    <w:p w14:paraId="3C1AED9E" w14:textId="77777777" w:rsidR="00170668" w:rsidRDefault="00170668" w:rsidP="0017066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3"/>
        </w:rPr>
        <w:t>После 12-го спринта</w:t>
      </w:r>
      <w:r>
        <w:t xml:space="preserve"> аналогично: тег </w:t>
      </w:r>
      <w:r>
        <w:rPr>
          <w:rStyle w:val="code-inlinecontent"/>
          <w:rFonts w:ascii="Courier New" w:hAnsi="Courier New" w:cs="Courier New"/>
          <w:sz w:val="20"/>
          <w:szCs w:val="20"/>
        </w:rPr>
        <w:t>v12.0</w:t>
      </w:r>
      <w:r>
        <w:t>, чек-лист.</w:t>
      </w:r>
    </w:p>
    <w:p w14:paraId="701AAAE0" w14:textId="77777777" w:rsidR="00170668" w:rsidRDefault="00170668" w:rsidP="00170668">
      <w:pPr>
        <w:pStyle w:val="4"/>
      </w:pPr>
      <w:r>
        <w:rPr>
          <w:rStyle w:val="a3"/>
          <w:b w:val="0"/>
          <w:bCs w:val="0"/>
        </w:rPr>
        <w:t>5. Мини-чек-лист по репозиторию (сейчас)</w:t>
      </w:r>
    </w:p>
    <w:p w14:paraId="4A1A4378" w14:textId="77777777" w:rsidR="00170668" w:rsidRDefault="00170668" w:rsidP="0017066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Создан Private репозиторий с корректным именем.</w:t>
      </w:r>
    </w:p>
    <w:p w14:paraId="6C9B223D" w14:textId="77777777" w:rsidR="00170668" w:rsidRPr="00170668" w:rsidRDefault="00170668" w:rsidP="00170668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en-US"/>
        </w:rPr>
      </w:pPr>
      <w:r>
        <w:t>Настроены</w:t>
      </w:r>
      <w:r w:rsidRPr="00170668">
        <w:rPr>
          <w:lang w:val="en-US"/>
        </w:rPr>
        <w:t xml:space="preserve"> README.md </w:t>
      </w:r>
      <w:proofErr w:type="gramStart"/>
      <w:r>
        <w:t>и</w:t>
      </w:r>
      <w:r w:rsidRPr="00170668">
        <w:rPr>
          <w:lang w:val="en-US"/>
        </w:rPr>
        <w:t xml:space="preserve"> .gitignore</w:t>
      </w:r>
      <w:proofErr w:type="gramEnd"/>
      <w:r w:rsidRPr="00170668">
        <w:rPr>
          <w:lang w:val="en-US"/>
        </w:rPr>
        <w:t xml:space="preserve"> (Android).</w:t>
      </w:r>
    </w:p>
    <w:p w14:paraId="167D8196" w14:textId="77777777" w:rsidR="00170668" w:rsidRDefault="00170668" w:rsidP="0017066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Стартовый код загружен, проект собирается и запускается.</w:t>
      </w:r>
    </w:p>
    <w:p w14:paraId="67E1220B" w14:textId="77777777" w:rsidR="00170668" w:rsidRDefault="00170668" w:rsidP="0017066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Создана ветка sprint-3 для текущего задания.</w:t>
      </w:r>
    </w:p>
    <w:p w14:paraId="42E3F5EF" w14:textId="77777777" w:rsidR="00170668" w:rsidRDefault="00170668" w:rsidP="00170668">
      <w:pPr>
        <w:pStyle w:val="chatmessage-author"/>
      </w:pPr>
      <w:r>
        <w:t>Практикум</w:t>
      </w:r>
    </w:p>
    <w:p w14:paraId="3E5EA7EB" w14:textId="77777777" w:rsidR="00170668" w:rsidRDefault="00170668" w:rsidP="00170668">
      <w:r>
        <w:lastRenderedPageBreak/>
        <w:t>Правильная подготовка рабочего пространства — залог успешного выполнения проекта. Не торопитесь переходить к кодированию, пока не убедитесь, что все настройки выполнены корректно. Это сэкономит время в будущем и поможет избежать технических проблем.</w:t>
      </w:r>
    </w:p>
    <w:p w14:paraId="505CB0E5" w14:textId="77777777" w:rsidR="00170668" w:rsidRDefault="00170668" w:rsidP="00170668">
      <w:r>
        <w:t>Помните: хорошо организованный процесс разработки не менее важен, чем сам код. Навыки работы с Git и GitHub пригодятся вам в любой IT-команде.</w:t>
      </w:r>
    </w:p>
    <w:p w14:paraId="0EFB28D2" w14:textId="77777777" w:rsidR="00170668" w:rsidRDefault="00170668" w:rsidP="00170668">
      <w:r>
        <w:t>А теперь — время начать реализовывать проект Playlist Maker. И начнём мы с главного экрана.</w:t>
      </w:r>
    </w:p>
    <w:p w14:paraId="5459BBC8" w14:textId="77777777" w:rsidR="00170668" w:rsidRDefault="00170668" w:rsidP="00170668">
      <w:pPr>
        <w:pStyle w:val="2"/>
      </w:pPr>
      <w:r>
        <w:t>Задача 1. Сверстать главный экран приложения</w:t>
      </w:r>
    </w:p>
    <w:p w14:paraId="1185CA0A" w14:textId="77777777" w:rsidR="00170668" w:rsidRDefault="00170668" w:rsidP="00170668">
      <w:pPr>
        <w:pStyle w:val="4"/>
      </w:pPr>
      <w:r>
        <w:rPr>
          <w:rStyle w:val="a3"/>
          <w:b w:val="0"/>
          <w:bCs w:val="0"/>
        </w:rPr>
        <w:t>Что нужно сделать</w:t>
      </w:r>
    </w:p>
    <w:p w14:paraId="54A4A811" w14:textId="77777777" w:rsidR="00170668" w:rsidRDefault="00170668" w:rsidP="0017066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Создать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>.</w:t>
      </w:r>
    </w:p>
    <w:p w14:paraId="4BD06420" w14:textId="77777777" w:rsidR="00170668" w:rsidRDefault="00170668" w:rsidP="0017066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Объявить 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>.</w:t>
      </w:r>
    </w:p>
    <w:p w14:paraId="149DF233" w14:textId="77777777" w:rsidR="00170668" w:rsidRDefault="00170668" w:rsidP="0017066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Сверстайте экран на compose по </w:t>
      </w:r>
      <w:hyperlink r:id="rId8" w:tgtFrame="_blank" w:history="1">
        <w:r>
          <w:rPr>
            <w:rStyle w:val="a4"/>
          </w:rPr>
          <w:t>дизайн-макету из Figma</w:t>
        </w:r>
      </w:hyperlink>
      <w:r>
        <w:t>.</w:t>
      </w:r>
    </w:p>
    <w:p w14:paraId="0A614873" w14:textId="09C3DDED" w:rsidR="00170668" w:rsidRDefault="00170668" w:rsidP="00170668">
      <w:pPr>
        <w:spacing w:after="0"/>
      </w:pPr>
      <w:r>
        <w:rPr>
          <w:noProof/>
        </w:rPr>
        <w:drawing>
          <wp:inline distT="0" distB="0" distL="0" distR="0" wp14:anchorId="2FE511FD" wp14:editId="77F4EA0D">
            <wp:extent cx="5940425" cy="40925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26EA" w14:textId="77777777" w:rsidR="00170668" w:rsidRDefault="00170668" w:rsidP="0017066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При нажатии на кнопки должен выводиться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«Нажата кнопка "Название кнопки"».</w:t>
      </w:r>
    </w:p>
    <w:p w14:paraId="1952AF42" w14:textId="77777777" w:rsidR="00170668" w:rsidRDefault="00170668" w:rsidP="00170668">
      <w:pPr>
        <w:pStyle w:val="4"/>
      </w:pPr>
      <w:r>
        <w:rPr>
          <w:rStyle w:val="a3"/>
          <w:b w:val="0"/>
          <w:bCs w:val="0"/>
        </w:rPr>
        <w:t>Критерии успешного выполнения</w:t>
      </w:r>
    </w:p>
    <w:p w14:paraId="141A3F10" w14:textId="77777777" w:rsidR="00170668" w:rsidRDefault="00170668" w:rsidP="0017066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Приложение запускается и показывает главный экран, свёрстанный по дизайн-макету.</w:t>
      </w:r>
    </w:p>
    <w:p w14:paraId="4DF1F23F" w14:textId="77777777" w:rsidR="00170668" w:rsidRDefault="00170668" w:rsidP="0017066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При нажатии на кнопки показывается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>.</w:t>
      </w:r>
    </w:p>
    <w:p w14:paraId="55E745E2" w14:textId="77777777" w:rsidR="00170668" w:rsidRDefault="00170668" w:rsidP="00170668">
      <w:pPr>
        <w:pStyle w:val="2"/>
      </w:pPr>
      <w:r>
        <w:t>Задача 2. Переходы между экранами</w:t>
      </w:r>
    </w:p>
    <w:p w14:paraId="2470D7A1" w14:textId="77777777" w:rsidR="00170668" w:rsidRDefault="00170668" w:rsidP="00170668">
      <w:r>
        <w:t xml:space="preserve">В прошлом задании вы сверстали главный экран приложения — теперь нужно сделать переходы с него на другие экраны. Ваша задача — заменить вывод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по нажатию кнопки на код переходов на реальные экраны.</w:t>
      </w:r>
    </w:p>
    <w:p w14:paraId="180CFDE1" w14:textId="77777777" w:rsidR="00170668" w:rsidRDefault="00170668" w:rsidP="00170668">
      <w:pPr>
        <w:pStyle w:val="4"/>
      </w:pPr>
      <w:r>
        <w:rPr>
          <w:rStyle w:val="a3"/>
          <w:b w:val="0"/>
          <w:bCs w:val="0"/>
        </w:rPr>
        <w:lastRenderedPageBreak/>
        <w:t>Что нужно сделать</w:t>
      </w:r>
    </w:p>
    <w:p w14:paraId="457451AB" w14:textId="77777777" w:rsidR="00170668" w:rsidRPr="00170668" w:rsidRDefault="00170668" w:rsidP="00170668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en-US"/>
        </w:rPr>
      </w:pPr>
      <w:r>
        <w:t>Создать</w:t>
      </w:r>
      <w:r w:rsidRPr="00170668">
        <w:rPr>
          <w:lang w:val="en-US"/>
        </w:rPr>
        <w:t xml:space="preserve"> </w:t>
      </w:r>
      <w:r>
        <w:t>классы</w:t>
      </w:r>
      <w:r w:rsidRPr="00170668">
        <w:rPr>
          <w:lang w:val="en-US"/>
        </w:rPr>
        <w:t xml:space="preserve"> </w:t>
      </w:r>
      <w:r w:rsidRPr="00170668">
        <w:rPr>
          <w:rStyle w:val="code-inlinecontent"/>
          <w:rFonts w:ascii="Courier New" w:hAnsi="Courier New" w:cs="Courier New"/>
          <w:sz w:val="20"/>
          <w:szCs w:val="20"/>
          <w:lang w:val="en-US"/>
        </w:rPr>
        <w:t>SettingsActivity</w:t>
      </w:r>
      <w:r w:rsidRPr="00170668">
        <w:rPr>
          <w:lang w:val="en-US"/>
        </w:rPr>
        <w:t xml:space="preserve"> </w:t>
      </w:r>
      <w:r>
        <w:t>и</w:t>
      </w:r>
      <w:r w:rsidRPr="00170668">
        <w:rPr>
          <w:lang w:val="en-US"/>
        </w:rPr>
        <w:t xml:space="preserve"> </w:t>
      </w:r>
      <w:r w:rsidRPr="00170668">
        <w:rPr>
          <w:rStyle w:val="code-inlinecontent"/>
          <w:rFonts w:ascii="Courier New" w:hAnsi="Courier New" w:cs="Courier New"/>
          <w:sz w:val="20"/>
          <w:szCs w:val="20"/>
          <w:lang w:val="en-US"/>
        </w:rPr>
        <w:t>SearchActivity</w:t>
      </w:r>
      <w:r w:rsidRPr="00170668">
        <w:rPr>
          <w:lang w:val="en-US"/>
        </w:rPr>
        <w:t>.</w:t>
      </w:r>
    </w:p>
    <w:p w14:paraId="1A6DD80D" w14:textId="77777777" w:rsidR="00170668" w:rsidRDefault="00170668" w:rsidP="0017066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Объявить их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>.</w:t>
      </w:r>
    </w:p>
    <w:p w14:paraId="030636C7" w14:textId="77777777" w:rsidR="00170668" w:rsidRDefault="00170668" w:rsidP="0017066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Убрать код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из обработчиков нажатия на кнопки.</w:t>
      </w:r>
    </w:p>
    <w:p w14:paraId="207031C8" w14:textId="77777777" w:rsidR="00170668" w:rsidRDefault="00170668" w:rsidP="0017066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Добавить код переходов на экраны в соответствующие обработчики.</w:t>
      </w:r>
    </w:p>
    <w:p w14:paraId="0B32960F" w14:textId="77777777" w:rsidR="00170668" w:rsidRDefault="00170668" w:rsidP="00170668">
      <w:pPr>
        <w:spacing w:after="0"/>
      </w:pPr>
      <w:r>
        <w:t xml:space="preserve">На этом этапе проект </w:t>
      </w:r>
      <w:r>
        <w:rPr>
          <w:rStyle w:val="a3"/>
        </w:rPr>
        <w:t>не проверяется преподавателями</w:t>
      </w:r>
      <w:r>
        <w:t xml:space="preserve">, но это не значит, что задание можно пропустить. Каждая часть сквозного проекта — кирпичик в вашей финальной работе. Если не реализовать её сейчас или сделать невнимательно, в следующих спринтах ошибки будут только накапливаться и мешать вам двигаться дальше. Поэтому выполняйте практику максимально тщательно и обязательно </w:t>
      </w:r>
      <w:r>
        <w:rPr>
          <w:rStyle w:val="a3"/>
        </w:rPr>
        <w:t>проверьте себя по чек-листу ниже</w:t>
      </w:r>
      <w:r>
        <w:t>. Так вы убедитесь, что всё работает корректно, и сможете уверенно продолжать разработку.</w:t>
      </w:r>
    </w:p>
    <w:p w14:paraId="2EB3841C" w14:textId="77777777" w:rsidR="00170668" w:rsidRDefault="00170668" w:rsidP="00170668">
      <w:pPr>
        <w:pStyle w:val="4"/>
      </w:pPr>
      <w:r>
        <w:rPr>
          <w:rStyle w:val="a3"/>
          <w:b w:val="0"/>
          <w:bCs w:val="0"/>
        </w:rPr>
        <w:t>Чек-лист самопроверки</w:t>
      </w:r>
    </w:p>
    <w:p w14:paraId="37DFE4AA" w14:textId="77777777" w:rsidR="00170668" w:rsidRDefault="00170668" w:rsidP="0017066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В приложении появились экраны настроек и поиска.</w:t>
      </w:r>
    </w:p>
    <w:p w14:paraId="235413F8" w14:textId="77777777" w:rsidR="00170668" w:rsidRDefault="00170668" w:rsidP="0017066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В обработчиках нажатия на соответствующие кнопки нет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>.</w:t>
      </w:r>
    </w:p>
    <w:p w14:paraId="6B8ECC23" w14:textId="77777777" w:rsidR="00170668" w:rsidRDefault="00170668" w:rsidP="0017066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При нажатии на кнопки выполняется открытие экранов.</w:t>
      </w:r>
    </w:p>
    <w:p w14:paraId="7A4C1881" w14:textId="7EAB18E0" w:rsidR="00545E80" w:rsidRPr="00170668" w:rsidRDefault="00545E80" w:rsidP="00170668"/>
    <w:sectPr w:rsidR="00545E80" w:rsidRPr="001706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057F"/>
    <w:multiLevelType w:val="multilevel"/>
    <w:tmpl w:val="069E3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39FF"/>
    <w:multiLevelType w:val="multilevel"/>
    <w:tmpl w:val="417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4596"/>
    <w:multiLevelType w:val="multilevel"/>
    <w:tmpl w:val="B7C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0075"/>
    <w:multiLevelType w:val="multilevel"/>
    <w:tmpl w:val="4F2A84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A0C03"/>
    <w:multiLevelType w:val="multilevel"/>
    <w:tmpl w:val="1EF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57904"/>
    <w:multiLevelType w:val="multilevel"/>
    <w:tmpl w:val="D71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112E2"/>
    <w:multiLevelType w:val="multilevel"/>
    <w:tmpl w:val="310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77E55"/>
    <w:multiLevelType w:val="multilevel"/>
    <w:tmpl w:val="B0B4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73EF3"/>
    <w:multiLevelType w:val="multilevel"/>
    <w:tmpl w:val="84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C353D"/>
    <w:multiLevelType w:val="multilevel"/>
    <w:tmpl w:val="557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A11C4"/>
    <w:multiLevelType w:val="multilevel"/>
    <w:tmpl w:val="7868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1966B3"/>
    <w:multiLevelType w:val="multilevel"/>
    <w:tmpl w:val="716C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04F16"/>
    <w:multiLevelType w:val="multilevel"/>
    <w:tmpl w:val="64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9684D"/>
    <w:multiLevelType w:val="multilevel"/>
    <w:tmpl w:val="1AA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61F54"/>
    <w:multiLevelType w:val="multilevel"/>
    <w:tmpl w:val="466E57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25E74"/>
    <w:multiLevelType w:val="multilevel"/>
    <w:tmpl w:val="8AD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75C6A"/>
    <w:multiLevelType w:val="multilevel"/>
    <w:tmpl w:val="279A8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84B27"/>
    <w:multiLevelType w:val="multilevel"/>
    <w:tmpl w:val="B910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4B4B4E"/>
    <w:multiLevelType w:val="multilevel"/>
    <w:tmpl w:val="80B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A6388"/>
    <w:multiLevelType w:val="multilevel"/>
    <w:tmpl w:val="678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12FB3"/>
    <w:multiLevelType w:val="multilevel"/>
    <w:tmpl w:val="2F202F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8698B"/>
    <w:multiLevelType w:val="multilevel"/>
    <w:tmpl w:val="A2B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C0FEE"/>
    <w:multiLevelType w:val="multilevel"/>
    <w:tmpl w:val="C2C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31C3D"/>
    <w:multiLevelType w:val="multilevel"/>
    <w:tmpl w:val="E7F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F6BB4"/>
    <w:multiLevelType w:val="multilevel"/>
    <w:tmpl w:val="64A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E7770"/>
    <w:multiLevelType w:val="multilevel"/>
    <w:tmpl w:val="9A1EE6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7B6DD4"/>
    <w:multiLevelType w:val="multilevel"/>
    <w:tmpl w:val="3978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F94FBB"/>
    <w:multiLevelType w:val="multilevel"/>
    <w:tmpl w:val="041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00055"/>
    <w:multiLevelType w:val="multilevel"/>
    <w:tmpl w:val="B310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C505FF"/>
    <w:multiLevelType w:val="multilevel"/>
    <w:tmpl w:val="587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B07A5"/>
    <w:multiLevelType w:val="multilevel"/>
    <w:tmpl w:val="FF54D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7E54FA"/>
    <w:multiLevelType w:val="multilevel"/>
    <w:tmpl w:val="899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E6B24"/>
    <w:multiLevelType w:val="multilevel"/>
    <w:tmpl w:val="05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11F36"/>
    <w:multiLevelType w:val="multilevel"/>
    <w:tmpl w:val="20B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5538C9"/>
    <w:multiLevelType w:val="multilevel"/>
    <w:tmpl w:val="6C0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D20D6"/>
    <w:multiLevelType w:val="multilevel"/>
    <w:tmpl w:val="DD7E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864F32"/>
    <w:multiLevelType w:val="multilevel"/>
    <w:tmpl w:val="CD3C3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5705D9"/>
    <w:multiLevelType w:val="multilevel"/>
    <w:tmpl w:val="269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F5FA7"/>
    <w:multiLevelType w:val="multilevel"/>
    <w:tmpl w:val="A3C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75BF5"/>
    <w:multiLevelType w:val="multilevel"/>
    <w:tmpl w:val="005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C62D8"/>
    <w:multiLevelType w:val="multilevel"/>
    <w:tmpl w:val="876E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1"/>
  </w:num>
  <w:num w:numId="3">
    <w:abstractNumId w:val="12"/>
  </w:num>
  <w:num w:numId="4">
    <w:abstractNumId w:val="8"/>
  </w:num>
  <w:num w:numId="5">
    <w:abstractNumId w:val="34"/>
  </w:num>
  <w:num w:numId="6">
    <w:abstractNumId w:val="25"/>
  </w:num>
  <w:num w:numId="7">
    <w:abstractNumId w:val="35"/>
  </w:num>
  <w:num w:numId="8">
    <w:abstractNumId w:val="6"/>
  </w:num>
  <w:num w:numId="9">
    <w:abstractNumId w:val="29"/>
  </w:num>
  <w:num w:numId="10">
    <w:abstractNumId w:val="10"/>
  </w:num>
  <w:num w:numId="11">
    <w:abstractNumId w:val="24"/>
  </w:num>
  <w:num w:numId="12">
    <w:abstractNumId w:val="23"/>
  </w:num>
  <w:num w:numId="13">
    <w:abstractNumId w:val="1"/>
  </w:num>
  <w:num w:numId="14">
    <w:abstractNumId w:val="15"/>
  </w:num>
  <w:num w:numId="15">
    <w:abstractNumId w:val="41"/>
  </w:num>
  <w:num w:numId="16">
    <w:abstractNumId w:val="39"/>
  </w:num>
  <w:num w:numId="17">
    <w:abstractNumId w:val="9"/>
  </w:num>
  <w:num w:numId="18">
    <w:abstractNumId w:val="42"/>
  </w:num>
  <w:num w:numId="19">
    <w:abstractNumId w:val="0"/>
  </w:num>
  <w:num w:numId="20">
    <w:abstractNumId w:val="40"/>
  </w:num>
  <w:num w:numId="21">
    <w:abstractNumId w:val="26"/>
  </w:num>
  <w:num w:numId="22">
    <w:abstractNumId w:val="18"/>
  </w:num>
  <w:num w:numId="23">
    <w:abstractNumId w:val="7"/>
  </w:num>
  <w:num w:numId="24">
    <w:abstractNumId w:val="32"/>
  </w:num>
  <w:num w:numId="25">
    <w:abstractNumId w:val="38"/>
  </w:num>
  <w:num w:numId="26">
    <w:abstractNumId w:val="20"/>
  </w:num>
  <w:num w:numId="27">
    <w:abstractNumId w:val="3"/>
  </w:num>
  <w:num w:numId="28">
    <w:abstractNumId w:val="19"/>
  </w:num>
  <w:num w:numId="29">
    <w:abstractNumId w:val="14"/>
  </w:num>
  <w:num w:numId="30">
    <w:abstractNumId w:val="27"/>
  </w:num>
  <w:num w:numId="31">
    <w:abstractNumId w:val="13"/>
  </w:num>
  <w:num w:numId="32">
    <w:abstractNumId w:val="5"/>
  </w:num>
  <w:num w:numId="33">
    <w:abstractNumId w:val="4"/>
  </w:num>
  <w:num w:numId="34">
    <w:abstractNumId w:val="30"/>
  </w:num>
  <w:num w:numId="35">
    <w:abstractNumId w:val="33"/>
  </w:num>
  <w:num w:numId="36">
    <w:abstractNumId w:val="2"/>
  </w:num>
  <w:num w:numId="37">
    <w:abstractNumId w:val="36"/>
  </w:num>
  <w:num w:numId="38">
    <w:abstractNumId w:val="31"/>
  </w:num>
  <w:num w:numId="39">
    <w:abstractNumId w:val="11"/>
  </w:num>
  <w:num w:numId="40">
    <w:abstractNumId w:val="16"/>
  </w:num>
  <w:num w:numId="41">
    <w:abstractNumId w:val="37"/>
  </w:num>
  <w:num w:numId="42">
    <w:abstractNumId w:val="28"/>
  </w:num>
  <w:num w:numId="43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351715"/>
    <w:rsid w:val="004E6099"/>
    <w:rsid w:val="00545E80"/>
    <w:rsid w:val="006575DD"/>
    <w:rsid w:val="0067740A"/>
    <w:rsid w:val="006C477B"/>
    <w:rsid w:val="007113AD"/>
    <w:rsid w:val="00760A99"/>
    <w:rsid w:val="00A6779F"/>
    <w:rsid w:val="00AD2804"/>
    <w:rsid w:val="00B235E1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p0tFHLFx0XBI7BijypwVjW/Playlist-Maker?node-id=1-1714&amp;t=gPG8D49PKeI95d4R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1053</Words>
  <Characters>6004</Characters>
  <Application>Microsoft Office Word</Application>
  <DocSecurity>0</DocSecurity>
  <Lines>50</Lines>
  <Paragraphs>14</Paragraphs>
  <ScaleCrop>false</ScaleCrop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21</cp:revision>
  <dcterms:created xsi:type="dcterms:W3CDTF">2025-12-11T13:01:00Z</dcterms:created>
  <dcterms:modified xsi:type="dcterms:W3CDTF">2025-12-11T13:24:00Z</dcterms:modified>
</cp:coreProperties>
</file>