
<file path=[Content_Types].xml><?xml version="1.0" encoding="utf-8"?>
<Types xmlns="http://schemas.openxmlformats.org/package/2006/content-types">
  <Default Extension="bin" ContentType="application/vnd.ms-office.activeX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activeX/activeX8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97C64C2" w14:textId="77777777" w:rsidR="00DC711A" w:rsidRDefault="00DC711A" w:rsidP="00DC711A">
      <w:pPr>
        <w:pStyle w:val="1"/>
      </w:pPr>
      <w:r>
        <w:t>Введение в хранение данных</w:t>
      </w:r>
    </w:p>
    <w:p w14:paraId="14323A79" w14:textId="77777777" w:rsidR="00DC711A" w:rsidRDefault="00DC711A" w:rsidP="00DC711A">
      <w:r>
        <w:t>В этой теме мы познакомимся с первым этапом хранения данных и рассмотрим:</w:t>
      </w:r>
    </w:p>
    <w:p w14:paraId="65F9FF2F" w14:textId="77777777" w:rsidR="00DC711A" w:rsidRDefault="00DC711A" w:rsidP="00DC711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как выделяется память для создания объектов в Android,</w:t>
      </w:r>
    </w:p>
    <w:p w14:paraId="42BF9600" w14:textId="77777777" w:rsidR="00DC711A" w:rsidRDefault="00DC711A" w:rsidP="00DC711A">
      <w:pPr>
        <w:numPr>
          <w:ilvl w:val="0"/>
          <w:numId w:val="39"/>
        </w:numPr>
        <w:spacing w:before="100" w:beforeAutospacing="1" w:after="100" w:afterAutospacing="1" w:line="240" w:lineRule="auto"/>
      </w:pPr>
      <w:r>
        <w:t>как мы можем хранить данные в приложении и как нам их не потерять.</w:t>
      </w:r>
    </w:p>
    <w:p w14:paraId="4AEA555E" w14:textId="77777777" w:rsidR="00DC711A" w:rsidRDefault="00DC711A" w:rsidP="00DC711A">
      <w:pPr>
        <w:spacing w:after="0"/>
      </w:pPr>
      <w:r>
        <w:t>В будущем нам предстоит пройти ещё несколько тем о хранении данных в Android:</w:t>
      </w:r>
    </w:p>
    <w:p w14:paraId="1AD9C90C" w14:textId="77777777" w:rsidR="00DC711A" w:rsidRDefault="00DC711A" w:rsidP="00DC711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Shared Preferences для хранения небольших данных, например, настроек приложения.</w:t>
      </w:r>
    </w:p>
    <w:p w14:paraId="3002994B" w14:textId="77777777" w:rsidR="00DC711A" w:rsidRDefault="00DC711A" w:rsidP="00DC711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DataStore — библиотека, которая пришла на замену Shared Preferences.</w:t>
      </w:r>
    </w:p>
    <w:p w14:paraId="6EBF941B" w14:textId="77777777" w:rsidR="00DC711A" w:rsidRDefault="00DC711A" w:rsidP="00DC711A">
      <w:pPr>
        <w:numPr>
          <w:ilvl w:val="0"/>
          <w:numId w:val="40"/>
        </w:numPr>
        <w:spacing w:before="100" w:beforeAutospacing="1" w:after="100" w:afterAutospacing="1" w:line="240" w:lineRule="auto"/>
      </w:pPr>
      <w:r>
        <w:t>Локальные базы данных (Room) для хранения больших данных.</w:t>
      </w:r>
    </w:p>
    <w:p w14:paraId="46A1C30C" w14:textId="77777777" w:rsidR="00DC711A" w:rsidRDefault="00DC711A" w:rsidP="00DC711A">
      <w:pPr>
        <w:pStyle w:val="chatmessage-author"/>
      </w:pPr>
      <w:r>
        <w:t>VeX</w:t>
      </w:r>
    </w:p>
    <w:p w14:paraId="46C48B49" w14:textId="77777777" w:rsidR="00DC711A" w:rsidRDefault="00DC711A" w:rsidP="00DC711A">
      <w:r>
        <w:t>Столько способов хранения данных!</w:t>
      </w:r>
    </w:p>
    <w:p w14:paraId="7D2046E2" w14:textId="77777777" w:rsidR="00DC711A" w:rsidRDefault="00DC711A" w:rsidP="00DC711A">
      <w:r>
        <w:t>От правильного хранения данных зависят скорость работы и размер приложения.</w:t>
      </w:r>
    </w:p>
    <w:p w14:paraId="5A4C445C" w14:textId="77777777" w:rsidR="00DC711A" w:rsidRDefault="00DC711A" w:rsidP="00DC711A">
      <w:r>
        <w:t>И нам важно понимать, в какой момент использовать определённый способ хранения. Например, если нужно сохранить данные, которые понадобятся только в конкретной сессии приложения, нет смысла сохранять их в базе данных. Можно сохранить их просто как объект.</w:t>
      </w:r>
    </w:p>
    <w:p w14:paraId="3AE76BCB" w14:textId="77777777" w:rsidR="00DC711A" w:rsidRDefault="00DC711A" w:rsidP="00DC711A">
      <w:r>
        <w:t>Или если мы загрузили большой список данных, например, плейлист, лучше сохранить его в базу данных, чтобы при следующем запуске мы могли не дожидаться загрузки, а сразу показать уже сохранённые данные.</w:t>
      </w:r>
    </w:p>
    <w:p w14:paraId="5B1F1393" w14:textId="77777777" w:rsidR="00DC711A" w:rsidRDefault="00DC711A" w:rsidP="00DC711A">
      <w:pPr>
        <w:pStyle w:val="chatmessage-author"/>
      </w:pPr>
      <w:r>
        <w:t>VeX</w:t>
      </w:r>
    </w:p>
    <w:p w14:paraId="523EDD85" w14:textId="77777777" w:rsidR="00DC711A" w:rsidRDefault="00DC711A" w:rsidP="00DC711A">
      <w:r>
        <w:t>Уже понятнее...</w:t>
      </w:r>
    </w:p>
    <w:p w14:paraId="50C51F77" w14:textId="77777777" w:rsidR="00DC711A" w:rsidRDefault="00DC711A" w:rsidP="00DC711A">
      <w:r>
        <w:t>Начнём с повторения. В этом уроке мы:</w:t>
      </w:r>
    </w:p>
    <w:p w14:paraId="35550481" w14:textId="77777777" w:rsidR="00DC711A" w:rsidRDefault="00DC711A" w:rsidP="00DC711A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рассмотрим, как Аndroid сохраняет объекты;</w:t>
      </w:r>
    </w:p>
    <w:p w14:paraId="199A8E66" w14:textId="77777777" w:rsidR="00DC711A" w:rsidRDefault="00DC711A" w:rsidP="00DC711A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узнаем, как не превысить выделенную для нашего приложения память;</w:t>
      </w:r>
    </w:p>
    <w:p w14:paraId="5955A81C" w14:textId="77777777" w:rsidR="00DC711A" w:rsidRDefault="00DC711A" w:rsidP="00DC711A">
      <w:pPr>
        <w:numPr>
          <w:ilvl w:val="0"/>
          <w:numId w:val="41"/>
        </w:numPr>
        <w:spacing w:before="100" w:beforeAutospacing="1" w:after="100" w:afterAutospacing="1" w:line="240" w:lineRule="auto"/>
      </w:pPr>
      <w:r>
        <w:t>вспомним, как работает сборщик мусора.</w:t>
      </w:r>
    </w:p>
    <w:p w14:paraId="461F17D5" w14:textId="77777777" w:rsidR="00DC711A" w:rsidRDefault="00DC711A" w:rsidP="00DC711A">
      <w:pPr>
        <w:spacing w:after="0"/>
      </w:pPr>
      <w:r>
        <w:t>Вернёмся к сохранению объектов в Аndroid. Для создания объектов виртуальная машина Android Runtime использует оперативную память. Для каждого приложения выделено определённое количество места в оперативной памяти, и нам нужно следить за тем, чтобы не превысить этот размер.</w:t>
      </w:r>
    </w:p>
    <w:p w14:paraId="31E2222B" w14:textId="77777777" w:rsidR="00DC711A" w:rsidRDefault="00DC711A" w:rsidP="00DC711A">
      <w:pPr>
        <w:pStyle w:val="chatmessage-author"/>
      </w:pPr>
      <w:r>
        <w:t>VeX</w:t>
      </w:r>
    </w:p>
    <w:p w14:paraId="4B4592A7" w14:textId="77777777" w:rsidR="00DC711A" w:rsidRDefault="00DC711A" w:rsidP="00DC711A">
      <w:r>
        <w:t>А как узнать размер предоставленной нам памяти?</w:t>
      </w:r>
    </w:p>
    <w:p w14:paraId="4717F200" w14:textId="77777777" w:rsidR="00DC711A" w:rsidRDefault="00DC711A" w:rsidP="00DC711A">
      <w:r>
        <w:t>Узнать размер памяти можно с помощью такого кода:</w:t>
      </w:r>
    </w:p>
    <w:p w14:paraId="7CABC1F6" w14:textId="77777777" w:rsidR="00DC711A" w:rsidRPr="00DC711A" w:rsidRDefault="00DC711A" w:rsidP="00DC711A">
      <w:pPr>
        <w:pStyle w:val="HTML0"/>
        <w:rPr>
          <w:rStyle w:val="HTML"/>
          <w:rFonts w:eastAsiaTheme="majorEastAsia"/>
          <w:lang w:val="en-US"/>
        </w:rPr>
      </w:pPr>
      <w:r w:rsidRPr="00DC711A">
        <w:rPr>
          <w:rStyle w:val="hljs-keyword"/>
          <w:lang w:val="en-US"/>
        </w:rPr>
        <w:t>val</w:t>
      </w:r>
      <w:r w:rsidRPr="00DC711A">
        <w:rPr>
          <w:rStyle w:val="HTML"/>
          <w:rFonts w:eastAsiaTheme="majorEastAsia"/>
          <w:lang w:val="en-US"/>
        </w:rPr>
        <w:t xml:space="preserve"> activityManager = getSystemService (ACTIVITY_SERVICE) </w:t>
      </w:r>
      <w:r w:rsidRPr="00DC711A">
        <w:rPr>
          <w:rStyle w:val="hljs-keyword"/>
          <w:lang w:val="en-US"/>
        </w:rPr>
        <w:t>as</w:t>
      </w:r>
      <w:r w:rsidRPr="00DC711A">
        <w:rPr>
          <w:rStyle w:val="HTML"/>
          <w:rFonts w:eastAsiaTheme="majorEastAsia"/>
          <w:lang w:val="en-US"/>
        </w:rPr>
        <w:t xml:space="preserve"> ActivityManager</w:t>
      </w:r>
    </w:p>
    <w:p w14:paraId="643D0402" w14:textId="77777777" w:rsidR="00DC711A" w:rsidRPr="00DC711A" w:rsidRDefault="00DC711A" w:rsidP="00DC711A">
      <w:pPr>
        <w:pStyle w:val="HTML0"/>
        <w:rPr>
          <w:rStyle w:val="HTML"/>
          <w:rFonts w:eastAsiaTheme="majorEastAsia"/>
          <w:lang w:val="en-US"/>
        </w:rPr>
      </w:pPr>
      <w:r w:rsidRPr="00DC711A">
        <w:rPr>
          <w:rStyle w:val="hljs-comment"/>
          <w:lang w:val="en-US"/>
        </w:rPr>
        <w:t xml:space="preserve">// </w:t>
      </w:r>
      <w:r>
        <w:rPr>
          <w:rStyle w:val="hljs-comment"/>
        </w:rPr>
        <w:t>размер</w:t>
      </w:r>
      <w:r w:rsidRPr="00DC711A">
        <w:rPr>
          <w:rStyle w:val="hljs-comment"/>
          <w:lang w:val="en-US"/>
        </w:rPr>
        <w:t xml:space="preserve"> </w:t>
      </w:r>
      <w:r>
        <w:rPr>
          <w:rStyle w:val="hljs-comment"/>
        </w:rPr>
        <w:t>по</w:t>
      </w:r>
      <w:r w:rsidRPr="00DC711A">
        <w:rPr>
          <w:rStyle w:val="hljs-comment"/>
          <w:lang w:val="en-US"/>
        </w:rPr>
        <w:t xml:space="preserve"> </w:t>
      </w:r>
      <w:r>
        <w:rPr>
          <w:rStyle w:val="hljs-comment"/>
        </w:rPr>
        <w:t>умолчанию</w:t>
      </w:r>
    </w:p>
    <w:p w14:paraId="13CFB47E" w14:textId="77777777" w:rsidR="00DC711A" w:rsidRPr="00DC711A" w:rsidRDefault="00DC711A" w:rsidP="00DC711A">
      <w:pPr>
        <w:pStyle w:val="HTML0"/>
        <w:rPr>
          <w:lang w:val="en-US"/>
        </w:rPr>
      </w:pPr>
      <w:r w:rsidRPr="00DC711A">
        <w:rPr>
          <w:rStyle w:val="HTML"/>
          <w:rFonts w:eastAsiaTheme="majorEastAsia"/>
          <w:lang w:val="en-US"/>
        </w:rPr>
        <w:t xml:space="preserve">activityManager.memoryClass </w:t>
      </w:r>
    </w:p>
    <w:p w14:paraId="224C119A" w14:textId="77777777" w:rsidR="00DC711A" w:rsidRPr="00DC711A" w:rsidRDefault="00DC711A" w:rsidP="00DC711A">
      <w:pPr>
        <w:pStyle w:val="chatmessage-author"/>
        <w:rPr>
          <w:lang w:val="en-US"/>
        </w:rPr>
      </w:pPr>
      <w:r w:rsidRPr="00DC711A">
        <w:rPr>
          <w:lang w:val="en-US"/>
        </w:rPr>
        <w:t>VeX</w:t>
      </w:r>
    </w:p>
    <w:p w14:paraId="5B4C13E4" w14:textId="77777777" w:rsidR="00DC711A" w:rsidRDefault="00DC711A" w:rsidP="00DC711A">
      <w:r>
        <w:lastRenderedPageBreak/>
        <w:t>И если выделенная память будет переполнена?</w:t>
      </w:r>
    </w:p>
    <w:p w14:paraId="10A3EE98" w14:textId="77777777" w:rsidR="00DC711A" w:rsidRDefault="00DC711A" w:rsidP="00DC711A">
      <w:r>
        <w:t>Сама возможность переполненной памяти приложения кажется маловероятной, но мы должны быть готовы ко всему. Если выделенная память будет переполнена, возникнет одна из двух ошибок.</w:t>
      </w:r>
    </w:p>
    <w:p w14:paraId="7C04EBBF" w14:textId="77777777" w:rsidR="00DC711A" w:rsidRDefault="00DC711A" w:rsidP="00DC711A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StackOverflowError</w:t>
      </w:r>
      <w:r>
        <w:t xml:space="preserve"> возникает, если метод снова и снова вызывает сам себя и выполнение программы становится бесконечным. Такой метод называется </w:t>
      </w:r>
      <w:r>
        <w:rPr>
          <w:rStyle w:val="a3"/>
        </w:rPr>
        <w:t>рекурсивным</w:t>
      </w:r>
      <w:r>
        <w:t>. Чтобы рекурсивный метод работал правильно, у него должно быть условие, при котором вызовы прекращаются.</w:t>
      </w:r>
    </w:p>
    <w:p w14:paraId="63D4F6DF" w14:textId="77777777" w:rsidR="00DC711A" w:rsidRDefault="00DC711A" w:rsidP="00DC711A">
      <w:pPr>
        <w:numPr>
          <w:ilvl w:val="0"/>
          <w:numId w:val="42"/>
        </w:numPr>
        <w:spacing w:before="100" w:beforeAutospacing="1" w:after="100" w:afterAutospacing="1" w:line="240" w:lineRule="auto"/>
      </w:pPr>
      <w:r>
        <w:rPr>
          <w:rStyle w:val="code-inlinecontent"/>
          <w:rFonts w:ascii="Courier New" w:hAnsi="Courier New" w:cs="Courier New"/>
          <w:sz w:val="20"/>
          <w:szCs w:val="20"/>
        </w:rPr>
        <w:t>OutOfMemoryError</w:t>
      </w:r>
      <w:r>
        <w:t xml:space="preserve"> возникает, если Android Runtime не может создать новый объект, то есть память, выделенная для этого, заполнена.</w:t>
      </w:r>
    </w:p>
    <w:p w14:paraId="7C0FA5D8" w14:textId="77777777" w:rsidR="00DC711A" w:rsidRDefault="00DC711A" w:rsidP="00DC711A">
      <w:pPr>
        <w:spacing w:after="0"/>
      </w:pPr>
      <w:r>
        <w:t xml:space="preserve">Больше о ошибках выделения памяти можно узнать в </w:t>
      </w:r>
      <w:hyperlink r:id="rId5" w:tgtFrame="_blank" w:history="1">
        <w:r>
          <w:rPr>
            <w:rStyle w:val="a4"/>
          </w:rPr>
          <w:t>официальной документации</w:t>
        </w:r>
      </w:hyperlink>
      <w:r>
        <w:t>.</w:t>
      </w:r>
    </w:p>
    <w:p w14:paraId="7F5A51B1" w14:textId="77777777" w:rsidR="00DC711A" w:rsidRDefault="00DC711A" w:rsidP="00DC711A">
      <w:r>
        <w:t>В целом, переполненная память в приложении маловероятна, потому что у нас есть верный друг, который молча делает свою работу, — сборщик мусора.</w:t>
      </w:r>
    </w:p>
    <w:p w14:paraId="46FCE7D0" w14:textId="77777777" w:rsidR="00DC711A" w:rsidRDefault="00DC711A" w:rsidP="00DC711A">
      <w:r>
        <w:t>Сборщик мусора ищет неиспользуемые объекты и удаляет их из оперативной памяти, таким образом очищая память для будущих действий. Неиспользуемыми объектами сборщик считает объекты, которые напрямую или через цепь других объектов не ссылаются на корневой объект.</w:t>
      </w:r>
    </w:p>
    <w:p w14:paraId="6F5601C8" w14:textId="7CAD7FEB" w:rsidR="00DC711A" w:rsidRDefault="00DC711A" w:rsidP="00DC711A">
      <w:r>
        <w:rPr>
          <w:noProof/>
        </w:rPr>
        <w:drawing>
          <wp:inline distT="0" distB="0" distL="0" distR="0" wp14:anchorId="28B1E85F" wp14:editId="43C521C6">
            <wp:extent cx="5940425" cy="3415665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4156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8F5316" w14:textId="77777777" w:rsidR="00DC711A" w:rsidRDefault="00DC711A" w:rsidP="00DC711A">
      <w:pPr>
        <w:pStyle w:val="chatmessage-author"/>
      </w:pPr>
      <w:r>
        <w:t>VeX</w:t>
      </w:r>
    </w:p>
    <w:p w14:paraId="02734F88" w14:textId="77777777" w:rsidR="00DC711A" w:rsidRDefault="00DC711A" w:rsidP="00DC711A">
      <w:r>
        <w:t>Получается, что мы всё это уже знаем</w:t>
      </w:r>
    </w:p>
    <w:p w14:paraId="1CBED466" w14:textId="77777777" w:rsidR="00DC711A" w:rsidRDefault="00DC711A" w:rsidP="00DC711A">
      <w:r>
        <w:t>Верно! Наши объекты хранятся в оперативной памяти, и узнать её размер можно с помощью простого кода. Также мы теперь знаем о сборщике мусора, который помогает нам не превысить память приложения.</w:t>
      </w:r>
    </w:p>
    <w:p w14:paraId="5FE7052D" w14:textId="77777777" w:rsidR="00DC711A" w:rsidRDefault="00DC711A" w:rsidP="00DC711A">
      <w:r>
        <w:t>Теперь закрепим наши знания в квизах.</w:t>
      </w:r>
    </w:p>
    <w:p w14:paraId="3CBE8210" w14:textId="77777777" w:rsidR="00DC711A" w:rsidRDefault="00DC711A" w:rsidP="00DC711A">
      <w:pPr>
        <w:pStyle w:val="z-"/>
      </w:pPr>
      <w:r>
        <w:t>Начало формы</w:t>
      </w:r>
    </w:p>
    <w:p w14:paraId="73907D2C" w14:textId="77777777" w:rsidR="00DC711A" w:rsidRDefault="00DC711A" w:rsidP="00DC711A">
      <w:r>
        <w:t>Где при создании объекта система выделит для него память?</w:t>
      </w:r>
    </w:p>
    <w:p w14:paraId="091EE744" w14:textId="2F398457" w:rsidR="00DC711A" w:rsidRDefault="00DC711A" w:rsidP="00DC711A">
      <w:r>
        <w:rPr>
          <w:rStyle w:val="visually-hidden"/>
        </w:rPr>
        <w:object w:dxaOrig="1440" w:dyaOrig="1440" w14:anchorId="4C2C4AF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92" type="#_x0000_t75" style="width:18pt;height:15.6pt" o:ole="">
            <v:imagedata r:id="rId7" o:title=""/>
          </v:shape>
          <w:control r:id="rId8" w:name="DefaultOcxName" w:shapeid="_x0000_i1092"/>
        </w:object>
      </w:r>
    </w:p>
    <w:p w14:paraId="019ACCEF" w14:textId="77777777" w:rsidR="00DC711A" w:rsidRDefault="00DC711A" w:rsidP="00DC711A">
      <w:pPr>
        <w:pStyle w:val="z-1"/>
      </w:pPr>
      <w:r>
        <w:lastRenderedPageBreak/>
        <w:t>Конец формы</w:t>
      </w:r>
    </w:p>
    <w:p w14:paraId="2AB4AD44" w14:textId="77777777" w:rsidR="00DC711A" w:rsidRDefault="00DC711A" w:rsidP="00DC711A">
      <w:r>
        <w:t>В локальной базе данных</w:t>
      </w:r>
    </w:p>
    <w:p w14:paraId="7067C545" w14:textId="55100D4D" w:rsidR="00DC711A" w:rsidRDefault="00DC711A" w:rsidP="00DC711A">
      <w:r>
        <w:rPr>
          <w:rStyle w:val="visually-hidden"/>
        </w:rPr>
        <w:object w:dxaOrig="1440" w:dyaOrig="1440" w14:anchorId="5A43F5DC">
          <v:shape id="_x0000_i1091" type="#_x0000_t75" style="width:18pt;height:15.6pt" o:ole="">
            <v:imagedata r:id="rId7" o:title=""/>
          </v:shape>
          <w:control r:id="rId9" w:name="DefaultOcxName1" w:shapeid="_x0000_i1091"/>
        </w:object>
      </w:r>
    </w:p>
    <w:p w14:paraId="5807DCEA" w14:textId="77777777" w:rsidR="00DC711A" w:rsidRDefault="00DC711A" w:rsidP="00DC711A">
      <w:r>
        <w:t>В системе есть специальный файл, запишет туда</w:t>
      </w:r>
    </w:p>
    <w:p w14:paraId="40B2F45E" w14:textId="0899AB37" w:rsidR="00DC711A" w:rsidRDefault="00DC711A" w:rsidP="00DC711A">
      <w:r>
        <w:rPr>
          <w:rStyle w:val="visually-hidden"/>
        </w:rPr>
        <w:object w:dxaOrig="1440" w:dyaOrig="1440" w14:anchorId="7C3BF1DA">
          <v:shape id="_x0000_i1090" type="#_x0000_t75" style="width:18pt;height:15.6pt" o:ole="">
            <v:imagedata r:id="rId7" o:title=""/>
          </v:shape>
          <w:control r:id="rId10" w:name="DefaultOcxName2" w:shapeid="_x0000_i1090"/>
        </w:object>
      </w:r>
    </w:p>
    <w:p w14:paraId="2C55A18D" w14:textId="77777777" w:rsidR="00DC711A" w:rsidRDefault="00DC711A" w:rsidP="00DC711A">
      <w:r>
        <w:rPr>
          <w:rStyle w:val="visually-hidden"/>
        </w:rPr>
        <w:t>Правильный ответ</w:t>
      </w:r>
    </w:p>
    <w:p w14:paraId="6C236B2C" w14:textId="77777777" w:rsidR="00DC711A" w:rsidRDefault="00DC711A" w:rsidP="00DC711A">
      <w:r>
        <w:t>В оперативной памяти</w:t>
      </w:r>
    </w:p>
    <w:p w14:paraId="25D365BB" w14:textId="77777777" w:rsidR="00DC711A" w:rsidRDefault="00DC711A" w:rsidP="00DC711A">
      <w:r>
        <w:t>Это верный ответ.</w:t>
      </w:r>
    </w:p>
    <w:p w14:paraId="39F27C65" w14:textId="095265FA" w:rsidR="00DC711A" w:rsidRDefault="00DC711A" w:rsidP="00DC711A">
      <w:r>
        <w:rPr>
          <w:rStyle w:val="visually-hidden"/>
        </w:rPr>
        <w:object w:dxaOrig="1440" w:dyaOrig="1440" w14:anchorId="22BA3ED8">
          <v:shape id="_x0000_i1089" type="#_x0000_t75" style="width:18pt;height:15.6pt" o:ole="">
            <v:imagedata r:id="rId7" o:title=""/>
          </v:shape>
          <w:control r:id="rId11" w:name="DefaultOcxName3" w:shapeid="_x0000_i1089"/>
        </w:object>
      </w:r>
    </w:p>
    <w:p w14:paraId="269AF0C8" w14:textId="77777777" w:rsidR="00DC711A" w:rsidRDefault="00DC711A" w:rsidP="00DC711A">
      <w:pPr>
        <w:pStyle w:val="z-"/>
      </w:pPr>
      <w:r>
        <w:t>Начало формы</w:t>
      </w:r>
    </w:p>
    <w:p w14:paraId="2113E414" w14:textId="77777777" w:rsidR="00DC711A" w:rsidRDefault="00DC711A" w:rsidP="00DC711A">
      <w:r>
        <w:t>В Activity</w:t>
      </w:r>
    </w:p>
    <w:p w14:paraId="13218851" w14:textId="77777777" w:rsidR="00DC711A" w:rsidRDefault="00DC711A" w:rsidP="00DC711A">
      <w:pPr>
        <w:pStyle w:val="z-1"/>
      </w:pPr>
      <w:r>
        <w:t>Конец формы</w:t>
      </w:r>
    </w:p>
    <w:p w14:paraId="087755FC" w14:textId="77777777" w:rsidR="00DC711A" w:rsidRDefault="00DC711A" w:rsidP="00DC711A">
      <w:r>
        <w:rPr>
          <w:rStyle w:val="quizfeedback-actions-text"/>
        </w:rPr>
        <w:t>Как вам задача?</w:t>
      </w:r>
    </w:p>
    <w:p w14:paraId="652A4DC1" w14:textId="77777777" w:rsidR="00DC711A" w:rsidRDefault="00DC711A" w:rsidP="00DC711A">
      <w:pPr>
        <w:pStyle w:val="chatmessage-author"/>
      </w:pPr>
      <w:r>
        <w:t>VeX</w:t>
      </w:r>
    </w:p>
    <w:p w14:paraId="22F5E192" w14:textId="77777777" w:rsidR="00DC711A" w:rsidRDefault="00DC711A" w:rsidP="00DC711A">
      <w:r>
        <w:t>Ещё!</w:t>
      </w:r>
    </w:p>
    <w:p w14:paraId="4DDB6C90" w14:textId="77777777" w:rsidR="00DC711A" w:rsidRDefault="00DC711A" w:rsidP="00DC711A">
      <w:r>
        <w:t>Что произойдёт, если при создании нового объекта будет переполнена куча?</w:t>
      </w:r>
    </w:p>
    <w:p w14:paraId="75E0B7EF" w14:textId="6E20CF7E" w:rsidR="00DC711A" w:rsidRDefault="00DC711A" w:rsidP="00DC711A">
      <w:r>
        <w:rPr>
          <w:rStyle w:val="visually-hidden"/>
        </w:rPr>
        <w:object w:dxaOrig="1440" w:dyaOrig="1440" w14:anchorId="5E09A7AE">
          <v:shape id="_x0000_i1088" type="#_x0000_t75" style="width:18pt;height:15.6pt" o:ole="">
            <v:imagedata r:id="rId7" o:title=""/>
          </v:shape>
          <w:control r:id="rId12" w:name="DefaultOcxName4" w:shapeid="_x0000_i1088"/>
        </w:object>
      </w:r>
    </w:p>
    <w:p w14:paraId="48FD540B" w14:textId="77777777" w:rsidR="00DC711A" w:rsidRDefault="00DC711A" w:rsidP="00DC711A">
      <w:r>
        <w:t>Приложение зависнет</w:t>
      </w:r>
    </w:p>
    <w:p w14:paraId="398E0C87" w14:textId="67B2C5C8" w:rsidR="00DC711A" w:rsidRDefault="00DC711A" w:rsidP="00DC711A">
      <w:r>
        <w:rPr>
          <w:rStyle w:val="visually-hidden"/>
        </w:rPr>
        <w:object w:dxaOrig="1440" w:dyaOrig="1440" w14:anchorId="3372956E">
          <v:shape id="_x0000_i1087" type="#_x0000_t75" style="width:18pt;height:15.6pt" o:ole="">
            <v:imagedata r:id="rId7" o:title=""/>
          </v:shape>
          <w:control r:id="rId13" w:name="DefaultOcxName5" w:shapeid="_x0000_i1087"/>
        </w:object>
      </w:r>
    </w:p>
    <w:p w14:paraId="19836B6A" w14:textId="77777777" w:rsidR="00DC711A" w:rsidRDefault="00DC711A" w:rsidP="00DC711A">
      <w:r>
        <w:t>Ничего, выделится ещё память</w:t>
      </w:r>
    </w:p>
    <w:p w14:paraId="61BC8936" w14:textId="2BAB9588" w:rsidR="00DC711A" w:rsidRDefault="00DC711A" w:rsidP="00DC711A">
      <w:r>
        <w:rPr>
          <w:rStyle w:val="visually-hidden"/>
        </w:rPr>
        <w:object w:dxaOrig="1440" w:dyaOrig="1440" w14:anchorId="4DDB60EC">
          <v:shape id="_x0000_i1086" type="#_x0000_t75" style="width:18pt;height:15.6pt" o:ole="">
            <v:imagedata r:id="rId7" o:title=""/>
          </v:shape>
          <w:control r:id="rId14" w:name="DefaultOcxName6" w:shapeid="_x0000_i1086"/>
        </w:object>
      </w:r>
    </w:p>
    <w:p w14:paraId="18E8D64E" w14:textId="77777777" w:rsidR="00DC711A" w:rsidRDefault="00DC711A" w:rsidP="00DC711A">
      <w:r>
        <w:t xml:space="preserve">Ошибка </w:t>
      </w:r>
      <w:r>
        <w:rPr>
          <w:rStyle w:val="code-inlinecontent"/>
          <w:rFonts w:ascii="Courier New" w:hAnsi="Courier New" w:cs="Courier New"/>
          <w:sz w:val="20"/>
          <w:szCs w:val="20"/>
        </w:rPr>
        <w:t>Application Not Responding</w:t>
      </w:r>
    </w:p>
    <w:p w14:paraId="37722137" w14:textId="0680D492" w:rsidR="00DC711A" w:rsidRDefault="00DC711A" w:rsidP="00DC711A">
      <w:r>
        <w:rPr>
          <w:rStyle w:val="visually-hidden"/>
        </w:rPr>
        <w:object w:dxaOrig="1440" w:dyaOrig="1440" w14:anchorId="74220DE8">
          <v:shape id="_x0000_i1085" type="#_x0000_t75" style="width:18pt;height:15.6pt" o:ole="">
            <v:imagedata r:id="rId7" o:title=""/>
          </v:shape>
          <w:control r:id="rId15" w:name="DefaultOcxName7" w:shapeid="_x0000_i1085"/>
        </w:object>
      </w:r>
    </w:p>
    <w:p w14:paraId="3070FB45" w14:textId="77777777" w:rsidR="00DC711A" w:rsidRDefault="00DC711A" w:rsidP="00DC711A">
      <w:r>
        <w:rPr>
          <w:rStyle w:val="visually-hidden"/>
        </w:rPr>
        <w:t>Правильный ответ</w:t>
      </w:r>
    </w:p>
    <w:p w14:paraId="79645A0F" w14:textId="77777777" w:rsidR="00DC711A" w:rsidRDefault="00DC711A" w:rsidP="00DC711A">
      <w:r>
        <w:t xml:space="preserve">Ошибка </w:t>
      </w:r>
      <w:r>
        <w:rPr>
          <w:rStyle w:val="code-inlinecontent"/>
          <w:rFonts w:ascii="Courier New" w:hAnsi="Courier New" w:cs="Courier New"/>
          <w:sz w:val="20"/>
          <w:szCs w:val="20"/>
        </w:rPr>
        <w:t>OutOfMemoryError</w:t>
      </w:r>
    </w:p>
    <w:p w14:paraId="19DFE30B" w14:textId="77777777" w:rsidR="00DC711A" w:rsidRDefault="00DC711A" w:rsidP="00DC711A">
      <w:r>
        <w:t>Это верный ответ.</w:t>
      </w:r>
    </w:p>
    <w:p w14:paraId="7A4C1881" w14:textId="77DA636A" w:rsidR="00545E80" w:rsidRPr="00DC711A" w:rsidRDefault="00545E80" w:rsidP="00DC711A"/>
    <w:sectPr w:rsidR="00545E80" w:rsidRPr="00DC711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DA4D59"/>
    <w:multiLevelType w:val="multilevel"/>
    <w:tmpl w:val="14BE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0745DD"/>
    <w:multiLevelType w:val="multilevel"/>
    <w:tmpl w:val="C22C8C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4474ABD"/>
    <w:multiLevelType w:val="multilevel"/>
    <w:tmpl w:val="DD5A86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CE5896"/>
    <w:multiLevelType w:val="multilevel"/>
    <w:tmpl w:val="8EF4C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3926C8"/>
    <w:multiLevelType w:val="multilevel"/>
    <w:tmpl w:val="22581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BE3C34"/>
    <w:multiLevelType w:val="multilevel"/>
    <w:tmpl w:val="C1E4C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5A64EF"/>
    <w:multiLevelType w:val="multilevel"/>
    <w:tmpl w:val="E366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6154DD3"/>
    <w:multiLevelType w:val="multilevel"/>
    <w:tmpl w:val="C65EA3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EC23442"/>
    <w:multiLevelType w:val="multilevel"/>
    <w:tmpl w:val="25E88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C628BF"/>
    <w:multiLevelType w:val="multilevel"/>
    <w:tmpl w:val="DBE22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CA34A7"/>
    <w:multiLevelType w:val="multilevel"/>
    <w:tmpl w:val="5F105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5090EE0"/>
    <w:multiLevelType w:val="multilevel"/>
    <w:tmpl w:val="CFB26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B04016D"/>
    <w:multiLevelType w:val="multilevel"/>
    <w:tmpl w:val="A9DC0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C130514"/>
    <w:multiLevelType w:val="multilevel"/>
    <w:tmpl w:val="FE9E9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DE67994"/>
    <w:multiLevelType w:val="multilevel"/>
    <w:tmpl w:val="C59A3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F091DA3"/>
    <w:multiLevelType w:val="multilevel"/>
    <w:tmpl w:val="701688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F812C58"/>
    <w:multiLevelType w:val="multilevel"/>
    <w:tmpl w:val="E5A46C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15A1367"/>
    <w:multiLevelType w:val="multilevel"/>
    <w:tmpl w:val="0B0055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2DD0CD1"/>
    <w:multiLevelType w:val="multilevel"/>
    <w:tmpl w:val="E1F88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F376E6"/>
    <w:multiLevelType w:val="multilevel"/>
    <w:tmpl w:val="4B3A3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B241AB4"/>
    <w:multiLevelType w:val="multilevel"/>
    <w:tmpl w:val="26E6C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0EE336B"/>
    <w:multiLevelType w:val="multilevel"/>
    <w:tmpl w:val="B55AD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191D67"/>
    <w:multiLevelType w:val="multilevel"/>
    <w:tmpl w:val="38DA4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BB63BC1"/>
    <w:multiLevelType w:val="multilevel"/>
    <w:tmpl w:val="378E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F76284F"/>
    <w:multiLevelType w:val="multilevel"/>
    <w:tmpl w:val="344E0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DC3B1E"/>
    <w:multiLevelType w:val="multilevel"/>
    <w:tmpl w:val="62FAA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526F28E0"/>
    <w:multiLevelType w:val="multilevel"/>
    <w:tmpl w:val="CD224E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58087838"/>
    <w:multiLevelType w:val="multilevel"/>
    <w:tmpl w:val="7C2623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CE3319B"/>
    <w:multiLevelType w:val="multilevel"/>
    <w:tmpl w:val="6680CC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ED9692F"/>
    <w:multiLevelType w:val="multilevel"/>
    <w:tmpl w:val="177EA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0020234"/>
    <w:multiLevelType w:val="multilevel"/>
    <w:tmpl w:val="74684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504F45"/>
    <w:multiLevelType w:val="multilevel"/>
    <w:tmpl w:val="BFDE3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368494B"/>
    <w:multiLevelType w:val="multilevel"/>
    <w:tmpl w:val="140A1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9E07DD3"/>
    <w:multiLevelType w:val="multilevel"/>
    <w:tmpl w:val="BB6A44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D534F86"/>
    <w:multiLevelType w:val="multilevel"/>
    <w:tmpl w:val="F8EAE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DCF68BA"/>
    <w:multiLevelType w:val="multilevel"/>
    <w:tmpl w:val="D7B25E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28819EE"/>
    <w:multiLevelType w:val="multilevel"/>
    <w:tmpl w:val="C74A0B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5D374D2"/>
    <w:multiLevelType w:val="multilevel"/>
    <w:tmpl w:val="D318B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9063279"/>
    <w:multiLevelType w:val="multilevel"/>
    <w:tmpl w:val="071AB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94E7533"/>
    <w:multiLevelType w:val="multilevel"/>
    <w:tmpl w:val="F25AFB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7A54392B"/>
    <w:multiLevelType w:val="multilevel"/>
    <w:tmpl w:val="AF5E2D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B68263B"/>
    <w:multiLevelType w:val="multilevel"/>
    <w:tmpl w:val="A2FC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5"/>
  </w:num>
  <w:num w:numId="3">
    <w:abstractNumId w:val="22"/>
  </w:num>
  <w:num w:numId="4">
    <w:abstractNumId w:val="31"/>
  </w:num>
  <w:num w:numId="5">
    <w:abstractNumId w:val="17"/>
  </w:num>
  <w:num w:numId="6">
    <w:abstractNumId w:val="1"/>
  </w:num>
  <w:num w:numId="7">
    <w:abstractNumId w:val="40"/>
  </w:num>
  <w:num w:numId="8">
    <w:abstractNumId w:val="39"/>
  </w:num>
  <w:num w:numId="9">
    <w:abstractNumId w:val="26"/>
  </w:num>
  <w:num w:numId="10">
    <w:abstractNumId w:val="34"/>
  </w:num>
  <w:num w:numId="11">
    <w:abstractNumId w:val="6"/>
  </w:num>
  <w:num w:numId="12">
    <w:abstractNumId w:val="37"/>
  </w:num>
  <w:num w:numId="13">
    <w:abstractNumId w:val="27"/>
  </w:num>
  <w:num w:numId="14">
    <w:abstractNumId w:val="16"/>
  </w:num>
  <w:num w:numId="15">
    <w:abstractNumId w:val="7"/>
  </w:num>
  <w:num w:numId="16">
    <w:abstractNumId w:val="21"/>
  </w:num>
  <w:num w:numId="17">
    <w:abstractNumId w:val="33"/>
  </w:num>
  <w:num w:numId="18">
    <w:abstractNumId w:val="8"/>
  </w:num>
  <w:num w:numId="19">
    <w:abstractNumId w:val="28"/>
  </w:num>
  <w:num w:numId="20">
    <w:abstractNumId w:val="2"/>
  </w:num>
  <w:num w:numId="21">
    <w:abstractNumId w:val="15"/>
  </w:num>
  <w:num w:numId="22">
    <w:abstractNumId w:val="20"/>
  </w:num>
  <w:num w:numId="23">
    <w:abstractNumId w:val="12"/>
  </w:num>
  <w:num w:numId="24">
    <w:abstractNumId w:val="24"/>
  </w:num>
  <w:num w:numId="25">
    <w:abstractNumId w:val="36"/>
  </w:num>
  <w:num w:numId="26">
    <w:abstractNumId w:val="38"/>
  </w:num>
  <w:num w:numId="27">
    <w:abstractNumId w:val="41"/>
  </w:num>
  <w:num w:numId="28">
    <w:abstractNumId w:val="9"/>
  </w:num>
  <w:num w:numId="29">
    <w:abstractNumId w:val="29"/>
  </w:num>
  <w:num w:numId="30">
    <w:abstractNumId w:val="4"/>
  </w:num>
  <w:num w:numId="31">
    <w:abstractNumId w:val="14"/>
  </w:num>
  <w:num w:numId="32">
    <w:abstractNumId w:val="10"/>
  </w:num>
  <w:num w:numId="33">
    <w:abstractNumId w:val="0"/>
  </w:num>
  <w:num w:numId="34">
    <w:abstractNumId w:val="11"/>
  </w:num>
  <w:num w:numId="35">
    <w:abstractNumId w:val="18"/>
  </w:num>
  <w:num w:numId="36">
    <w:abstractNumId w:val="19"/>
  </w:num>
  <w:num w:numId="37">
    <w:abstractNumId w:val="32"/>
  </w:num>
  <w:num w:numId="38">
    <w:abstractNumId w:val="5"/>
  </w:num>
  <w:num w:numId="39">
    <w:abstractNumId w:val="35"/>
  </w:num>
  <w:num w:numId="40">
    <w:abstractNumId w:val="13"/>
  </w:num>
  <w:num w:numId="41">
    <w:abstractNumId w:val="23"/>
  </w:num>
  <w:num w:numId="42">
    <w:abstractNumId w:val="30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5E80"/>
    <w:rsid w:val="00034D0B"/>
    <w:rsid w:val="000B0225"/>
    <w:rsid w:val="00161100"/>
    <w:rsid w:val="00170668"/>
    <w:rsid w:val="001733BD"/>
    <w:rsid w:val="00197619"/>
    <w:rsid w:val="002239FE"/>
    <w:rsid w:val="002567A8"/>
    <w:rsid w:val="00351715"/>
    <w:rsid w:val="004A022B"/>
    <w:rsid w:val="004E6099"/>
    <w:rsid w:val="00545E80"/>
    <w:rsid w:val="006575DD"/>
    <w:rsid w:val="0067740A"/>
    <w:rsid w:val="006C477B"/>
    <w:rsid w:val="007113AD"/>
    <w:rsid w:val="007171CE"/>
    <w:rsid w:val="00725164"/>
    <w:rsid w:val="00760A99"/>
    <w:rsid w:val="00773993"/>
    <w:rsid w:val="008235B3"/>
    <w:rsid w:val="00A6779F"/>
    <w:rsid w:val="00AD2804"/>
    <w:rsid w:val="00B235E1"/>
    <w:rsid w:val="00B71112"/>
    <w:rsid w:val="00B957A9"/>
    <w:rsid w:val="00C44FD6"/>
    <w:rsid w:val="00C63E74"/>
    <w:rsid w:val="00D8349D"/>
    <w:rsid w:val="00DC6BC8"/>
    <w:rsid w:val="00DC711A"/>
    <w:rsid w:val="00EB26A6"/>
    <w:rsid w:val="00F1593F"/>
    <w:rsid w:val="00FB11E8"/>
    <w:rsid w:val="00FB64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3"/>
    <o:shapelayout v:ext="edit">
      <o:idmap v:ext="edit" data="1"/>
    </o:shapelayout>
  </w:shapeDefaults>
  <w:decimalSymbol w:val=","/>
  <w:listSeparator w:val=";"/>
  <w14:docId w14:val="1F5F62C6"/>
  <w15:chartTrackingRefBased/>
  <w15:docId w15:val="{D1D2C98B-11CD-4E4F-B5E7-62ED32BC04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16110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uiPriority w:val="9"/>
    <w:unhideWhenUsed/>
    <w:qFormat/>
    <w:rsid w:val="00AD2804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link w:val="30"/>
    <w:uiPriority w:val="9"/>
    <w:qFormat/>
    <w:rsid w:val="0016110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4">
    <w:name w:val="heading 4"/>
    <w:basedOn w:val="a"/>
    <w:next w:val="a"/>
    <w:link w:val="40"/>
    <w:uiPriority w:val="9"/>
    <w:unhideWhenUsed/>
    <w:qFormat/>
    <w:rsid w:val="0035171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61100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161100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161100"/>
    <w:rPr>
      <w:b/>
      <w:bCs/>
    </w:rPr>
  </w:style>
  <w:style w:type="character" w:customStyle="1" w:styleId="code-inlinecontent">
    <w:name w:val="code-inline__content"/>
    <w:basedOn w:val="a0"/>
    <w:rsid w:val="00161100"/>
  </w:style>
  <w:style w:type="paragraph" w:customStyle="1" w:styleId="chatmessage-author">
    <w:name w:val="chat__message-author"/>
    <w:basedOn w:val="a"/>
    <w:rsid w:val="0016110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AD2804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a4">
    <w:name w:val="Hyperlink"/>
    <w:basedOn w:val="a0"/>
    <w:uiPriority w:val="99"/>
    <w:semiHidden/>
    <w:unhideWhenUsed/>
    <w:rsid w:val="00AD2804"/>
    <w:rPr>
      <w:color w:val="0000FF"/>
      <w:u w:val="single"/>
    </w:rPr>
  </w:style>
  <w:style w:type="character" w:styleId="HTML">
    <w:name w:val="HTML Code"/>
    <w:basedOn w:val="a0"/>
    <w:uiPriority w:val="99"/>
    <w:semiHidden/>
    <w:unhideWhenUsed/>
    <w:rsid w:val="001733BD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1733B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1733BD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ljs-literal">
    <w:name w:val="hljs-literal"/>
    <w:basedOn w:val="a0"/>
    <w:rsid w:val="001733BD"/>
  </w:style>
  <w:style w:type="character" w:customStyle="1" w:styleId="hljs-string">
    <w:name w:val="hljs-string"/>
    <w:basedOn w:val="a0"/>
    <w:rsid w:val="001733BD"/>
  </w:style>
  <w:style w:type="character" w:customStyle="1" w:styleId="hljs-number">
    <w:name w:val="hljs-number"/>
    <w:basedOn w:val="a0"/>
    <w:rsid w:val="001733BD"/>
  </w:style>
  <w:style w:type="character" w:customStyle="1" w:styleId="hljs-comment">
    <w:name w:val="hljs-comment"/>
    <w:basedOn w:val="a0"/>
    <w:rsid w:val="001733BD"/>
  </w:style>
  <w:style w:type="character" w:customStyle="1" w:styleId="hljs-keyword">
    <w:name w:val="hljs-keyword"/>
    <w:basedOn w:val="a0"/>
    <w:rsid w:val="001733BD"/>
  </w:style>
  <w:style w:type="character" w:customStyle="1" w:styleId="hljs-title">
    <w:name w:val="hljs-title"/>
    <w:basedOn w:val="a0"/>
    <w:rsid w:val="001733BD"/>
  </w:style>
  <w:style w:type="character" w:customStyle="1" w:styleId="hljs-type">
    <w:name w:val="hljs-type"/>
    <w:basedOn w:val="a0"/>
    <w:rsid w:val="001733BD"/>
  </w:style>
  <w:style w:type="character" w:customStyle="1" w:styleId="hljs-function">
    <w:name w:val="hljs-function"/>
    <w:basedOn w:val="a0"/>
    <w:rsid w:val="001733BD"/>
  </w:style>
  <w:style w:type="character" w:customStyle="1" w:styleId="hljs-params">
    <w:name w:val="hljs-params"/>
    <w:basedOn w:val="a0"/>
    <w:rsid w:val="001733BD"/>
  </w:style>
  <w:style w:type="character" w:customStyle="1" w:styleId="hljs-meta">
    <w:name w:val="hljs-meta"/>
    <w:basedOn w:val="a0"/>
    <w:rsid w:val="001733BD"/>
  </w:style>
  <w:style w:type="character" w:customStyle="1" w:styleId="hljs-builtin">
    <w:name w:val="hljs-built_in"/>
    <w:basedOn w:val="a0"/>
    <w:rsid w:val="001733BD"/>
  </w:style>
  <w:style w:type="character" w:customStyle="1" w:styleId="hljs-tag">
    <w:name w:val="hljs-tag"/>
    <w:basedOn w:val="a0"/>
    <w:rsid w:val="001733BD"/>
  </w:style>
  <w:style w:type="character" w:customStyle="1" w:styleId="hljs-name">
    <w:name w:val="hljs-name"/>
    <w:basedOn w:val="a0"/>
    <w:rsid w:val="001733BD"/>
  </w:style>
  <w:style w:type="character" w:customStyle="1" w:styleId="hljs-attr">
    <w:name w:val="hljs-attr"/>
    <w:basedOn w:val="a0"/>
    <w:rsid w:val="001733BD"/>
  </w:style>
  <w:style w:type="character" w:customStyle="1" w:styleId="hljs-variable">
    <w:name w:val="hljs-variable"/>
    <w:basedOn w:val="a0"/>
    <w:rsid w:val="001733BD"/>
  </w:style>
  <w:style w:type="paragraph" w:styleId="z-">
    <w:name w:val="HTML Top of Form"/>
    <w:basedOn w:val="a"/>
    <w:next w:val="a"/>
    <w:link w:val="z-0"/>
    <w:hidden/>
    <w:uiPriority w:val="99"/>
    <w:semiHidden/>
    <w:unhideWhenUsed/>
    <w:rsid w:val="001733BD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0">
    <w:name w:val="z-Начало формы Знак"/>
    <w:basedOn w:val="a0"/>
    <w:link w:val="z-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visually-hidden">
    <w:name w:val="visually-hidden"/>
    <w:basedOn w:val="a0"/>
    <w:rsid w:val="001733BD"/>
  </w:style>
  <w:style w:type="paragraph" w:styleId="z-1">
    <w:name w:val="HTML Bottom of Form"/>
    <w:basedOn w:val="a"/>
    <w:next w:val="a"/>
    <w:link w:val="z-2"/>
    <w:hidden/>
    <w:uiPriority w:val="99"/>
    <w:semiHidden/>
    <w:unhideWhenUsed/>
    <w:rsid w:val="001733BD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z-2">
    <w:name w:val="z-Конец формы Знак"/>
    <w:basedOn w:val="a0"/>
    <w:link w:val="z-1"/>
    <w:uiPriority w:val="99"/>
    <w:semiHidden/>
    <w:rsid w:val="001733BD"/>
    <w:rPr>
      <w:rFonts w:ascii="Arial" w:eastAsia="Times New Roman" w:hAnsi="Arial" w:cs="Arial"/>
      <w:vanish/>
      <w:sz w:val="16"/>
      <w:szCs w:val="16"/>
      <w:lang w:eastAsia="ru-RU"/>
    </w:rPr>
  </w:style>
  <w:style w:type="character" w:customStyle="1" w:styleId="quizfeedback-actions-text">
    <w:name w:val="quiz__feedback-actions-text"/>
    <w:basedOn w:val="a0"/>
    <w:rsid w:val="001733BD"/>
  </w:style>
  <w:style w:type="paragraph" w:customStyle="1" w:styleId="theory-viewercut-container-title-content">
    <w:name w:val="theory-viewer__cut-container-title-content"/>
    <w:basedOn w:val="a"/>
    <w:rsid w:val="001733B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list-item">
    <w:name w:val="list-item"/>
    <w:basedOn w:val="a"/>
    <w:rsid w:val="004E60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hljs-subst">
    <w:name w:val="hljs-subst"/>
    <w:basedOn w:val="a0"/>
    <w:rsid w:val="006C477B"/>
  </w:style>
  <w:style w:type="character" w:customStyle="1" w:styleId="40">
    <w:name w:val="Заголовок 4 Знак"/>
    <w:basedOn w:val="a0"/>
    <w:link w:val="4"/>
    <w:uiPriority w:val="9"/>
    <w:rsid w:val="00351715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customStyle="1" w:styleId="quizcoding-title">
    <w:name w:val="quiz__coding-titl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quizcoding-language">
    <w:name w:val="quiz__coding-language"/>
    <w:basedOn w:val="a"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cm-keyword">
    <w:name w:val="cm-keyword"/>
    <w:basedOn w:val="a0"/>
    <w:rsid w:val="00B957A9"/>
  </w:style>
  <w:style w:type="character" w:customStyle="1" w:styleId="cm-variable">
    <w:name w:val="cm-variable"/>
    <w:basedOn w:val="a0"/>
    <w:rsid w:val="00B957A9"/>
  </w:style>
  <w:style w:type="character" w:customStyle="1" w:styleId="cm-comment">
    <w:name w:val="cm-comment"/>
    <w:basedOn w:val="a0"/>
    <w:rsid w:val="00B957A9"/>
  </w:style>
  <w:style w:type="character" w:customStyle="1" w:styleId="cm-def">
    <w:name w:val="cm-def"/>
    <w:basedOn w:val="a0"/>
    <w:rsid w:val="00B957A9"/>
  </w:style>
  <w:style w:type="character" w:customStyle="1" w:styleId="cm-operator">
    <w:name w:val="cm-operator"/>
    <w:basedOn w:val="a0"/>
    <w:rsid w:val="00B957A9"/>
  </w:style>
  <w:style w:type="character" w:customStyle="1" w:styleId="cm-type">
    <w:name w:val="cm-type"/>
    <w:basedOn w:val="a0"/>
    <w:rsid w:val="00B957A9"/>
  </w:style>
  <w:style w:type="character" w:customStyle="1" w:styleId="cm-atom">
    <w:name w:val="cm-atom"/>
    <w:basedOn w:val="a0"/>
    <w:rsid w:val="00B957A9"/>
  </w:style>
  <w:style w:type="character" w:customStyle="1" w:styleId="cm-number">
    <w:name w:val="cm-number"/>
    <w:basedOn w:val="a0"/>
    <w:rsid w:val="00B957A9"/>
  </w:style>
  <w:style w:type="character" w:customStyle="1" w:styleId="cm-string">
    <w:name w:val="cm-string"/>
    <w:basedOn w:val="a0"/>
    <w:rsid w:val="00B957A9"/>
  </w:style>
  <w:style w:type="paragraph" w:styleId="a5">
    <w:name w:val="Normal (Web)"/>
    <w:basedOn w:val="a"/>
    <w:uiPriority w:val="99"/>
    <w:semiHidden/>
    <w:unhideWhenUsed/>
    <w:rsid w:val="00B957A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msonormal0">
    <w:name w:val="msonormal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6">
    <w:name w:val="FollowedHyperlink"/>
    <w:basedOn w:val="a0"/>
    <w:uiPriority w:val="99"/>
    <w:semiHidden/>
    <w:unhideWhenUsed/>
    <w:rsid w:val="007171CE"/>
    <w:rPr>
      <w:color w:val="800080"/>
      <w:u w:val="single"/>
    </w:rPr>
  </w:style>
  <w:style w:type="character" w:customStyle="1" w:styleId="element-hint">
    <w:name w:val="element-hint"/>
    <w:basedOn w:val="a0"/>
    <w:rsid w:val="007171CE"/>
  </w:style>
  <w:style w:type="character" w:customStyle="1" w:styleId="element-hintwrapper">
    <w:name w:val="element-hint__wrapper"/>
    <w:basedOn w:val="a0"/>
    <w:rsid w:val="007171CE"/>
  </w:style>
  <w:style w:type="paragraph" w:customStyle="1" w:styleId="quizsection-list-wrapper">
    <w:name w:val="quiz__section-list-wrapper"/>
    <w:basedOn w:val="a"/>
    <w:rsid w:val="007171C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7504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38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9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7079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0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178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14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8588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4564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2536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456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792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53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656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660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9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3700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510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3045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87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68305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6044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33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572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93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23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4510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1534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7694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24674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110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436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263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0849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4837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69095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79639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956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7469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7451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669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238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6471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5471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2407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30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9483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5318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10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5262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811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6911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3823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083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86303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867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45634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7908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349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716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24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525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57454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08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97446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160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2051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02598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791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970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294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221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3839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8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1260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6861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195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20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502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77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2949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370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62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300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112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6362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199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6233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9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434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0446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836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2219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05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820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0930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1169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854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4383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091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247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867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40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96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1342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199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3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333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2031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55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85056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073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063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109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720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3329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521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220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6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360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9098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09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9064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5041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8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8519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5658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10512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60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313091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47618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98489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45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6579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67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3178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798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5670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6858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544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1020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60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80255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7720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427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9110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371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3126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194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08684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011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31295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5126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1307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7376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87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011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67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2922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16742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220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9488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33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466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923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46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14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804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4518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9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962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44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081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13990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598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4574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71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69102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611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020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09233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715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3178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772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7027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4992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20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601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97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58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134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5170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11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964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33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758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956302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695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619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9923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79451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841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802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02312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0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2464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246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9504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989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85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6965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03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539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175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46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49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6671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457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427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993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42965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6765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3073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8593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3776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770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2873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6684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42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287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994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118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38955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603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701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4913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32312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4857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17704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98103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96253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3819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83138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7715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637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0384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2906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192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291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79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2376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28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7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440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41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03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063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462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83821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1489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7786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0967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749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422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3304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35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918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5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21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61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7903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24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095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66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5905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4233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13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703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7220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75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5965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877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37814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061990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6966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773025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1067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582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99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848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78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17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7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87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8292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2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7538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0199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8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78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40692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608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8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8122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724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8209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1512867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848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686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81324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057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74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7317789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43855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37917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90840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40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5988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86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408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8362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88617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32900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997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79989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48995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44252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9895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55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9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0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7853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19380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532435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046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92321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511744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7745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38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9238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251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7504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3325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730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1324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5812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6363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47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7016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5166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7631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130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65858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6155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824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984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3592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8389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651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67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1373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9090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82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00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2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4537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2399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0222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456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95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080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422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439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0830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3346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021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283171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38341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119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4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59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951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364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932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862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4115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18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2299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354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4504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78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8861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2703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052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1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0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86117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47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755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885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0898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3851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3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957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981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272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78746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9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37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7490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45227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883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9940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722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4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8937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39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921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956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4949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3923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981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8118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624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829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2625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1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5643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07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0292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47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388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6365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517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899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30088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87209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482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1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87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499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59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66918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1399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57679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229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30175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94284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044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631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98235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3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40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0365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57956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895097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27459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8344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0880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710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1771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98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6651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27185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4218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07718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57989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0663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084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5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27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7332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908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6495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7507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3772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31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8907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3811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21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51630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9863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5224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860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4098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0962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812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9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967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41926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92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55139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9670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66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52972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4935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3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63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6227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1831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30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0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71458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17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43275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2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78599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65628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85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610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63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8034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40042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732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1713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52003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683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88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14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250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221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0837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1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6127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0458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10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451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671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75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72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604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047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2636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86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11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80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33338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60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45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46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02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29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5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292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3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0247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4315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83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98149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1736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1549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590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76391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150374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2145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71435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276149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37913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248365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4205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0108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93967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228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24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6203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07359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53541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47291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72509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7560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917397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56194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5478359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4601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06937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2019409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70318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9403305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7844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41590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01153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1973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88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71694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063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58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11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1464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61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46369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4058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380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941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8647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7815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98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321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65123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353417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955844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330229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348100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82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51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973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4067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253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46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57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5512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75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23187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3635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9844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05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22195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07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4298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74263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436204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10888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4457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0724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6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8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73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46919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729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5737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8773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5164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37207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96813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64445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3813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9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33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65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536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10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46186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51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1712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34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6311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6721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14033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5259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45310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1366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4800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85423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9374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00200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06552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718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41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7007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975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5862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91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753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2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8316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2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770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8610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19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0309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73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5053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819514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30088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94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21042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109256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7751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620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28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7790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336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462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3209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6448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461184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90325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24940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3697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14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311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21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5565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481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63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3905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9347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369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51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3411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58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1290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4649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13940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889822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16695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25804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0407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537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2899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765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5104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30470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70635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9527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08597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561149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6150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725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64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33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7747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645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7119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865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751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5756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71988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7091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9471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9323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710759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94049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13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1888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2259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0748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237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59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6377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971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2363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894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34601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4971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68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65624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840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1612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633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161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8336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8361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553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1975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8942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04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403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9107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3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52775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91634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93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1367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2299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90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97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9738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807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55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1952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789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3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3556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54188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76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73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25776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340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86456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6512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502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4147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91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9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6602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8439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6194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78465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92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5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8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524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6149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507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32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6940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3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0209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686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516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9607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6041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66377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0359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79309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9305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30086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82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2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49823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43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080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44117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9805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6295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82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6503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0432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58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7690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469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3426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1672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17841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1677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00176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4075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7075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64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2830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49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623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88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59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10918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5959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16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195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4472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617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476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83500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485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92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3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63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88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454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1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3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9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82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3142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010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75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3374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6456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290192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1694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2348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15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75118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365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587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4484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869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54777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704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19724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8764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11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87979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954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7916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1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0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8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32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972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7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256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93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942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86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914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5477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5804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557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2197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81335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49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95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27963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550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813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830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89746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59077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9228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5559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6640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0783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39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65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37667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99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05425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797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408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263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44542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89671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18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9204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01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32610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900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0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7018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383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8934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59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5499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641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9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6497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689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9936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8918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6483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6838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500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455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35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816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75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6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204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57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3527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266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45943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55120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92871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73730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36562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16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18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5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2562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265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83611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0476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1776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12312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874230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44098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86841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1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3630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7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82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75081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755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002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28971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53687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6834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93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412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64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1027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2163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931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1983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89206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952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97712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7901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765382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8620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623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6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5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1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0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785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08612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56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45627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88213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73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2709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37049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6058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8762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00657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47876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29250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44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0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76721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46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2403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898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2512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5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4923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054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491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4248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6421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4834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13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240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67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478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8943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2892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9600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07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6012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7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297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4151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689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9052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9400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564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08972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93356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854411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35247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12753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359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63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556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42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0494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247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22180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1741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13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633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501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48438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0713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53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685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393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1670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941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09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7025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936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76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58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740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032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040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077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548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2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911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47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5687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6980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324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7077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70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344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87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97898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457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9681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07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1114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2142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47004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4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84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5086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555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9771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674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01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46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5984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0934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3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395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32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42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36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15990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8463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7423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341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3293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09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96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324271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8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32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3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2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985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170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304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05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0379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4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7597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02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73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339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3056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88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6838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240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4440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27983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524057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04778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677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2450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80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8794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29800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0008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690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20088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2929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479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991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7561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32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507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45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764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401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59294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351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1229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0778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319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1765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2081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975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5904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393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0375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856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524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57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509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0468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3515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350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5296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452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9017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3326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04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0142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392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298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84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78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38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7040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486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608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45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1635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2356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605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0390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0987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7589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4420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6811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43893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11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95836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0035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155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564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2380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91455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641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29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6374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7929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395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29952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259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573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91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12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79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410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3524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903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7694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7012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33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485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13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1660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899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55809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58386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5855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9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9521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90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39763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233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78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93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291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448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2524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29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1017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359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1205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54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1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05416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98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003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231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445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7271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281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24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92413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3316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1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5742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228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716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4884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0225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45305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222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79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51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44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9188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011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339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55718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5456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1179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2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934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4098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441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1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57367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0885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862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195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44607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2100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288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0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8370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39315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34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420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4026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758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885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589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205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131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71169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529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00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101967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94222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9664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59509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3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8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05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8069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032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5801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6720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4577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256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4741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433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87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0848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6793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505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38570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34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02245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0034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0242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28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34066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5178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901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17957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600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166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425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9855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607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38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6772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8341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1996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68117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482782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7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62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73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81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5194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78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97466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595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99185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800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400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55521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2143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49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56666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48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680289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937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72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26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04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93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1457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5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35723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0625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2440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69600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547294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7551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621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3671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8516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8842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086392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1221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44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88898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07708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2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2509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0271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5658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82048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348043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6884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5145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860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43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9357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3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406989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91896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27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5457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224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937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674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36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7889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469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110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86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45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43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866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79540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9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6765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60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444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6921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787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249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443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2989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38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4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212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75351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9636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2531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7859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8529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086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3282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35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29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03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864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84785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769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55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5103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3459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520322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259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41067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00960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031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0916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14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1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5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5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9066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2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9918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634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594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0962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8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57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05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9618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157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58842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48587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7947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54073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7502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9330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2248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9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5932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29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3355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17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766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00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9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5447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946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3893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081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4051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5242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856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70406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54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1017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3521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0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5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20671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036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6894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86091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13708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23474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18348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41725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5876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851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8024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029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737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24503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80292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234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8943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982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93705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6535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2699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370038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7630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7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5922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99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35387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20196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978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520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7582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12757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590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47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908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8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126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9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4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89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195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7522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33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4771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880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72200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73981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71233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82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684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316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5382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760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24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8207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2407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4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47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662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1714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14450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697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342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80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475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031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7453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51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31474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5863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0093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08908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375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245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11130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1720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070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484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0568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1676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148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8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4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26261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0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4112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07712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12539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94678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1282308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295293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169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16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4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181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7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70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911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17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14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6708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38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67488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5510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499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363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1983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1946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62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7824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872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4118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8549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436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0921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34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94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479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288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5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180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0882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054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855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5252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2250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5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087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57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84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58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15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790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5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9898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57529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82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6244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5139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1716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9685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048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772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490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91463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825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0136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8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19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5712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736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73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7533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249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236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08449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503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07554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562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4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1688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536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35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02676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715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289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74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7411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4978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4091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5468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70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2575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214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7556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62307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8183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0082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5362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56541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35911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7760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108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84300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5457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901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272641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262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65269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2685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3017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252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1346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156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1984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71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29279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1366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78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943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71668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5880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3101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642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501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1807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799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3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9770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52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13965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172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7861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6100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43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65393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6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53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8403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0308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667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778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9373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190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060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2191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93867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25329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3921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926393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99593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52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7442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165065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49940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03771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799629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30853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9174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9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64931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25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36616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6040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5505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878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8822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998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4574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38181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771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273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069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2344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928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9375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4725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9534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96409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0296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7039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82349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35186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32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382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04689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4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33599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35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1172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0610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4243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45368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671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04734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10770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8869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003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92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5045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687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2301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71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4929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63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89819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5131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8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3664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72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27197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01754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0356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07735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06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8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25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65887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0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73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667294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1740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3082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13029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95333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16186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82184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5234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739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661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515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427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952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711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623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38790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525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4556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92703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797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5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525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491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433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8719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9312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125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378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021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19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84242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587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1404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49852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25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469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0763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0213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45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540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46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33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717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040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0292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7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7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72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7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790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5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8973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8343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6259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40071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51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8015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74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0519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4440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310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9120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631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2034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65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527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2696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0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23275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5450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4185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85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313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96812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5528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39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13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21817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77819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23544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72160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74446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1549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6791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990014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60952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247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02711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04598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20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135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81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83212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699811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22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75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5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57806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619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58549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8557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24140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5635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12354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967683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82767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5501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531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008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52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354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9403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991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8299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36469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454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7597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874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291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08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86967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1301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6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1362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70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69042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6935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4657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25019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5708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63604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7750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64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60299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7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31227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6197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15152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2725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61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2634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75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6205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18559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50728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202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93507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46015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15977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42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7392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1743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4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9377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024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5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9166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75248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2846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32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2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0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16355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0866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409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46868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48327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834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877703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9958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415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39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14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2585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81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37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9526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762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01338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838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021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87705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8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1380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3998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321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0684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893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8598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229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4985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65117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3372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42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5331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870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09143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931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59827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9469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7756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3873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02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402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3019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5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48323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31937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3288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1319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680151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3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76243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759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5813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690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9018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3929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130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2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7680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245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92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7189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39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5107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3441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741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40577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850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1815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83343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1050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77535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44727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89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3075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5922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32371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6228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0958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4191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976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40155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23913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54132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23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494998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37593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97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14653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2708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5396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2944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6930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19500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2329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3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2440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551457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0679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61467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5312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1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0233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6271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2677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85959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40104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06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8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85506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97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172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676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056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91057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4637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5525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8615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7453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42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6846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6794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194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07579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7120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217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0748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2962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6320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864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0874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79228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693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291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417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7758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92746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18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62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108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65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5406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96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8814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4472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9691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1285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14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617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24932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7285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538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28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0858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9827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17562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37406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694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6537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8199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18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82805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219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750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88898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814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27650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939344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4965786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5900380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86633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68065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24573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13806706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85707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20322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75042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41218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37100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02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11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7349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55525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064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13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946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137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8528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20101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078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64624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049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196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824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9357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3487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026408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19811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5025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603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5516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26945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8201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52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646875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348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28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30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5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76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422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09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9057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7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977780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03755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628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4278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04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127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75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4388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7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4875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05499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73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44489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4004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92626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09337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4546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4817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215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07318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668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8411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5180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147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2008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545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4025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19073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4284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15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44006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3693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98897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3546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09894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1093236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39701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48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3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83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3533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3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4556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402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689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6035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60470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07654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455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658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08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94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23961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82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1850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50991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243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422463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16416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223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90128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88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7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57896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553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8040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8355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296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6849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96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02496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61598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4924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56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9270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6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125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18766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18716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680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41337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5868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0722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71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2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0788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8190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7062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41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15636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77513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3782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265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588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10443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4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4096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5316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412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5581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125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1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9692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891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71747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9058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5846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96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557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0080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15465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90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1667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96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90839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691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1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79258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91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1960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57269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791752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1299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413352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935374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4214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331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58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15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44463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01874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9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21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8605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36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9633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3659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982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305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47512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361764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61934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632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898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5981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3980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65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53646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302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4802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3056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5917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31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78256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447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5516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6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5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936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80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2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79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8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694369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85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5217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45325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9846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98034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510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359947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00582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3191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93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2219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8600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3003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65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640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039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6242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99620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384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701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364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1255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0396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2217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08286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61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8559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748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562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54445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37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500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711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8372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45669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9118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590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5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3634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97378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8963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78787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46195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93791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0822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04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7852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50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78639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130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06368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0163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3476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6432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9977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90793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53314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3596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43552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738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8373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73100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3333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21998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636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12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34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2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3245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580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372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89094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680495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983547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7032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995439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8729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766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9392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12591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278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44401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1028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8384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9800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19382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8976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06286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17482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0118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65569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590961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362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21277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13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3905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75077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148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1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16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466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04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2173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578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5788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77853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671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372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9044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23677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3866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44375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00555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0835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1419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52919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796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6530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87862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65117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75707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981679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5531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0532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537130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7220982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205209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434135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44900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042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52228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5829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5750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38452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205594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02827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774847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563800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374583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1862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98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3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83847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262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2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7087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9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81623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1644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6374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720572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0995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12022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09143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942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80427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69177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030112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30770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204333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235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74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3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638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71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92569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4388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1346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3441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06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19095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32539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808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85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66100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5110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50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01686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4029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81731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53133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721793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2504765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81162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39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932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832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669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24740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31711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841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73774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92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809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345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88512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67372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39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22464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9161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170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21788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1067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092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3297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3613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6727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9429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91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0667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52012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9076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417870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1550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04367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2533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77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083437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4498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4400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7867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64898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075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0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032182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992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500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3164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1126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06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902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9853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190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78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82358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478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9171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409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29754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38938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0490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9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331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580983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77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70510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50988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454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03613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80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19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772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351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8109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127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0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0697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379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857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853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8411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27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7064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547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66753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64046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3833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2297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5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0226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835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84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0458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706421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6841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920520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31350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328343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739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6392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76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727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14494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73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2501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795193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07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26867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0855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213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563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5537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769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592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5244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406067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2221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0716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427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761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79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5504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5675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959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445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81134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955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00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772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459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32441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753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9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1981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34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22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727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42519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7916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343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56776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0575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4327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7668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10545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4324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667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5419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910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5418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34577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19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6934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92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62868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19697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41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3372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72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36201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75354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37703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36152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14930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75378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07771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5060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3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993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38408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89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9541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700479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052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625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13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9208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7356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1034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707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1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608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207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917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34577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871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6392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32657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0389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1218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068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9047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6081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24136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95268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9292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218691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24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752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1655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529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800778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306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991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230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6025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68047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50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9783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193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609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59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9858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94659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563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3676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162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23761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92468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744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8987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00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614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4687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14178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3714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514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29121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057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077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5504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64594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43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0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6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35167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56515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5350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32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7905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81163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441244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2289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4550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657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71905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5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51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20169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88606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7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046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45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0632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37713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94364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4788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34041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80818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3322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45425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8182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414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20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74011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53184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540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389856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333623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59838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12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5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473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1007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941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731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372367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862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35596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3805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62290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19690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16737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067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3812305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936021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18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95937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221506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366351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892498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934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36611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81265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971941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2351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18292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170906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1496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057533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062667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9726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24856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586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015396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514689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3547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30483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706073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255769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406716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0735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188781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3355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85749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43725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4121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7015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937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122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754155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0767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9170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02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1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67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7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2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747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941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8930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3811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606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27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618132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0385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88832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46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05939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16027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3578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800061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58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42316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9174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33482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24047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43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77393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43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32105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363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977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6197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6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04310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0715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87845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21582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9768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020195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244091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4012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56124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487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1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77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5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212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03901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9297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0627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2586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567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998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302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27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64136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8800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43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901431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93824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33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43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89040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239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39886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14804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24517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2305815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4571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77527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9843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64332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515988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90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9813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97236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2893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988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041065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43791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0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4946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69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3490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04075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19317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28900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089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52376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11054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21870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70446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856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16454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8446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55534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7979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0086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81235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8208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633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310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94909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39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77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17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61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57934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296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28110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72185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4686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7174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185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17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531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9831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7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95344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646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98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1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59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0766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5926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002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03012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6169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81540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3945474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126910">
                              <w:marLeft w:val="36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5" w:color="auto"/>
                              </w:divBdr>
                              <w:divsChild>
                                <w:div w:id="1152478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8381223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491380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259696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90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00699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64434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2996676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51382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85380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4850592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51899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7944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50060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694884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4209250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826260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22415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87566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0024155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9826986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0589342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353701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592803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9029537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8273509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635840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79043963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711720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677113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7656617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99646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83417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515708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9941811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820717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937394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6245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9426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6564020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021555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157716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880083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26506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2531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8021472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160653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8648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335756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7515851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657951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5568727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233632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160547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48689770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6931807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476084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920264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133968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699136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909349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927346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117171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385361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6182356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106563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7811885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407838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983418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881104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140234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5054786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543118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80099551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2810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1324608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798875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1628413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2038419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01839056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894920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645100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0216906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70222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3859171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1173330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984298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3311800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78852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6327708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480042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4864743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167162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4094394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95691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325175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417176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897057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5812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504539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165679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24059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309239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5445588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362441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2571962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0986928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160949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56021868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7544724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116108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864298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4855837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195968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58468101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427849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223758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8503716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39396632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36540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940473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507979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4121562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8665910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2296660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4219620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408308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986796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97347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9587405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528609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8048028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1204396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6428165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6830241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2948727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7846424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7141441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4058659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97494253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64843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216644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607997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94329889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1601858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6363294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958725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2206984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8409853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762746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2830964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38040307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89446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71141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2030979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9963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4942311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8106356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492500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853020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53080209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3069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8923516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12732423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37409856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8272737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  <w:div w:id="64280861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9320936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797712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20341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98903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66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5508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88412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76838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930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938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739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498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0569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46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72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30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2010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68907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10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3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429689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877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402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8626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501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81545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126582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359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87077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670692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5032038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578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6824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589193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7149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712608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5431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09701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690911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84846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87778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3994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7901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09023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49664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279576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97635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8488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091603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92809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32254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146457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75791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03819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09923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75364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39663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063524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1691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19161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79478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6973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742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544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50785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33538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8701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4734478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43468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10736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800780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3613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2132092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15396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8143717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82041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368682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  <w:div w:id="1358117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78054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231802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176085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71252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2995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48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416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8784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71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16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4936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37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825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330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305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1458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58854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90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15419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4651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44899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5732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244004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5967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8726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73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80325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9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9855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8698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41650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406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12514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14355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064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76473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6833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695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69873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6986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75342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8015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3849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374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7067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5050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659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648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660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61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63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4114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589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34417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4626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42881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83808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503374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11785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17325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511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634355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5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98089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1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73008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153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73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30500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7115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6326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21510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3669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782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719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9757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389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9663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38452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841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1516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031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44921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45526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295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7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077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835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98459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8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39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6825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204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8518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65167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744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130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23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29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1559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22991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5143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9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70298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35774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70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831978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2969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7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7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1986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834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05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37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59575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10929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053996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342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50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157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504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938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9811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9713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10162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316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068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04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69161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82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99622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8526450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144606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59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2416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434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0051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572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19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596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37474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26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63052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93613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88206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1031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73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966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45799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08236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62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367361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19345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8408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6733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819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462862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77671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62554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875476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0490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53315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96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5369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637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94384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276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31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01946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03772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8751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71452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570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37154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816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38172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05666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2070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99518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6490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6809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29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92368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37110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91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044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1032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528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2414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65980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45243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47732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130879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117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13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22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650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18456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96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315454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27203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660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979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62331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9112678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56063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8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61506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6103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7649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89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916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04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62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370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270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83266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59091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8330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93320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618478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41555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5885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555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902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84198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27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3406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6378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64273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902804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6197610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471965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70834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7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40829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6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00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3519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7338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660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55694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71917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13557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8369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7823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7126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663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41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11543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070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95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761849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32858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5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465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52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380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2710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97768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4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024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8406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466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76208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23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7766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9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7633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189337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371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0408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81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9039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4625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815005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891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914646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43211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015678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28948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673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030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0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951184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5389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6780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484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0398422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32867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7257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134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4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5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427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71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3987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955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0745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724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69807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6221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182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617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42140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439355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51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751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4308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0160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51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8141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14277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4666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6682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7694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987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38984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64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4413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933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759364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24371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85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42872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619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34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47999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538086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76701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09127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56932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88347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64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9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3597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038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129219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91272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513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01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4837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97114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7564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04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79551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74945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29848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29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3853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380594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55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81291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4890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2426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2893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5203546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455964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96944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78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6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439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561373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782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821805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859853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699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57416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73078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931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8487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31775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3982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723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1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90478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222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08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8715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55865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4373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1002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68910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251501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6523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08184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5383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09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5916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609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06002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41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3196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630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9531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36788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315630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2707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3939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97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8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85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81682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6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78237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0171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2663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2575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34553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5018266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3090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525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65930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3579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604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7562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232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40908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504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4693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63814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5683241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68463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75757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661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0733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44134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38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54591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31927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92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2674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4023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333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67255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17359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1632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28221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694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88608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64742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27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85222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733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0894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1094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676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286272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581212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480103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104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9553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9627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15858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003245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6583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2231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541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99873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79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56678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658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0992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7378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78574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342511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0057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9010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47715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8263659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043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87528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72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23192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15789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646229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43985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3260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844514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40473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90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2367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22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11698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2812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3882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66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3882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30715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1596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3063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7363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3174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774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559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6635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310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9243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220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38169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121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155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6718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627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911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0885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80827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5997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546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41156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94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5474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745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54749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830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03318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70701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5517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1992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811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5766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73998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613943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063471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019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95539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128430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12371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505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076958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71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52686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79863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72850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672897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11002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5971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4605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6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968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3615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41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8114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3913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725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4589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160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1.xml"/><Relationship Id="rId13" Type="http://schemas.openxmlformats.org/officeDocument/2006/relationships/control" Target="activeX/activeX6.xml"/><Relationship Id="rId3" Type="http://schemas.openxmlformats.org/officeDocument/2006/relationships/settings" Target="settings.xml"/><Relationship Id="rId7" Type="http://schemas.openxmlformats.org/officeDocument/2006/relationships/image" Target="media/image2.wmf"/><Relationship Id="rId12" Type="http://schemas.openxmlformats.org/officeDocument/2006/relationships/control" Target="activeX/activeX5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control" Target="activeX/activeX4.xml"/><Relationship Id="rId5" Type="http://schemas.openxmlformats.org/officeDocument/2006/relationships/hyperlink" Target="https://developer.android.com/reference/java/lang/OutOfMemoryError" TargetMode="External"/><Relationship Id="rId15" Type="http://schemas.openxmlformats.org/officeDocument/2006/relationships/control" Target="activeX/activeX8.xml"/><Relationship Id="rId10" Type="http://schemas.openxmlformats.org/officeDocument/2006/relationships/control" Target="activeX/activeX3.xml"/><Relationship Id="rId4" Type="http://schemas.openxmlformats.org/officeDocument/2006/relationships/webSettings" Target="webSettings.xml"/><Relationship Id="rId9" Type="http://schemas.openxmlformats.org/officeDocument/2006/relationships/control" Target="activeX/activeX2.xml"/><Relationship Id="rId14" Type="http://schemas.openxmlformats.org/officeDocument/2006/relationships/control" Target="activeX/activeX7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_rels/activeX8.xml.rels><?xml version="1.0" encoding="UTF-8" standalone="yes"?>
<Relationships xmlns="http://schemas.openxmlformats.org/package/2006/relationships"><Relationship Id="rId1" Type="http://schemas.microsoft.com/office/2006/relationships/activeXControlBinary" Target="activeX8.bin"/></Relationships>
</file>

<file path=word/activeX/activeX1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activeX/activeX8.xml><?xml version="1.0" encoding="utf-8"?>
<ax:ocx xmlns:ax="http://schemas.microsoft.com/office/2006/activeX" xmlns:r="http://schemas.openxmlformats.org/officeDocument/2006/relationships" ax:classid="{5512D118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604</Words>
  <Characters>3445</Characters>
  <Application>Microsoft Office Word</Application>
  <DocSecurity>0</DocSecurity>
  <Lines>28</Lines>
  <Paragraphs>8</Paragraphs>
  <ScaleCrop>false</ScaleCrop>
  <Company/>
  <LinksUpToDate>false</LinksUpToDate>
  <CharactersWithSpaces>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VeX</dc:creator>
  <cp:keywords/>
  <dc:description/>
  <cp:lastModifiedBy>VeX</cp:lastModifiedBy>
  <cp:revision>35</cp:revision>
  <dcterms:created xsi:type="dcterms:W3CDTF">2025-12-11T13:01:00Z</dcterms:created>
  <dcterms:modified xsi:type="dcterms:W3CDTF">2025-12-12T09:18:00Z</dcterms:modified>
</cp:coreProperties>
</file>