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7C5B" w14:textId="77777777" w:rsidR="00421EC4" w:rsidRDefault="00421EC4" w:rsidP="00421EC4">
      <w:pPr>
        <w:pStyle w:val="1"/>
      </w:pPr>
      <w:r>
        <w:t>Классы и циклы главного потока</w:t>
      </w:r>
    </w:p>
    <w:p w14:paraId="02FA9CC2" w14:textId="77777777" w:rsidR="00421EC4" w:rsidRDefault="00421EC4" w:rsidP="00421EC4">
      <w:r>
        <w:t>В прошлом уроке мы познакомились с главным потоком (или UI-потоком), настало время рассмотреть, как же в нём всё работает.</w:t>
      </w:r>
    </w:p>
    <w:p w14:paraId="635C6EF4" w14:textId="77777777" w:rsidR="00421EC4" w:rsidRDefault="00421EC4" w:rsidP="00421EC4">
      <w:r>
        <w:t>В этом уроке мы разберём:</w:t>
      </w:r>
    </w:p>
    <w:p w14:paraId="6C19747C" w14:textId="77777777" w:rsidR="00421EC4" w:rsidRDefault="00421EC4" w:rsidP="00421EC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как с точки зрения кода выглядит общая схема работы главного потока;</w:t>
      </w:r>
    </w:p>
    <w:p w14:paraId="2796B4D5" w14:textId="77777777" w:rsidR="00421EC4" w:rsidRDefault="00421EC4" w:rsidP="00421EC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что такое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>;</w:t>
      </w:r>
    </w:p>
    <w:p w14:paraId="5BA4058D" w14:textId="77777777" w:rsidR="00421EC4" w:rsidRDefault="00421EC4" w:rsidP="00421EC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как можно вынести работу из главного потока и вернуть результат работы обратно.</w:t>
      </w:r>
    </w:p>
    <w:p w14:paraId="3E75D893" w14:textId="77777777" w:rsidR="00421EC4" w:rsidRDefault="00421EC4" w:rsidP="00421EC4">
      <w:pPr>
        <w:spacing w:after="0"/>
      </w:pPr>
      <w:r>
        <w:t xml:space="preserve">Напрямую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в современной Android-разработке не используются — в следующей теме вы получите набор гораздо более удобных высокоуровневых инструментов. Тем не менее это фундамент ОС Android, и понимать, как они работают, необходимо при поиске багов в приложении.</w:t>
      </w:r>
    </w:p>
    <w:p w14:paraId="4A025DE3" w14:textId="77777777" w:rsidR="00421EC4" w:rsidRDefault="00421EC4" w:rsidP="00421EC4">
      <w:pPr>
        <w:pStyle w:val="2"/>
      </w:pPr>
      <w:r>
        <w:t>Event loop</w:t>
      </w:r>
    </w:p>
    <w:p w14:paraId="57D8A92D" w14:textId="77777777" w:rsidR="00421EC4" w:rsidRDefault="00421EC4" w:rsidP="00421EC4">
      <w:r>
        <w:t>Общая схема работы главного потока выглядит так:</w:t>
      </w:r>
    </w:p>
    <w:p w14:paraId="2DDF09C7" w14:textId="49140886" w:rsidR="00421EC4" w:rsidRDefault="00421EC4" w:rsidP="00421EC4">
      <w:r>
        <w:rPr>
          <w:noProof/>
        </w:rPr>
        <w:drawing>
          <wp:inline distT="0" distB="0" distL="0" distR="0" wp14:anchorId="551741B6" wp14:editId="2529A10C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D662" w14:textId="77777777" w:rsidR="00421EC4" w:rsidRDefault="00421EC4" w:rsidP="00421EC4">
      <w:r>
        <w:t>Есть общая очередь событий, которые должны быть выполнены. UI-поток постоянно опрашивает эту очередь, и, если в ней появилось новое событие, UI-поток его обрабатывает. В Android SDK для каждого элемента этой схемы есть соответствующие классы.</w:t>
      </w:r>
    </w:p>
    <w:p w14:paraId="2FDB4532" w14:textId="77777777" w:rsidR="00421EC4" w:rsidRDefault="00421EC4" w:rsidP="00421EC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Очередь событий представлена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, а каждое отдельное событие — это объекты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>.</w:t>
      </w:r>
    </w:p>
    <w:p w14:paraId="09FA4F9B" w14:textId="77777777" w:rsidR="00421EC4" w:rsidRDefault="00421EC4" w:rsidP="00421EC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Цикл, опрашивающий очередь,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>.</w:t>
      </w:r>
    </w:p>
    <w:p w14:paraId="62CCA8E0" w14:textId="77777777" w:rsidR="00421EC4" w:rsidRDefault="00421EC4" w:rsidP="00421EC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Класс, который обрабатывает события и умеет добавлять новые события в очередь,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>.</w:t>
      </w:r>
    </w:p>
    <w:p w14:paraId="607782B9" w14:textId="77777777" w:rsidR="00421EC4" w:rsidRDefault="00421EC4" w:rsidP="00421EC4">
      <w:pPr>
        <w:spacing w:after="0"/>
      </w:pPr>
      <w:r>
        <w:t>Чтобы разобраться во всех этих классах, реализуем собственный цикл событий шаг за шагом. Разумеется, наша реализация будет сильно упрощённой и не будет полностью дублировать версию из Android SDK.</w:t>
      </w:r>
    </w:p>
    <w:p w14:paraId="63DEDBE1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lastRenderedPageBreak/>
        <w:t>Бесконечный цикл</w:t>
      </w:r>
    </w:p>
    <w:p w14:paraId="77A63D6C" w14:textId="77777777" w:rsidR="00421EC4" w:rsidRDefault="00421EC4" w:rsidP="00421EC4">
      <w:r>
        <w:t>Возьмём самую обычную программу:</w:t>
      </w:r>
    </w:p>
    <w:p w14:paraId="3F8F4DA6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>// Стартовая точка программы - метод "main"</w:t>
      </w:r>
    </w:p>
    <w:p w14:paraId="77A2A50E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r>
        <w:rPr>
          <w:rStyle w:val="hljs-keyword"/>
        </w:rPr>
        <w:t>vararg</w:t>
      </w:r>
      <w:r>
        <w:rPr>
          <w:rStyle w:val="hljs-params"/>
        </w:rPr>
        <w:t xml:space="preserve"> args: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5A2FC6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MyLooper().startLoop()</w:t>
      </w:r>
    </w:p>
    <w:p w14:paraId="48BAC2A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FC97CF2" w14:textId="77777777" w:rsidR="00421EC4" w:rsidRDefault="00421EC4" w:rsidP="00421EC4">
      <w:pPr>
        <w:pStyle w:val="HTML0"/>
        <w:rPr>
          <w:rStyle w:val="HTML"/>
        </w:rPr>
      </w:pPr>
    </w:p>
    <w:p w14:paraId="2FCB1D51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1E307841" w14:textId="77777777" w:rsidR="00421EC4" w:rsidRDefault="00421EC4" w:rsidP="00421EC4">
      <w:pPr>
        <w:pStyle w:val="HTML0"/>
        <w:rPr>
          <w:rStyle w:val="HTML"/>
        </w:rPr>
      </w:pPr>
    </w:p>
    <w:p w14:paraId="4482288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05AD2B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"Start my program"</w:t>
      </w:r>
      <w:r>
        <w:rPr>
          <w:rStyle w:val="HTML"/>
        </w:rPr>
        <w:t>)</w:t>
      </w:r>
    </w:p>
    <w:p w14:paraId="4752650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"... do some work..."</w:t>
      </w:r>
      <w:r>
        <w:rPr>
          <w:rStyle w:val="HTML"/>
        </w:rPr>
        <w:t>)</w:t>
      </w:r>
    </w:p>
    <w:p w14:paraId="3EF9F63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"End"</w:t>
      </w:r>
      <w:r>
        <w:rPr>
          <w:rStyle w:val="HTML"/>
        </w:rPr>
        <w:t>)</w:t>
      </w:r>
    </w:p>
    <w:p w14:paraId="1667527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4D30801" w14:textId="77777777" w:rsidR="00421EC4" w:rsidRDefault="00421EC4" w:rsidP="00421EC4">
      <w:pPr>
        <w:pStyle w:val="HTML0"/>
        <w:rPr>
          <w:rStyle w:val="HTML"/>
        </w:rPr>
      </w:pPr>
    </w:p>
    <w:p w14:paraId="7EE6DC5C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79A0B8FE" w14:textId="77777777" w:rsidR="00421EC4" w:rsidRDefault="00421EC4" w:rsidP="00421EC4">
      <w:r>
        <w:t>Для выполнения программы будет создан процесс, к нему будет прикреплён поток, а в этом потоке будет работать наш код.</w:t>
      </w:r>
    </w:p>
    <w:p w14:paraId="25E5E6FB" w14:textId="77777777" w:rsidR="00421EC4" w:rsidRDefault="00421EC4" w:rsidP="00421EC4">
      <w:r>
        <w:t>Запускаем программу, и она практически мгновенно завершается, потому что весь код был выполнен. Нужно сделать так, чтобы программа продолжалась до тех пор, пока мы не захотим её остановить.</w:t>
      </w:r>
    </w:p>
    <w:p w14:paraId="7FDAE4A6" w14:textId="77777777" w:rsidR="00421EC4" w:rsidRDefault="00421EC4" w:rsidP="00421EC4">
      <w:r>
        <w:t xml:space="preserve">Можно сделать это с помощью обыкновенного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while</w:t>
      </w:r>
      <w:r>
        <w:t>, поставив в качестве условия остановки цикла boolean-флажок:</w:t>
      </w:r>
    </w:p>
    <w:p w14:paraId="0B82C0B9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32283BF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C916CD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020A36F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CEBBC6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AA6D1D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Пока флаг равен true, цикл будет работать</w:t>
      </w:r>
    </w:p>
    <w:p w14:paraId="4CCD3EE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78F42D2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4A74A18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764D39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215254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0434F3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2141A1C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Пока ничего не делаем</w:t>
      </w:r>
    </w:p>
    <w:p w14:paraId="6DE92C9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5612F2B" w14:textId="77777777" w:rsidR="00421EC4" w:rsidRDefault="00421EC4" w:rsidP="00421EC4">
      <w:pPr>
        <w:pStyle w:val="HTML0"/>
        <w:rPr>
          <w:rStyle w:val="HTML"/>
        </w:rPr>
      </w:pPr>
    </w:p>
    <w:p w14:paraId="1C5B5E03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78326750" w14:textId="77777777" w:rsidR="00421EC4" w:rsidRDefault="00421EC4" w:rsidP="00421EC4">
      <w:r>
        <w:t>Отлично, наша программа не завершается, но в данный момент она бесполезна: она ничего не делает. Нам же нужно, чтобы цикл обрабатывал нажатия на кнопки, отрисовку UI и многое-многое другое.</w:t>
      </w:r>
    </w:p>
    <w:p w14:paraId="40B25A2E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t>Выполняем полезную работу</w:t>
      </w:r>
    </w:p>
    <w:p w14:paraId="153A62C4" w14:textId="77777777" w:rsidR="00421EC4" w:rsidRDefault="00421EC4" w:rsidP="00421EC4">
      <w:r>
        <w:t xml:space="preserve">Может быть, нам просто перечислить все возможные действия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doWork</w:t>
      </w:r>
      <w:r>
        <w:t>?</w:t>
      </w:r>
    </w:p>
    <w:p w14:paraId="7BEBBAB0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1D65E8B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699CF11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44DB00C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20BA06A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B9DC9C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0F53797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10689D3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863CA3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750FF7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965322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A41C54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when</w:t>
      </w:r>
      <w:r>
        <w:rPr>
          <w:rStyle w:val="HTML"/>
        </w:rPr>
        <w:t xml:space="preserve"> {</w:t>
      </w:r>
    </w:p>
    <w:p w14:paraId="183B119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</w:t>
      </w:r>
      <w:r>
        <w:rPr>
          <w:rStyle w:val="hljs-comment"/>
        </w:rPr>
        <w:t xml:space="preserve">// Если пользователь нажал на кнопку </w:t>
      </w:r>
    </w:p>
    <w:p w14:paraId="2D1E6F9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на первом экране</w:t>
      </w:r>
    </w:p>
    <w:p w14:paraId="03AB2A3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isUserTapOnButtonOnFirstScreen() -&gt; handleTap()</w:t>
      </w:r>
    </w:p>
    <w:p w14:paraId="587ED18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1438EA3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Если пользователь нажал на другую кнопку</w:t>
      </w:r>
    </w:p>
    <w:p w14:paraId="667DB5A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на первом экране</w:t>
      </w:r>
    </w:p>
    <w:p w14:paraId="7FAE2BD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isUserTapOnSecondButtonOnFirstScreen() -&gt; handleTap2()</w:t>
      </w:r>
    </w:p>
    <w:p w14:paraId="57D5D4F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4156ED9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Если пользователь нажал на кнопку</w:t>
      </w:r>
    </w:p>
    <w:p w14:paraId="3EE614C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 xml:space="preserve">// на ВТОРОМ экране </w:t>
      </w:r>
    </w:p>
    <w:p w14:paraId="1BB8A68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isUserTapOnButtonOnSecondScreen() -&gt; handleTap3()</w:t>
      </w:r>
    </w:p>
    <w:p w14:paraId="15D89F3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3261FB7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...</w:t>
      </w:r>
    </w:p>
    <w:p w14:paraId="73F809C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D9CB89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0625ED5" w14:textId="77777777" w:rsidR="00421EC4" w:rsidRDefault="00421EC4" w:rsidP="00421EC4">
      <w:pPr>
        <w:pStyle w:val="HTML0"/>
        <w:rPr>
          <w:rStyle w:val="HTML"/>
        </w:rPr>
      </w:pPr>
    </w:p>
    <w:p w14:paraId="68DCF362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7F71E6EA" w14:textId="77777777" w:rsidR="00421EC4" w:rsidRDefault="00421EC4" w:rsidP="00421EC4">
      <w:pPr>
        <w:pStyle w:val="chatmessage-author"/>
      </w:pPr>
      <w:r>
        <w:t>VeX</w:t>
      </w:r>
    </w:p>
    <w:p w14:paraId="4FB4A9ED" w14:textId="77777777" w:rsidR="00421EC4" w:rsidRDefault="00421EC4" w:rsidP="00421EC4">
      <w:r>
        <w:t>Похоже, так наш класс разрастётся до невероятных размеров! Тогда мы не сможем адекватно его поддерживать.</w:t>
      </w:r>
    </w:p>
    <w:p w14:paraId="60E7B9F2" w14:textId="77777777" w:rsidR="00421EC4" w:rsidRDefault="00421EC4" w:rsidP="00421EC4">
      <w:r>
        <w:t>Для решения этой проблемы можно завести очередь задач — список действий, которые поток должен выполнять. Эти задачи будут поступать откуда-то извне, а цикл будет разбирать очередь и выполнять нужную работу.</w:t>
      </w:r>
    </w:p>
    <w:p w14:paraId="34D55261" w14:textId="77777777" w:rsidR="00421EC4" w:rsidRDefault="00421EC4" w:rsidP="00421EC4">
      <w:r>
        <w:t xml:space="preserve">Под определение задачи хорошо подходит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, о котором мы уже говорили в прошлой теме. </w:t>
      </w:r>
    </w:p>
    <w:p w14:paraId="76C6286E" w14:textId="77777777" w:rsidR="00421EC4" w:rsidRDefault="00421EC4" w:rsidP="00421EC4"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— интерфейс, представляющий задачу (кусок кода), которую можно выполнить. У него есть один метод —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>.</w:t>
      </w:r>
    </w:p>
    <w:p w14:paraId="2B09F1F5" w14:textId="77777777" w:rsidR="00421EC4" w:rsidRDefault="00421EC4" w:rsidP="00421EC4">
      <w:r>
        <w:t xml:space="preserve">А очередь задач мы можем реализовать с помощью простого </w:t>
      </w:r>
      <w:r>
        <w:rPr>
          <w:rStyle w:val="code-inlinecontent"/>
          <w:rFonts w:ascii="Courier New" w:hAnsi="Courier New" w:cs="Courier New"/>
          <w:sz w:val="20"/>
          <w:szCs w:val="20"/>
        </w:rPr>
        <w:t>ArrayList</w:t>
      </w:r>
      <w:r>
        <w:t>:</w:t>
      </w:r>
    </w:p>
    <w:p w14:paraId="3794105B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4644506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5CDFF2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0AC22C5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tasksQueue = mutableListOf&lt;Runnable&gt;()</w:t>
      </w:r>
    </w:p>
    <w:p w14:paraId="562B259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504F2AD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82A568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5B46B1F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422635A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EE5619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0DCFB5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8A27E7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1CDA508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Если очередь задач не пуста</w:t>
      </w:r>
    </w:p>
    <w:p w14:paraId="7E4F445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(tasksQueue.isNotEmpty()) {</w:t>
      </w:r>
    </w:p>
    <w:p w14:paraId="41FCE75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Берём первую задачу из списка</w:t>
      </w:r>
    </w:p>
    <w:p w14:paraId="1E44B21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currentTask = tasksQueue[</w:t>
      </w:r>
      <w:r>
        <w:rPr>
          <w:rStyle w:val="hljs-number"/>
        </w:rPr>
        <w:t>0</w:t>
      </w:r>
      <w:r>
        <w:rPr>
          <w:rStyle w:val="HTML"/>
        </w:rPr>
        <w:t>]</w:t>
      </w:r>
    </w:p>
    <w:p w14:paraId="4C70743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11266E3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Выполняем эту задачу</w:t>
      </w:r>
    </w:p>
    <w:p w14:paraId="0A5F1BD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currentTask.run()</w:t>
      </w:r>
    </w:p>
    <w:p w14:paraId="7DBB8AC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1EC7CA5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И удаляем выполненную задачу из общего списка</w:t>
      </w:r>
    </w:p>
    <w:p w14:paraId="71A9269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tasksQueue.remove(currentTask)</w:t>
      </w:r>
    </w:p>
    <w:p w14:paraId="013B672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EF0D81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89E1E61" w14:textId="77777777" w:rsidR="00421EC4" w:rsidRDefault="00421EC4" w:rsidP="00421EC4">
      <w:pPr>
        <w:pStyle w:val="HTML0"/>
        <w:rPr>
          <w:rStyle w:val="HTML"/>
        </w:rPr>
      </w:pPr>
    </w:p>
    <w:p w14:paraId="45004D80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37A9EE4F" w14:textId="77777777" w:rsidR="00421EC4" w:rsidRDefault="00421EC4" w:rsidP="00421EC4">
      <w:r>
        <w:lastRenderedPageBreak/>
        <w:t xml:space="preserve">Отлично! У нас есть очередь событий, и мы умеем её разбирать. Теперь надо её пополнить. Представим, что у системы есть метод, который позволит нам отследить скролл списка от пользователя </w:t>
      </w:r>
      <w:r>
        <w:rPr>
          <w:rStyle w:val="code-inlinecontent"/>
          <w:rFonts w:ascii="Courier New" w:hAnsi="Courier New" w:cs="Courier New"/>
          <w:sz w:val="20"/>
          <w:szCs w:val="20"/>
        </w:rPr>
        <w:t>System.registerScrollEvent</w:t>
      </w:r>
      <w:r>
        <w:t>. Тогда в качестве реакции на это событие мы добавим обработку скролла в нашу очередь:</w:t>
      </w:r>
    </w:p>
    <w:p w14:paraId="0D281921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5658C4F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2688A6C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6373B80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tasksQueue = mutableListOf&lt;Runnable&gt;()</w:t>
      </w:r>
    </w:p>
    <w:p w14:paraId="6966B44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2420328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23E901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System.registerScrollEvent { scrollEvent -&gt;</w:t>
      </w:r>
    </w:p>
    <w:p w14:paraId="352A037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Добавляем обработчик скролла в очередь событий</w:t>
      </w:r>
    </w:p>
    <w:p w14:paraId="27D4C36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 += Runnable { doSmth(scrollEvent) }</w:t>
      </w:r>
    </w:p>
    <w:p w14:paraId="285933F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12B53A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763463F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52EAD23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158F803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D37927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7FA545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983670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411438F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(tasksQueue.isNotEmpty()) {</w:t>
      </w:r>
    </w:p>
    <w:p w14:paraId="3FD9D88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currentTask = tasksQueue[</w:t>
      </w:r>
      <w:r>
        <w:rPr>
          <w:rStyle w:val="hljs-number"/>
        </w:rPr>
        <w:t>0</w:t>
      </w:r>
      <w:r>
        <w:rPr>
          <w:rStyle w:val="HTML"/>
        </w:rPr>
        <w:t>]</w:t>
      </w:r>
    </w:p>
    <w:p w14:paraId="2353D45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currentTask.run()</w:t>
      </w:r>
    </w:p>
    <w:p w14:paraId="6205AA4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tasksQueue.remove(currentTask)</w:t>
      </w:r>
    </w:p>
    <w:p w14:paraId="0E633B9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FF2E89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D22B5E" w14:textId="77777777" w:rsidR="00421EC4" w:rsidRDefault="00421EC4" w:rsidP="00421EC4">
      <w:pPr>
        <w:pStyle w:val="HTML0"/>
        <w:rPr>
          <w:rStyle w:val="HTML"/>
        </w:rPr>
      </w:pPr>
    </w:p>
    <w:p w14:paraId="3DD6A3AB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6E51ADF6" w14:textId="77777777" w:rsidR="00421EC4" w:rsidRDefault="00421EC4" w:rsidP="00421EC4">
      <w:r>
        <w:t>Прекрасно! Получился цикл, который опрашивает очередь событий и выполняет полезную работу. И всё бы хорошо, однако этот цикл постоянно работает, даже если очередь событий пуста и не пополняется. Это плохо, ведь мы тратим ресурсы процессора тогда, когда это не нужно.</w:t>
      </w:r>
    </w:p>
    <w:p w14:paraId="4E8BA436" w14:textId="77777777" w:rsidR="00421EC4" w:rsidRDefault="00421EC4" w:rsidP="00421EC4">
      <w:pPr>
        <w:pStyle w:val="chatmessage-author"/>
      </w:pPr>
      <w:r>
        <w:t>VeX</w:t>
      </w:r>
    </w:p>
    <w:p w14:paraId="5E27908B" w14:textId="77777777" w:rsidR="00421EC4" w:rsidRDefault="00421EC4" w:rsidP="00421EC4">
      <w:r>
        <w:t>И что же делать?</w:t>
      </w:r>
    </w:p>
    <w:p w14:paraId="2EE11809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t>Сон потока</w:t>
      </w:r>
    </w:p>
    <w:p w14:paraId="0C63EE8F" w14:textId="77777777" w:rsidR="00421EC4" w:rsidRDefault="00421EC4" w:rsidP="00421EC4">
      <w:r>
        <w:t xml:space="preserve">У объектов каждого класса есть несколько специальных методов, и два метода помогут решить проблему с бесконечной работой цикла — </w:t>
      </w:r>
      <w:r>
        <w:rPr>
          <w:rStyle w:val="code-inlinecontent"/>
          <w:rFonts w:ascii="Courier New" w:hAnsi="Courier New" w:cs="Courier New"/>
          <w:sz w:val="20"/>
          <w:szCs w:val="20"/>
        </w:rPr>
        <w:t>wait()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notify()</w:t>
      </w:r>
      <w:r>
        <w:t>.</w:t>
      </w:r>
    </w:p>
    <w:p w14:paraId="70C39CE4" w14:textId="77777777" w:rsidR="00421EC4" w:rsidRDefault="00421EC4" w:rsidP="00421EC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wait()</w:t>
      </w:r>
      <w:r>
        <w:t xml:space="preserve"> заставляет поток, вызвавший этот метод, уснуть/ожидать, то есть прекратить выполнять какую-то работу, пока мы явно не пробудим этот поток из другого потока;</w:t>
      </w:r>
    </w:p>
    <w:p w14:paraId="1B66D8D5" w14:textId="77777777" w:rsidR="00421EC4" w:rsidRDefault="00421EC4" w:rsidP="00421EC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notify()</w:t>
      </w:r>
      <w:r>
        <w:t xml:space="preserve"> пробуждает ожидающий поток, выводит его из спячки, и поток продолжает выполнение своих задач.</w:t>
      </w:r>
    </w:p>
    <w:p w14:paraId="53991C8C" w14:textId="77777777" w:rsidR="00421EC4" w:rsidRDefault="00421EC4" w:rsidP="00421EC4">
      <w:pPr>
        <w:spacing w:after="0"/>
      </w:pPr>
      <w:r>
        <w:t>Значит, когда наша очередь событий опустеет, мы можем усыпить наш главный поток, а при добавлении нового события в общую очередь будем пробуждать его.</w:t>
      </w:r>
    </w:p>
    <w:p w14:paraId="33E91767" w14:textId="77777777" w:rsidR="00421EC4" w:rsidRDefault="00421EC4" w:rsidP="00421EC4">
      <w:r>
        <w:t xml:space="preserve">Важно!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wait()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notify()</w:t>
      </w:r>
      <w:r>
        <w:t xml:space="preserve"> всегда нужно вызывать из </w:t>
      </w:r>
      <w:r>
        <w:rPr>
          <w:rStyle w:val="code-inlinecontent"/>
          <w:rFonts w:ascii="Courier New" w:hAnsi="Courier New" w:cs="Courier New"/>
          <w:sz w:val="20"/>
          <w:szCs w:val="20"/>
        </w:rPr>
        <w:t>synchronized</w:t>
      </w:r>
      <w:r>
        <w:t xml:space="preserve">-блока, захватив блокировку на том объекте, на котором вызываются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wait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notify</w:t>
      </w:r>
      <w:r>
        <w:t>.</w:t>
      </w:r>
    </w:p>
    <w:p w14:paraId="10339D84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MyLooper</w:t>
      </w:r>
      <w:r>
        <w:rPr>
          <w:rStyle w:val="HTML"/>
        </w:rPr>
        <w:t xml:space="preserve"> {</w:t>
      </w:r>
    </w:p>
    <w:p w14:paraId="272E954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122048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5114CEA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tasksQueue = mutableListOf&lt;Runnable&gt;()</w:t>
      </w:r>
    </w:p>
    <w:p w14:paraId="26483F5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</w:t>
      </w:r>
    </w:p>
    <w:p w14:paraId="3CB3F88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F5224C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System.registerScrollEvent { scrollEvent -&gt;</w:t>
      </w:r>
    </w:p>
    <w:p w14:paraId="6D5A39B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</w:t>
      </w:r>
      <w:r>
        <w:rPr>
          <w:rStyle w:val="hljs-comment"/>
        </w:rPr>
        <w:t>// Этот обработчик вызывается НЕ НА ГЛАВНОМ ПОТОКЕ</w:t>
      </w:r>
    </w:p>
    <w:p w14:paraId="3965F82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 += Runnable { doSmth(scrollEvent) }</w:t>
      </w:r>
    </w:p>
    <w:p w14:paraId="17ECD63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73E1E53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Пробуждаем поток!</w:t>
      </w:r>
    </w:p>
    <w:p w14:paraId="3C23AA3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А перед этим текущий поток (!= главному) захватывает блокировку на объекте tasksQueue</w:t>
      </w:r>
    </w:p>
    <w:p w14:paraId="3F4649E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synchronized(lock = tasksQueue) {</w:t>
      </w:r>
    </w:p>
    <w:p w14:paraId="068E5D7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notify()</w:t>
      </w:r>
    </w:p>
    <w:p w14:paraId="1EA5693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AC13C0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7229312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314FD07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Этот цикл работает НА ГЛАВНОМ ПОТОК</w:t>
      </w:r>
    </w:p>
    <w:p w14:paraId="5DFCD4F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47831E5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C2FA6D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B1FE7D6" w14:textId="77777777" w:rsidR="00421EC4" w:rsidRDefault="00421EC4" w:rsidP="00421EC4">
      <w:pPr>
        <w:pStyle w:val="HTML0"/>
        <w:rPr>
          <w:rStyle w:val="HTML"/>
        </w:rPr>
      </w:pPr>
    </w:p>
    <w:p w14:paraId="320DC7E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5BA7D2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(tasksQueue.isNotEmpty()) {</w:t>
      </w:r>
    </w:p>
    <w:p w14:paraId="6E5FF64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currentTask = tasksQueue[</w:t>
      </w:r>
      <w:r>
        <w:rPr>
          <w:rStyle w:val="hljs-number"/>
        </w:rPr>
        <w:t>0</w:t>
      </w:r>
      <w:r>
        <w:rPr>
          <w:rStyle w:val="HTML"/>
        </w:rPr>
        <w:t>]</w:t>
      </w:r>
    </w:p>
    <w:p w14:paraId="72786CC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currentTask.run()</w:t>
      </w:r>
    </w:p>
    <w:p w14:paraId="10F18D0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tasksQueue.remove(currentTask)</w:t>
      </w:r>
    </w:p>
    <w:p w14:paraId="1DBBCF5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490ECE6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Усыпляем поток!</w:t>
      </w:r>
    </w:p>
    <w:p w14:paraId="5810C79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А перед этим текущий поток (т.е. главный) захватывает блокировку на объекте tasksQueue</w:t>
      </w:r>
    </w:p>
    <w:p w14:paraId="16C5CFF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synchronized(lock = tasksQueue) {</w:t>
      </w:r>
    </w:p>
    <w:p w14:paraId="3DC7DD9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wait()</w:t>
      </w:r>
    </w:p>
    <w:p w14:paraId="378DDAA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80A13D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5A89493" w14:textId="77777777" w:rsidR="00421EC4" w:rsidRDefault="00421EC4" w:rsidP="00421EC4">
      <w:pPr>
        <w:pStyle w:val="HTML0"/>
        <w:rPr>
          <w:rStyle w:val="HTML"/>
        </w:rPr>
      </w:pPr>
    </w:p>
    <w:p w14:paraId="7F5880F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158CBCB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468EDD9F" w14:textId="77777777" w:rsidR="00421EC4" w:rsidRDefault="00421EC4" w:rsidP="00421EC4">
      <w:r>
        <w:t xml:space="preserve">Отлично, теперь наш цикл не забирает все возможные ресурсы, а работает только тогда, когда нужно. Ура! Мы только что написали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>-класс!</w:t>
      </w:r>
    </w:p>
    <w:p w14:paraId="71D90369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t>Интересно посмотреть на работу самодельного Looper «вживую»?</w:t>
      </w:r>
    </w:p>
    <w:p w14:paraId="2D64D8F8" w14:textId="77777777" w:rsidR="00421EC4" w:rsidRDefault="00421EC4" w:rsidP="00421EC4">
      <w:r>
        <w:t xml:space="preserve">Просто создайте новый проект добавьте следующий код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:</w:t>
      </w:r>
    </w:p>
    <w:p w14:paraId="10E46575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>// Число потоков, из которых будут поступать "события скролла"</w:t>
      </w:r>
    </w:p>
    <w:p w14:paraId="2514F84C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threadsCount = </w:t>
      </w:r>
      <w:r>
        <w:rPr>
          <w:rStyle w:val="hljs-number"/>
        </w:rPr>
        <w:t>2</w:t>
      </w:r>
    </w:p>
    <w:p w14:paraId="30863754" w14:textId="77777777" w:rsidR="00421EC4" w:rsidRDefault="00421EC4" w:rsidP="00421EC4">
      <w:pPr>
        <w:pStyle w:val="HTML0"/>
        <w:rPr>
          <w:rStyle w:val="HTML"/>
        </w:rPr>
      </w:pPr>
    </w:p>
    <w:p w14:paraId="28056271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>/**</w:t>
      </w:r>
    </w:p>
    <w:p w14:paraId="719E431E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* Простая модель события, обрабатываемого главным потоком.</w:t>
      </w:r>
    </w:p>
    <w:p w14:paraId="5F81CD55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 xml:space="preserve"> */</w:t>
      </w:r>
    </w:p>
    <w:p w14:paraId="11AF2467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ScrollEvent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name: String)</w:t>
      </w:r>
    </w:p>
    <w:p w14:paraId="071433D3" w14:textId="77777777" w:rsidR="00421EC4" w:rsidRDefault="00421EC4" w:rsidP="00421EC4">
      <w:pPr>
        <w:pStyle w:val="HTML0"/>
        <w:rPr>
          <w:rStyle w:val="HTML"/>
        </w:rPr>
      </w:pPr>
    </w:p>
    <w:p w14:paraId="2D14E62B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>/**</w:t>
      </w:r>
    </w:p>
    <w:p w14:paraId="15CEC229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* Имитация "сложной системы", которая позволяет добавлять слушателей (listener) на событие скролла.</w:t>
      </w:r>
    </w:p>
    <w:p w14:paraId="37FB5DC3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 xml:space="preserve"> */</w:t>
      </w:r>
    </w:p>
    <w:p w14:paraId="4148C487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object</w:t>
      </w:r>
      <w:r>
        <w:rPr>
          <w:rStyle w:val="HTML"/>
        </w:rPr>
        <w:t xml:space="preserve"> FakeSystem {</w:t>
      </w:r>
    </w:p>
    <w:p w14:paraId="1FA83BD9" w14:textId="77777777" w:rsidR="00421EC4" w:rsidRDefault="00421EC4" w:rsidP="00421EC4">
      <w:pPr>
        <w:pStyle w:val="HTML0"/>
        <w:rPr>
          <w:rStyle w:val="HTML"/>
        </w:rPr>
      </w:pPr>
    </w:p>
    <w:p w14:paraId="140CAE4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Общий список всех "слушателей"</w:t>
      </w:r>
    </w:p>
    <w:p w14:paraId="4586A75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listeners = mutableListOf&lt;ScrollEventListener&gt;()</w:t>
      </w:r>
    </w:p>
    <w:p w14:paraId="59CEB4BB" w14:textId="77777777" w:rsidR="00421EC4" w:rsidRDefault="00421EC4" w:rsidP="00421EC4">
      <w:pPr>
        <w:pStyle w:val="HTML0"/>
        <w:rPr>
          <w:rStyle w:val="HTML"/>
        </w:rPr>
      </w:pPr>
    </w:p>
    <w:p w14:paraId="69F85B00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TML"/>
        </w:rPr>
        <w:t xml:space="preserve">    </w:t>
      </w:r>
      <w:r>
        <w:rPr>
          <w:rStyle w:val="hljs-comment"/>
        </w:rPr>
        <w:t>/**</w:t>
      </w:r>
    </w:p>
    <w:p w14:paraId="77C7EC82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    * Метод для отправки события скролла.</w:t>
      </w:r>
    </w:p>
    <w:p w14:paraId="4BC92B71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    * Метод вызывается на разных потоках != главному.</w:t>
      </w:r>
    </w:p>
    <w:p w14:paraId="7F945D65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    *</w:t>
      </w:r>
    </w:p>
    <w:p w14:paraId="79CFF99A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    * При отправке события оно рассылается всем слушателям.</w:t>
      </w:r>
    </w:p>
    <w:p w14:paraId="3AA78A59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 xml:space="preserve">     */</w:t>
      </w:r>
    </w:p>
    <w:p w14:paraId="4873467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sendScrollEvent</w:t>
      </w:r>
      <w:r>
        <w:rPr>
          <w:rStyle w:val="hljs-params"/>
        </w:rPr>
        <w:t xml:space="preserve">(scrollEvent: </w:t>
      </w:r>
      <w:r>
        <w:rPr>
          <w:rStyle w:val="hljs-type"/>
        </w:rPr>
        <w:t>ScrollEvent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963C7D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println(</w:t>
      </w:r>
      <w:r>
        <w:rPr>
          <w:rStyle w:val="hljs-string"/>
        </w:rPr>
        <w:t>"Send scroll event from Thread-</w:t>
      </w:r>
      <w:r>
        <w:rPr>
          <w:rStyle w:val="hljs-subst"/>
        </w:rPr>
        <w:t>${Thread.currentThread().name}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3F6067A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(listener </w:t>
      </w:r>
      <w:r>
        <w:rPr>
          <w:rStyle w:val="hljs-keyword"/>
        </w:rPr>
        <w:t>in</w:t>
      </w:r>
      <w:r>
        <w:rPr>
          <w:rStyle w:val="HTML"/>
        </w:rPr>
        <w:t xml:space="preserve"> listeners) {</w:t>
      </w:r>
    </w:p>
    <w:p w14:paraId="206356D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listener.handleScrollEvent(scrollEvent)</w:t>
      </w:r>
    </w:p>
    <w:p w14:paraId="1E06DB0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80E925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10B673" w14:textId="77777777" w:rsidR="00421EC4" w:rsidRDefault="00421EC4" w:rsidP="00421EC4">
      <w:pPr>
        <w:pStyle w:val="HTML0"/>
        <w:rPr>
          <w:rStyle w:val="HTML"/>
        </w:rPr>
      </w:pPr>
    </w:p>
    <w:p w14:paraId="46341F03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TML"/>
        </w:rPr>
        <w:t xml:space="preserve">    </w:t>
      </w:r>
      <w:r>
        <w:rPr>
          <w:rStyle w:val="hljs-comment"/>
        </w:rPr>
        <w:t>/**</w:t>
      </w:r>
    </w:p>
    <w:p w14:paraId="589689A2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    * Метод для добавления нового слушателя в систему.</w:t>
      </w:r>
    </w:p>
    <w:p w14:paraId="222AFA00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 xml:space="preserve">     */</w:t>
      </w:r>
    </w:p>
    <w:p w14:paraId="65C585E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registerScrollEventListener</w:t>
      </w:r>
      <w:r>
        <w:rPr>
          <w:rStyle w:val="hljs-params"/>
        </w:rPr>
        <w:t xml:space="preserve">(listener: </w:t>
      </w:r>
      <w:r>
        <w:rPr>
          <w:rStyle w:val="hljs-type"/>
        </w:rPr>
        <w:t>ScrollEventListener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5AFAA3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this</w:t>
      </w:r>
      <w:r>
        <w:rPr>
          <w:rStyle w:val="HTML"/>
        </w:rPr>
        <w:t>.listeners += listener</w:t>
      </w:r>
    </w:p>
    <w:p w14:paraId="1F21E70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2A80832" w14:textId="77777777" w:rsidR="00421EC4" w:rsidRDefault="00421EC4" w:rsidP="00421EC4">
      <w:pPr>
        <w:pStyle w:val="HTML0"/>
        <w:rPr>
          <w:rStyle w:val="HTML"/>
        </w:rPr>
      </w:pPr>
    </w:p>
    <w:p w14:paraId="334F698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Интерфейс "слушателя" событий скролла</w:t>
      </w:r>
    </w:p>
    <w:p w14:paraId="088FB07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keyword"/>
        </w:rPr>
        <w:t>interface</w:t>
      </w:r>
      <w:r>
        <w:rPr>
          <w:rStyle w:val="hljs-function"/>
        </w:rPr>
        <w:t xml:space="preserve"> ScrollEventListener {</w:t>
      </w:r>
    </w:p>
    <w:p w14:paraId="0B7191F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handleScrollEvent</w:t>
      </w:r>
      <w:r>
        <w:rPr>
          <w:rStyle w:val="hljs-params"/>
        </w:rPr>
        <w:t xml:space="preserve">(scrollEvent: </w:t>
      </w:r>
      <w:r>
        <w:rPr>
          <w:rStyle w:val="hljs-type"/>
        </w:rPr>
        <w:t>ScrollEvent</w:t>
      </w:r>
      <w:r>
        <w:rPr>
          <w:rStyle w:val="hljs-params"/>
        </w:rPr>
        <w:t>)</w:t>
      </w:r>
    </w:p>
    <w:p w14:paraId="1EF93DD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AC65924" w14:textId="77777777" w:rsidR="00421EC4" w:rsidRDefault="00421EC4" w:rsidP="00421EC4">
      <w:pPr>
        <w:pStyle w:val="HTML0"/>
        <w:rPr>
          <w:rStyle w:val="HTML"/>
        </w:rPr>
      </w:pPr>
    </w:p>
    <w:p w14:paraId="0656937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26430D2" w14:textId="77777777" w:rsidR="00421EC4" w:rsidRDefault="00421EC4" w:rsidP="00421EC4">
      <w:pPr>
        <w:pStyle w:val="HTML0"/>
        <w:rPr>
          <w:rStyle w:val="HTML"/>
        </w:rPr>
      </w:pPr>
    </w:p>
    <w:p w14:paraId="18B1B40B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>/**</w:t>
      </w:r>
    </w:p>
    <w:p w14:paraId="7454D5F8" w14:textId="77777777" w:rsidR="00421EC4" w:rsidRDefault="00421EC4" w:rsidP="00421EC4">
      <w:pPr>
        <w:pStyle w:val="HTML0"/>
        <w:rPr>
          <w:rStyle w:val="hljs-comment"/>
        </w:rPr>
      </w:pPr>
      <w:r>
        <w:rPr>
          <w:rStyle w:val="hljs-comment"/>
        </w:rPr>
        <w:t xml:space="preserve"> * Наша собственная реализация Looper</w:t>
      </w:r>
    </w:p>
    <w:p w14:paraId="75A19256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comment"/>
        </w:rPr>
        <w:t xml:space="preserve"> */</w:t>
      </w:r>
    </w:p>
    <w:p w14:paraId="5277E833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MainLooper</w:t>
      </w:r>
      <w:r>
        <w:rPr>
          <w:rStyle w:val="HTML"/>
        </w:rPr>
        <w:t xml:space="preserve"> {</w:t>
      </w:r>
    </w:p>
    <w:p w14:paraId="5D13C936" w14:textId="77777777" w:rsidR="00421EC4" w:rsidRDefault="00421EC4" w:rsidP="00421EC4">
      <w:pPr>
        <w:pStyle w:val="HTML0"/>
        <w:rPr>
          <w:rStyle w:val="HTML"/>
        </w:rPr>
      </w:pPr>
    </w:p>
    <w:p w14:paraId="5B1B10E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isRunning = </w:t>
      </w:r>
      <w:r>
        <w:rPr>
          <w:rStyle w:val="hljs-literal"/>
        </w:rPr>
        <w:t>true</w:t>
      </w:r>
    </w:p>
    <w:p w14:paraId="38646A8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tasksQueue = mutableListOf&lt;Runnable&gt;()</w:t>
      </w:r>
    </w:p>
    <w:p w14:paraId="7F577323" w14:textId="77777777" w:rsidR="00421EC4" w:rsidRDefault="00421EC4" w:rsidP="00421EC4">
      <w:pPr>
        <w:pStyle w:val="HTML0"/>
        <w:rPr>
          <w:rStyle w:val="HTML"/>
        </w:rPr>
      </w:pPr>
    </w:p>
    <w:p w14:paraId="58E90B7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startLoop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7F69908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FakeSystem.registerScrollEventListener { scrollEvent -&gt;</w:t>
      </w:r>
    </w:p>
    <w:p w14:paraId="0FDB2D2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>"</w:t>
      </w:r>
      <w:r>
        <w:rPr>
          <w:rStyle w:val="hljs-subst"/>
        </w:rPr>
        <w:t>${Thread.currentThread().name}</w:t>
      </w:r>
      <w:r>
        <w:rPr>
          <w:rStyle w:val="hljs-string"/>
        </w:rPr>
        <w:t xml:space="preserve"> : Looper catch new scrollEvent from another thread"</w:t>
      </w:r>
      <w:r>
        <w:rPr>
          <w:rStyle w:val="HTML"/>
        </w:rPr>
        <w:t>)</w:t>
      </w:r>
    </w:p>
    <w:p w14:paraId="66608A1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 += Runnable { doSmth(scrollEvent) }</w:t>
      </w:r>
    </w:p>
    <w:p w14:paraId="209E4210" w14:textId="77777777" w:rsidR="00421EC4" w:rsidRDefault="00421EC4" w:rsidP="00421EC4">
      <w:pPr>
        <w:pStyle w:val="HTML0"/>
        <w:rPr>
          <w:rStyle w:val="HTML"/>
        </w:rPr>
      </w:pPr>
    </w:p>
    <w:p w14:paraId="7259320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synchronized(lock = tasksQueue) {</w:t>
      </w:r>
    </w:p>
    <w:p w14:paraId="62E05A8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println(</w:t>
      </w:r>
      <w:r>
        <w:rPr>
          <w:rStyle w:val="hljs-string"/>
        </w:rPr>
        <w:t>"</w:t>
      </w:r>
      <w:r>
        <w:rPr>
          <w:rStyle w:val="hljs-subst"/>
        </w:rPr>
        <w:t>${Thread.currentThread().name}</w:t>
      </w:r>
      <w:r>
        <w:rPr>
          <w:rStyle w:val="hljs-string"/>
        </w:rPr>
        <w:t xml:space="preserve"> : Notify main thread!"</w:t>
      </w:r>
      <w:r>
        <w:rPr>
          <w:rStyle w:val="HTML"/>
        </w:rPr>
        <w:t>)</w:t>
      </w:r>
    </w:p>
    <w:p w14:paraId="53FDEB2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tasksQueue.notify()</w:t>
      </w:r>
    </w:p>
    <w:p w14:paraId="4F32DF2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DA8C16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E105026" w14:textId="77777777" w:rsidR="00421EC4" w:rsidRDefault="00421EC4" w:rsidP="00421EC4">
      <w:pPr>
        <w:pStyle w:val="HTML0"/>
        <w:rPr>
          <w:rStyle w:val="HTML"/>
        </w:rPr>
      </w:pPr>
    </w:p>
    <w:p w14:paraId="52DFC9C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while</w:t>
      </w:r>
      <w:r>
        <w:rPr>
          <w:rStyle w:val="HTML"/>
        </w:rPr>
        <w:t xml:space="preserve"> (isRunning) {</w:t>
      </w:r>
    </w:p>
    <w:p w14:paraId="6E4D8B0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>"[</w:t>
      </w:r>
      <w:r>
        <w:rPr>
          <w:rStyle w:val="hljs-subst"/>
        </w:rPr>
        <w:t>${Thread.currentThread().name}</w:t>
      </w:r>
      <w:r>
        <w:rPr>
          <w:rStyle w:val="hljs-string"/>
        </w:rPr>
        <w:t>] : Cycle of endless 'while (isRunning)'"</w:t>
      </w:r>
      <w:r>
        <w:rPr>
          <w:rStyle w:val="HTML"/>
        </w:rPr>
        <w:t>)</w:t>
      </w:r>
    </w:p>
    <w:p w14:paraId="2FDB3EF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doWork()</w:t>
      </w:r>
    </w:p>
    <w:p w14:paraId="090A94C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5FA0EA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510E248" w14:textId="77777777" w:rsidR="00421EC4" w:rsidRDefault="00421EC4" w:rsidP="00421EC4">
      <w:pPr>
        <w:pStyle w:val="HTML0"/>
        <w:rPr>
          <w:rStyle w:val="HTML"/>
        </w:rPr>
      </w:pPr>
    </w:p>
    <w:p w14:paraId="43C58DE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doWork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0CE1445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"[</w:t>
      </w:r>
      <w:r>
        <w:rPr>
          <w:rStyle w:val="hljs-subst"/>
        </w:rPr>
        <w:t>${Thread.currentThread().name}</w:t>
      </w:r>
      <w:r>
        <w:rPr>
          <w:rStyle w:val="hljs-string"/>
        </w:rPr>
        <w:t xml:space="preserve">] : do work (is task queue not empty: </w:t>
      </w:r>
      <w:r>
        <w:rPr>
          <w:rStyle w:val="hljs-subst"/>
        </w:rPr>
        <w:t>${tasksQueue.isNotEmpty()}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9076F4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(tasksQueue.isNotEmpty()) {</w:t>
      </w:r>
    </w:p>
    <w:p w14:paraId="6D45076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currentTask = tasksQueue[</w:t>
      </w:r>
      <w:r>
        <w:rPr>
          <w:rStyle w:val="hljs-number"/>
        </w:rPr>
        <w:t>0</w:t>
      </w:r>
      <w:r>
        <w:rPr>
          <w:rStyle w:val="HTML"/>
        </w:rPr>
        <w:t>]</w:t>
      </w:r>
    </w:p>
    <w:p w14:paraId="0C39E9F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currentTask.run()</w:t>
      </w:r>
    </w:p>
    <w:p w14:paraId="24D2543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tasksQueue.remove(currentTask)</w:t>
      </w:r>
    </w:p>
    <w:p w14:paraId="33F5C2D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7641359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println(</w:t>
      </w:r>
      <w:r>
        <w:rPr>
          <w:rStyle w:val="hljs-string"/>
        </w:rPr>
        <w:t>"[</w:t>
      </w:r>
      <w:r>
        <w:rPr>
          <w:rStyle w:val="hljs-subst"/>
        </w:rPr>
        <w:t>${Thread.currentThread().name}</w:t>
      </w:r>
      <w:r>
        <w:rPr>
          <w:rStyle w:val="hljs-string"/>
        </w:rPr>
        <w:t>] : queue is empty -&gt; go to sleep"</w:t>
      </w:r>
      <w:r>
        <w:rPr>
          <w:rStyle w:val="HTML"/>
        </w:rPr>
        <w:t>)</w:t>
      </w:r>
    </w:p>
    <w:p w14:paraId="3EB16FC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synchronized(lock = tasksQueue) {</w:t>
      </w:r>
    </w:p>
    <w:p w14:paraId="381A907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println(</w:t>
      </w:r>
      <w:r>
        <w:rPr>
          <w:rStyle w:val="hljs-string"/>
        </w:rPr>
        <w:t>"[</w:t>
      </w:r>
      <w:r>
        <w:rPr>
          <w:rStyle w:val="hljs-subst"/>
        </w:rPr>
        <w:t>${Thread.currentThread().name}</w:t>
      </w:r>
      <w:r>
        <w:rPr>
          <w:rStyle w:val="hljs-string"/>
        </w:rPr>
        <w:t>] : before 'wait()'"</w:t>
      </w:r>
      <w:r>
        <w:rPr>
          <w:rStyle w:val="HTML"/>
        </w:rPr>
        <w:t>)</w:t>
      </w:r>
    </w:p>
    <w:p w14:paraId="6E26122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tasksQueue.wait()</w:t>
      </w:r>
    </w:p>
    <w:p w14:paraId="45926C7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D5790B5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3573F2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</w:t>
      </w:r>
    </w:p>
    <w:p w14:paraId="051F8FDF" w14:textId="77777777" w:rsidR="00421EC4" w:rsidRDefault="00421EC4" w:rsidP="00421EC4">
      <w:pPr>
        <w:pStyle w:val="HTML0"/>
        <w:rPr>
          <w:rStyle w:val="HTML"/>
        </w:rPr>
      </w:pPr>
    </w:p>
    <w:p w14:paraId="26DF0E6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doSmth</w:t>
      </w:r>
      <w:r>
        <w:rPr>
          <w:rStyle w:val="hljs-params"/>
        </w:rPr>
        <w:t xml:space="preserve">(scrollEvent: </w:t>
      </w:r>
      <w:r>
        <w:rPr>
          <w:rStyle w:val="hljs-type"/>
        </w:rPr>
        <w:t>ScrollEvent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5638DF6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"[</w:t>
      </w:r>
      <w:r>
        <w:rPr>
          <w:rStyle w:val="hljs-subst"/>
        </w:rPr>
        <w:t>${Thread.currentThread().name}</w:t>
      </w:r>
      <w:r>
        <w:rPr>
          <w:rStyle w:val="hljs-string"/>
        </w:rPr>
        <w:t>] : Do some work with scroll event (</w:t>
      </w:r>
      <w:r>
        <w:rPr>
          <w:rStyle w:val="hljs-subst"/>
        </w:rPr>
        <w:t>${scrollEvent}</w:t>
      </w:r>
      <w:r>
        <w:rPr>
          <w:rStyle w:val="hljs-string"/>
        </w:rPr>
        <w:t>))"</w:t>
      </w:r>
      <w:r>
        <w:rPr>
          <w:rStyle w:val="HTML"/>
        </w:rPr>
        <w:t>)</w:t>
      </w:r>
    </w:p>
    <w:p w14:paraId="5EDE9B8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D0062BB" w14:textId="77777777" w:rsidR="00421EC4" w:rsidRDefault="00421EC4" w:rsidP="00421EC4">
      <w:pPr>
        <w:pStyle w:val="HTML0"/>
        <w:rPr>
          <w:rStyle w:val="HTML"/>
        </w:rPr>
      </w:pPr>
    </w:p>
    <w:p w14:paraId="32D8629F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24C3A90" w14:textId="77777777" w:rsidR="00421EC4" w:rsidRDefault="00421EC4" w:rsidP="00421EC4">
      <w:pPr>
        <w:pStyle w:val="HTML0"/>
        <w:rPr>
          <w:rStyle w:val="HTML"/>
        </w:rPr>
      </w:pPr>
    </w:p>
    <w:p w14:paraId="316F871F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1E9F7DD1" w14:textId="77777777" w:rsidR="00421EC4" w:rsidRDefault="00421EC4" w:rsidP="00421EC4">
      <w:pPr>
        <w:pStyle w:val="HTML0"/>
        <w:rPr>
          <w:rStyle w:val="HTML"/>
        </w:rPr>
      </w:pPr>
    </w:p>
    <w:p w14:paraId="67AA6E53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1057573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01B9DCDC" w14:textId="77777777" w:rsidR="00421EC4" w:rsidRDefault="00421EC4" w:rsidP="00421EC4">
      <w:pPr>
        <w:pStyle w:val="HTML0"/>
        <w:rPr>
          <w:rStyle w:val="HTML"/>
        </w:rPr>
      </w:pPr>
    </w:p>
    <w:p w14:paraId="525A8B69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(i </w:t>
      </w:r>
      <w:r>
        <w:rPr>
          <w:rStyle w:val="hljs-keyword"/>
        </w:rPr>
        <w:t>in</w:t>
      </w:r>
      <w:r>
        <w:rPr>
          <w:rStyle w:val="HTML"/>
        </w:rPr>
        <w:t xml:space="preserve"> </w:t>
      </w:r>
      <w:r>
        <w:rPr>
          <w:rStyle w:val="hljs-number"/>
        </w:rPr>
        <w:t>1.</w:t>
      </w:r>
      <w:r>
        <w:rPr>
          <w:rStyle w:val="HTML"/>
        </w:rPr>
        <w:t>.threadsCount) {</w:t>
      </w:r>
    </w:p>
    <w:p w14:paraId="76A30A6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thread(start = 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67D3A274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while</w:t>
      </w:r>
      <w:r>
        <w:rPr>
          <w:rStyle w:val="HTML"/>
        </w:rPr>
        <w:t xml:space="preserve"> (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3D0C387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comment"/>
        </w:rPr>
        <w:t>// Отправляем событие из потока Thread #$i</w:t>
      </w:r>
    </w:p>
    <w:p w14:paraId="18DE545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    FakeSystem.sendScrollEvent(ScrollEvent(</w:t>
      </w:r>
      <w:r>
        <w:rPr>
          <w:rStyle w:val="hljs-string"/>
        </w:rPr>
        <w:t>"Thread #</w:t>
      </w:r>
      <w:r>
        <w:rPr>
          <w:rStyle w:val="hljs-variable"/>
        </w:rPr>
        <w:t>$i</w:t>
      </w:r>
      <w:r>
        <w:rPr>
          <w:rStyle w:val="hljs-string"/>
        </w:rPr>
        <w:t>"</w:t>
      </w:r>
      <w:r>
        <w:rPr>
          <w:rStyle w:val="HTML"/>
        </w:rPr>
        <w:t>))</w:t>
      </w:r>
    </w:p>
    <w:p w14:paraId="245763A8" w14:textId="77777777" w:rsidR="00421EC4" w:rsidRDefault="00421EC4" w:rsidP="00421EC4">
      <w:pPr>
        <w:pStyle w:val="HTML0"/>
        <w:rPr>
          <w:rStyle w:val="HTML"/>
        </w:rPr>
      </w:pPr>
    </w:p>
    <w:p w14:paraId="4796DEC6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comment"/>
        </w:rPr>
        <w:t>// Добавляем случайную паузу перед отправкой следующего события.</w:t>
      </w:r>
    </w:p>
    <w:p w14:paraId="01ED3B5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val</w:t>
      </w:r>
      <w:r>
        <w:rPr>
          <w:rStyle w:val="HTML"/>
        </w:rPr>
        <w:t xml:space="preserve"> sleepTimeInMills = Random.nextLong(from = </w:t>
      </w:r>
      <w:r>
        <w:rPr>
          <w:rStyle w:val="hljs-number"/>
        </w:rPr>
        <w:t>1</w:t>
      </w:r>
      <w:r>
        <w:rPr>
          <w:rStyle w:val="HTML"/>
        </w:rPr>
        <w:t xml:space="preserve">, until = </w:t>
      </w:r>
      <w:r>
        <w:rPr>
          <w:rStyle w:val="hljs-number"/>
        </w:rPr>
        <w:t>20</w:t>
      </w:r>
      <w:r>
        <w:rPr>
          <w:rStyle w:val="HTML"/>
        </w:rPr>
        <w:t xml:space="preserve">) * </w:t>
      </w:r>
      <w:r>
        <w:rPr>
          <w:rStyle w:val="hljs-number"/>
        </w:rPr>
        <w:t>1000</w:t>
      </w:r>
    </w:p>
    <w:p w14:paraId="050ADB5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    Thread.sleep(sleepTimeInMills)</w:t>
      </w:r>
    </w:p>
    <w:p w14:paraId="0C8D64D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7613F9E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8D2669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AB6B222" w14:textId="77777777" w:rsidR="00421EC4" w:rsidRDefault="00421EC4" w:rsidP="00421EC4">
      <w:pPr>
        <w:pStyle w:val="HTML0"/>
        <w:rPr>
          <w:rStyle w:val="HTML"/>
        </w:rPr>
      </w:pPr>
    </w:p>
    <w:p w14:paraId="6DDC7ED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 xml:space="preserve">"Name of the main thread: </w:t>
      </w:r>
      <w:r>
        <w:rPr>
          <w:rStyle w:val="hljs-subst"/>
        </w:rPr>
        <w:t>${Thread.currentThread().name}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EFA082B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Запускаем главный цикл</w:t>
      </w:r>
    </w:p>
    <w:p w14:paraId="1918375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MainLooper().startLoop()</w:t>
      </w:r>
    </w:p>
    <w:p w14:paraId="511080D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12A94D7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599CB773" w14:textId="77777777" w:rsidR="00421EC4" w:rsidRDefault="00421EC4" w:rsidP="00421EC4">
      <w:r>
        <w:t xml:space="preserve">Запустите приложение и убедитесь в том, что главный поток действительно не выполняет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while (isRunning)</w:t>
      </w:r>
      <w:r>
        <w:t>, когда очередь событий пуста. Проверить это легко: если бы цикл выполнялся, в лог постоянно сыпались бы сообщения «Cycle of endless 'while (isRunning)'».</w:t>
      </w:r>
    </w:p>
    <w:p w14:paraId="6C368B38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t>Looper, MessageQueue, Message</w:t>
      </w:r>
    </w:p>
    <w:p w14:paraId="0387E3DA" w14:textId="77777777" w:rsidR="00421EC4" w:rsidRDefault="00421EC4" w:rsidP="00421EC4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— это реализация того самого цикла событий, который опрашивает очередь и выполняет те или иные действия. Конечно, мы написали сильно упрощённую версию, которая не учитывает некоторых нюансов, но идея должна быть понятна.</w:t>
      </w:r>
    </w:p>
    <w:p w14:paraId="0F3CC318" w14:textId="77777777" w:rsidR="00421EC4" w:rsidRDefault="00421EC4" w:rsidP="00421EC4">
      <w:r>
        <w:t xml:space="preserve">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создаётся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, представляющий очередь событий, которую мы опрашиваем в цикле.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 — это обёртка над списком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 xml:space="preserve"> называется класс задачи, которую мы добавляли в очередь.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 xml:space="preserve"> — это обёртка поверх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>.</w:t>
      </w:r>
    </w:p>
    <w:p w14:paraId="2915193B" w14:textId="4217506B" w:rsidR="00421EC4" w:rsidRDefault="00421EC4" w:rsidP="00421EC4">
      <w:r>
        <w:rPr>
          <w:noProof/>
        </w:rPr>
        <w:lastRenderedPageBreak/>
        <w:drawing>
          <wp:inline distT="0" distB="0" distL="0" distR="0" wp14:anchorId="7840BA2E" wp14:editId="13C3300E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B80A" w14:textId="77777777" w:rsidR="00421EC4" w:rsidRDefault="00421EC4" w:rsidP="00421EC4">
      <w:r>
        <w:t xml:space="preserve">Важно отметить, что у каждого потока (включая главный) может быть только один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и, соответственно, только одна очередь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>. Это даёт нам гарантию консистентности выполнения очереди и отсутствия конфликтов в ней.</w:t>
      </w:r>
    </w:p>
    <w:p w14:paraId="242215AD" w14:textId="77777777" w:rsidR="00421EC4" w:rsidRDefault="00421EC4" w:rsidP="00421EC4">
      <w:r>
        <w:t xml:space="preserve">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можно с помощью статического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Looper.myLooper()</w:t>
      </w:r>
      <w:r>
        <w:t xml:space="preserve">. Этот метод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, привязанный к тому потоку, из которого мы вызвали </w:t>
      </w:r>
      <w:r>
        <w:rPr>
          <w:rStyle w:val="code-inlinecontent"/>
          <w:rFonts w:ascii="Courier New" w:hAnsi="Courier New" w:cs="Courier New"/>
          <w:sz w:val="20"/>
          <w:szCs w:val="20"/>
        </w:rPr>
        <w:t>Looper.myLooper()</w:t>
      </w:r>
      <w:r>
        <w:t xml:space="preserve">. Но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myLooper()</w:t>
      </w:r>
      <w:r>
        <w:t xml:space="preserve"> может вернуть нам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 xml:space="preserve">, так как по умолчанию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создаётся только для главного потока.</w:t>
      </w:r>
    </w:p>
    <w:p w14:paraId="4AA6509C" w14:textId="77777777" w:rsidR="00421EC4" w:rsidRDefault="00421EC4" w:rsidP="00421EC4">
      <w:r>
        <w:t xml:space="preserve">Для всех остальных потоков сперва нужно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Looper.prepare()</w:t>
      </w:r>
      <w:r>
        <w:t>, который создаст цикл событий внутри этого потока:</w:t>
      </w:r>
    </w:p>
    <w:p w14:paraId="696F4471" w14:textId="77777777" w:rsidR="00421EC4" w:rsidRDefault="00421EC4" w:rsidP="00421EC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LooperThread</w:t>
      </w:r>
      <w:r>
        <w:rPr>
          <w:rStyle w:val="HTML"/>
        </w:rPr>
        <w:t xml:space="preserve"> : </w:t>
      </w:r>
      <w:r>
        <w:rPr>
          <w:rStyle w:val="hljs-type"/>
        </w:rPr>
        <w:t>Thread</w:t>
      </w:r>
      <w:r>
        <w:rPr>
          <w:rStyle w:val="HTML"/>
        </w:rPr>
        <w:t>() {</w:t>
      </w:r>
    </w:p>
    <w:p w14:paraId="6CA17FBC" w14:textId="77777777" w:rsidR="00421EC4" w:rsidRDefault="00421EC4" w:rsidP="00421EC4">
      <w:pPr>
        <w:pStyle w:val="HTML0"/>
        <w:rPr>
          <w:rStyle w:val="HTML"/>
        </w:rPr>
      </w:pPr>
    </w:p>
    <w:p w14:paraId="0AAE4397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5A63A7BC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Создаём `Looper` для потока</w:t>
      </w:r>
    </w:p>
    <w:p w14:paraId="3C26B3C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Looper.prepare()</w:t>
      </w:r>
    </w:p>
    <w:p w14:paraId="33CAF8DD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CB9F288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А теперь можем его использовать!</w:t>
      </w:r>
    </w:p>
    <w:p w14:paraId="549A0061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Метод `loop` запускает работу `Looper`'а</w:t>
      </w:r>
    </w:p>
    <w:p w14:paraId="330D7330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    Looper.myLooper()?.loop()</w:t>
      </w:r>
    </w:p>
    <w:p w14:paraId="2608CC22" w14:textId="77777777" w:rsidR="00421EC4" w:rsidRDefault="00421EC4" w:rsidP="00421EC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8C0A12" w14:textId="77777777" w:rsidR="00421EC4" w:rsidRDefault="00421EC4" w:rsidP="00421EC4">
      <w:pPr>
        <w:pStyle w:val="HTML0"/>
        <w:rPr>
          <w:rStyle w:val="HTML"/>
        </w:rPr>
      </w:pPr>
    </w:p>
    <w:p w14:paraId="296B2696" w14:textId="77777777" w:rsidR="00421EC4" w:rsidRDefault="00421EC4" w:rsidP="00421EC4">
      <w:pPr>
        <w:pStyle w:val="HTML0"/>
      </w:pPr>
      <w:r>
        <w:rPr>
          <w:rStyle w:val="HTML"/>
        </w:rPr>
        <w:t xml:space="preserve">} </w:t>
      </w:r>
    </w:p>
    <w:p w14:paraId="0EB41E5D" w14:textId="77777777" w:rsidR="00421EC4" w:rsidRDefault="00421EC4" w:rsidP="00421EC4">
      <w:r>
        <w:t xml:space="preserve">Поскольку главный поток уникален,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существует специальный метод для получения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главного потока — </w:t>
      </w:r>
      <w:r>
        <w:rPr>
          <w:rStyle w:val="code-inlinecontent"/>
          <w:rFonts w:ascii="Courier New" w:hAnsi="Courier New" w:cs="Courier New"/>
          <w:sz w:val="20"/>
          <w:szCs w:val="20"/>
        </w:rPr>
        <w:t>Looper.getMainLooper()</w:t>
      </w:r>
      <w:r>
        <w:t>.</w:t>
      </w:r>
    </w:p>
    <w:p w14:paraId="2EFD8F68" w14:textId="77777777" w:rsidR="00421EC4" w:rsidRDefault="00421EC4" w:rsidP="00421EC4">
      <w:r>
        <w:t xml:space="preserve">Что ж, осталось разобраться только, что такое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>.</w:t>
      </w:r>
    </w:p>
    <w:p w14:paraId="50735668" w14:textId="77777777" w:rsidR="00421EC4" w:rsidRDefault="00421EC4" w:rsidP="00421EC4">
      <w:pPr>
        <w:pStyle w:val="4"/>
      </w:pPr>
      <w:r>
        <w:rPr>
          <w:rStyle w:val="a3"/>
          <w:b w:val="0"/>
          <w:bCs w:val="0"/>
        </w:rPr>
        <w:t>Handler</w:t>
      </w:r>
    </w:p>
    <w:p w14:paraId="73C6B483" w14:textId="77777777" w:rsidR="00421EC4" w:rsidRDefault="00421EC4" w:rsidP="00421EC4">
      <w:r>
        <w:t xml:space="preserve">Давать программисту прямой доступ к очереди событий (к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) — опасная затея.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 — это один из важных элементов в приложении, потому что он используется для связи компонентов системы и позволяет им взаимодействовать друг с другом.</w:t>
      </w:r>
    </w:p>
    <w:p w14:paraId="2907F28A" w14:textId="77777777" w:rsidR="00421EC4" w:rsidRDefault="00421EC4" w:rsidP="00421EC4">
      <w:r>
        <w:t xml:space="preserve">Имея прямой доступ к этому компоненту, можно случайно (или намеренно) изменять обрабатываемые сообщения и события. А это, в свою очередь, может привести к неожиданному </w:t>
      </w:r>
      <w:r>
        <w:lastRenderedPageBreak/>
        <w:t>или вредоносному поведению в приложении, например, искажению UI, открытию доступа к конфиденциальным данным или аварийному завершению приложения.</w:t>
      </w:r>
    </w:p>
    <w:p w14:paraId="30F04FCE" w14:textId="77777777" w:rsidR="00421EC4" w:rsidRDefault="00421EC4" w:rsidP="00421EC4">
      <w:r>
        <w:t xml:space="preserve">Для безопасной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 в Android SDK существует специальный класс, который называется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. Когда мы хотим добавить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, это можно сделать только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>.</w:t>
      </w:r>
    </w:p>
    <w:p w14:paraId="0E326A1B" w14:textId="65788695" w:rsidR="00421EC4" w:rsidRDefault="00421EC4" w:rsidP="00421EC4">
      <w:r>
        <w:rPr>
          <w:noProof/>
        </w:rPr>
        <w:drawing>
          <wp:inline distT="0" distB="0" distL="0" distR="0" wp14:anchorId="66337975" wp14:editId="199E3589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403C" w14:textId="77777777" w:rsidR="00421EC4" w:rsidRDefault="00421EC4" w:rsidP="00421EC4">
      <w:r>
        <w:t xml:space="preserve">У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есть два основных способа использования. С его помощью можно:</w:t>
      </w:r>
    </w:p>
    <w:p w14:paraId="60362100" w14:textId="77777777" w:rsidR="00421EC4" w:rsidRDefault="00421EC4" w:rsidP="00421EC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запланировать какую-то работу, чтобы она выполнилась через определённое время;</w:t>
      </w:r>
    </w:p>
    <w:p w14:paraId="179CE9B9" w14:textId="77777777" w:rsidR="00421EC4" w:rsidRDefault="00421EC4" w:rsidP="00421EC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добавить задачу из одного потока в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 другого потока.</w:t>
      </w:r>
    </w:p>
    <w:p w14:paraId="79BF272F" w14:textId="77777777" w:rsidR="00421EC4" w:rsidRDefault="00421EC4" w:rsidP="00421EC4">
      <w:pPr>
        <w:pStyle w:val="2"/>
      </w:pPr>
      <w:r>
        <w:t>Итоги урока</w:t>
      </w:r>
    </w:p>
    <w:p w14:paraId="354F3321" w14:textId="77777777" w:rsidR="00421EC4" w:rsidRDefault="00421EC4" w:rsidP="00421EC4">
      <w:r>
        <w:t>Это был непростой урок про многопоточность в Android. Давайте повторим основные моменты.</w:t>
      </w:r>
    </w:p>
    <w:p w14:paraId="3A6958F9" w14:textId="77777777" w:rsidR="00421EC4" w:rsidRDefault="00421EC4" w:rsidP="00421EC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Главный поток Android-приложений работает на основе трёх классов: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>.</w:t>
      </w:r>
    </w:p>
    <w:p w14:paraId="76871614" w14:textId="77777777" w:rsidR="00421EC4" w:rsidRDefault="00421EC4" w:rsidP="00421EC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— компонент, который в цикле опрашивает очередь событий </w:t>
      </w:r>
      <w:r>
        <w:rPr>
          <w:rStyle w:val="code-inlinecontent"/>
          <w:rFonts w:ascii="Courier New" w:hAnsi="Courier New" w:cs="Courier New"/>
          <w:sz w:val="20"/>
          <w:szCs w:val="20"/>
        </w:rPr>
        <w:t>MessageQueue</w:t>
      </w:r>
      <w:r>
        <w:t xml:space="preserve"> и отправляет события на обработку.</w:t>
      </w:r>
    </w:p>
    <w:p w14:paraId="3767045D" w14:textId="77777777" w:rsidR="00421EC4" w:rsidRDefault="00421EC4" w:rsidP="00421EC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— это специальный класс, который позволяет программисту безопасно работать с очередью сообщений.</w:t>
      </w:r>
    </w:p>
    <w:p w14:paraId="061F2A72" w14:textId="77777777" w:rsidR="00421EC4" w:rsidRDefault="00421EC4" w:rsidP="00421EC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У каждого потока может быть только один </w:t>
      </w:r>
      <w:r>
        <w:rPr>
          <w:rStyle w:val="code-inlinecontent"/>
          <w:rFonts w:ascii="Courier New" w:hAnsi="Courier New" w:cs="Courier New"/>
          <w:sz w:val="20"/>
          <w:szCs w:val="20"/>
        </w:rPr>
        <w:t>Looper</w:t>
      </w:r>
      <w:r>
        <w:t xml:space="preserve"> и множество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(про это, кстати, очень часто спрашивают на собеседованиях).</w:t>
      </w:r>
    </w:p>
    <w:p w14:paraId="74AC15E7" w14:textId="77777777" w:rsidR="00421EC4" w:rsidRDefault="00421EC4" w:rsidP="00421EC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Handler</w:t>
      </w:r>
      <w:r>
        <w:t xml:space="preserve"> можно передавать задачи с одного потока на другой.</w:t>
      </w:r>
    </w:p>
    <w:p w14:paraId="08D12B7E" w14:textId="77777777" w:rsidR="00421EC4" w:rsidRDefault="00421EC4" w:rsidP="00421EC4">
      <w:pPr>
        <w:spacing w:after="0"/>
      </w:pPr>
      <w:r>
        <w:t xml:space="preserve">Понимать, как работают эти базовые классы, может быть полезно при отладке. </w:t>
      </w:r>
    </w:p>
    <w:p w14:paraId="7A4C1881" w14:textId="4E955621" w:rsidR="00545E80" w:rsidRPr="00421EC4" w:rsidRDefault="00545E80" w:rsidP="00421EC4"/>
    <w:sectPr w:rsidR="00545E80" w:rsidRPr="00421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4"/>
  </w:num>
  <w:num w:numId="4">
    <w:abstractNumId w:val="21"/>
  </w:num>
  <w:num w:numId="5">
    <w:abstractNumId w:val="15"/>
  </w:num>
  <w:num w:numId="6">
    <w:abstractNumId w:val="2"/>
  </w:num>
  <w:num w:numId="7">
    <w:abstractNumId w:val="13"/>
  </w:num>
  <w:num w:numId="8">
    <w:abstractNumId w:val="16"/>
  </w:num>
  <w:num w:numId="9">
    <w:abstractNumId w:val="1"/>
  </w:num>
  <w:num w:numId="10">
    <w:abstractNumId w:val="9"/>
  </w:num>
  <w:num w:numId="11">
    <w:abstractNumId w:val="5"/>
  </w:num>
  <w:num w:numId="12">
    <w:abstractNumId w:val="3"/>
  </w:num>
  <w:num w:numId="13">
    <w:abstractNumId w:val="6"/>
  </w:num>
  <w:num w:numId="14">
    <w:abstractNumId w:val="7"/>
  </w:num>
  <w:num w:numId="15">
    <w:abstractNumId w:val="17"/>
  </w:num>
  <w:num w:numId="16">
    <w:abstractNumId w:val="19"/>
  </w:num>
  <w:num w:numId="17">
    <w:abstractNumId w:val="18"/>
  </w:num>
  <w:num w:numId="18">
    <w:abstractNumId w:val="20"/>
  </w:num>
  <w:num w:numId="19">
    <w:abstractNumId w:val="4"/>
  </w:num>
  <w:num w:numId="20">
    <w:abstractNumId w:val="11"/>
  </w:num>
  <w:num w:numId="21">
    <w:abstractNumId w:val="10"/>
  </w:num>
  <w:num w:numId="22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2235</Words>
  <Characters>12744</Characters>
  <Application>Microsoft Office Word</Application>
  <DocSecurity>0</DocSecurity>
  <Lines>106</Lines>
  <Paragraphs>29</Paragraphs>
  <ScaleCrop>false</ScaleCrop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81</cp:revision>
  <dcterms:created xsi:type="dcterms:W3CDTF">2025-12-11T13:01:00Z</dcterms:created>
  <dcterms:modified xsi:type="dcterms:W3CDTF">2025-12-17T13:35:00Z</dcterms:modified>
</cp:coreProperties>
</file>