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08E8" w14:textId="77777777" w:rsidR="007C28AB" w:rsidRDefault="007C28AB" w:rsidP="007C28AB">
      <w:pPr>
        <w:pStyle w:val="1"/>
      </w:pPr>
      <w:r>
        <w:t>Практическое задание</w:t>
      </w:r>
    </w:p>
    <w:p w14:paraId="4D53A66A" w14:textId="77777777" w:rsidR="007C28AB" w:rsidRDefault="007C28AB" w:rsidP="007C28AB">
      <w:r>
        <w:t>На прошлых урока вы познакомились с подходами, которые позволяют создать экран поиска композиций с сохранением истории поиска. Также вы узнали, каким образом можно выбрать определённый элемент из списка. Используя знания о навигации в Jetpack Compose, вы можете организовать переход с экрана поиска на экран, который будет отображать детальную информацию о композиции.</w:t>
      </w:r>
    </w:p>
    <w:p w14:paraId="1D240D32" w14:textId="77777777" w:rsidR="007C28AB" w:rsidRDefault="007C28AB" w:rsidP="007C28AB">
      <w:r>
        <w:t>Прежде чем приступить к выполнению текущего практического задания, мы рассмотрим, как в нашем приложении создать функционал для раздела «Плейлист». Далее вы самостоятельно напишете код, позволяющий добавлять композиции в «Плейлист» или в «Избранное».</w:t>
      </w:r>
    </w:p>
    <w:p w14:paraId="0B1B0518" w14:textId="77777777" w:rsidR="007C28AB" w:rsidRDefault="007C28AB" w:rsidP="007C28AB">
      <w:pPr>
        <w:pStyle w:val="3"/>
      </w:pPr>
      <w:r>
        <w:t>Создание заглушки базы данных</w:t>
      </w:r>
    </w:p>
    <w:p w14:paraId="269F199A" w14:textId="77777777" w:rsidR="007C28AB" w:rsidRDefault="007C28AB" w:rsidP="007C28AB">
      <w:r>
        <w:t xml:space="preserve">В предыдущих уроках мы создали mock базы данных, когда сохраняли историю запросов. В этом практическом задании давайте расширим функциональность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DatabaseMock</w:t>
      </w:r>
      <w:r>
        <w:t>.</w:t>
      </w:r>
    </w:p>
    <w:p w14:paraId="40A5DF0B" w14:textId="77777777" w:rsidR="007C28AB" w:rsidRDefault="007C28AB" w:rsidP="007C28AB">
      <w:r>
        <w:t>Для начала создадим класс для сущности «Плейлист»:</w:t>
      </w:r>
    </w:p>
    <w:p w14:paraId="366A8861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</w:t>
      </w:r>
      <w:r>
        <w:rPr>
          <w:rStyle w:val="HTML"/>
        </w:rPr>
        <w:t>(</w:t>
      </w:r>
    </w:p>
    <w:p w14:paraId="2FFED3D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  <w:r>
        <w:rPr>
          <w:rStyle w:val="HTML"/>
        </w:rPr>
        <w:t>,</w:t>
      </w:r>
    </w:p>
    <w:p w14:paraId="5E11E0C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6EEA28C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String,</w:t>
      </w:r>
    </w:p>
    <w:p w14:paraId="282B7AB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tracks: List&lt;Track&gt;</w:t>
      </w:r>
    </w:p>
    <w:p w14:paraId="270F9446" w14:textId="77777777" w:rsidR="007C28AB" w:rsidRDefault="007C28AB" w:rsidP="007C28AB">
      <w:pPr>
        <w:pStyle w:val="HTML0"/>
      </w:pPr>
      <w:r>
        <w:rPr>
          <w:rStyle w:val="HTML"/>
        </w:rPr>
        <w:t xml:space="preserve">) </w:t>
      </w:r>
    </w:p>
    <w:p w14:paraId="1BB81A72" w14:textId="77777777" w:rsidR="007C28AB" w:rsidRDefault="007C28AB" w:rsidP="007C28A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— id плейлиста;</w:t>
      </w:r>
    </w:p>
    <w:p w14:paraId="00DB592A" w14:textId="77777777" w:rsidR="007C28AB" w:rsidRDefault="007C28AB" w:rsidP="007C28A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— название плейлиста;</w:t>
      </w:r>
    </w:p>
    <w:p w14:paraId="79F85A40" w14:textId="77777777" w:rsidR="007C28AB" w:rsidRDefault="007C28AB" w:rsidP="007C28A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description</w:t>
      </w:r>
      <w:r>
        <w:t xml:space="preserve"> — описание плейлиста;</w:t>
      </w:r>
    </w:p>
    <w:p w14:paraId="47AB39B8" w14:textId="77777777" w:rsidR="007C28AB" w:rsidRDefault="007C28AB" w:rsidP="007C28A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 — список треков, входящих в плейлист.</w:t>
      </w:r>
    </w:p>
    <w:p w14:paraId="0ED21F97" w14:textId="77777777" w:rsidR="007C28AB" w:rsidRDefault="007C28AB" w:rsidP="007C28AB">
      <w:pPr>
        <w:spacing w:after="0"/>
      </w:pPr>
      <w:r>
        <w:t>Теперь мы можем создавать и хранить плейлисты и треки.</w:t>
      </w:r>
    </w:p>
    <w:p w14:paraId="2E128BDE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DatabaseMock</w:t>
      </w:r>
      <w:r>
        <w:rPr>
          <w:rStyle w:val="HTML"/>
        </w:rPr>
        <w:t>(</w:t>
      </w:r>
    </w:p>
    <w:p w14:paraId="188C9D5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scope: CoroutineScope,</w:t>
      </w:r>
    </w:p>
    <w:p w14:paraId="657CD65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0137A93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historyList = mutableListOf&lt;String&gt;()</w:t>
      </w:r>
    </w:p>
    <w:p w14:paraId="4F6456A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_historyUpdates = MutableSharedFlow&lt;</w:t>
      </w:r>
      <w:r>
        <w:rPr>
          <w:rStyle w:val="hljs-builtin"/>
        </w:rPr>
        <w:t>Unit</w:t>
      </w:r>
      <w:r>
        <w:rPr>
          <w:rStyle w:val="HTML"/>
        </w:rPr>
        <w:t>&gt;()</w:t>
      </w:r>
    </w:p>
    <w:p w14:paraId="575C7E0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playlists = mutableListOf&lt;Playlist&gt;()</w:t>
      </w:r>
    </w:p>
    <w:p w14:paraId="125B136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tracks = mutableListOf&lt;Track&gt;()</w:t>
      </w:r>
    </w:p>
    <w:p w14:paraId="4B03455B" w14:textId="77777777" w:rsidR="007C28AB" w:rsidRDefault="007C28AB" w:rsidP="007C28AB">
      <w:pPr>
        <w:pStyle w:val="HTML0"/>
        <w:rPr>
          <w:rStyle w:val="HTML"/>
        </w:rPr>
      </w:pPr>
    </w:p>
    <w:p w14:paraId="57889B1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getHistory</w:t>
      </w:r>
      <w:r>
        <w:rPr>
          <w:rStyle w:val="hljs-params"/>
        </w:rPr>
        <w:t>()</w:t>
      </w:r>
      <w:r>
        <w:rPr>
          <w:rStyle w:val="HTML"/>
        </w:rPr>
        <w:t>: List&lt;String&gt; {</w:t>
      </w:r>
    </w:p>
    <w:p w14:paraId="2EB26B7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historyList.toList()</w:t>
      </w:r>
    </w:p>
    <w:p w14:paraId="0DD1913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BBCD4C8" w14:textId="77777777" w:rsidR="007C28AB" w:rsidRDefault="007C28AB" w:rsidP="007C28AB">
      <w:pPr>
        <w:pStyle w:val="HTML0"/>
        <w:rPr>
          <w:rStyle w:val="HTML"/>
        </w:rPr>
      </w:pPr>
    </w:p>
    <w:p w14:paraId="563BC26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addToHistory</w:t>
      </w:r>
      <w:r>
        <w:rPr>
          <w:rStyle w:val="hljs-params"/>
        </w:rPr>
        <w:t xml:space="preserve">(word: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D9E3A7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historyList.add(word)</w:t>
      </w:r>
    </w:p>
    <w:p w14:paraId="4A35DEE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notifyHistoryChanged()</w:t>
      </w:r>
    </w:p>
    <w:p w14:paraId="0FB4ADB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7A0E7E" w14:textId="77777777" w:rsidR="007C28AB" w:rsidRDefault="007C28AB" w:rsidP="007C28AB">
      <w:pPr>
        <w:pStyle w:val="HTML0"/>
        <w:rPr>
          <w:rStyle w:val="HTML"/>
        </w:rPr>
      </w:pPr>
    </w:p>
    <w:p w14:paraId="628AC1A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notifyHistoryChanged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034014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scope.launch(Dispatchers.IO) {</w:t>
      </w:r>
    </w:p>
    <w:p w14:paraId="6620EF6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_historyUpdates.emit(</w:t>
      </w:r>
      <w:r>
        <w:rPr>
          <w:rStyle w:val="hljs-builtin"/>
        </w:rPr>
        <w:t>Unit</w:t>
      </w:r>
      <w:r>
        <w:rPr>
          <w:rStyle w:val="HTML"/>
        </w:rPr>
        <w:t>)</w:t>
      </w:r>
    </w:p>
    <w:p w14:paraId="188E407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44C77A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4978B74" w14:textId="77777777" w:rsidR="007C28AB" w:rsidRDefault="007C28AB" w:rsidP="007C28AB">
      <w:pPr>
        <w:pStyle w:val="HTML0"/>
        <w:rPr>
          <w:rStyle w:val="HTML"/>
        </w:rPr>
      </w:pPr>
    </w:p>
    <w:p w14:paraId="64CD9AA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getAllPlaylists</w:t>
      </w:r>
      <w:r>
        <w:rPr>
          <w:rStyle w:val="hljs-params"/>
        </w:rPr>
        <w:t>()</w:t>
      </w:r>
      <w:r>
        <w:rPr>
          <w:rStyle w:val="HTML"/>
        </w:rPr>
        <w:t>: Flow&lt;List&lt;Playlist&gt;&gt; = flow {</w:t>
      </w:r>
    </w:p>
    <w:p w14:paraId="3EB4189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500</w:t>
      </w:r>
      <w:r>
        <w:rPr>
          <w:rStyle w:val="HTML"/>
        </w:rPr>
        <w:t xml:space="preserve">) </w:t>
      </w:r>
      <w:r>
        <w:rPr>
          <w:rStyle w:val="hljs-comment"/>
        </w:rPr>
        <w:t>// Имитируем задержку загрузки из базы данных</w:t>
      </w:r>
    </w:p>
    <w:p w14:paraId="1E20641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filteredPlaylists = mutableListOf&lt;Playlist&gt;()</w:t>
      </w:r>
    </w:p>
    <w:p w14:paraId="5BABF31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playlists.forEach { playlist -&gt;</w:t>
      </w:r>
    </w:p>
    <w:p w14:paraId="6E9A5A9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playlistTracks = tracks.filter { track -&gt;</w:t>
      </w:r>
    </w:p>
    <w:p w14:paraId="3291BEB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track.playlistId == playlist.id</w:t>
      </w:r>
    </w:p>
    <w:p w14:paraId="1C4DB84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CA2B70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filteredPlaylists.add(playlist.copy(tracks = playlistTracks))</w:t>
      </w:r>
    </w:p>
    <w:p w14:paraId="3953AB4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9DFB89C" w14:textId="77777777" w:rsidR="007C28AB" w:rsidRDefault="007C28AB" w:rsidP="007C28AB">
      <w:pPr>
        <w:pStyle w:val="HTML0"/>
        <w:rPr>
          <w:rStyle w:val="HTML"/>
        </w:rPr>
      </w:pPr>
    </w:p>
    <w:p w14:paraId="76BA1A6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emit(filteredPlaylists.toList())</w:t>
      </w:r>
    </w:p>
    <w:p w14:paraId="5C92CFA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</w:t>
      </w:r>
      <w:r>
        <w:rPr>
          <w:rStyle w:val="HTML"/>
        </w:rPr>
        <w:t>)</w:t>
      </w:r>
    </w:p>
    <w:p w14:paraId="07363B5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68EB552" w14:textId="77777777" w:rsidR="007C28AB" w:rsidRDefault="007C28AB" w:rsidP="007C28AB">
      <w:pPr>
        <w:pStyle w:val="HTML0"/>
        <w:rPr>
          <w:rStyle w:val="HTML"/>
        </w:rPr>
      </w:pPr>
    </w:p>
    <w:p w14:paraId="6BCEE04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getPlaylist</w:t>
      </w:r>
      <w:r>
        <w:rPr>
          <w:rStyle w:val="hljs-params"/>
        </w:rPr>
        <w:t xml:space="preserve">(id: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>: Flow&lt;Playlist?&gt; = flow {</w:t>
      </w:r>
    </w:p>
    <w:p w14:paraId="7A7F0DA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emit(playlists.find { it.id == id })</w:t>
      </w:r>
    </w:p>
    <w:p w14:paraId="773BEE9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13E4F0F" w14:textId="77777777" w:rsidR="007C28AB" w:rsidRDefault="007C28AB" w:rsidP="007C28AB">
      <w:pPr>
        <w:pStyle w:val="HTML0"/>
        <w:rPr>
          <w:rStyle w:val="HTML"/>
        </w:rPr>
      </w:pPr>
    </w:p>
    <w:p w14:paraId="5E6BD1A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addNewPlaylist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957FB3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playlists.add(</w:t>
      </w:r>
    </w:p>
    <w:p w14:paraId="6F4E5D1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Playlist(</w:t>
      </w:r>
    </w:p>
    <w:p w14:paraId="2C5697A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id = playlists.size.toLong() + </w:t>
      </w:r>
      <w:r>
        <w:rPr>
          <w:rStyle w:val="hljs-number"/>
        </w:rPr>
        <w:t>1</w:t>
      </w:r>
      <w:r>
        <w:rPr>
          <w:rStyle w:val="HTML"/>
        </w:rPr>
        <w:t>,</w:t>
      </w:r>
    </w:p>
    <w:p w14:paraId="11046FA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name = name,</w:t>
      </w:r>
    </w:p>
    <w:p w14:paraId="723D3EC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description = description,</w:t>
      </w:r>
    </w:p>
    <w:p w14:paraId="329E269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tracks = emptyList()</w:t>
      </w:r>
    </w:p>
    <w:p w14:paraId="783B680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1A12304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6D2F0E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571ABD6" w14:textId="77777777" w:rsidR="007C28AB" w:rsidRDefault="007C28AB" w:rsidP="007C28AB">
      <w:pPr>
        <w:pStyle w:val="HTML0"/>
        <w:rPr>
          <w:rStyle w:val="HTML"/>
        </w:rPr>
      </w:pPr>
    </w:p>
    <w:p w14:paraId="14D9EE4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deletePlaylistById</w:t>
      </w:r>
      <w:r>
        <w:rPr>
          <w:rStyle w:val="hljs-params"/>
        </w:rPr>
        <w:t xml:space="preserve">(playlistId: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79638B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playlists.removeIf { it.id == playlistId }</w:t>
      </w:r>
    </w:p>
    <w:p w14:paraId="2909823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D46BDD" w14:textId="77777777" w:rsidR="007C28AB" w:rsidRDefault="007C28AB" w:rsidP="007C28AB">
      <w:pPr>
        <w:pStyle w:val="HTML0"/>
        <w:rPr>
          <w:rStyle w:val="HTML"/>
        </w:rPr>
      </w:pPr>
    </w:p>
    <w:p w14:paraId="2C3AE3D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deleteTrackFromPlaylist</w:t>
      </w:r>
      <w:r>
        <w:rPr>
          <w:rStyle w:val="hljs-params"/>
        </w:rPr>
        <w:t xml:space="preserve">(trackId: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A44626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tracks.removeIf { it.id == trackId }</w:t>
      </w:r>
    </w:p>
    <w:p w14:paraId="5C7F464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9B81B97" w14:textId="77777777" w:rsidR="007C28AB" w:rsidRDefault="007C28AB" w:rsidP="007C28AB">
      <w:pPr>
        <w:pStyle w:val="HTML0"/>
        <w:rPr>
          <w:rStyle w:val="HTML"/>
        </w:rPr>
      </w:pPr>
    </w:p>
    <w:p w14:paraId="470724C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Flow&lt;Track?&gt; = flow {</w:t>
      </w:r>
    </w:p>
    <w:p w14:paraId="7819E31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emit(tracks.find { it.trackName == track.trackName &amp;&amp; it.artistName == track.artistName })</w:t>
      </w:r>
    </w:p>
    <w:p w14:paraId="1429E78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6A4481D" w14:textId="77777777" w:rsidR="007C28AB" w:rsidRDefault="007C28AB" w:rsidP="007C28AB">
      <w:pPr>
        <w:pStyle w:val="HTML0"/>
        <w:rPr>
          <w:rStyle w:val="HTML"/>
        </w:rPr>
      </w:pPr>
    </w:p>
    <w:p w14:paraId="076F561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5470DE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tracks.removeIf { it.id == track.id }</w:t>
      </w:r>
    </w:p>
    <w:p w14:paraId="21EDCE7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tracks.add(track)</w:t>
      </w:r>
    </w:p>
    <w:p w14:paraId="3B1723E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1C9C30B" w14:textId="77777777" w:rsidR="007C28AB" w:rsidRDefault="007C28AB" w:rsidP="007C28AB">
      <w:pPr>
        <w:pStyle w:val="HTML0"/>
        <w:rPr>
          <w:rStyle w:val="HTML"/>
        </w:rPr>
      </w:pPr>
    </w:p>
    <w:p w14:paraId="344C3A3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getFavoriteTracks</w:t>
      </w:r>
      <w:r>
        <w:rPr>
          <w:rStyle w:val="hljs-params"/>
        </w:rPr>
        <w:t>()</w:t>
      </w:r>
      <w:r>
        <w:rPr>
          <w:rStyle w:val="HTML"/>
        </w:rPr>
        <w:t>: Flow&lt;List&lt;Track&gt;&gt; = flow {</w:t>
      </w:r>
    </w:p>
    <w:p w14:paraId="6B6212D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300</w:t>
      </w:r>
      <w:r>
        <w:rPr>
          <w:rStyle w:val="HTML"/>
        </w:rPr>
        <w:t xml:space="preserve">) </w:t>
      </w:r>
      <w:r>
        <w:rPr>
          <w:rStyle w:val="hljs-comment"/>
        </w:rPr>
        <w:t>// Имитируем задержку</w:t>
      </w:r>
    </w:p>
    <w:p w14:paraId="2C78CDA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favorites = tracks.filter { it.favorite }</w:t>
      </w:r>
    </w:p>
    <w:p w14:paraId="3176E8C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emit(favorites)</w:t>
      </w:r>
    </w:p>
    <w:p w14:paraId="39CCAAA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BBAACE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3878ED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deleteTracksByPlaylistId</w:t>
      </w:r>
      <w:r>
        <w:rPr>
          <w:rStyle w:val="hljs-params"/>
        </w:rPr>
        <w:t xml:space="preserve">(playlistId: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27F395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tracks.removeIf { it.playlistId == playlistId }</w:t>
      </w:r>
    </w:p>
    <w:p w14:paraId="25C7FF7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A08D44" w14:textId="77777777" w:rsidR="007C28AB" w:rsidRDefault="007C28AB" w:rsidP="007C28AB">
      <w:pPr>
        <w:pStyle w:val="HTML0"/>
        <w:rPr>
          <w:rStyle w:val="HTML"/>
        </w:rPr>
      </w:pPr>
    </w:p>
    <w:p w14:paraId="1E58280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 xml:space="preserve">(expression: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List&lt;Track&gt; {</w:t>
      </w:r>
    </w:p>
    <w:p w14:paraId="37050CA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tracks.filter { it.trackName.contains(expression, </w:t>
      </w:r>
      <w:r>
        <w:rPr>
          <w:rStyle w:val="hljs-literal"/>
        </w:rPr>
        <w:t>true</w:t>
      </w:r>
      <w:r>
        <w:rPr>
          <w:rStyle w:val="HTML"/>
        </w:rPr>
        <w:t>) }</w:t>
      </w:r>
    </w:p>
    <w:p w14:paraId="57C2662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7D52AE6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27DB9FC2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 — свойство для хранения всех треков.</w:t>
      </w:r>
    </w:p>
    <w:p w14:paraId="2F8CA607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playlists</w:t>
      </w:r>
      <w:r>
        <w:t xml:space="preserve"> — свойство для хранения плейлистов.</w:t>
      </w:r>
    </w:p>
    <w:p w14:paraId="41CA1822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getAllPlaylist()</w:t>
      </w:r>
      <w:r>
        <w:t xml:space="preserve"> имитирует загрузку плейлистов из базы данных и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. Обратите внимание: для каждого плейлиста идёт проверка треков. Если </w:t>
      </w:r>
      <w:r>
        <w:lastRenderedPageBreak/>
        <w:t xml:space="preserve">в треке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track.playlistId</w:t>
      </w:r>
      <w:r>
        <w:t xml:space="preserve"> эквивалетно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плейлиста, этот трек добавляется в список треков плейлиста. Если мы захотим добавить какой-либо трек в плейлист, нам достаточно будет присвоить полю трека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track.playlistId</w:t>
      </w:r>
      <w:r>
        <w:t xml:space="preserve">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плейлиста. Для этого у нас есть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insertTrackToPlaylist</w:t>
      </w:r>
      <w:r>
        <w:t>.</w:t>
      </w:r>
    </w:p>
    <w:p w14:paraId="010CB609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getFavoriteTracks()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треков, добавленных в «Избранное». В этой функции список всех треков фильтруется по полю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</w:t>
      </w:r>
      <w:r>
        <w:t xml:space="preserve">, и если оно равно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, то трек добавляется в список избранных. Для того чтобы отметить трек как избранный или удалить такой статус, можно использовать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updateFavoriteStatus</w:t>
      </w:r>
      <w:r>
        <w:t>.</w:t>
      </w:r>
    </w:p>
    <w:p w14:paraId="5FB0170A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deleteTrackFromPlaylist</w:t>
      </w:r>
      <w:r>
        <w:t xml:space="preserve"> удаляет трек из плейлиста.</w:t>
      </w:r>
    </w:p>
    <w:p w14:paraId="0170B514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deletePlaylistById</w:t>
      </w:r>
      <w:r>
        <w:t xml:space="preserve"> удаляет плейлист по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>.</w:t>
      </w:r>
    </w:p>
    <w:p w14:paraId="5BDF620F" w14:textId="77777777" w:rsidR="007C28AB" w:rsidRDefault="007C28AB" w:rsidP="007C28A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getTrackByNameAndArtist</w:t>
      </w:r>
      <w:r>
        <w:t xml:space="preserve"> ищет трек по названию композиции и имени артиста.</w:t>
      </w:r>
    </w:p>
    <w:p w14:paraId="23C1B038" w14:textId="77777777" w:rsidR="007C28AB" w:rsidRDefault="007C28AB" w:rsidP="007C28AB">
      <w:pPr>
        <w:spacing w:after="0"/>
      </w:pPr>
      <w:r>
        <w:t>Хранилище готово, и мы можем приступать к изменению репозиториев, работающих с хранилищем.</w:t>
      </w:r>
    </w:p>
    <w:p w14:paraId="58922052" w14:textId="77777777" w:rsidR="007C28AB" w:rsidRDefault="007C28AB" w:rsidP="007C28AB">
      <w:pPr>
        <w:pStyle w:val="3"/>
      </w:pPr>
      <w:r>
        <w:t>Репозитории для работы с хранилищем</w:t>
      </w:r>
    </w:p>
    <w:p w14:paraId="78EECAAB" w14:textId="77777777" w:rsidR="007C28AB" w:rsidRDefault="007C28AB" w:rsidP="007C28AB">
      <w:r>
        <w:t xml:space="preserve">Расширим фукнционалы интерфейсов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PlaylistsRepository</w:t>
      </w:r>
      <w:r>
        <w:t xml:space="preserve">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TracksRepository</w:t>
      </w:r>
      <w:r>
        <w:t>:</w:t>
      </w:r>
    </w:p>
    <w:p w14:paraId="7BE1FD00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PlaylistsRepository</w:t>
      </w:r>
      <w:r>
        <w:rPr>
          <w:rStyle w:val="HTML"/>
        </w:rPr>
        <w:t xml:space="preserve"> {</w:t>
      </w:r>
    </w:p>
    <w:p w14:paraId="27B3E50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getPlaylist</w:t>
      </w:r>
      <w:r>
        <w:rPr>
          <w:rStyle w:val="hljs-params"/>
        </w:rPr>
        <w:t xml:space="preserve">(playlistId: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>: Flow&lt;Playlist?&gt;</w:t>
      </w:r>
    </w:p>
    <w:p w14:paraId="3B6548E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7A9C0B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getAllPlaylists</w:t>
      </w:r>
      <w:r>
        <w:rPr>
          <w:rStyle w:val="hljs-params"/>
        </w:rPr>
        <w:t>()</w:t>
      </w:r>
      <w:r>
        <w:rPr>
          <w:rStyle w:val="HTML"/>
        </w:rPr>
        <w:t>: Flow&lt;List&lt;Playlist&gt;&gt;</w:t>
      </w:r>
    </w:p>
    <w:p w14:paraId="0652482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DA6D1B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addNewPlaylist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>)</w:t>
      </w:r>
    </w:p>
    <w:p w14:paraId="23C73EC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2DBF489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deletePlaylistById</w:t>
      </w:r>
      <w:r>
        <w:rPr>
          <w:rStyle w:val="hljs-params"/>
        </w:rPr>
        <w:t xml:space="preserve">(id: </w:t>
      </w:r>
      <w:r>
        <w:rPr>
          <w:rStyle w:val="hljs-type"/>
        </w:rPr>
        <w:t>Long</w:t>
      </w:r>
      <w:r>
        <w:rPr>
          <w:rStyle w:val="hljs-params"/>
        </w:rPr>
        <w:t>)</w:t>
      </w:r>
    </w:p>
    <w:p w14:paraId="1E50472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8C5B660" w14:textId="77777777" w:rsidR="007C28AB" w:rsidRDefault="007C28AB" w:rsidP="007C28AB">
      <w:pPr>
        <w:pStyle w:val="HTML0"/>
        <w:rPr>
          <w:rStyle w:val="HTML"/>
        </w:rPr>
      </w:pPr>
    </w:p>
    <w:p w14:paraId="23F23E3E" w14:textId="77777777" w:rsidR="007C28AB" w:rsidRDefault="007C28AB" w:rsidP="007C28AB">
      <w:pPr>
        <w:pStyle w:val="HTML0"/>
        <w:rPr>
          <w:rStyle w:val="HTML"/>
        </w:rPr>
      </w:pPr>
    </w:p>
    <w:p w14:paraId="1F4AA14C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TracksRepository</w:t>
      </w:r>
      <w:r>
        <w:rPr>
          <w:rStyle w:val="HTML"/>
        </w:rPr>
        <w:t xml:space="preserve"> {</w:t>
      </w:r>
    </w:p>
    <w:p w14:paraId="0D1AB31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 xml:space="preserve">(expression: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List&lt;Track&gt;</w:t>
      </w:r>
    </w:p>
    <w:p w14:paraId="5455EC1F" w14:textId="77777777" w:rsidR="007C28AB" w:rsidRDefault="007C28AB" w:rsidP="007C28AB">
      <w:pPr>
        <w:pStyle w:val="HTML0"/>
        <w:rPr>
          <w:rStyle w:val="HTML"/>
        </w:rPr>
      </w:pPr>
    </w:p>
    <w:p w14:paraId="7F504EE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Flow&lt;Track?&gt;</w:t>
      </w:r>
    </w:p>
    <w:p w14:paraId="46EF03FA" w14:textId="77777777" w:rsidR="007C28AB" w:rsidRDefault="007C28AB" w:rsidP="007C28AB">
      <w:pPr>
        <w:pStyle w:val="HTML0"/>
        <w:rPr>
          <w:rStyle w:val="HTML"/>
        </w:rPr>
      </w:pPr>
    </w:p>
    <w:p w14:paraId="5A78599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getFavoriteTracks</w:t>
      </w:r>
      <w:r>
        <w:rPr>
          <w:rStyle w:val="hljs-params"/>
        </w:rPr>
        <w:t>()</w:t>
      </w:r>
      <w:r>
        <w:rPr>
          <w:rStyle w:val="HTML"/>
        </w:rPr>
        <w:t>: Flow&lt;List&lt;Track&gt;&gt;</w:t>
      </w:r>
    </w:p>
    <w:p w14:paraId="56112861" w14:textId="77777777" w:rsidR="007C28AB" w:rsidRDefault="007C28AB" w:rsidP="007C28AB">
      <w:pPr>
        <w:pStyle w:val="HTML0"/>
        <w:rPr>
          <w:rStyle w:val="HTML"/>
        </w:rPr>
      </w:pPr>
    </w:p>
    <w:p w14:paraId="6B46F21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insertTrackToPlaylist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playlistId: </w:t>
      </w:r>
      <w:r>
        <w:rPr>
          <w:rStyle w:val="hljs-type"/>
        </w:rPr>
        <w:t>Long</w:t>
      </w:r>
      <w:r>
        <w:rPr>
          <w:rStyle w:val="hljs-params"/>
        </w:rPr>
        <w:t>)</w:t>
      </w:r>
    </w:p>
    <w:p w14:paraId="1BC363C9" w14:textId="77777777" w:rsidR="007C28AB" w:rsidRDefault="007C28AB" w:rsidP="007C28AB">
      <w:pPr>
        <w:pStyle w:val="HTML0"/>
        <w:rPr>
          <w:rStyle w:val="HTML"/>
        </w:rPr>
      </w:pPr>
    </w:p>
    <w:p w14:paraId="31D7C54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deleteTrackFromPlaylist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</w:p>
    <w:p w14:paraId="3DB8E60D" w14:textId="77777777" w:rsidR="007C28AB" w:rsidRDefault="007C28AB" w:rsidP="007C28AB">
      <w:pPr>
        <w:pStyle w:val="HTML0"/>
        <w:rPr>
          <w:rStyle w:val="HTML"/>
        </w:rPr>
      </w:pPr>
    </w:p>
    <w:p w14:paraId="795E5AB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updateTrackFavoriteStatus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isFavorite: </w:t>
      </w:r>
      <w:r>
        <w:rPr>
          <w:rStyle w:val="hljs-type"/>
        </w:rPr>
        <w:t>Boolean</w:t>
      </w:r>
      <w:r>
        <w:rPr>
          <w:rStyle w:val="hljs-params"/>
        </w:rPr>
        <w:t>)</w:t>
      </w:r>
    </w:p>
    <w:p w14:paraId="33CAD7BA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07C2CBB9" w14:textId="77777777" w:rsidR="007C28AB" w:rsidRDefault="007C28AB" w:rsidP="007C28AB">
      <w:r>
        <w:t>И реализуем методы интерфейсов в имплементации:</w:t>
      </w:r>
    </w:p>
    <w:p w14:paraId="570E20D1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PlaylistsRepositoryImpl</w:t>
      </w:r>
      <w:r>
        <w:rPr>
          <w:rStyle w:val="HTML"/>
        </w:rPr>
        <w:t>(</w:t>
      </w:r>
    </w:p>
    <w:p w14:paraId="540DDCF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scope: CoroutineScope</w:t>
      </w:r>
    </w:p>
    <w:p w14:paraId="32E4122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) : PlaylistsRepository {</w:t>
      </w:r>
    </w:p>
    <w:p w14:paraId="7298609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 = DatabaseMock(</w:t>
      </w:r>
    </w:p>
    <w:p w14:paraId="5ABF651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scope = scope,</w:t>
      </w:r>
    </w:p>
    <w:p w14:paraId="7B9504B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EE365AF" w14:textId="77777777" w:rsidR="007C28AB" w:rsidRDefault="007C28AB" w:rsidP="007C28AB">
      <w:pPr>
        <w:pStyle w:val="HTML0"/>
        <w:rPr>
          <w:rStyle w:val="HTML"/>
        </w:rPr>
      </w:pPr>
    </w:p>
    <w:p w14:paraId="14C0A5D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getPlaylist</w:t>
      </w:r>
      <w:r>
        <w:rPr>
          <w:rStyle w:val="hljs-params"/>
        </w:rPr>
        <w:t xml:space="preserve">(playlistId: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>: Flow&lt;Playlist?&gt; {</w:t>
      </w:r>
    </w:p>
    <w:p w14:paraId="3DA71CF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database.getPlaylist(playlistId)</w:t>
      </w:r>
    </w:p>
    <w:p w14:paraId="4F0E42B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1220EF0" w14:textId="77777777" w:rsidR="007C28AB" w:rsidRDefault="007C28AB" w:rsidP="007C28AB">
      <w:pPr>
        <w:pStyle w:val="HTML0"/>
        <w:rPr>
          <w:rStyle w:val="HTML"/>
        </w:rPr>
      </w:pPr>
    </w:p>
    <w:p w14:paraId="42A410B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getAllPlaylists</w:t>
      </w:r>
      <w:r>
        <w:rPr>
          <w:rStyle w:val="hljs-params"/>
        </w:rPr>
        <w:t>()</w:t>
      </w:r>
      <w:r>
        <w:rPr>
          <w:rStyle w:val="HTML"/>
        </w:rPr>
        <w:t>: Flow&lt;List&lt;Playlist&gt;&gt; {</w:t>
      </w:r>
    </w:p>
    <w:p w14:paraId="2B21016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database.getAllPlaylists()</w:t>
      </w:r>
    </w:p>
    <w:p w14:paraId="2C3EF77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6A7D15F" w14:textId="77777777" w:rsidR="007C28AB" w:rsidRDefault="007C28AB" w:rsidP="007C28AB">
      <w:pPr>
        <w:pStyle w:val="HTML0"/>
        <w:rPr>
          <w:rStyle w:val="HTML"/>
        </w:rPr>
      </w:pPr>
    </w:p>
    <w:p w14:paraId="6F17CDC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addNewPlaylist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F3E21D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database.addNewPlaylist(</w:t>
      </w:r>
    </w:p>
    <w:p w14:paraId="0DA4E0C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name = name,</w:t>
      </w:r>
    </w:p>
    <w:p w14:paraId="09507B5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description = description</w:t>
      </w:r>
    </w:p>
    <w:p w14:paraId="6F98061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362F035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49EF53F" w14:textId="77777777" w:rsidR="007C28AB" w:rsidRDefault="007C28AB" w:rsidP="007C28AB">
      <w:pPr>
        <w:pStyle w:val="HTML0"/>
        <w:rPr>
          <w:rStyle w:val="HTML"/>
        </w:rPr>
      </w:pPr>
    </w:p>
    <w:p w14:paraId="21333BE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deletePlaylistById</w:t>
      </w:r>
      <w:r>
        <w:rPr>
          <w:rStyle w:val="hljs-params"/>
        </w:rPr>
        <w:t xml:space="preserve">(id: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58E6B8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database.deletePlaylistById(playlistId = id)</w:t>
      </w:r>
    </w:p>
    <w:p w14:paraId="03C00CF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9BEEB7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5B74B1" w14:textId="77777777" w:rsidR="007C28AB" w:rsidRDefault="007C28AB" w:rsidP="007C28AB">
      <w:pPr>
        <w:pStyle w:val="HTML0"/>
        <w:rPr>
          <w:rStyle w:val="HTML"/>
        </w:rPr>
      </w:pPr>
    </w:p>
    <w:p w14:paraId="4B9882F1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TracksRepositoryImpl</w:t>
      </w:r>
      <w:r>
        <w:rPr>
          <w:rStyle w:val="HTML"/>
        </w:rPr>
        <w:t>(</w:t>
      </w:r>
    </w:p>
    <w:p w14:paraId="34E42CD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scope: CoroutineScope</w:t>
      </w:r>
    </w:p>
    <w:p w14:paraId="309842E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) : TracksRepository {</w:t>
      </w:r>
    </w:p>
    <w:p w14:paraId="5C4AED0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 = DatabaseMock(</w:t>
      </w:r>
    </w:p>
    <w:p w14:paraId="4175362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scope = scope</w:t>
      </w:r>
    </w:p>
    <w:p w14:paraId="48AC8BD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E7D2D4B" w14:textId="77777777" w:rsidR="007C28AB" w:rsidRDefault="007C28AB" w:rsidP="007C28AB">
      <w:pPr>
        <w:pStyle w:val="HTML0"/>
        <w:rPr>
          <w:rStyle w:val="HTML"/>
        </w:rPr>
      </w:pPr>
    </w:p>
    <w:p w14:paraId="433F519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 xml:space="preserve">(expression: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List&lt;Track&gt; {</w:t>
      </w:r>
    </w:p>
    <w:p w14:paraId="6F29E24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database.searchTracks(expression)</w:t>
      </w:r>
    </w:p>
    <w:p w14:paraId="34DB72A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CA19A7" w14:textId="77777777" w:rsidR="007C28AB" w:rsidRDefault="007C28AB" w:rsidP="007C28AB">
      <w:pPr>
        <w:pStyle w:val="HTML0"/>
        <w:rPr>
          <w:rStyle w:val="HTML"/>
        </w:rPr>
      </w:pPr>
    </w:p>
    <w:p w14:paraId="2147033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Flow&lt;Track?&gt; {</w:t>
      </w:r>
    </w:p>
    <w:p w14:paraId="3C53563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database.getTrackByNameAndArtist(track)</w:t>
      </w:r>
    </w:p>
    <w:p w14:paraId="641FFBE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10EC3F" w14:textId="77777777" w:rsidR="007C28AB" w:rsidRDefault="007C28AB" w:rsidP="007C28AB">
      <w:pPr>
        <w:pStyle w:val="HTML0"/>
        <w:rPr>
          <w:rStyle w:val="HTML"/>
        </w:rPr>
      </w:pPr>
    </w:p>
    <w:p w14:paraId="3644005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insertTrackToPlaylist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9CE8A3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database.insertTrack(track.copy(playlistId = playlistId))</w:t>
      </w:r>
    </w:p>
    <w:p w14:paraId="3399FE3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5BA0C00" w14:textId="77777777" w:rsidR="007C28AB" w:rsidRDefault="007C28AB" w:rsidP="007C28AB">
      <w:pPr>
        <w:pStyle w:val="HTML0"/>
        <w:rPr>
          <w:rStyle w:val="HTML"/>
        </w:rPr>
      </w:pPr>
    </w:p>
    <w:p w14:paraId="3D6B202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deleteTrackFromPlaylist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1BE902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database.insertTrack(track.copy(playlistId = </w:t>
      </w:r>
      <w:r>
        <w:rPr>
          <w:rStyle w:val="hljs-number"/>
        </w:rPr>
        <w:t>0</w:t>
      </w:r>
      <w:r>
        <w:rPr>
          <w:rStyle w:val="HTML"/>
        </w:rPr>
        <w:t>))</w:t>
      </w:r>
    </w:p>
    <w:p w14:paraId="16AD034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663B634" w14:textId="77777777" w:rsidR="007C28AB" w:rsidRDefault="007C28AB" w:rsidP="007C28AB">
      <w:pPr>
        <w:pStyle w:val="HTML0"/>
        <w:rPr>
          <w:rStyle w:val="HTML"/>
        </w:rPr>
      </w:pPr>
    </w:p>
    <w:p w14:paraId="3A51A29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updateTrackFavoriteStatus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isFavorite: </w:t>
      </w:r>
      <w:r>
        <w:rPr>
          <w:rStyle w:val="hljs-type"/>
        </w:rPr>
        <w:t>Boolean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8D7291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database.insertTrack(track.copy(favorite = isFavorite))</w:t>
      </w:r>
    </w:p>
    <w:p w14:paraId="21500D9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726BA45" w14:textId="77777777" w:rsidR="007C28AB" w:rsidRDefault="007C28AB" w:rsidP="007C28AB">
      <w:pPr>
        <w:pStyle w:val="HTML0"/>
        <w:rPr>
          <w:rStyle w:val="HTML"/>
        </w:rPr>
      </w:pPr>
    </w:p>
    <w:p w14:paraId="43C49D1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deleteTracksByPlaylistId</w:t>
      </w:r>
      <w:r>
        <w:rPr>
          <w:rStyle w:val="hljs-params"/>
        </w:rPr>
        <w:t xml:space="preserve">(playlistId: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8CA714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database.deleteTracksByPlaylistId(playlistId)</w:t>
      </w:r>
    </w:p>
    <w:p w14:paraId="3967FA3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4F813BB" w14:textId="77777777" w:rsidR="007C28AB" w:rsidRDefault="007C28AB" w:rsidP="007C28AB">
      <w:pPr>
        <w:pStyle w:val="HTML0"/>
        <w:rPr>
          <w:rStyle w:val="HTML"/>
        </w:rPr>
      </w:pPr>
    </w:p>
    <w:p w14:paraId="1C19ECC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getFavoriteTracks</w:t>
      </w:r>
      <w:r>
        <w:rPr>
          <w:rStyle w:val="hljs-params"/>
        </w:rPr>
        <w:t>()</w:t>
      </w:r>
      <w:r>
        <w:rPr>
          <w:rStyle w:val="HTML"/>
        </w:rPr>
        <w:t>: Flow&lt;List&lt;Track&gt;&gt; {</w:t>
      </w:r>
    </w:p>
    <w:p w14:paraId="299CCA0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database.getFavoriteTracks()</w:t>
      </w:r>
    </w:p>
    <w:p w14:paraId="7EFF82E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B4DA446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5CA3C880" w14:textId="77777777" w:rsidR="007C28AB" w:rsidRDefault="007C28AB" w:rsidP="007C28AB">
      <w:r>
        <w:rPr>
          <w:rStyle w:val="a3"/>
        </w:rPr>
        <w:t xml:space="preserve">Почему мы передаём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scope</w:t>
      </w:r>
      <w:r>
        <w:rPr>
          <w:rStyle w:val="a3"/>
        </w:rPr>
        <w:t xml:space="preserve"> в репозиторий?</w:t>
      </w:r>
    </w:p>
    <w:p w14:paraId="124FC3C0" w14:textId="77777777" w:rsidR="007C28AB" w:rsidRDefault="007C28AB" w:rsidP="007C28AB">
      <w:r>
        <w:t xml:space="preserve">Вы могли заметить, что при создании репозиториев (и некоторых других классов) в их конструктор передаётся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scope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CoroutineDispatcher</w:t>
      </w:r>
      <w:r>
        <w:t>:</w:t>
      </w:r>
    </w:p>
    <w:p w14:paraId="191549C9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PlaylistsRepositoryImpl</w:t>
      </w:r>
      <w:r>
        <w:rPr>
          <w:rStyle w:val="HTML"/>
        </w:rPr>
        <w:t>(</w:t>
      </w:r>
    </w:p>
    <w:p w14:paraId="60BC5DD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scope: CoroutineScope</w:t>
      </w:r>
    </w:p>
    <w:p w14:paraId="3569C9D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) : PlaylistsRepository {</w:t>
      </w:r>
    </w:p>
    <w:p w14:paraId="36702B4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 = DatabaseMock(scope = scope)</w:t>
      </w:r>
    </w:p>
    <w:p w14:paraId="0839CA52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2C1358BF" w14:textId="77777777" w:rsidR="007C28AB" w:rsidRDefault="007C28AB" w:rsidP="007C28AB">
      <w:r>
        <w:t xml:space="preserve">И то же самое —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TracksRepositoryImpl</w:t>
      </w:r>
      <w:r>
        <w:t>.</w:t>
      </w:r>
    </w:p>
    <w:p w14:paraId="7D40709F" w14:textId="77777777" w:rsidR="007C28AB" w:rsidRDefault="007C28AB" w:rsidP="007C28AB">
      <w:r>
        <w:lastRenderedPageBreak/>
        <w:t>Такой подход выбран специально, чтобы иметь возможность изолировать работу разных частей приложения: каждый репозиторий управляет своими корутинами и не зависит напрямую от других. В то же время это даёт возможности для контроля исполнения многопоточного кода, например, для автоматического тестирования.</w:t>
      </w:r>
    </w:p>
    <w:p w14:paraId="2C2D90C7" w14:textId="77777777" w:rsidR="007C28AB" w:rsidRDefault="007C28AB" w:rsidP="007C28AB">
      <w:r>
        <w:t xml:space="preserve">В нашем курсе мы не будем глубоко разбирать корутины и тестирование асинхронного кода, но если вам интересно разобраться подробнее — рекомендуем прочитать официальное руководство Google </w:t>
      </w:r>
      <w:hyperlink r:id="rId5" w:anchor="inject-dispatchers" w:tgtFrame="_blank" w:history="1">
        <w:r>
          <w:rPr>
            <w:rStyle w:val="a4"/>
          </w:rPr>
          <w:t>Best practices for coroutines</w:t>
        </w:r>
      </w:hyperlink>
      <w:r>
        <w:t>.</w:t>
      </w:r>
    </w:p>
    <w:p w14:paraId="6B17F66F" w14:textId="77777777" w:rsidR="007C28AB" w:rsidRDefault="007C28AB" w:rsidP="007C28AB">
      <w:r>
        <w:t>Репозитории готовы — можем переходить к созданию ViewModel.</w:t>
      </w:r>
    </w:p>
    <w:p w14:paraId="1155FFDB" w14:textId="77777777" w:rsidR="007C28AB" w:rsidRDefault="007C28AB" w:rsidP="007C28AB">
      <w:pPr>
        <w:pStyle w:val="3"/>
      </w:pPr>
      <w:r>
        <w:t>ViewModel</w:t>
      </w:r>
    </w:p>
    <w:p w14:paraId="2B452E08" w14:textId="77777777" w:rsidR="007C28AB" w:rsidRDefault="007C28AB" w:rsidP="007C28AB">
      <w:r>
        <w:t xml:space="preserve">Нам нужно создать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которая умела бы взаимодействовать с репозиторием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DatabaseRepository</w:t>
      </w:r>
      <w:r>
        <w:t xml:space="preserve"> и имела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val playlists</w:t>
      </w:r>
      <w:r>
        <w:t xml:space="preserve">, возвращающее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плейлистов, и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val favoriteList</w:t>
      </w:r>
      <w:r>
        <w:t xml:space="preserve">, возвращающее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треков, помеченных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</w:t>
      </w:r>
      <w:r>
        <w:t>:</w:t>
      </w:r>
    </w:p>
    <w:p w14:paraId="1803A899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PlaylistsViewModel</w:t>
      </w:r>
      <w:r>
        <w:rPr>
          <w:rStyle w:val="HTML"/>
        </w:rPr>
        <w:t>() : ViewModel() {</w:t>
      </w:r>
    </w:p>
    <w:p w14:paraId="5F67B83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playlistsRepository: PlaylistsRepository = PlaylistsRepositoryImpl(scope = viewModelScope)</w:t>
      </w:r>
    </w:p>
    <w:p w14:paraId="29121C0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tracksRepository: TracksRepository = TracksRepositoryImpl(scope = viewModelScope)</w:t>
      </w:r>
    </w:p>
    <w:p w14:paraId="36C8EA9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Используем мок базы вместо репозитория</w:t>
      </w:r>
    </w:p>
    <w:p w14:paraId="54DB89D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databaseRepository: DatabaseMock = DatabaseMock(scope = viewModelScope)</w:t>
      </w:r>
    </w:p>
    <w:p w14:paraId="05444D7C" w14:textId="77777777" w:rsidR="007C28AB" w:rsidRDefault="007C28AB" w:rsidP="007C28AB">
      <w:pPr>
        <w:pStyle w:val="HTML0"/>
        <w:rPr>
          <w:rStyle w:val="HTML"/>
        </w:rPr>
      </w:pPr>
    </w:p>
    <w:p w14:paraId="285D46F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playlists: Flow&lt;List&lt;Playlist&gt;&gt; = flow {</w:t>
      </w:r>
    </w:p>
    <w:p w14:paraId="1D7959E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collectedPlaylists = mutableListOf&lt;Playlist&gt;()</w:t>
      </w:r>
    </w:p>
    <w:p w14:paraId="537B1F1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playlistsRepository.getAllPlaylists().collect { playlist -&gt;</w:t>
      </w:r>
    </w:p>
    <w:p w14:paraId="3565120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collectedPlaylists.addAll(playlist)</w:t>
      </w:r>
    </w:p>
    <w:p w14:paraId="0171210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emit(collectedPlaylists.toList())</w:t>
      </w:r>
    </w:p>
    <w:p w14:paraId="6C0D1A3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DB4199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147425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favoriteList: Flow&lt;List&lt;Track&gt;&gt; = databaseRepository.getFavoriteTracks()</w:t>
      </w:r>
    </w:p>
    <w:p w14:paraId="75C83D05" w14:textId="77777777" w:rsidR="007C28AB" w:rsidRDefault="007C28AB" w:rsidP="007C28AB">
      <w:pPr>
        <w:pStyle w:val="HTML0"/>
        <w:rPr>
          <w:rStyle w:val="HTML"/>
        </w:rPr>
      </w:pPr>
    </w:p>
    <w:p w14:paraId="1DD9E4F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createNewPlayList</w:t>
      </w:r>
      <w:r>
        <w:rPr>
          <w:rStyle w:val="hljs-params"/>
        </w:rPr>
        <w:t xml:space="preserve">(namePlaylist: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B31FD8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viewModelScope.launch(Dispatchers.IO) {</w:t>
      </w:r>
    </w:p>
    <w:p w14:paraId="57D8BC9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playlistsRepository.addNewPlaylist(namePlaylist, description)</w:t>
      </w:r>
    </w:p>
    <w:p w14:paraId="30C72FA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47B710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EAD150D" w14:textId="77777777" w:rsidR="007C28AB" w:rsidRDefault="007C28AB" w:rsidP="007C28AB">
      <w:pPr>
        <w:pStyle w:val="HTML0"/>
        <w:rPr>
          <w:rStyle w:val="HTML"/>
        </w:rPr>
      </w:pPr>
    </w:p>
    <w:p w14:paraId="010D944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insertTrackToPlaylist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playlistId: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0FF1C2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tracksRepository.insertTrackToPlaylist(track, playlistId)</w:t>
      </w:r>
    </w:p>
    <w:p w14:paraId="55E6BC6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FD6E3BF" w14:textId="77777777" w:rsidR="007C28AB" w:rsidRDefault="007C28AB" w:rsidP="007C28AB">
      <w:pPr>
        <w:pStyle w:val="HTML0"/>
        <w:rPr>
          <w:rStyle w:val="HTML"/>
        </w:rPr>
      </w:pPr>
    </w:p>
    <w:p w14:paraId="41EBC83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toggleFavorite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isFavorite: </w:t>
      </w:r>
      <w:r>
        <w:rPr>
          <w:rStyle w:val="hljs-type"/>
        </w:rPr>
        <w:t>Boolean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D6CB7C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tracksRepository.updateTrackFavoriteStatus(track, isFavorite)</w:t>
      </w:r>
    </w:p>
    <w:p w14:paraId="1ED41AC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A14F075" w14:textId="77777777" w:rsidR="007C28AB" w:rsidRDefault="007C28AB" w:rsidP="007C28AB">
      <w:pPr>
        <w:pStyle w:val="HTML0"/>
        <w:rPr>
          <w:rStyle w:val="HTML"/>
        </w:rPr>
      </w:pPr>
    </w:p>
    <w:p w14:paraId="2059850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deleteTrackFromPlaylist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55062A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tracksRepository.deleteTrackFromPlaylist(track)</w:t>
      </w:r>
    </w:p>
    <w:p w14:paraId="17E5CB6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5BA1339" w14:textId="77777777" w:rsidR="007C28AB" w:rsidRDefault="007C28AB" w:rsidP="007C28AB">
      <w:pPr>
        <w:pStyle w:val="HTML0"/>
        <w:rPr>
          <w:rStyle w:val="HTML"/>
        </w:rPr>
      </w:pPr>
    </w:p>
    <w:p w14:paraId="2E8070D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deletePlaylistById</w:t>
      </w:r>
      <w:r>
        <w:rPr>
          <w:rStyle w:val="hljs-params"/>
        </w:rPr>
        <w:t xml:space="preserve">(id: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0768B2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tracksRepository.deleteTracksByPlaylistId(id)</w:t>
      </w:r>
    </w:p>
    <w:p w14:paraId="2EC4375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playlistsRepository.deletePlaylistById(id)</w:t>
      </w:r>
    </w:p>
    <w:p w14:paraId="388C1A5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1DA45C0" w14:textId="77777777" w:rsidR="007C28AB" w:rsidRDefault="007C28AB" w:rsidP="007C28AB">
      <w:pPr>
        <w:pStyle w:val="HTML0"/>
        <w:rPr>
          <w:rStyle w:val="HTML"/>
        </w:rPr>
      </w:pPr>
    </w:p>
    <w:p w14:paraId="5DB2DD0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isExist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Track? {</w:t>
      </w:r>
    </w:p>
    <w:p w14:paraId="31D5F5D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tracksRepository.getTrackByNameAndArtist(track = track).firstOrNull()</w:t>
      </w:r>
    </w:p>
    <w:p w14:paraId="7844F79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DB6ECB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65361CDD" w14:textId="77777777" w:rsidR="007C28AB" w:rsidRDefault="007C28AB" w:rsidP="007C28AB">
      <w:r>
        <w:t xml:space="preserve">Заметьте, мы вызываем оба репозитория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deletePlaylistById()</w:t>
      </w:r>
      <w:r>
        <w:t>.</w:t>
      </w:r>
    </w:p>
    <w:p w14:paraId="67FE302F" w14:textId="77777777" w:rsidR="007C28AB" w:rsidRDefault="007C28AB" w:rsidP="007C28AB">
      <w:pPr>
        <w:pStyle w:val="3"/>
      </w:pPr>
      <w:r>
        <w:t>Экран «Список плейлистов»</w:t>
      </w:r>
    </w:p>
    <w:p w14:paraId="1D8B7C7A" w14:textId="77777777" w:rsidR="007C28AB" w:rsidRDefault="007C28AB" w:rsidP="007C28AB">
      <w:r>
        <w:t>У нас всё готово для создания экрана со списком плейлистов. Для начала нам нужно написать функцию, которая будет отображать контент отдельного плейлиста в списке:</w:t>
      </w:r>
    </w:p>
    <w:p w14:paraId="0B332266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3BB60DF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PlaylistListItem</w:t>
      </w:r>
      <w:r>
        <w:rPr>
          <w:rStyle w:val="hljs-params"/>
        </w:rPr>
        <w:t xml:space="preserve">(playlist: </w:t>
      </w:r>
      <w:r>
        <w:rPr>
          <w:rStyle w:val="hljs-type"/>
        </w:rPr>
        <w:t>Playlist</w:t>
      </w:r>
      <w:r>
        <w:rPr>
          <w:rStyle w:val="hljs-params"/>
        </w:rPr>
        <w:t xml:space="preserve">, onClick: ()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6801F3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Row(</w:t>
      </w:r>
    </w:p>
    <w:p w14:paraId="7C3AFA9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7DAB683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.fillMaxWidth()</w:t>
      </w:r>
    </w:p>
    <w:p w14:paraId="33CAC4C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.clickable(onClick = { onClick.invoke() }),</w:t>
      </w:r>
    </w:p>
    <w:p w14:paraId="04ECC1D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verticalAlignment = Alignment.CenterVertically,</w:t>
      </w:r>
    </w:p>
    <w:p w14:paraId="09D4447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horizontalArrangement = Arrangement.SpaceBetween</w:t>
      </w:r>
    </w:p>
    <w:p w14:paraId="2F54803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57C8CEF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Image(</w:t>
      </w:r>
    </w:p>
    <w:p w14:paraId="4DB9EBD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Modifier.size(</w:t>
      </w:r>
      <w:r>
        <w:rPr>
          <w:rStyle w:val="hljs-number"/>
        </w:rPr>
        <w:t>48.</w:t>
      </w:r>
      <w:r>
        <w:rPr>
          <w:rStyle w:val="HTML"/>
        </w:rPr>
        <w:t>dp),</w:t>
      </w:r>
    </w:p>
    <w:p w14:paraId="709A9EA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painter = painterResource(id = R.drawable.ic_music),</w:t>
      </w:r>
    </w:p>
    <w:p w14:paraId="76C65CC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contentDescription = playlist.name,</w:t>
      </w:r>
    </w:p>
    <w:p w14:paraId="32E29AA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colorFilter = ColorFilter.tint(Color.Gray)</w:t>
      </w:r>
    </w:p>
    <w:p w14:paraId="3A5400D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3B006F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53086F6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Modifier.weight(</w:t>
      </w:r>
      <w:r>
        <w:rPr>
          <w:rStyle w:val="hljs-number"/>
        </w:rPr>
        <w:t>1f</w:t>
      </w:r>
      <w:r>
        <w:rPr>
          <w:rStyle w:val="HTML"/>
        </w:rPr>
        <w:t>),</w:t>
      </w:r>
    </w:p>
    <w:p w14:paraId="05A5857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horizontalAlignment = Alignment.Start</w:t>
      </w:r>
    </w:p>
    <w:p w14:paraId="39FD62D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48C6D38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Text(playlist.name, fontSize = </w:t>
      </w:r>
      <w:r>
        <w:rPr>
          <w:rStyle w:val="hljs-number"/>
        </w:rPr>
        <w:t>16.</w:t>
      </w:r>
      <w:r>
        <w:rPr>
          <w:rStyle w:val="HTML"/>
        </w:rPr>
        <w:t>sp)</w:t>
      </w:r>
    </w:p>
    <w:p w14:paraId="0EAE166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text = </w:t>
      </w:r>
      <w:r>
        <w:rPr>
          <w:rStyle w:val="hljs-string"/>
        </w:rPr>
        <w:t>"</w:t>
      </w:r>
      <w:r>
        <w:rPr>
          <w:rStyle w:val="hljs-subst"/>
        </w:rPr>
        <w:t>${playlist.tracks.size}</w:t>
      </w:r>
      <w:r>
        <w:rPr>
          <w:rStyle w:val="hljs-string"/>
        </w:rPr>
        <w:t xml:space="preserve"> tracks"</w:t>
      </w:r>
    </w:p>
    <w:p w14:paraId="479E028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Text(text, fontSize = </w:t>
      </w:r>
      <w:r>
        <w:rPr>
          <w:rStyle w:val="hljs-number"/>
        </w:rPr>
        <w:t>11.</w:t>
      </w:r>
      <w:r>
        <w:rPr>
          <w:rStyle w:val="HTML"/>
        </w:rPr>
        <w:t>sp, color = Color.Gray)</w:t>
      </w:r>
    </w:p>
    <w:p w14:paraId="13D4973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DBAEBF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6FAE5F3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42549436" w14:textId="77777777" w:rsidR="007C28AB" w:rsidRDefault="007C28AB" w:rsidP="007C28AB">
      <w:r>
        <w:t>Теперь можно создать функцию для отображения всего списка плейлистов:</w:t>
      </w:r>
    </w:p>
    <w:p w14:paraId="41C6BBE6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023500F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PlaylistsScreen</w:t>
      </w:r>
      <w:r>
        <w:rPr>
          <w:rStyle w:val="hljs-params"/>
        </w:rPr>
        <w:t>(</w:t>
      </w:r>
    </w:p>
    <w:p w14:paraId="65C2F955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>,</w:t>
      </w:r>
    </w:p>
    <w:p w14:paraId="03E42054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params"/>
        </w:rPr>
        <w:t xml:space="preserve">    playlistsViewModel: </w:t>
      </w:r>
      <w:r>
        <w:rPr>
          <w:rStyle w:val="hljs-type"/>
        </w:rPr>
        <w:t>PlaylistsViewModel</w:t>
      </w:r>
      <w:r>
        <w:rPr>
          <w:rStyle w:val="hljs-params"/>
        </w:rPr>
        <w:t>,</w:t>
      </w:r>
    </w:p>
    <w:p w14:paraId="61B8EE56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params"/>
        </w:rPr>
        <w:t xml:space="preserve">    addNewPlaylist: () -&gt; </w:t>
      </w:r>
      <w:r>
        <w:rPr>
          <w:rStyle w:val="hljs-type"/>
        </w:rPr>
        <w:t>Unit</w:t>
      </w:r>
      <w:r>
        <w:rPr>
          <w:rStyle w:val="hljs-params"/>
        </w:rPr>
        <w:t>,</w:t>
      </w:r>
    </w:p>
    <w:p w14:paraId="0E9C3F73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params"/>
        </w:rPr>
        <w:t xml:space="preserve">    navigateToPlaylist: (</w:t>
      </w:r>
      <w:r>
        <w:rPr>
          <w:rStyle w:val="hljs-type"/>
        </w:rPr>
        <w:t>Long</w:t>
      </w:r>
      <w:r>
        <w:rPr>
          <w:rStyle w:val="hljs-params"/>
        </w:rPr>
        <w:t xml:space="preserve">) -&gt; </w:t>
      </w:r>
      <w:r>
        <w:rPr>
          <w:rStyle w:val="hljs-type"/>
        </w:rPr>
        <w:t>Unit</w:t>
      </w:r>
      <w:r>
        <w:rPr>
          <w:rStyle w:val="hljs-params"/>
        </w:rPr>
        <w:t>,</w:t>
      </w:r>
    </w:p>
    <w:p w14:paraId="1B3AC8F7" w14:textId="77777777" w:rsidR="007C28AB" w:rsidRDefault="007C28AB" w:rsidP="007C28AB">
      <w:pPr>
        <w:pStyle w:val="HTML0"/>
        <w:rPr>
          <w:rStyle w:val="hljs-params"/>
        </w:rPr>
      </w:pPr>
      <w:r>
        <w:rPr>
          <w:rStyle w:val="hljs-params"/>
        </w:rPr>
        <w:t xml:space="preserve">    navigateBack: () -&gt; </w:t>
      </w:r>
      <w:r>
        <w:rPr>
          <w:rStyle w:val="hljs-type"/>
        </w:rPr>
        <w:t>Unit</w:t>
      </w:r>
    </w:p>
    <w:p w14:paraId="393C6953" w14:textId="77777777" w:rsidR="007C28AB" w:rsidRDefault="007C28AB" w:rsidP="007C28AB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DA1547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playlists </w:t>
      </w:r>
      <w:r>
        <w:rPr>
          <w:rStyle w:val="hljs-keyword"/>
        </w:rPr>
        <w:t>by</w:t>
      </w:r>
      <w:r>
        <w:rPr>
          <w:rStyle w:val="HTML"/>
        </w:rPr>
        <w:t xml:space="preserve"> playlistsViewModel.playlists.collectAsState(emptyList())</w:t>
      </w:r>
    </w:p>
    <w:p w14:paraId="113245BB" w14:textId="77777777" w:rsidR="007C28AB" w:rsidRDefault="007C28AB" w:rsidP="007C28AB">
      <w:pPr>
        <w:pStyle w:val="HTML0"/>
        <w:rPr>
          <w:rStyle w:val="HTML"/>
        </w:rPr>
      </w:pPr>
    </w:p>
    <w:p w14:paraId="50A9CB0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Box(modifier = Modifier.fillMaxSize()) {</w:t>
      </w:r>
    </w:p>
    <w:p w14:paraId="1CDDEEC9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091E4D7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6A8DB94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.fillMaxSize()</w:t>
      </w:r>
    </w:p>
    <w:p w14:paraId="5A09885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.padding(top = 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3AC18B7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2E101DB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Row(</w:t>
      </w:r>
    </w:p>
    <w:p w14:paraId="3B51966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</w:t>
      </w:r>
    </w:p>
    <w:p w14:paraId="4403D6D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.fillMaxWidth()</w:t>
      </w:r>
    </w:p>
    <w:p w14:paraId="6255E5B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.background(Color.LightGray.copy(alpha = </w:t>
      </w:r>
      <w:r>
        <w:rPr>
          <w:rStyle w:val="hljs-number"/>
        </w:rPr>
        <w:t>0.7f</w:t>
      </w:r>
      <w:r>
        <w:rPr>
          <w:rStyle w:val="HTML"/>
        </w:rPr>
        <w:t>)),</w:t>
      </w:r>
    </w:p>
    <w:p w14:paraId="145BC2F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verticalAlignment = Alignment.CenterVertically</w:t>
      </w:r>
    </w:p>
    <w:p w14:paraId="1F52DA1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4884865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Icon(</w:t>
      </w:r>
    </w:p>
    <w:p w14:paraId="1F2241A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modifier = Modifier</w:t>
      </w:r>
    </w:p>
    <w:p w14:paraId="003D3DD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.size(</w:t>
      </w:r>
      <w:r>
        <w:rPr>
          <w:rStyle w:val="hljs-number"/>
        </w:rPr>
        <w:t>32.</w:t>
      </w:r>
      <w:r>
        <w:rPr>
          <w:rStyle w:val="HTML"/>
        </w:rPr>
        <w:t>dp)</w:t>
      </w:r>
    </w:p>
    <w:p w14:paraId="487963D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    .clickable { navigateBack() },</w:t>
      </w:r>
    </w:p>
    <w:p w14:paraId="73F77AE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imageVector = Icons.AutoMirrored.Filled.ArrowBack,</w:t>
      </w:r>
    </w:p>
    <w:p w14:paraId="7832012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contentDescription = stringResource(R.string.search_icon)</w:t>
      </w:r>
    </w:p>
    <w:p w14:paraId="3163E38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601BA2B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"Playlists"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1F3DC13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F2AFF94" w14:textId="77777777" w:rsidR="007C28AB" w:rsidRDefault="007C28AB" w:rsidP="007C28AB">
      <w:pPr>
        <w:pStyle w:val="HTML0"/>
        <w:rPr>
          <w:rStyle w:val="HTML"/>
        </w:rPr>
      </w:pPr>
    </w:p>
    <w:p w14:paraId="4F9B900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1DF05BE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</w:t>
      </w:r>
    </w:p>
    <w:p w14:paraId="2902186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.fillMaxWidth()</w:t>
      </w:r>
    </w:p>
    <w:p w14:paraId="506E70A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.padding(top = </w:t>
      </w:r>
      <w:r>
        <w:rPr>
          <w:rStyle w:val="hljs-number"/>
        </w:rPr>
        <w:t>4.</w:t>
      </w:r>
      <w:r>
        <w:rPr>
          <w:rStyle w:val="HTML"/>
        </w:rPr>
        <w:t xml:space="preserve">dp, start = </w:t>
      </w:r>
      <w:r>
        <w:rPr>
          <w:rStyle w:val="hljs-number"/>
        </w:rPr>
        <w:t>8.</w:t>
      </w:r>
      <w:r>
        <w:rPr>
          <w:rStyle w:val="HTML"/>
        </w:rPr>
        <w:t xml:space="preserve">dp, end = </w:t>
      </w:r>
      <w:r>
        <w:rPr>
          <w:rStyle w:val="hljs-number"/>
        </w:rPr>
        <w:t>8.</w:t>
      </w:r>
      <w:r>
        <w:rPr>
          <w:rStyle w:val="HTML"/>
        </w:rPr>
        <w:t>dp),</w:t>
      </w:r>
    </w:p>
    <w:p w14:paraId="37E44C4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4C4DF2B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LazyColumn(modifier = modifier.fillMaxSize()) {</w:t>
      </w:r>
    </w:p>
    <w:p w14:paraId="65652A8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items(playlists.size) { index -&gt;</w:t>
      </w:r>
    </w:p>
    <w:p w14:paraId="751E356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    PlaylistContent(playlist = playlists[index]) {</w:t>
      </w:r>
    </w:p>
    <w:p w14:paraId="22F42DA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        navigateToPlaylist(index)</w:t>
      </w:r>
    </w:p>
    <w:p w14:paraId="0C891D98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0340F83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    HorizontalDivider(thickness = </w:t>
      </w:r>
      <w:r>
        <w:rPr>
          <w:rStyle w:val="hljs-number"/>
        </w:rPr>
        <w:t>0.5</w:t>
      </w:r>
      <w:r>
        <w:rPr>
          <w:rStyle w:val="HTML"/>
        </w:rPr>
        <w:t>.dp)</w:t>
      </w:r>
    </w:p>
    <w:p w14:paraId="6E7FC91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14:paraId="3753945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1C6F862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7D7991B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BD8826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FloatingActionButton(</w:t>
      </w:r>
    </w:p>
    <w:p w14:paraId="7C10AB8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26910D4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.padding(</w:t>
      </w:r>
      <w:r>
        <w:rPr>
          <w:rStyle w:val="hljs-number"/>
        </w:rPr>
        <w:t>32.</w:t>
      </w:r>
      <w:r>
        <w:rPr>
          <w:rStyle w:val="HTML"/>
        </w:rPr>
        <w:t>dp)</w:t>
      </w:r>
    </w:p>
    <w:p w14:paraId="25B7D96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.align(Alignment.BottomEnd),</w:t>
      </w:r>
    </w:p>
    <w:p w14:paraId="191B1DA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onClick = { addNewPlaylist() },</w:t>
      </w:r>
    </w:p>
    <w:p w14:paraId="404C769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containerColor = Color.Gray,</w:t>
      </w:r>
    </w:p>
    <w:p w14:paraId="506E552C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contentColor = Color.White,</w:t>
      </w:r>
    </w:p>
    <w:p w14:paraId="33C65C6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shape = CircleShape</w:t>
      </w:r>
    </w:p>
    <w:p w14:paraId="5BD429C5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75534D8B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Icon(</w:t>
      </w:r>
    </w:p>
    <w:p w14:paraId="17D2CBAE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imageVector = Icons.Filled.Add,</w:t>
      </w:r>
    </w:p>
    <w:p w14:paraId="0CDC8132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    contentDescription = stringResource(R.string.add_playlist)</w:t>
      </w:r>
    </w:p>
    <w:p w14:paraId="02550A5F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137BA2A0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91A8BE1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A74E03F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50CBC2DA" w14:textId="77777777" w:rsidR="007C28AB" w:rsidRDefault="007C28AB" w:rsidP="007C28AB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PlaylistsScreen</w:t>
      </w:r>
      <w:r>
        <w:t xml:space="preserve"> принимает на вход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PlaylistsViewModel</w:t>
      </w:r>
      <w:r>
        <w:t xml:space="preserve"> и три коллбэка:</w:t>
      </w:r>
    </w:p>
    <w:p w14:paraId="33FF099A" w14:textId="77777777" w:rsidR="007C28AB" w:rsidRDefault="007C28AB" w:rsidP="007C28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addNewPlaylist: () -&gt; Unit</w:t>
      </w:r>
      <w:r>
        <w:t xml:space="preserve"> — коллбэк, который будет вызван, если пользователь нажал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>, чтобы перейти на экран создания нового плейлиста.</w:t>
      </w:r>
    </w:p>
    <w:p w14:paraId="5A201BB5" w14:textId="77777777" w:rsidR="007C28AB" w:rsidRDefault="007C28AB" w:rsidP="007C28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navigateBack: () -&gt; Unit</w:t>
      </w:r>
      <w:r>
        <w:t xml:space="preserve"> — коллбэк, который будет вызван, если пользователь нажал на иконку </w:t>
      </w:r>
      <w:r>
        <w:rPr>
          <w:rStyle w:val="code-inlinecontent"/>
          <w:rFonts w:ascii="Courier New" w:hAnsi="Courier New" w:cs="Courier New"/>
          <w:sz w:val="20"/>
          <w:szCs w:val="20"/>
        </w:rPr>
        <w:t>ArrowBack</w:t>
      </w:r>
      <w:r>
        <w:t>, чтобы вернуться на предыдущий экран.</w:t>
      </w:r>
    </w:p>
    <w:p w14:paraId="1CD3C287" w14:textId="77777777" w:rsidR="007C28AB" w:rsidRDefault="007C28AB" w:rsidP="007C28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navigateToPlaylist: (Int) -&gt; Unit</w:t>
      </w:r>
      <w:r>
        <w:t xml:space="preserve"> — коллбэк, который будет вызван, если пользователь нажал на какой-либо трек в списке, чтобы перейти на экран детального описания этого трека. Обратите внимание, что этот коллбэк принимает на вход </w:t>
      </w:r>
      <w:r>
        <w:rPr>
          <w:rStyle w:val="code-inlinecontent"/>
          <w:rFonts w:ascii="Courier New" w:hAnsi="Courier New" w:cs="Courier New"/>
          <w:sz w:val="20"/>
          <w:szCs w:val="20"/>
        </w:rPr>
        <w:t>index</w:t>
      </w:r>
      <w:r>
        <w:t xml:space="preserve"> трека.</w:t>
      </w:r>
    </w:p>
    <w:p w14:paraId="02DA6B5F" w14:textId="77777777" w:rsidR="007C28AB" w:rsidRDefault="007C28AB" w:rsidP="007C28AB">
      <w:pPr>
        <w:spacing w:after="0"/>
      </w:pPr>
      <w:r>
        <w:t xml:space="preserve">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PlaylistsScreen</w:t>
      </w:r>
      <w:r>
        <w:t xml:space="preserve"> может выглядеть так:</w:t>
      </w:r>
    </w:p>
    <w:p w14:paraId="1055C314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PlaylistsScreen(</w:t>
      </w:r>
    </w:p>
    <w:p w14:paraId="45298626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modifier = modifier,</w:t>
      </w:r>
    </w:p>
    <w:p w14:paraId="650C2CE7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playlistsViewModel = playlistsViewModel,</w:t>
      </w:r>
    </w:p>
    <w:p w14:paraId="1F23969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addNewPlaylist = ::navigateToNewPlayList,</w:t>
      </w:r>
    </w:p>
    <w:p w14:paraId="33554F03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navigateBack = {navController.popBackStack()}</w:t>
      </w:r>
    </w:p>
    <w:p w14:paraId="6AC5015A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>) { index -&gt;</w:t>
      </w:r>
    </w:p>
    <w:p w14:paraId="22D1BCAD" w14:textId="77777777" w:rsidR="007C28AB" w:rsidRDefault="007C28AB" w:rsidP="007C28AB">
      <w:pPr>
        <w:pStyle w:val="HTML0"/>
        <w:rPr>
          <w:rStyle w:val="HTML"/>
        </w:rPr>
      </w:pPr>
      <w:r>
        <w:rPr>
          <w:rStyle w:val="HTML"/>
        </w:rPr>
        <w:t xml:space="preserve">        navController.navigate(</w:t>
      </w:r>
      <w:r>
        <w:rPr>
          <w:rStyle w:val="hljs-string"/>
        </w:rPr>
        <w:t>"</w:t>
      </w:r>
      <w:r>
        <w:rPr>
          <w:rStyle w:val="hljs-subst"/>
        </w:rPr>
        <w:t>${Destination.PLAYLIST_SCREEN.name}</w:t>
      </w:r>
      <w:r>
        <w:rPr>
          <w:rStyle w:val="hljs-string"/>
        </w:rPr>
        <w:t>/</w:t>
      </w:r>
      <w:r>
        <w:rPr>
          <w:rStyle w:val="hljs-variable"/>
        </w:rPr>
        <w:t>$index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34010BD" w14:textId="77777777" w:rsidR="007C28AB" w:rsidRDefault="007C28AB" w:rsidP="007C28AB">
      <w:pPr>
        <w:pStyle w:val="HTML0"/>
      </w:pPr>
      <w:r>
        <w:rPr>
          <w:rStyle w:val="HTML"/>
        </w:rPr>
        <w:t xml:space="preserve">} </w:t>
      </w:r>
    </w:p>
    <w:p w14:paraId="2BCEFEF9" w14:textId="77777777" w:rsidR="007C28AB" w:rsidRDefault="007C28AB" w:rsidP="007C28AB">
      <w:r>
        <w:t xml:space="preserve">Как вы видите, на вход функция получила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playlistViewModel</w:t>
      </w:r>
      <w:r>
        <w:t xml:space="preserve"> и три коллбэка:</w:t>
      </w:r>
    </w:p>
    <w:p w14:paraId="3F1867E8" w14:textId="77777777" w:rsidR="007C28AB" w:rsidRDefault="007C28AB" w:rsidP="007C28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::navigateToNewPlaylist</w:t>
      </w:r>
      <w:r>
        <w:t xml:space="preserve"> — эта функция определяет навигацию на экран создания нового плейлиста.</w:t>
      </w:r>
    </w:p>
    <w:p w14:paraId="2656F3C5" w14:textId="77777777" w:rsidR="007C28AB" w:rsidRDefault="007C28AB" w:rsidP="007C28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{navController.popBackStack()}</w:t>
      </w:r>
      <w:r>
        <w:t xml:space="preserve"> — определяет, что при вызове этого коллбэка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вернёт предыдущий экран.</w:t>
      </w:r>
    </w:p>
    <w:p w14:paraId="70D280CA" w14:textId="77777777" w:rsidR="007C28AB" w:rsidRDefault="007C28AB" w:rsidP="007C28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последний коллбэк навигирует на страницу детального описания плейлиста и передаёт этой странице его индекс в списке плейлистов.</w:t>
      </w:r>
    </w:p>
    <w:p w14:paraId="56A3B660" w14:textId="77777777" w:rsidR="007C28AB" w:rsidRDefault="007C28AB" w:rsidP="007C28AB">
      <w:pPr>
        <w:spacing w:after="0"/>
      </w:pPr>
      <w:r>
        <w:t>Мы рассмотрели все компоненты, необходимые для выполнения самостоятельной работы. Можно приступать к практическому заданию.</w:t>
      </w:r>
    </w:p>
    <w:p w14:paraId="6198576A" w14:textId="77777777" w:rsidR="007C28AB" w:rsidRDefault="007C28AB" w:rsidP="007C28AB">
      <w:pPr>
        <w:pStyle w:val="3"/>
      </w:pPr>
      <w:r>
        <w:t>Задание для самостоятельной работы</w:t>
      </w:r>
    </w:p>
    <w:p w14:paraId="2C5E75D8" w14:textId="77777777" w:rsidR="007C28AB" w:rsidRDefault="007C28AB" w:rsidP="007C28AB">
      <w:r>
        <w:rPr>
          <w:rStyle w:val="a3"/>
        </w:rPr>
        <w:t>Что нужно сделать</w:t>
      </w:r>
    </w:p>
    <w:p w14:paraId="3EDBAE5E" w14:textId="77777777" w:rsidR="007C28AB" w:rsidRDefault="007C28AB" w:rsidP="007C28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Настройте навигацию между главным экраном и экранами Songs, Playlists, Favorites. Экран Favorites пока оставьте пустым — мы реализуем его позже.</w:t>
      </w:r>
    </w:p>
    <w:p w14:paraId="0CBD3042" w14:textId="77777777" w:rsidR="007C28AB" w:rsidRDefault="007C28AB" w:rsidP="007C28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Реализуйте экран создания нового плейлиста. На экране создайте два поля: для ввода имени плейлиста и для его описания. Разместите кнопку «Сохранить», при нажатии на которую созданный плейлист сохраняется в хранилище.</w:t>
      </w:r>
    </w:p>
    <w:p w14:paraId="50F0FADD" w14:textId="77777777" w:rsidR="007C28AB" w:rsidRDefault="007C28AB" w:rsidP="007C28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На экране Playlists реализуйте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>. При нажатии на кнопку должна осуществляться навигация на экран создания нового плейлиста.</w:t>
      </w:r>
    </w:p>
    <w:p w14:paraId="47D4D48A" w14:textId="77777777" w:rsidR="007C28AB" w:rsidRDefault="007C28AB" w:rsidP="007C28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Реализуйте экран Track details с детальным описанием трека. Настройте навигацию с экрана Songs на экран Track details. На экране Track details разместите иконки «Добавить в избранное» и «Добавить в плейлист». При нажатии на «Добавить в избранное» у трека меняется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</w:t>
      </w:r>
      <w:r>
        <w:t xml:space="preserve">. При нажатии на «Добавить в плейлист» всплывает нижняя панель </w:t>
      </w:r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r>
        <w:t xml:space="preserve"> со списком существующих плейлистов. При нажатии на плейлист в поле трека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playlistId</w:t>
      </w:r>
      <w:r>
        <w:t xml:space="preserve"> устанавливается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выбранного плейлиста.</w:t>
      </w:r>
    </w:p>
    <w:p w14:paraId="4AEA8D52" w14:textId="77777777" w:rsidR="007C28AB" w:rsidRDefault="007C28AB" w:rsidP="007C28AB">
      <w:pPr>
        <w:spacing w:after="0"/>
      </w:pPr>
      <w:r>
        <w:t xml:space="preserve">На этом этапе проект </w:t>
      </w:r>
      <w:r>
        <w:rPr>
          <w:rStyle w:val="a3"/>
        </w:rPr>
        <w:t>не проверяется преподавателями</w:t>
      </w:r>
      <w:r>
        <w:t xml:space="preserve">, но это не значит, что задание можно пропустить. Каждая часть сквозного проекта — кирпичик в вашей финальной работе. Если не реализовать её сейчас или сделать невнимательно, в следующих спринтах ошибки будут только накапливаться и мешать вам двигаться дальше. Поэтому выполняйте практику максимально тщательно и обязательно </w:t>
      </w:r>
      <w:r>
        <w:rPr>
          <w:rStyle w:val="a3"/>
        </w:rPr>
        <w:t>проверьте себя по чек-листу ниже</w:t>
      </w:r>
      <w:r>
        <w:t>. Так вы убедитесь, что всё работает корректно, и сможете уверенно продолжать разработку.</w:t>
      </w:r>
    </w:p>
    <w:p w14:paraId="233C5ECE" w14:textId="77777777" w:rsidR="007C28AB" w:rsidRDefault="007C28AB" w:rsidP="007C28AB">
      <w:r>
        <w:rPr>
          <w:rStyle w:val="a3"/>
        </w:rPr>
        <w:t>Чек-лист самопроверки</w:t>
      </w:r>
    </w:p>
    <w:p w14:paraId="5E0DBA68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Приложение компилируется и запускается на эмуляторе.</w:t>
      </w:r>
    </w:p>
    <w:p w14:paraId="4FB5231D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Старт приложения начинается с экрана, на котором размещено меню для перехода на экраны Songs, Playlists, Favorites.</w:t>
      </w:r>
    </w:p>
    <w:p w14:paraId="7310E89F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При переходе с главного экрана на экран Songs отображается поисковая строка. При наборе символов в поисковой строке начинается поиск треков, соответствующих введённому запросу. В начале поиска отображается лоадер. При завершении поиска лоадер исчезает и на экране отображается список найденных треков или сообщение, если ничего не было найдено.</w:t>
      </w:r>
    </w:p>
    <w:p w14:paraId="6AB91AD6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При клике на трек происходит переход на экран детального описания трека. Экран детального описания трека помимо данных о треке имеет кнопки для добавления композиции в «Избранное» и в существующий плейлист.</w:t>
      </w:r>
    </w:p>
    <w:p w14:paraId="5A478657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При переходе с главного экрана на экран Playlists отображаются список существующих плейлистов и кнопка для создания нового плейлиста. При нажатии на кнопку создания нового плейлиста осуществляется переход на экран создания нового плейлиста.</w:t>
      </w:r>
    </w:p>
    <w:p w14:paraId="04F9A874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Экран создания нового плейлиста имеет возможность задать имя и описание этого плейлиста, также здесь размещена кнопка для его сохранения в хранилище.</w:t>
      </w:r>
    </w:p>
    <w:p w14:paraId="78C00C61" w14:textId="77777777" w:rsidR="007C28AB" w:rsidRDefault="007C28AB" w:rsidP="007C28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При переходе с главного экрана на экран Favorites отображается список всех треков, добавленных в «Избранное».</w:t>
      </w:r>
    </w:p>
    <w:p w14:paraId="7A4C1881" w14:textId="68211CC1" w:rsidR="00545E80" w:rsidRPr="007C28AB" w:rsidRDefault="00545E80" w:rsidP="007C28AB"/>
    <w:sectPr w:rsidR="00545E80" w:rsidRPr="007C2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2"/>
  </w:num>
  <w:num w:numId="10">
    <w:abstractNumId w:val="12"/>
  </w:num>
  <w:num w:numId="11">
    <w:abstractNumId w:val="10"/>
  </w:num>
  <w:num w:numId="12">
    <w:abstractNumId w:val="3"/>
  </w:num>
  <w:num w:numId="1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C28AB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kotlin/coroutines/coroutines-best-pract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2692</Words>
  <Characters>15350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89</cp:revision>
  <dcterms:created xsi:type="dcterms:W3CDTF">2025-12-11T13:01:00Z</dcterms:created>
  <dcterms:modified xsi:type="dcterms:W3CDTF">2025-12-17T13:45:00Z</dcterms:modified>
</cp:coreProperties>
</file>