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AA8B7" w14:textId="77777777" w:rsidR="00711857" w:rsidRDefault="00711857" w:rsidP="00711857">
      <w:pPr>
        <w:pStyle w:val="1"/>
      </w:pPr>
      <w:r>
        <w:t>Вопрос безопасности</w:t>
      </w:r>
    </w:p>
    <w:p w14:paraId="15676E8B" w14:textId="77777777" w:rsidR="00711857" w:rsidRDefault="00711857" w:rsidP="00711857">
      <w:r>
        <w:t xml:space="preserve">Давайте теперь поговорим о безопасности — ещё одном аспекте качественного приложения. В этой теме вы познакомитесь с </w:t>
      </w:r>
      <w:proofErr w:type="spellStart"/>
      <w:r>
        <w:t>permissions</w:t>
      </w:r>
      <w:proofErr w:type="spellEnd"/>
      <w:r>
        <w:t xml:space="preserve">. </w:t>
      </w:r>
    </w:p>
    <w:p w14:paraId="3C0879ED" w14:textId="77777777" w:rsidR="00711857" w:rsidRDefault="00711857" w:rsidP="00711857">
      <w:proofErr w:type="spellStart"/>
      <w:r>
        <w:rPr>
          <w:rStyle w:val="a3"/>
        </w:rPr>
        <w:t>Permissions</w:t>
      </w:r>
      <w:proofErr w:type="spellEnd"/>
      <w:r>
        <w:rPr>
          <w:rStyle w:val="a3"/>
        </w:rPr>
        <w:t xml:space="preserve"> («разрешения»)</w:t>
      </w:r>
      <w:r>
        <w:t xml:space="preserve"> — сущности, которые позволяют не передавать данные пользователя в интернет и другим пользователям. Представьте, если приложение для заметок вдруг в фоне начнёт получать ваше местоположение по геолокации и передавать в сеть. Или рабочий мессенджер без вашего спроса будет делать скриншоты экрана в нерабочее время и отправлять вашему начальнику.</w:t>
      </w:r>
    </w:p>
    <w:p w14:paraId="2C3A521D" w14:textId="5BFA49E0" w:rsidR="00711857" w:rsidRDefault="00711857" w:rsidP="00711857">
      <w:r>
        <w:rPr>
          <w:noProof/>
        </w:rPr>
        <w:drawing>
          <wp:inline distT="0" distB="0" distL="0" distR="0" wp14:anchorId="0C9CA38A" wp14:editId="5700FD17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F448" w14:textId="77777777" w:rsidR="00711857" w:rsidRDefault="00711857" w:rsidP="00711857">
      <w:r>
        <w:t xml:space="preserve">В таком мире не каждый захочет жить, и поэтому пользователь полностью контролирует, какое приложение к каким данным имеет доступ. Делает он это с помощью </w:t>
      </w:r>
      <w:proofErr w:type="spellStart"/>
      <w:r>
        <w:t>permissions</w:t>
      </w:r>
      <w:proofErr w:type="spellEnd"/>
      <w:r>
        <w:t xml:space="preserve">. На курсе вы ещё не сталкивались с запросом </w:t>
      </w:r>
      <w:proofErr w:type="spellStart"/>
      <w:r>
        <w:t>permissions</w:t>
      </w:r>
      <w:proofErr w:type="spellEnd"/>
      <w:r>
        <w:t xml:space="preserve"> во время работы приложения, потому что не требовалось взаимодействовать с устройством. Теперь для создания плейлиста вам потребовался доступ к картинкам пользователя, чтобы выбрать обложку для альбома. Именно поэтому без знаний про </w:t>
      </w:r>
      <w:proofErr w:type="spellStart"/>
      <w:r>
        <w:t>permissions</w:t>
      </w:r>
      <w:proofErr w:type="spellEnd"/>
      <w:r>
        <w:t xml:space="preserve"> выполнить задание этого спринта не получится.</w:t>
      </w:r>
    </w:p>
    <w:p w14:paraId="7A4C1881" w14:textId="2010122D" w:rsidR="00545E80" w:rsidRPr="00711857" w:rsidRDefault="00545E80" w:rsidP="00711857"/>
    <w:sectPr w:rsidR="00545E80" w:rsidRPr="00711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55DB"/>
    <w:multiLevelType w:val="multilevel"/>
    <w:tmpl w:val="CEB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356A"/>
    <w:multiLevelType w:val="multilevel"/>
    <w:tmpl w:val="A17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5E7F"/>
    <w:multiLevelType w:val="multilevel"/>
    <w:tmpl w:val="D610B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D7C52"/>
    <w:multiLevelType w:val="multilevel"/>
    <w:tmpl w:val="38AA2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D3EAA"/>
    <w:multiLevelType w:val="multilevel"/>
    <w:tmpl w:val="A29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48CC"/>
    <w:multiLevelType w:val="multilevel"/>
    <w:tmpl w:val="157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F2E39"/>
    <w:multiLevelType w:val="multilevel"/>
    <w:tmpl w:val="17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746C9"/>
    <w:multiLevelType w:val="multilevel"/>
    <w:tmpl w:val="8FF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464FB"/>
    <w:multiLevelType w:val="multilevel"/>
    <w:tmpl w:val="7F2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32567"/>
    <w:multiLevelType w:val="multilevel"/>
    <w:tmpl w:val="27A8C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996478"/>
    <w:multiLevelType w:val="multilevel"/>
    <w:tmpl w:val="1A5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87B2A"/>
    <w:multiLevelType w:val="multilevel"/>
    <w:tmpl w:val="886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D7E9F"/>
    <w:multiLevelType w:val="multilevel"/>
    <w:tmpl w:val="D244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C2532"/>
    <w:multiLevelType w:val="multilevel"/>
    <w:tmpl w:val="6F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C02C8"/>
    <w:multiLevelType w:val="multilevel"/>
    <w:tmpl w:val="D55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0520B"/>
    <w:multiLevelType w:val="multilevel"/>
    <w:tmpl w:val="4C5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C4C81"/>
    <w:multiLevelType w:val="multilevel"/>
    <w:tmpl w:val="8B9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C58A8"/>
    <w:multiLevelType w:val="multilevel"/>
    <w:tmpl w:val="E16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F19CE"/>
    <w:multiLevelType w:val="multilevel"/>
    <w:tmpl w:val="64F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F0A6C"/>
    <w:multiLevelType w:val="multilevel"/>
    <w:tmpl w:val="069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F0216"/>
    <w:multiLevelType w:val="multilevel"/>
    <w:tmpl w:val="5C2218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435CCC"/>
    <w:multiLevelType w:val="multilevel"/>
    <w:tmpl w:val="8A4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21BB6"/>
    <w:multiLevelType w:val="multilevel"/>
    <w:tmpl w:val="BA58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91C4A"/>
    <w:multiLevelType w:val="multilevel"/>
    <w:tmpl w:val="126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76A3B"/>
    <w:multiLevelType w:val="multilevel"/>
    <w:tmpl w:val="651A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BC615C"/>
    <w:multiLevelType w:val="multilevel"/>
    <w:tmpl w:val="941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346C1"/>
    <w:multiLevelType w:val="multilevel"/>
    <w:tmpl w:val="1F7C42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9406EF"/>
    <w:multiLevelType w:val="multilevel"/>
    <w:tmpl w:val="7EE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6B5C20"/>
    <w:multiLevelType w:val="multilevel"/>
    <w:tmpl w:val="17E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A14E0"/>
    <w:multiLevelType w:val="multilevel"/>
    <w:tmpl w:val="02C0F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0B420D"/>
    <w:multiLevelType w:val="multilevel"/>
    <w:tmpl w:val="4C1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27384"/>
    <w:multiLevelType w:val="multilevel"/>
    <w:tmpl w:val="B16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67F06"/>
    <w:multiLevelType w:val="multilevel"/>
    <w:tmpl w:val="DD8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41002"/>
    <w:multiLevelType w:val="multilevel"/>
    <w:tmpl w:val="98E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B0242"/>
    <w:multiLevelType w:val="multilevel"/>
    <w:tmpl w:val="A71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F5315"/>
    <w:multiLevelType w:val="multilevel"/>
    <w:tmpl w:val="2C3AF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3F2AEA"/>
    <w:multiLevelType w:val="multilevel"/>
    <w:tmpl w:val="0F0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61212"/>
    <w:multiLevelType w:val="multilevel"/>
    <w:tmpl w:val="D3782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1E752F"/>
    <w:multiLevelType w:val="multilevel"/>
    <w:tmpl w:val="C468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0C5380"/>
    <w:multiLevelType w:val="multilevel"/>
    <w:tmpl w:val="236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D1AB0"/>
    <w:multiLevelType w:val="multilevel"/>
    <w:tmpl w:val="EE0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2"/>
  </w:num>
  <w:num w:numId="3">
    <w:abstractNumId w:val="40"/>
  </w:num>
  <w:num w:numId="4">
    <w:abstractNumId w:val="17"/>
  </w:num>
  <w:num w:numId="5">
    <w:abstractNumId w:val="6"/>
  </w:num>
  <w:num w:numId="6">
    <w:abstractNumId w:val="18"/>
  </w:num>
  <w:num w:numId="7">
    <w:abstractNumId w:val="21"/>
  </w:num>
  <w:num w:numId="8">
    <w:abstractNumId w:val="25"/>
  </w:num>
  <w:num w:numId="9">
    <w:abstractNumId w:val="31"/>
  </w:num>
  <w:num w:numId="10">
    <w:abstractNumId w:val="27"/>
  </w:num>
  <w:num w:numId="11">
    <w:abstractNumId w:val="14"/>
  </w:num>
  <w:num w:numId="12">
    <w:abstractNumId w:val="22"/>
  </w:num>
  <w:num w:numId="13">
    <w:abstractNumId w:val="9"/>
  </w:num>
  <w:num w:numId="14">
    <w:abstractNumId w:val="29"/>
  </w:num>
  <w:num w:numId="15">
    <w:abstractNumId w:val="37"/>
  </w:num>
  <w:num w:numId="16">
    <w:abstractNumId w:val="3"/>
  </w:num>
  <w:num w:numId="17">
    <w:abstractNumId w:val="20"/>
  </w:num>
  <w:num w:numId="18">
    <w:abstractNumId w:val="38"/>
  </w:num>
  <w:num w:numId="19">
    <w:abstractNumId w:val="24"/>
  </w:num>
  <w:num w:numId="20">
    <w:abstractNumId w:val="34"/>
  </w:num>
  <w:num w:numId="21">
    <w:abstractNumId w:val="36"/>
  </w:num>
  <w:num w:numId="22">
    <w:abstractNumId w:val="15"/>
  </w:num>
  <w:num w:numId="23">
    <w:abstractNumId w:val="10"/>
  </w:num>
  <w:num w:numId="24">
    <w:abstractNumId w:val="33"/>
  </w:num>
  <w:num w:numId="25">
    <w:abstractNumId w:val="19"/>
  </w:num>
  <w:num w:numId="26">
    <w:abstractNumId w:val="11"/>
  </w:num>
  <w:num w:numId="27">
    <w:abstractNumId w:val="0"/>
  </w:num>
  <w:num w:numId="28">
    <w:abstractNumId w:val="13"/>
  </w:num>
  <w:num w:numId="29">
    <w:abstractNumId w:val="23"/>
  </w:num>
  <w:num w:numId="30">
    <w:abstractNumId w:val="8"/>
  </w:num>
  <w:num w:numId="31">
    <w:abstractNumId w:val="16"/>
  </w:num>
  <w:num w:numId="32">
    <w:abstractNumId w:val="39"/>
  </w:num>
  <w:num w:numId="33">
    <w:abstractNumId w:val="28"/>
  </w:num>
  <w:num w:numId="34">
    <w:abstractNumId w:val="12"/>
  </w:num>
  <w:num w:numId="35">
    <w:abstractNumId w:val="4"/>
  </w:num>
  <w:num w:numId="36">
    <w:abstractNumId w:val="26"/>
  </w:num>
  <w:num w:numId="37">
    <w:abstractNumId w:val="35"/>
  </w:num>
  <w:num w:numId="38">
    <w:abstractNumId w:val="2"/>
  </w:num>
  <w:num w:numId="39">
    <w:abstractNumId w:val="1"/>
  </w:num>
  <w:num w:numId="40">
    <w:abstractNumId w:val="7"/>
  </w:num>
  <w:num w:numId="41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C4FD6"/>
    <w:rsid w:val="006E7BC0"/>
    <w:rsid w:val="006F05C9"/>
    <w:rsid w:val="007058D6"/>
    <w:rsid w:val="007113AD"/>
    <w:rsid w:val="00711857"/>
    <w:rsid w:val="007171CE"/>
    <w:rsid w:val="00725164"/>
    <w:rsid w:val="00743945"/>
    <w:rsid w:val="00750943"/>
    <w:rsid w:val="00760A99"/>
    <w:rsid w:val="0076310F"/>
    <w:rsid w:val="00773993"/>
    <w:rsid w:val="00781855"/>
    <w:rsid w:val="00797348"/>
    <w:rsid w:val="00797698"/>
    <w:rsid w:val="007C28AB"/>
    <w:rsid w:val="007F180C"/>
    <w:rsid w:val="007F7B96"/>
    <w:rsid w:val="008235B3"/>
    <w:rsid w:val="008A520A"/>
    <w:rsid w:val="008C6D09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9500E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7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5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7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6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5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3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0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104</cp:revision>
  <dcterms:created xsi:type="dcterms:W3CDTF">2025-12-11T13:01:00Z</dcterms:created>
  <dcterms:modified xsi:type="dcterms:W3CDTF">2025-12-17T18:13:00Z</dcterms:modified>
</cp:coreProperties>
</file>