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5A34D3" w14:textId="77777777" w:rsidR="00DF1642" w:rsidRDefault="00DF1642" w:rsidP="00DF1642">
      <w:pPr>
        <w:pStyle w:val="1"/>
      </w:pPr>
      <w:r>
        <w:t>Библиотеки для разрешений</w:t>
      </w:r>
    </w:p>
    <w:p w14:paraId="51A955F9" w14:textId="3718EE1F" w:rsidR="00DF1642" w:rsidRDefault="00DF1642" w:rsidP="00DF1642">
      <w:r>
        <w:rPr>
          <w:noProof/>
        </w:rPr>
        <mc:AlternateContent>
          <mc:Choice Requires="wps">
            <w:drawing>
              <wp:inline distT="0" distB="0" distL="0" distR="0" wp14:anchorId="0DAA53B6" wp14:editId="16398110">
                <wp:extent cx="304800" cy="304800"/>
                <wp:effectExtent l="0" t="0" r="0" b="0"/>
                <wp:docPr id="2" name="Прямоугольни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29CD26" id="Прямоугольник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68540AB2" w14:textId="77777777" w:rsidR="00DF1642" w:rsidRDefault="00DF1642" w:rsidP="00DF1642">
      <w:r>
        <w:t>Как вы могли заметить, алгоритм работы с разрешениями ветвист и накладывает множество ограничений на исполнителя. Хотя новые библиотеки от Google позволяют упростить работу с разрешениями, существуют библиотеки, добавляющие интеграцию с Compose и корутинами.</w:t>
      </w:r>
    </w:p>
    <w:p w14:paraId="7B2B3550" w14:textId="77777777" w:rsidR="00DF1642" w:rsidRDefault="00DF1642" w:rsidP="00DF1642">
      <w:r>
        <w:t>В этом уроке вы познакомитесь с двумя такими библиотеками:</w:t>
      </w:r>
    </w:p>
    <w:p w14:paraId="43A9386C" w14:textId="77777777" w:rsidR="00DF1642" w:rsidRDefault="00DF1642" w:rsidP="00DF164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Jetpack Compose Permissions,</w:t>
      </w:r>
    </w:p>
    <w:p w14:paraId="4DE65289" w14:textId="77777777" w:rsidR="00DF1642" w:rsidRDefault="00DF1642" w:rsidP="00DF164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Peko для работы с корутинами.</w:t>
      </w:r>
    </w:p>
    <w:p w14:paraId="17F940AB" w14:textId="77777777" w:rsidR="00DF1642" w:rsidRDefault="00DF1642" w:rsidP="00DF1642">
      <w:pPr>
        <w:spacing w:after="0"/>
      </w:pPr>
      <w:r>
        <w:t>Приступим!</w:t>
      </w:r>
    </w:p>
    <w:p w14:paraId="50328D01" w14:textId="77777777" w:rsidR="00DF1642" w:rsidRDefault="00DF1642" w:rsidP="00DF1642">
      <w:pPr>
        <w:pStyle w:val="2"/>
      </w:pPr>
      <w:r>
        <w:t>Jetpack Compose Permissions</w:t>
      </w:r>
    </w:p>
    <w:p w14:paraId="3E5831A3" w14:textId="77777777" w:rsidR="00DF1642" w:rsidRDefault="00DF1642" w:rsidP="00DF1642">
      <w:hyperlink r:id="rId5" w:tgtFrame="_blank" w:history="1">
        <w:r>
          <w:rPr>
            <w:rStyle w:val="a4"/>
          </w:rPr>
          <w:t>Библиотека Jetpack Compose Permissions</w:t>
        </w:r>
      </w:hyperlink>
      <w:r>
        <w:t xml:space="preserve"> позволяет запрашивать разрешения прямо из Compose. Откройте проект из прошлого урока. Вся работа будет происходить в нём.</w:t>
      </w:r>
    </w:p>
    <w:p w14:paraId="5874FEA0" w14:textId="77777777" w:rsidR="00DF1642" w:rsidRDefault="00DF1642" w:rsidP="00DF1642">
      <w:r>
        <w:t xml:space="preserve">1. Добавьте зависимость, заменив </w:t>
      </w:r>
      <w:r>
        <w:rPr>
          <w:rStyle w:val="code-inlinecontent"/>
          <w:rFonts w:ascii="Courier New" w:hAnsi="Courier New" w:cs="Courier New"/>
          <w:sz w:val="20"/>
          <w:szCs w:val="20"/>
        </w:rPr>
        <w:t>&lt;latest_version&gt;</w:t>
      </w:r>
      <w:r>
        <w:t xml:space="preserve"> на акутальную версию:</w:t>
      </w:r>
    </w:p>
    <w:p w14:paraId="1B5913BF" w14:textId="77777777" w:rsidR="00DF1642" w:rsidRDefault="00DF1642" w:rsidP="00DF1642">
      <w:pPr>
        <w:pStyle w:val="HTML0"/>
      </w:pPr>
      <w:r>
        <w:rPr>
          <w:rStyle w:val="HTML"/>
          <w:rFonts w:eastAsiaTheme="majorEastAsia"/>
        </w:rPr>
        <w:t>implementation(</w:t>
      </w:r>
      <w:r>
        <w:rPr>
          <w:rStyle w:val="hljs-string"/>
        </w:rPr>
        <w:t>"com.google.accompanist:accompanist-permissions:&lt;latest_version&gt;"</w:t>
      </w:r>
      <w:r>
        <w:rPr>
          <w:rStyle w:val="HTML"/>
          <w:rFonts w:eastAsiaTheme="majorEastAsia"/>
        </w:rPr>
        <w:t xml:space="preserve">) </w:t>
      </w:r>
    </w:p>
    <w:p w14:paraId="43575523" w14:textId="77777777" w:rsidR="00DF1642" w:rsidRDefault="00DF1642" w:rsidP="00DF1642">
      <w:r>
        <w:t xml:space="preserve">2. Теперь мы можем проверять и запрашивать разрешения прямо из сompose-функций. Это делается с помощью функции </w:t>
      </w:r>
      <w:r>
        <w:rPr>
          <w:rStyle w:val="code-inlinecontent"/>
          <w:rFonts w:ascii="Courier New" w:hAnsi="Courier New" w:cs="Courier New"/>
          <w:sz w:val="20"/>
          <w:szCs w:val="20"/>
        </w:rPr>
        <w:t>rememberPermissionState</w:t>
      </w:r>
      <w:r>
        <w:t>:</w:t>
      </w:r>
    </w:p>
    <w:p w14:paraId="0869F5E3" w14:textId="77777777" w:rsidR="00DF1642" w:rsidRDefault="00DF1642" w:rsidP="00DF1642">
      <w:pPr>
        <w:pStyle w:val="HTML0"/>
        <w:rPr>
          <w:rStyle w:val="HTML"/>
          <w:rFonts w:eastAsiaTheme="majorEastAsia"/>
        </w:rPr>
      </w:pPr>
      <w:r>
        <w:rPr>
          <w:rStyle w:val="hljs-meta"/>
        </w:rPr>
        <w:t>@Composable</w:t>
      </w:r>
    </w:p>
    <w:p w14:paraId="640AB498" w14:textId="77777777" w:rsidR="00DF1642" w:rsidRDefault="00DF1642" w:rsidP="00DF1642">
      <w:pPr>
        <w:pStyle w:val="HTML0"/>
        <w:rPr>
          <w:rStyle w:val="HTML"/>
          <w:rFonts w:eastAsiaTheme="majorEastAsia"/>
        </w:rPr>
      </w:pPr>
      <w:r>
        <w:rPr>
          <w:rStyle w:val="hljs-meta"/>
        </w:rPr>
        <w:t>@OptIn(ExperimentalPermissionsApi::class)</w:t>
      </w:r>
    </w:p>
    <w:p w14:paraId="09BF0EBA" w14:textId="77777777" w:rsidR="00DF1642" w:rsidRDefault="00DF1642" w:rsidP="00DF1642">
      <w:pPr>
        <w:pStyle w:val="HTML0"/>
        <w:rPr>
          <w:rStyle w:val="HTML"/>
          <w:rFonts w:eastAsiaTheme="majorEastAsia"/>
        </w:rPr>
      </w:pP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SomeScreen</w:t>
      </w:r>
      <w:r>
        <w:rPr>
          <w:rStyle w:val="hljs-params"/>
        </w:rPr>
        <w:t>()</w:t>
      </w:r>
      <w:r>
        <w:rPr>
          <w:rStyle w:val="HTML"/>
          <w:rFonts w:eastAsiaTheme="majorEastAsia"/>
        </w:rPr>
        <w:t xml:space="preserve"> {</w:t>
      </w:r>
    </w:p>
    <w:p w14:paraId="01A4B171" w14:textId="77777777" w:rsidR="00DF1642" w:rsidRDefault="00DF1642" w:rsidP="00DF1642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keyword"/>
        </w:rPr>
        <w:t>val</w:t>
      </w:r>
      <w:r>
        <w:rPr>
          <w:rStyle w:val="HTML"/>
          <w:rFonts w:eastAsiaTheme="majorEastAsia"/>
        </w:rPr>
        <w:t xml:space="preserve"> cameraPermissionState = rememberPermissionState(Manifest.permission.CAMERA)</w:t>
      </w:r>
    </w:p>
    <w:p w14:paraId="2637F48C" w14:textId="77777777" w:rsidR="00DF1642" w:rsidRDefault="00DF1642" w:rsidP="00DF1642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</w:p>
    <w:p w14:paraId="4BAD770D" w14:textId="77777777" w:rsidR="00DF1642" w:rsidRDefault="00DF1642" w:rsidP="00DF1642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keyword"/>
        </w:rPr>
        <w:t>if</w:t>
      </w:r>
      <w:r>
        <w:rPr>
          <w:rStyle w:val="HTML"/>
          <w:rFonts w:eastAsiaTheme="majorEastAsia"/>
        </w:rPr>
        <w:t xml:space="preserve"> (cameraPermissionState.status.isGranted) {</w:t>
      </w:r>
    </w:p>
    <w:p w14:paraId="58BD0B0B" w14:textId="77777777" w:rsidR="00DF1642" w:rsidRDefault="00DF1642" w:rsidP="00DF1642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r>
        <w:rPr>
          <w:rStyle w:val="hljs-comment"/>
        </w:rPr>
        <w:t>// Всё хорошо, разрешение предоставлено!</w:t>
      </w:r>
    </w:p>
    <w:p w14:paraId="675D9AEE" w14:textId="77777777" w:rsidR="00DF1642" w:rsidRDefault="00DF1642" w:rsidP="00DF1642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} </w:t>
      </w:r>
      <w:r>
        <w:rPr>
          <w:rStyle w:val="hljs-keyword"/>
        </w:rPr>
        <w:t>else</w:t>
      </w:r>
      <w:r>
        <w:rPr>
          <w:rStyle w:val="HTML"/>
          <w:rFonts w:eastAsiaTheme="majorEastAsia"/>
        </w:rPr>
        <w:t xml:space="preserve"> {</w:t>
      </w:r>
    </w:p>
    <w:p w14:paraId="0D0D98EC" w14:textId="77777777" w:rsidR="00DF1642" w:rsidRDefault="00DF1642" w:rsidP="00DF1642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r>
        <w:rPr>
          <w:rStyle w:val="hljs-comment"/>
        </w:rPr>
        <w:t>// Запрашиваем разерешение</w:t>
      </w:r>
    </w:p>
    <w:p w14:paraId="5DB03DE5" w14:textId="77777777" w:rsidR="00DF1642" w:rsidRDefault="00DF1642" w:rsidP="00DF1642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}</w:t>
      </w:r>
    </w:p>
    <w:p w14:paraId="4D4361D1" w14:textId="77777777" w:rsidR="00DF1642" w:rsidRDefault="00DF1642" w:rsidP="00DF1642">
      <w:pPr>
        <w:pStyle w:val="HTML0"/>
      </w:pPr>
      <w:r>
        <w:rPr>
          <w:rStyle w:val="HTML"/>
          <w:rFonts w:eastAsiaTheme="majorEastAsia"/>
        </w:rPr>
        <w:t xml:space="preserve">} </w:t>
      </w:r>
    </w:p>
    <w:p w14:paraId="2D0C70C9" w14:textId="77777777" w:rsidR="00DF1642" w:rsidRDefault="00DF1642" w:rsidP="00DF1642">
      <w:r>
        <w:t xml:space="preserve">Обратите внимание на аннотацию </w:t>
      </w:r>
      <w:r>
        <w:rPr>
          <w:rStyle w:val="code-inlinecontent"/>
          <w:rFonts w:ascii="Courier New" w:hAnsi="Courier New" w:cs="Courier New"/>
          <w:sz w:val="20"/>
          <w:szCs w:val="20"/>
        </w:rPr>
        <w:t>@OptIn(ExperimentalPermissionsApi::class)</w:t>
      </w:r>
      <w:r>
        <w:t xml:space="preserve">. Её необходимо добавлять при использовании </w:t>
      </w:r>
      <w:r>
        <w:rPr>
          <w:rStyle w:val="code-inlinecontent"/>
          <w:rFonts w:ascii="Courier New" w:hAnsi="Courier New" w:cs="Courier New"/>
          <w:sz w:val="20"/>
          <w:szCs w:val="20"/>
        </w:rPr>
        <w:t>rememberPermissonState</w:t>
      </w:r>
      <w:r>
        <w:t>. Так авторы библиотеки хотят подчеркнуть, что эта функция экспериментальная, не часть официального API от Google. Тем не менее её уже давно используют в реальных проектах.</w:t>
      </w:r>
    </w:p>
    <w:p w14:paraId="514F8B09" w14:textId="77777777" w:rsidR="00DF1642" w:rsidRDefault="00DF1642" w:rsidP="00DF1642">
      <w:r>
        <w:t>Запрос разрешения происходит так:</w:t>
      </w:r>
    </w:p>
    <w:p w14:paraId="7395C510" w14:textId="77777777" w:rsidR="00DF1642" w:rsidRDefault="00DF1642" w:rsidP="00DF1642">
      <w:pPr>
        <w:pStyle w:val="HTML0"/>
      </w:pPr>
      <w:r>
        <w:rPr>
          <w:rStyle w:val="HTML"/>
          <w:rFonts w:eastAsiaTheme="majorEastAsia"/>
        </w:rPr>
        <w:t xml:space="preserve">cameraPermissionState.launchPermissionRequest() </w:t>
      </w:r>
    </w:p>
    <w:p w14:paraId="53B5ED20" w14:textId="77777777" w:rsidR="00DF1642" w:rsidRDefault="00DF1642" w:rsidP="00DF1642">
      <w:r>
        <w:t xml:space="preserve">3. Итого в нашем тестовом приложении мы можем убрать кусок кода, связанный с </w:t>
      </w:r>
      <w:r>
        <w:rPr>
          <w:rStyle w:val="code-inlinecontent"/>
          <w:rFonts w:ascii="Courier New" w:hAnsi="Courier New" w:cs="Courier New"/>
          <w:sz w:val="20"/>
          <w:szCs w:val="20"/>
        </w:rPr>
        <w:t>requestPermissionLauncher</w:t>
      </w:r>
      <w:r>
        <w:t>:</w:t>
      </w:r>
    </w:p>
    <w:p w14:paraId="0556B746" w14:textId="77777777" w:rsidR="00DF1642" w:rsidRDefault="00DF1642" w:rsidP="00DF1642">
      <w:pPr>
        <w:pStyle w:val="HTML0"/>
        <w:rPr>
          <w:rStyle w:val="HTML"/>
          <w:rFonts w:eastAsiaTheme="majorEastAsia"/>
        </w:rPr>
      </w:pPr>
      <w:r>
        <w:rPr>
          <w:rStyle w:val="hljs-keyword"/>
        </w:rPr>
        <w:t>class</w:t>
      </w:r>
      <w:r>
        <w:rPr>
          <w:rStyle w:val="HTML"/>
          <w:rFonts w:eastAsiaTheme="majorEastAsia"/>
        </w:rPr>
        <w:t xml:space="preserve"> </w:t>
      </w:r>
      <w:r>
        <w:rPr>
          <w:rStyle w:val="hljs-title"/>
        </w:rPr>
        <w:t>MainActivity</w:t>
      </w:r>
      <w:r>
        <w:rPr>
          <w:rStyle w:val="HTML"/>
          <w:rFonts w:eastAsiaTheme="majorEastAsia"/>
        </w:rPr>
        <w:t xml:space="preserve"> : </w:t>
      </w:r>
      <w:r>
        <w:rPr>
          <w:rStyle w:val="hljs-type"/>
        </w:rPr>
        <w:t>ComponentActivity</w:t>
      </w:r>
      <w:r>
        <w:rPr>
          <w:rStyle w:val="HTML"/>
          <w:rFonts w:eastAsiaTheme="majorEastAsia"/>
        </w:rPr>
        <w:t>() {</w:t>
      </w:r>
    </w:p>
    <w:p w14:paraId="6AC1B951" w14:textId="77777777" w:rsidR="00DF1642" w:rsidRDefault="00DF1642" w:rsidP="00DF1642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meta"/>
        </w:rPr>
        <w:t>@OptIn(ExperimentalPermissionsApi::class)</w:t>
      </w:r>
    </w:p>
    <w:p w14:paraId="24EF3DCE" w14:textId="77777777" w:rsidR="00DF1642" w:rsidRDefault="00DF1642" w:rsidP="00DF1642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keyword"/>
        </w:rPr>
        <w:t>override</w:t>
      </w:r>
      <w:r>
        <w:rPr>
          <w:rStyle w:val="HTML"/>
          <w:rFonts w:eastAsiaTheme="majorEastAsia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onCreate</w:t>
      </w:r>
      <w:r>
        <w:rPr>
          <w:rStyle w:val="hljs-params"/>
        </w:rPr>
        <w:t xml:space="preserve">(savedInstanceState: </w:t>
      </w:r>
      <w:r>
        <w:rPr>
          <w:rStyle w:val="hljs-type"/>
        </w:rPr>
        <w:t>Bundle</w:t>
      </w:r>
      <w:r>
        <w:rPr>
          <w:rStyle w:val="hljs-params"/>
        </w:rPr>
        <w:t xml:space="preserve">?, persistentState: </w:t>
      </w:r>
      <w:r>
        <w:rPr>
          <w:rStyle w:val="hljs-type"/>
        </w:rPr>
        <w:t>PersistableBundle</w:t>
      </w:r>
      <w:r>
        <w:rPr>
          <w:rStyle w:val="hljs-params"/>
        </w:rPr>
        <w:t>?)</w:t>
      </w:r>
      <w:r>
        <w:rPr>
          <w:rStyle w:val="HTML"/>
          <w:rFonts w:eastAsiaTheme="majorEastAsia"/>
        </w:rPr>
        <w:t xml:space="preserve"> {</w:t>
      </w:r>
    </w:p>
    <w:p w14:paraId="0922D876" w14:textId="77777777" w:rsidR="00DF1642" w:rsidRDefault="00DF1642" w:rsidP="00DF1642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r>
        <w:rPr>
          <w:rStyle w:val="hljs-keyword"/>
        </w:rPr>
        <w:t>super</w:t>
      </w:r>
      <w:r>
        <w:rPr>
          <w:rStyle w:val="HTML"/>
          <w:rFonts w:eastAsiaTheme="majorEastAsia"/>
        </w:rPr>
        <w:t>.onCreate(savedInstanceState, persistentState)</w:t>
      </w:r>
    </w:p>
    <w:p w14:paraId="18D6EB6E" w14:textId="77777777" w:rsidR="00DF1642" w:rsidRDefault="00DF1642" w:rsidP="00DF1642">
      <w:pPr>
        <w:pStyle w:val="HTML0"/>
        <w:rPr>
          <w:rStyle w:val="HTML"/>
          <w:rFonts w:eastAsiaTheme="majorEastAsia"/>
        </w:rPr>
      </w:pPr>
    </w:p>
    <w:p w14:paraId="08129628" w14:textId="77777777" w:rsidR="00DF1642" w:rsidRDefault="00DF1642" w:rsidP="00DF1642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setContent {</w:t>
      </w:r>
    </w:p>
    <w:p w14:paraId="4C17430A" w14:textId="77777777" w:rsidR="00DF1642" w:rsidRDefault="00DF1642" w:rsidP="00DF1642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MaterialTheme {</w:t>
      </w:r>
    </w:p>
    <w:p w14:paraId="3373AD8D" w14:textId="77777777" w:rsidR="00DF1642" w:rsidRDefault="00DF1642" w:rsidP="00DF1642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lastRenderedPageBreak/>
        <w:t xml:space="preserve">                </w:t>
      </w:r>
      <w:r>
        <w:rPr>
          <w:rStyle w:val="hljs-keyword"/>
        </w:rPr>
        <w:t>val</w:t>
      </w:r>
      <w:r>
        <w:rPr>
          <w:rStyle w:val="HTML"/>
          <w:rFonts w:eastAsiaTheme="majorEastAsia"/>
        </w:rPr>
        <w:t xml:space="preserve"> cameraPermissionState = rememberPermissionState(Manifest.permission.CAMERA)</w:t>
      </w:r>
    </w:p>
    <w:p w14:paraId="77D5C8AB" w14:textId="77777777" w:rsidR="00DF1642" w:rsidRDefault="00DF1642" w:rsidP="00DF1642">
      <w:pPr>
        <w:pStyle w:val="HTML0"/>
        <w:rPr>
          <w:rStyle w:val="HTML"/>
          <w:rFonts w:eastAsiaTheme="majorEastAsia"/>
        </w:rPr>
      </w:pPr>
    </w:p>
    <w:p w14:paraId="5F804F24" w14:textId="77777777" w:rsidR="00DF1642" w:rsidRDefault="00DF1642" w:rsidP="00DF1642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</w:t>
      </w:r>
      <w:r>
        <w:rPr>
          <w:rStyle w:val="hljs-keyword"/>
        </w:rPr>
        <w:t>if</w:t>
      </w:r>
      <w:r>
        <w:rPr>
          <w:rStyle w:val="HTML"/>
          <w:rFonts w:eastAsiaTheme="majorEastAsia"/>
        </w:rPr>
        <w:t xml:space="preserve"> (cameraPermissionState.status.isGranted) {</w:t>
      </w:r>
    </w:p>
    <w:p w14:paraId="5868FE34" w14:textId="77777777" w:rsidR="00DF1642" w:rsidRDefault="00DF1642" w:rsidP="00DF1642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PermissionsGranted()</w:t>
      </w:r>
    </w:p>
    <w:p w14:paraId="4EED00D5" w14:textId="77777777" w:rsidR="00DF1642" w:rsidRDefault="00DF1642" w:rsidP="00DF1642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} </w:t>
      </w:r>
      <w:r>
        <w:rPr>
          <w:rStyle w:val="hljs-keyword"/>
        </w:rPr>
        <w:t>else</w:t>
      </w:r>
      <w:r>
        <w:rPr>
          <w:rStyle w:val="HTML"/>
          <w:rFonts w:eastAsiaTheme="majorEastAsia"/>
        </w:rPr>
        <w:t xml:space="preserve"> {</w:t>
      </w:r>
    </w:p>
    <w:p w14:paraId="7545D374" w14:textId="77777777" w:rsidR="00DF1642" w:rsidRDefault="00DF1642" w:rsidP="00DF1642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GrantPermissions { cameraPermissionState.launchPermissionRequest() }</w:t>
      </w:r>
    </w:p>
    <w:p w14:paraId="12CDEE72" w14:textId="77777777" w:rsidR="00DF1642" w:rsidRDefault="00DF1642" w:rsidP="00DF1642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}</w:t>
      </w:r>
    </w:p>
    <w:p w14:paraId="01415513" w14:textId="77777777" w:rsidR="00DF1642" w:rsidRDefault="00DF1642" w:rsidP="00DF1642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}</w:t>
      </w:r>
    </w:p>
    <w:p w14:paraId="42695C38" w14:textId="77777777" w:rsidR="00DF1642" w:rsidRDefault="00DF1642" w:rsidP="00DF1642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}</w:t>
      </w:r>
    </w:p>
    <w:p w14:paraId="5F03B186" w14:textId="77777777" w:rsidR="00DF1642" w:rsidRDefault="00DF1642" w:rsidP="00DF1642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}</w:t>
      </w:r>
    </w:p>
    <w:p w14:paraId="2BBE5D8A" w14:textId="77777777" w:rsidR="00DF1642" w:rsidRDefault="00DF1642" w:rsidP="00DF1642">
      <w:pPr>
        <w:pStyle w:val="HTML0"/>
      </w:pPr>
      <w:r>
        <w:rPr>
          <w:rStyle w:val="HTML"/>
          <w:rFonts w:eastAsiaTheme="majorEastAsia"/>
        </w:rPr>
        <w:t xml:space="preserve">} </w:t>
      </w:r>
    </w:p>
    <w:p w14:paraId="41173446" w14:textId="77777777" w:rsidR="00DF1642" w:rsidRDefault="00DF1642" w:rsidP="00DF1642">
      <w:r>
        <w:t>Как вы можете заметить, кода стало меньше и работать с разрешениями из Compose удобнее.</w:t>
      </w:r>
    </w:p>
    <w:p w14:paraId="323D43A9" w14:textId="77777777" w:rsidR="00DF1642" w:rsidRDefault="00DF1642" w:rsidP="00DF1642">
      <w:pPr>
        <w:pStyle w:val="2"/>
      </w:pPr>
      <w:r>
        <w:t>Peko</w:t>
      </w:r>
    </w:p>
    <w:p w14:paraId="73598940" w14:textId="77777777" w:rsidR="00DF1642" w:rsidRDefault="00DF1642" w:rsidP="00DF1642">
      <w:r>
        <w:t xml:space="preserve">Для инетграции с корутинами существует </w:t>
      </w:r>
      <w:hyperlink r:id="rId6" w:tgtFrame="_blank" w:history="1">
        <w:r>
          <w:rPr>
            <w:rStyle w:val="a4"/>
          </w:rPr>
          <w:t>библиотека Peko</w:t>
        </w:r>
      </w:hyperlink>
      <w:r>
        <w:t>.</w:t>
      </w:r>
    </w:p>
    <w:p w14:paraId="4CF35ACE" w14:textId="77777777" w:rsidR="00DF1642" w:rsidRDefault="00DF1642" w:rsidP="00DF1642">
      <w:r>
        <w:t xml:space="preserve">1. Для неё достаточно добавить в </w:t>
      </w:r>
      <w:r>
        <w:rPr>
          <w:rStyle w:val="code-inlinecontent"/>
          <w:rFonts w:ascii="Courier New" w:hAnsi="Courier New" w:cs="Courier New"/>
          <w:sz w:val="20"/>
          <w:szCs w:val="20"/>
        </w:rPr>
        <w:t>build.gradle</w:t>
      </w:r>
      <w:r>
        <w:t xml:space="preserve"> приложения в зависимости следующую строчку, заменив </w:t>
      </w:r>
      <w:r>
        <w:rPr>
          <w:rStyle w:val="code-inlinecontent"/>
          <w:rFonts w:ascii="Courier New" w:hAnsi="Courier New" w:cs="Courier New"/>
          <w:sz w:val="20"/>
          <w:szCs w:val="20"/>
        </w:rPr>
        <w:t>&lt;latest_version&gt;</w:t>
      </w:r>
      <w:r>
        <w:t xml:space="preserve"> на последнюю версию:</w:t>
      </w:r>
    </w:p>
    <w:p w14:paraId="2EEF62BC" w14:textId="77777777" w:rsidR="00DF1642" w:rsidRDefault="00DF1642" w:rsidP="00DF1642">
      <w:pPr>
        <w:pStyle w:val="HTML0"/>
      </w:pPr>
      <w:r>
        <w:rPr>
          <w:rStyle w:val="HTML"/>
          <w:rFonts w:eastAsiaTheme="majorEastAsia"/>
        </w:rPr>
        <w:t xml:space="preserve">implementation("com.markodevcic:peko:&lt;latest_version&gt;") </w:t>
      </w:r>
    </w:p>
    <w:p w14:paraId="30AB8E3B" w14:textId="77777777" w:rsidR="00DF1642" w:rsidRDefault="00DF1642" w:rsidP="00DF1642">
      <w:r>
        <w:t xml:space="preserve">2. Дальше немного необычно: эта библиотека инициализируется в классе нашего приложения — наследника </w:t>
      </w:r>
      <w:r>
        <w:rPr>
          <w:rStyle w:val="code-inlinecontent"/>
          <w:rFonts w:ascii="Courier New" w:hAnsi="Courier New" w:cs="Courier New"/>
          <w:sz w:val="20"/>
          <w:szCs w:val="20"/>
        </w:rPr>
        <w:t>Application</w:t>
      </w:r>
      <w:r>
        <w:t xml:space="preserve">, и если передать в метод инициализации любой </w:t>
      </w:r>
      <w:r>
        <w:rPr>
          <w:rStyle w:val="code-inlinecontent"/>
          <w:rFonts w:ascii="Courier New" w:hAnsi="Courier New" w:cs="Courier New"/>
          <w:sz w:val="20"/>
          <w:szCs w:val="20"/>
        </w:rPr>
        <w:t>Context</w:t>
      </w:r>
      <w:r>
        <w:t xml:space="preserve">, кроме </w:t>
      </w:r>
      <w:r>
        <w:rPr>
          <w:rStyle w:val="code-inlinecontent"/>
          <w:rFonts w:ascii="Courier New" w:hAnsi="Courier New" w:cs="Courier New"/>
          <w:sz w:val="20"/>
          <w:szCs w:val="20"/>
        </w:rPr>
        <w:t>Application</w:t>
      </w:r>
      <w:r>
        <w:t>, то приложение упадёт:</w:t>
      </w:r>
    </w:p>
    <w:p w14:paraId="407C2F4C" w14:textId="77777777" w:rsidR="00DF1642" w:rsidRDefault="00DF1642" w:rsidP="00DF1642">
      <w:pPr>
        <w:pStyle w:val="HTML0"/>
      </w:pPr>
      <w:r>
        <w:rPr>
          <w:rStyle w:val="HTML"/>
          <w:rFonts w:eastAsiaTheme="majorEastAsia"/>
        </w:rPr>
        <w:t xml:space="preserve">PermissionRequester.initialize(applicationContext) </w:t>
      </w:r>
    </w:p>
    <w:p w14:paraId="772F437C" w14:textId="77777777" w:rsidR="00DF1642" w:rsidRDefault="00DF1642" w:rsidP="00DF1642">
      <w:r>
        <w:rPr>
          <w:rStyle w:val="a3"/>
        </w:rPr>
        <w:t xml:space="preserve">Инициализация библиотеки должна происходить строго в наследнике класса </w:t>
      </w:r>
      <w:r>
        <w:rPr>
          <w:rStyle w:val="code-inlinecontent"/>
          <w:rFonts w:ascii="Courier New" w:hAnsi="Courier New" w:cs="Courier New"/>
          <w:b/>
          <w:bCs/>
          <w:sz w:val="20"/>
          <w:szCs w:val="20"/>
        </w:rPr>
        <w:t>Application</w:t>
      </w:r>
      <w:r>
        <w:t xml:space="preserve">, который вы указали в манифесте вашего приложения в атрибуте </w:t>
      </w:r>
      <w:r>
        <w:rPr>
          <w:rStyle w:val="code-inlinecontent"/>
          <w:rFonts w:ascii="Courier New" w:hAnsi="Courier New" w:cs="Courier New"/>
          <w:sz w:val="20"/>
          <w:szCs w:val="20"/>
        </w:rPr>
        <w:t>android:name</w:t>
      </w:r>
      <w:r>
        <w:t>.</w:t>
      </w:r>
    </w:p>
    <w:p w14:paraId="6B3CD3D2" w14:textId="77777777" w:rsidR="00DF1642" w:rsidRDefault="00DF1642" w:rsidP="00DF1642">
      <w:r>
        <w:t>3. Дальше в любом месте можно создавать экземпляр класса для запроса разрешений:</w:t>
      </w:r>
    </w:p>
    <w:p w14:paraId="17970F29" w14:textId="77777777" w:rsidR="00DF1642" w:rsidRDefault="00DF1642" w:rsidP="00DF1642">
      <w:pPr>
        <w:pStyle w:val="HTML0"/>
      </w:pPr>
      <w:r>
        <w:rPr>
          <w:rStyle w:val="HTML"/>
          <w:rFonts w:eastAsiaTheme="majorEastAsia"/>
        </w:rPr>
        <w:t xml:space="preserve">val requester = PermissionRequester.instance() </w:t>
      </w:r>
    </w:p>
    <w:p w14:paraId="192D52B7" w14:textId="77777777" w:rsidR="00DF1642" w:rsidRDefault="00DF1642" w:rsidP="00DF1642">
      <w:r>
        <w:t>4. И затем подписаться на обновления:</w:t>
      </w:r>
    </w:p>
    <w:p w14:paraId="7ACB0082" w14:textId="77777777" w:rsidR="00DF1642" w:rsidRDefault="00DF1642" w:rsidP="00DF1642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requester.request(</w:t>
      </w:r>
    </w:p>
    <w:p w14:paraId="58DF66BF" w14:textId="77777777" w:rsidR="00DF1642" w:rsidRDefault="00DF1642" w:rsidP="00DF1642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Manifest.permission.CAMERA</w:t>
      </w:r>
    </w:p>
    <w:p w14:paraId="0D75A068" w14:textId="77777777" w:rsidR="00DF1642" w:rsidRDefault="00DF1642" w:rsidP="00DF1642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).collect { result -&gt;</w:t>
      </w:r>
    </w:p>
    <w:p w14:paraId="74976249" w14:textId="77777777" w:rsidR="00DF1642" w:rsidRDefault="00DF1642" w:rsidP="00DF1642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keyword"/>
        </w:rPr>
        <w:t>when</w:t>
      </w:r>
      <w:r>
        <w:rPr>
          <w:rStyle w:val="HTML"/>
          <w:rFonts w:eastAsiaTheme="majorEastAsia"/>
        </w:rPr>
        <w:t xml:space="preserve"> (result) {</w:t>
      </w:r>
    </w:p>
    <w:p w14:paraId="6EA286AC" w14:textId="77777777" w:rsidR="00DF1642" w:rsidRDefault="00DF1642" w:rsidP="00DF1642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r>
        <w:rPr>
          <w:rStyle w:val="hljs-keyword"/>
        </w:rPr>
        <w:t>is</w:t>
      </w:r>
      <w:r>
        <w:rPr>
          <w:rStyle w:val="HTML"/>
          <w:rFonts w:eastAsiaTheme="majorEastAsia"/>
        </w:rPr>
        <w:t xml:space="preserve"> PermissionResult.Granted -&gt; </w:t>
      </w:r>
      <w:r>
        <w:rPr>
          <w:rStyle w:val="hljs-comment"/>
        </w:rPr>
        <w:t>// Пользователь дал разрешение, можно продолжать работу</w:t>
      </w:r>
    </w:p>
    <w:p w14:paraId="6C1573EF" w14:textId="77777777" w:rsidR="00DF1642" w:rsidRDefault="00DF1642" w:rsidP="00DF1642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r>
        <w:rPr>
          <w:rStyle w:val="hljs-keyword"/>
        </w:rPr>
        <w:t>is</w:t>
      </w:r>
      <w:r>
        <w:rPr>
          <w:rStyle w:val="HTML"/>
          <w:rFonts w:eastAsiaTheme="majorEastAsia"/>
        </w:rPr>
        <w:t xml:space="preserve"> PermissionResult.Denied -&gt; </w:t>
      </w:r>
      <w:r>
        <w:rPr>
          <w:rStyle w:val="hljs-comment"/>
        </w:rPr>
        <w:t>// Пользователь отказал в предоставлении разрешения</w:t>
      </w:r>
    </w:p>
    <w:p w14:paraId="0E0D96FB" w14:textId="77777777" w:rsidR="00DF1642" w:rsidRDefault="00DF1642" w:rsidP="00DF1642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r>
        <w:rPr>
          <w:rStyle w:val="hljs-keyword"/>
        </w:rPr>
        <w:t>is</w:t>
      </w:r>
      <w:r>
        <w:rPr>
          <w:rStyle w:val="HTML"/>
          <w:rFonts w:eastAsiaTheme="majorEastAsia"/>
        </w:rPr>
        <w:t xml:space="preserve"> PermissionResult.Denied.NeedsRationale -&gt; </w:t>
      </w:r>
      <w:r>
        <w:rPr>
          <w:rStyle w:val="hljs-comment"/>
        </w:rPr>
        <w:t>// Необходимо показать разрешение</w:t>
      </w:r>
    </w:p>
    <w:p w14:paraId="3A65D81A" w14:textId="77777777" w:rsidR="00DF1642" w:rsidRDefault="00DF1642" w:rsidP="00DF1642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r>
        <w:rPr>
          <w:rStyle w:val="hljs-keyword"/>
        </w:rPr>
        <w:t>is</w:t>
      </w:r>
      <w:r>
        <w:rPr>
          <w:rStyle w:val="HTML"/>
          <w:rFonts w:eastAsiaTheme="majorEastAsia"/>
        </w:rPr>
        <w:t xml:space="preserve"> PermissionResult.Denied.DeniedPermanently -&gt; </w:t>
      </w:r>
      <w:r>
        <w:rPr>
          <w:rStyle w:val="hljs-comment"/>
        </w:rPr>
        <w:t>// Запрещено навсегда, перезапрашивать нет смысла, предлагаем пройти в настройки</w:t>
      </w:r>
    </w:p>
    <w:p w14:paraId="70202AC5" w14:textId="77777777" w:rsidR="00DF1642" w:rsidRDefault="00DF1642" w:rsidP="00DF1642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r>
        <w:rPr>
          <w:rStyle w:val="hljs-keyword"/>
        </w:rPr>
        <w:t>is</w:t>
      </w:r>
      <w:r>
        <w:rPr>
          <w:rStyle w:val="HTML"/>
          <w:rFonts w:eastAsiaTheme="majorEastAsia"/>
        </w:rPr>
        <w:t xml:space="preserve"> PermissionResult.Cancelled -&gt; </w:t>
      </w:r>
      <w:r>
        <w:rPr>
          <w:rStyle w:val="hljs-comment"/>
        </w:rPr>
        <w:t>// Запрос на разрешение отменён</w:t>
      </w:r>
    </w:p>
    <w:p w14:paraId="1D15B2CB" w14:textId="77777777" w:rsidR="00DF1642" w:rsidRDefault="00DF1642" w:rsidP="00DF1642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}</w:t>
      </w:r>
    </w:p>
    <w:p w14:paraId="6478C686" w14:textId="77777777" w:rsidR="00DF1642" w:rsidRDefault="00DF1642" w:rsidP="00DF1642">
      <w:pPr>
        <w:pStyle w:val="HTML0"/>
      </w:pPr>
      <w:r>
        <w:rPr>
          <w:rStyle w:val="HTML"/>
          <w:rFonts w:eastAsiaTheme="majorEastAsia"/>
        </w:rPr>
        <w:t xml:space="preserve">} </w:t>
      </w:r>
    </w:p>
    <w:p w14:paraId="0864E60A" w14:textId="77777777" w:rsidR="00DF1642" w:rsidRDefault="00DF1642" w:rsidP="00DF1642">
      <w:r>
        <w:t>В библиотеке уже обработаны ситуации, когда для разрешения нужно объяснение или когда разрешение запрещено навсегда. Нам лишь остаётся отрисовать интерфейс для этого.</w:t>
      </w:r>
    </w:p>
    <w:p w14:paraId="21D9BB91" w14:textId="77777777" w:rsidR="00DF1642" w:rsidRDefault="00DF1642" w:rsidP="00DF1642">
      <w:r>
        <w:t>Посмотрите на код:</w:t>
      </w:r>
    </w:p>
    <w:p w14:paraId="38FD6A6A" w14:textId="77777777" w:rsidR="00DF1642" w:rsidRDefault="00DF1642" w:rsidP="00DF1642">
      <w:pPr>
        <w:pStyle w:val="HTML0"/>
        <w:rPr>
          <w:rStyle w:val="HTML"/>
          <w:rFonts w:eastAsiaTheme="majorEastAsia"/>
        </w:rPr>
      </w:pPr>
      <w:r>
        <w:rPr>
          <w:rStyle w:val="hljs-keyword"/>
        </w:rPr>
        <w:t>class</w:t>
      </w:r>
      <w:r>
        <w:rPr>
          <w:rStyle w:val="HTML"/>
          <w:rFonts w:eastAsiaTheme="majorEastAsia"/>
        </w:rPr>
        <w:t xml:space="preserve"> </w:t>
      </w:r>
      <w:r>
        <w:rPr>
          <w:rStyle w:val="hljs-title"/>
        </w:rPr>
        <w:t>MainActivity</w:t>
      </w:r>
      <w:r>
        <w:rPr>
          <w:rStyle w:val="HTML"/>
          <w:rFonts w:eastAsiaTheme="majorEastAsia"/>
        </w:rPr>
        <w:t xml:space="preserve"> : </w:t>
      </w:r>
      <w:r>
        <w:rPr>
          <w:rStyle w:val="hljs-type"/>
        </w:rPr>
        <w:t>ComponentActivity</w:t>
      </w:r>
      <w:r>
        <w:rPr>
          <w:rStyle w:val="HTML"/>
          <w:rFonts w:eastAsiaTheme="majorEastAsia"/>
        </w:rPr>
        <w:t>() {</w:t>
      </w:r>
    </w:p>
    <w:p w14:paraId="6CE83BF2" w14:textId="77777777" w:rsidR="00DF1642" w:rsidRDefault="00DF1642" w:rsidP="00DF1642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keyword"/>
        </w:rPr>
        <w:t>private</w:t>
      </w:r>
      <w:r>
        <w:rPr>
          <w:rStyle w:val="HTML"/>
          <w:rFonts w:eastAsiaTheme="majorEastAsia"/>
        </w:rPr>
        <w:t xml:space="preserve"> </w:t>
      </w:r>
      <w:r>
        <w:rPr>
          <w:rStyle w:val="hljs-keyword"/>
        </w:rPr>
        <w:t>val</w:t>
      </w:r>
      <w:r>
        <w:rPr>
          <w:rStyle w:val="HTML"/>
          <w:rFonts w:eastAsiaTheme="majorEastAsia"/>
        </w:rPr>
        <w:t xml:space="preserve"> requester = PermissionRequester.instance()</w:t>
      </w:r>
    </w:p>
    <w:p w14:paraId="2450B225" w14:textId="77777777" w:rsidR="00DF1642" w:rsidRDefault="00DF1642" w:rsidP="00DF1642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keyword"/>
        </w:rPr>
        <w:t>private</w:t>
      </w:r>
      <w:r>
        <w:rPr>
          <w:rStyle w:val="HTML"/>
          <w:rFonts w:eastAsiaTheme="majorEastAsia"/>
        </w:rPr>
        <w:t xml:space="preserve"> </w:t>
      </w:r>
      <w:r>
        <w:rPr>
          <w:rStyle w:val="hljs-keyword"/>
        </w:rPr>
        <w:t>var</w:t>
      </w:r>
      <w:r>
        <w:rPr>
          <w:rStyle w:val="HTML"/>
          <w:rFonts w:eastAsiaTheme="majorEastAsia"/>
        </w:rPr>
        <w:t xml:space="preserve"> permissionGrantedState </w:t>
      </w:r>
      <w:r>
        <w:rPr>
          <w:rStyle w:val="hljs-keyword"/>
        </w:rPr>
        <w:t>by</w:t>
      </w:r>
      <w:r>
        <w:rPr>
          <w:rStyle w:val="HTML"/>
          <w:rFonts w:eastAsiaTheme="majorEastAsia"/>
        </w:rPr>
        <w:t xml:space="preserve"> mutableStateOf(</w:t>
      </w:r>
      <w:r>
        <w:rPr>
          <w:rStyle w:val="hljs-literal"/>
        </w:rPr>
        <w:t>false</w:t>
      </w:r>
      <w:r>
        <w:rPr>
          <w:rStyle w:val="HTML"/>
          <w:rFonts w:eastAsiaTheme="majorEastAsia"/>
        </w:rPr>
        <w:t>)</w:t>
      </w:r>
    </w:p>
    <w:p w14:paraId="46CEF967" w14:textId="77777777" w:rsidR="00DF1642" w:rsidRDefault="00DF1642" w:rsidP="00DF1642">
      <w:pPr>
        <w:pStyle w:val="HTML0"/>
        <w:rPr>
          <w:rStyle w:val="HTML"/>
          <w:rFonts w:eastAsiaTheme="majorEastAsia"/>
        </w:rPr>
      </w:pPr>
    </w:p>
    <w:p w14:paraId="0D42B498" w14:textId="77777777" w:rsidR="00DF1642" w:rsidRDefault="00DF1642" w:rsidP="00DF1642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keyword"/>
        </w:rPr>
        <w:t>override</w:t>
      </w:r>
      <w:r>
        <w:rPr>
          <w:rStyle w:val="HTML"/>
          <w:rFonts w:eastAsiaTheme="majorEastAsia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onCreate</w:t>
      </w:r>
      <w:r>
        <w:rPr>
          <w:rStyle w:val="hljs-params"/>
        </w:rPr>
        <w:t xml:space="preserve">(savedInstanceState: </w:t>
      </w:r>
      <w:r>
        <w:rPr>
          <w:rStyle w:val="hljs-type"/>
        </w:rPr>
        <w:t>Bundle</w:t>
      </w:r>
      <w:r>
        <w:rPr>
          <w:rStyle w:val="hljs-params"/>
        </w:rPr>
        <w:t xml:space="preserve">?, persistentState: </w:t>
      </w:r>
      <w:r>
        <w:rPr>
          <w:rStyle w:val="hljs-type"/>
        </w:rPr>
        <w:t>PersistableBundle</w:t>
      </w:r>
      <w:r>
        <w:rPr>
          <w:rStyle w:val="hljs-params"/>
        </w:rPr>
        <w:t>?)</w:t>
      </w:r>
      <w:r>
        <w:rPr>
          <w:rStyle w:val="HTML"/>
          <w:rFonts w:eastAsiaTheme="majorEastAsia"/>
        </w:rPr>
        <w:t xml:space="preserve"> {</w:t>
      </w:r>
    </w:p>
    <w:p w14:paraId="5316EC55" w14:textId="77777777" w:rsidR="00DF1642" w:rsidRDefault="00DF1642" w:rsidP="00DF1642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r>
        <w:rPr>
          <w:rStyle w:val="hljs-keyword"/>
        </w:rPr>
        <w:t>super</w:t>
      </w:r>
      <w:r>
        <w:rPr>
          <w:rStyle w:val="HTML"/>
          <w:rFonts w:eastAsiaTheme="majorEastAsia"/>
        </w:rPr>
        <w:t>.onCreate(savedInstanceState, persistentState)</w:t>
      </w:r>
    </w:p>
    <w:p w14:paraId="31754CCD" w14:textId="77777777" w:rsidR="00DF1642" w:rsidRDefault="00DF1642" w:rsidP="00DF1642">
      <w:pPr>
        <w:pStyle w:val="HTML0"/>
        <w:rPr>
          <w:rStyle w:val="HTML"/>
          <w:rFonts w:eastAsiaTheme="majorEastAsia"/>
        </w:rPr>
      </w:pPr>
    </w:p>
    <w:p w14:paraId="7C1018BB" w14:textId="77777777" w:rsidR="00DF1642" w:rsidRDefault="00DF1642" w:rsidP="00DF1642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setContent {</w:t>
      </w:r>
    </w:p>
    <w:p w14:paraId="1091A9FC" w14:textId="77777777" w:rsidR="00DF1642" w:rsidRDefault="00DF1642" w:rsidP="00DF1642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MaterialTheme {</w:t>
      </w:r>
    </w:p>
    <w:p w14:paraId="3F32D953" w14:textId="77777777" w:rsidR="00DF1642" w:rsidRDefault="00DF1642" w:rsidP="00DF1642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</w:t>
      </w:r>
      <w:r>
        <w:rPr>
          <w:rStyle w:val="hljs-keyword"/>
        </w:rPr>
        <w:t>if</w:t>
      </w:r>
      <w:r>
        <w:rPr>
          <w:rStyle w:val="HTML"/>
          <w:rFonts w:eastAsiaTheme="majorEastAsia"/>
        </w:rPr>
        <w:t xml:space="preserve"> (permissionGrantedState) {</w:t>
      </w:r>
    </w:p>
    <w:p w14:paraId="1CC82882" w14:textId="77777777" w:rsidR="00DF1642" w:rsidRDefault="00DF1642" w:rsidP="00DF1642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PermissionsGranted()</w:t>
      </w:r>
    </w:p>
    <w:p w14:paraId="45C6D785" w14:textId="77777777" w:rsidR="00DF1642" w:rsidRDefault="00DF1642" w:rsidP="00DF1642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} </w:t>
      </w:r>
      <w:r>
        <w:rPr>
          <w:rStyle w:val="hljs-keyword"/>
        </w:rPr>
        <w:t>else</w:t>
      </w:r>
      <w:r>
        <w:rPr>
          <w:rStyle w:val="HTML"/>
          <w:rFonts w:eastAsiaTheme="majorEastAsia"/>
        </w:rPr>
        <w:t xml:space="preserve"> {</w:t>
      </w:r>
    </w:p>
    <w:p w14:paraId="7846F06A" w14:textId="77777777" w:rsidR="00DF1642" w:rsidRDefault="00DF1642" w:rsidP="00DF1642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GrantPermissions { requestPermissons() }</w:t>
      </w:r>
    </w:p>
    <w:p w14:paraId="54821050" w14:textId="77777777" w:rsidR="00DF1642" w:rsidRDefault="00DF1642" w:rsidP="00DF1642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}</w:t>
      </w:r>
    </w:p>
    <w:p w14:paraId="1CB8A601" w14:textId="77777777" w:rsidR="00DF1642" w:rsidRDefault="00DF1642" w:rsidP="00DF1642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}</w:t>
      </w:r>
    </w:p>
    <w:p w14:paraId="72C53F24" w14:textId="77777777" w:rsidR="00DF1642" w:rsidRDefault="00DF1642" w:rsidP="00DF1642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}</w:t>
      </w:r>
    </w:p>
    <w:p w14:paraId="14142C8F" w14:textId="77777777" w:rsidR="00DF1642" w:rsidRDefault="00DF1642" w:rsidP="00DF1642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}</w:t>
      </w:r>
    </w:p>
    <w:p w14:paraId="64FE33C0" w14:textId="77777777" w:rsidR="00DF1642" w:rsidRDefault="00DF1642" w:rsidP="00DF1642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</w:p>
    <w:p w14:paraId="071449BC" w14:textId="77777777" w:rsidR="00DF1642" w:rsidRDefault="00DF1642" w:rsidP="00DF1642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keyword"/>
        </w:rPr>
        <w:t>private</w:t>
      </w:r>
      <w:r>
        <w:rPr>
          <w:rStyle w:val="HTML"/>
          <w:rFonts w:eastAsiaTheme="majorEastAsia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requestPermissions</w:t>
      </w:r>
      <w:r>
        <w:rPr>
          <w:rStyle w:val="hljs-params"/>
        </w:rPr>
        <w:t>()</w:t>
      </w:r>
      <w:r>
        <w:rPr>
          <w:rStyle w:val="HTML"/>
          <w:rFonts w:eastAsiaTheme="majorEastAsia"/>
        </w:rPr>
        <w:t xml:space="preserve"> {</w:t>
      </w:r>
    </w:p>
    <w:p w14:paraId="305D63E0" w14:textId="77777777" w:rsidR="00DF1642" w:rsidRDefault="00DF1642" w:rsidP="00DF1642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lifecycleScope.launch {</w:t>
      </w:r>
    </w:p>
    <w:p w14:paraId="09CD5328" w14:textId="77777777" w:rsidR="00DF1642" w:rsidRDefault="00DF1642" w:rsidP="00DF1642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requester.request(Manifest.permission.CAMERA).collect { result -&gt;</w:t>
      </w:r>
    </w:p>
    <w:p w14:paraId="24FBE3A6" w14:textId="77777777" w:rsidR="00DF1642" w:rsidRDefault="00DF1642" w:rsidP="00DF1642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</w:t>
      </w:r>
      <w:r>
        <w:rPr>
          <w:rStyle w:val="hljs-keyword"/>
        </w:rPr>
        <w:t>when</w:t>
      </w:r>
      <w:r>
        <w:rPr>
          <w:rStyle w:val="HTML"/>
          <w:rFonts w:eastAsiaTheme="majorEastAsia"/>
        </w:rPr>
        <w:t xml:space="preserve"> (result) {</w:t>
      </w:r>
    </w:p>
    <w:p w14:paraId="6E592108" w14:textId="77777777" w:rsidR="00DF1642" w:rsidRDefault="00DF1642" w:rsidP="00DF1642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</w:t>
      </w:r>
      <w:r>
        <w:rPr>
          <w:rStyle w:val="hljs-keyword"/>
        </w:rPr>
        <w:t>is</w:t>
      </w:r>
      <w:r>
        <w:rPr>
          <w:rStyle w:val="HTML"/>
          <w:rFonts w:eastAsiaTheme="majorEastAsia"/>
        </w:rPr>
        <w:t xml:space="preserve"> PermissionResult.Granted -&gt; {</w:t>
      </w:r>
    </w:p>
    <w:p w14:paraId="6C5525EA" w14:textId="77777777" w:rsidR="00DF1642" w:rsidRDefault="00DF1642" w:rsidP="00DF1642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    permissionGrantedState = </w:t>
      </w:r>
      <w:r>
        <w:rPr>
          <w:rStyle w:val="hljs-literal"/>
        </w:rPr>
        <w:t>true</w:t>
      </w:r>
    </w:p>
    <w:p w14:paraId="199C8582" w14:textId="77777777" w:rsidR="00DF1642" w:rsidRDefault="00DF1642" w:rsidP="00DF1642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}</w:t>
      </w:r>
    </w:p>
    <w:p w14:paraId="24BA9DAD" w14:textId="77777777" w:rsidR="00DF1642" w:rsidRDefault="00DF1642" w:rsidP="00DF1642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</w:t>
      </w:r>
      <w:r>
        <w:rPr>
          <w:rStyle w:val="hljs-keyword"/>
        </w:rPr>
        <w:t>is</w:t>
      </w:r>
      <w:r>
        <w:rPr>
          <w:rStyle w:val="HTML"/>
          <w:rFonts w:eastAsiaTheme="majorEastAsia"/>
        </w:rPr>
        <w:t xml:space="preserve"> PermissionResult.Denied.DeniedPermanently -&gt; {</w:t>
      </w:r>
    </w:p>
    <w:p w14:paraId="263FBA56" w14:textId="77777777" w:rsidR="00DF1642" w:rsidRDefault="00DF1642" w:rsidP="00DF1642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    </w:t>
      </w:r>
      <w:r>
        <w:rPr>
          <w:rStyle w:val="hljs-keyword"/>
        </w:rPr>
        <w:t>val</w:t>
      </w:r>
      <w:r>
        <w:rPr>
          <w:rStyle w:val="HTML"/>
          <w:rFonts w:eastAsiaTheme="majorEastAsia"/>
        </w:rPr>
        <w:t xml:space="preserve"> intent = Intent(Settings.ACTION_APPLICATION_DETAILS_SETTINGS)</w:t>
      </w:r>
    </w:p>
    <w:p w14:paraId="75DC2977" w14:textId="77777777" w:rsidR="00DF1642" w:rsidRDefault="00DF1642" w:rsidP="00DF1642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    intent.addFlags(Intent.FLAG_ACTIVITY_NEW_TASK)</w:t>
      </w:r>
    </w:p>
    <w:p w14:paraId="1A2FAB3A" w14:textId="77777777" w:rsidR="00DF1642" w:rsidRDefault="00DF1642" w:rsidP="00DF1642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    intent.</w:t>
      </w:r>
      <w:r>
        <w:rPr>
          <w:rStyle w:val="hljs-keyword"/>
        </w:rPr>
        <w:t>data</w:t>
      </w:r>
      <w:r>
        <w:rPr>
          <w:rStyle w:val="HTML"/>
          <w:rFonts w:eastAsiaTheme="majorEastAsia"/>
        </w:rPr>
        <w:t>= Uri.fromParts(</w:t>
      </w:r>
      <w:r>
        <w:rPr>
          <w:rStyle w:val="hljs-string"/>
        </w:rPr>
        <w:t>"package"</w:t>
      </w:r>
      <w:r>
        <w:rPr>
          <w:rStyle w:val="HTML"/>
          <w:rFonts w:eastAsiaTheme="majorEastAsia"/>
        </w:rPr>
        <w:t xml:space="preserve">, context.packageName, </w:t>
      </w:r>
      <w:r>
        <w:rPr>
          <w:rStyle w:val="hljs-literal"/>
        </w:rPr>
        <w:t>null</w:t>
      </w:r>
      <w:r>
        <w:rPr>
          <w:rStyle w:val="HTML"/>
          <w:rFonts w:eastAsiaTheme="majorEastAsia"/>
        </w:rPr>
        <w:t>)</w:t>
      </w:r>
    </w:p>
    <w:p w14:paraId="31C88040" w14:textId="77777777" w:rsidR="00DF1642" w:rsidRDefault="00DF1642" w:rsidP="00DF1642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    context.startActivity(intent)</w:t>
      </w:r>
    </w:p>
    <w:p w14:paraId="73ECE938" w14:textId="77777777" w:rsidR="00DF1642" w:rsidRDefault="00DF1642" w:rsidP="00DF1642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}</w:t>
      </w:r>
    </w:p>
    <w:p w14:paraId="62BBFE9B" w14:textId="77777777" w:rsidR="00DF1642" w:rsidRDefault="00DF1642" w:rsidP="00DF1642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</w:t>
      </w:r>
      <w:r>
        <w:rPr>
          <w:rStyle w:val="hljs-keyword"/>
        </w:rPr>
        <w:t>is</w:t>
      </w:r>
      <w:r>
        <w:rPr>
          <w:rStyle w:val="HTML"/>
          <w:rFonts w:eastAsiaTheme="majorEastAsia"/>
        </w:rPr>
        <w:t xml:space="preserve"> PermissionResult.Denied.NeedsRationale -&gt; {</w:t>
      </w:r>
    </w:p>
    <w:p w14:paraId="6123647C" w14:textId="77777777" w:rsidR="00DF1642" w:rsidRDefault="00DF1642" w:rsidP="00DF1642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    Toast.makeText(requireContext(), </w:t>
      </w:r>
      <w:r>
        <w:rPr>
          <w:rStyle w:val="hljs-string"/>
        </w:rPr>
        <w:t>"Разрешение на использование геолокации необходимо для доступа к Bluetooth-устройствам"</w:t>
      </w:r>
      <w:r>
        <w:rPr>
          <w:rStyle w:val="HTML"/>
          <w:rFonts w:eastAsiaTheme="majorEastAsia"/>
        </w:rPr>
        <w:t>, Toast.LENGTH_LONG).show()</w:t>
      </w:r>
    </w:p>
    <w:p w14:paraId="25D2E3A2" w14:textId="77777777" w:rsidR="00DF1642" w:rsidRDefault="00DF1642" w:rsidP="00DF1642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    permissionGrantedState = </w:t>
      </w:r>
      <w:r>
        <w:rPr>
          <w:rStyle w:val="hljs-literal"/>
        </w:rPr>
        <w:t>false</w:t>
      </w:r>
    </w:p>
    <w:p w14:paraId="267377A0" w14:textId="77777777" w:rsidR="00DF1642" w:rsidRDefault="00DF1642" w:rsidP="00DF1642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}</w:t>
      </w:r>
    </w:p>
    <w:p w14:paraId="36C0EA53" w14:textId="77777777" w:rsidR="00DF1642" w:rsidRDefault="00DF1642" w:rsidP="00DF1642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</w:t>
      </w:r>
      <w:r>
        <w:rPr>
          <w:rStyle w:val="hljs-keyword"/>
        </w:rPr>
        <w:t>is</w:t>
      </w:r>
      <w:r>
        <w:rPr>
          <w:rStyle w:val="HTML"/>
          <w:rFonts w:eastAsiaTheme="majorEastAsia"/>
        </w:rPr>
        <w:t xml:space="preserve"> PermissionResult.Cancelled -&gt; {</w:t>
      </w:r>
    </w:p>
    <w:p w14:paraId="21EA4AA5" w14:textId="77777777" w:rsidR="00DF1642" w:rsidRDefault="00DF1642" w:rsidP="00DF1642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    </w:t>
      </w:r>
      <w:r>
        <w:rPr>
          <w:rStyle w:val="hljs-keyword"/>
        </w:rPr>
        <w:t>return</w:t>
      </w:r>
      <w:r>
        <w:rPr>
          <w:rStyle w:val="hljs-symbol"/>
        </w:rPr>
        <w:t>@collect</w:t>
      </w:r>
    </w:p>
    <w:p w14:paraId="343E6346" w14:textId="77777777" w:rsidR="00DF1642" w:rsidRDefault="00DF1642" w:rsidP="00DF1642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}</w:t>
      </w:r>
    </w:p>
    <w:p w14:paraId="58734B45" w14:textId="77777777" w:rsidR="00DF1642" w:rsidRDefault="00DF1642" w:rsidP="00DF1642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}</w:t>
      </w:r>
    </w:p>
    <w:p w14:paraId="5A1B83E9" w14:textId="77777777" w:rsidR="00DF1642" w:rsidRDefault="00DF1642" w:rsidP="00DF1642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}</w:t>
      </w:r>
    </w:p>
    <w:p w14:paraId="6CA0666C" w14:textId="77777777" w:rsidR="00DF1642" w:rsidRDefault="00DF1642" w:rsidP="00DF1642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}</w:t>
      </w:r>
    </w:p>
    <w:p w14:paraId="608622D6" w14:textId="77777777" w:rsidR="00DF1642" w:rsidRDefault="00DF1642" w:rsidP="00DF1642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}</w:t>
      </w:r>
    </w:p>
    <w:p w14:paraId="14F35146" w14:textId="77777777" w:rsidR="00DF1642" w:rsidRDefault="00DF1642" w:rsidP="00DF1642">
      <w:pPr>
        <w:pStyle w:val="HTML0"/>
      </w:pPr>
      <w:r>
        <w:rPr>
          <w:rStyle w:val="HTML"/>
          <w:rFonts w:eastAsiaTheme="majorEastAsia"/>
        </w:rPr>
        <w:t xml:space="preserve">} </w:t>
      </w:r>
    </w:p>
    <w:p w14:paraId="5581A2A0" w14:textId="77777777" w:rsidR="00DF1642" w:rsidRDefault="00DF1642" w:rsidP="00DF1642">
      <w:r>
        <w:t>На первый взгляд, кода меньше не стало. Однако в нашем тестовом приложении мы не обрабатывали все возможные случаи, а тут библиотека позволяет нам легко это делать.</w:t>
      </w:r>
    </w:p>
    <w:p w14:paraId="6948B6CE" w14:textId="77777777" w:rsidR="00DF1642" w:rsidRDefault="00DF1642" w:rsidP="00DF1642">
      <w:pPr>
        <w:pStyle w:val="2"/>
      </w:pPr>
      <w:r>
        <w:t>Итоги темы</w:t>
      </w:r>
    </w:p>
    <w:p w14:paraId="2599DF25" w14:textId="77777777" w:rsidR="00DF1642" w:rsidRDefault="00DF1642" w:rsidP="00DF1642">
      <w:r>
        <w:t>В этой теме вы познакомились с разрешениями и узнали:</w:t>
      </w:r>
    </w:p>
    <w:p w14:paraId="1B124DE9" w14:textId="77777777" w:rsidR="00DF1642" w:rsidRDefault="00DF1642" w:rsidP="00DF1642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какие типы разрешений есть в Android,</w:t>
      </w:r>
    </w:p>
    <w:p w14:paraId="2843915A" w14:textId="77777777" w:rsidR="00DF1642" w:rsidRDefault="00DF1642" w:rsidP="00DF1642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как работать с runtime permissions,</w:t>
      </w:r>
    </w:p>
    <w:p w14:paraId="432BFBE4" w14:textId="77777777" w:rsidR="00DF1642" w:rsidRDefault="00DF1642" w:rsidP="00DF1642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какие библиотеки подходят для работы с разрешениями.</w:t>
      </w:r>
    </w:p>
    <w:p w14:paraId="7A4C1881" w14:textId="2010122D" w:rsidR="00545E80" w:rsidRPr="00DF1642" w:rsidRDefault="00545E80" w:rsidP="00DF1642"/>
    <w:sectPr w:rsidR="00545E80" w:rsidRPr="00DF16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6838C0"/>
    <w:multiLevelType w:val="multilevel"/>
    <w:tmpl w:val="D0CA9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8F746A"/>
    <w:multiLevelType w:val="multilevel"/>
    <w:tmpl w:val="B83EC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11FE9"/>
    <w:rsid w:val="00034D0B"/>
    <w:rsid w:val="00034E7E"/>
    <w:rsid w:val="00044381"/>
    <w:rsid w:val="00062C85"/>
    <w:rsid w:val="000A388F"/>
    <w:rsid w:val="000B0225"/>
    <w:rsid w:val="000F70CA"/>
    <w:rsid w:val="00106D1C"/>
    <w:rsid w:val="00161100"/>
    <w:rsid w:val="00170668"/>
    <w:rsid w:val="001733BD"/>
    <w:rsid w:val="0017354F"/>
    <w:rsid w:val="00197619"/>
    <w:rsid w:val="001A14D5"/>
    <w:rsid w:val="002239FE"/>
    <w:rsid w:val="0022771E"/>
    <w:rsid w:val="0023309C"/>
    <w:rsid w:val="002441BD"/>
    <w:rsid w:val="002567A8"/>
    <w:rsid w:val="00257BC1"/>
    <w:rsid w:val="00275E0D"/>
    <w:rsid w:val="002B5B7F"/>
    <w:rsid w:val="002F7D22"/>
    <w:rsid w:val="00351715"/>
    <w:rsid w:val="00351768"/>
    <w:rsid w:val="0039719A"/>
    <w:rsid w:val="00421EC4"/>
    <w:rsid w:val="00464DC8"/>
    <w:rsid w:val="004A022B"/>
    <w:rsid w:val="004E6099"/>
    <w:rsid w:val="00530C20"/>
    <w:rsid w:val="00545E80"/>
    <w:rsid w:val="00596A58"/>
    <w:rsid w:val="005A5D47"/>
    <w:rsid w:val="005D591E"/>
    <w:rsid w:val="00651928"/>
    <w:rsid w:val="00656ABC"/>
    <w:rsid w:val="006575DD"/>
    <w:rsid w:val="0067740A"/>
    <w:rsid w:val="006A1952"/>
    <w:rsid w:val="006B0B9D"/>
    <w:rsid w:val="006C477B"/>
    <w:rsid w:val="006C4FD6"/>
    <w:rsid w:val="006E7BC0"/>
    <w:rsid w:val="006F05C9"/>
    <w:rsid w:val="007058D6"/>
    <w:rsid w:val="007113AD"/>
    <w:rsid w:val="00711857"/>
    <w:rsid w:val="007171CE"/>
    <w:rsid w:val="00725164"/>
    <w:rsid w:val="00743945"/>
    <w:rsid w:val="00750943"/>
    <w:rsid w:val="00760A99"/>
    <w:rsid w:val="0076310F"/>
    <w:rsid w:val="00773993"/>
    <w:rsid w:val="00781855"/>
    <w:rsid w:val="00797348"/>
    <w:rsid w:val="00797698"/>
    <w:rsid w:val="007C28AB"/>
    <w:rsid w:val="007F180C"/>
    <w:rsid w:val="007F7B96"/>
    <w:rsid w:val="008235B3"/>
    <w:rsid w:val="008A520A"/>
    <w:rsid w:val="008C6D09"/>
    <w:rsid w:val="00930BFC"/>
    <w:rsid w:val="00980DED"/>
    <w:rsid w:val="009A7DA4"/>
    <w:rsid w:val="00A65332"/>
    <w:rsid w:val="00A6779F"/>
    <w:rsid w:val="00AA6A2B"/>
    <w:rsid w:val="00AB0961"/>
    <w:rsid w:val="00AD2804"/>
    <w:rsid w:val="00AE5F47"/>
    <w:rsid w:val="00AF7B90"/>
    <w:rsid w:val="00B01D50"/>
    <w:rsid w:val="00B235E1"/>
    <w:rsid w:val="00B53E6B"/>
    <w:rsid w:val="00B71112"/>
    <w:rsid w:val="00B957A9"/>
    <w:rsid w:val="00BF37A5"/>
    <w:rsid w:val="00C41EC1"/>
    <w:rsid w:val="00C44FD6"/>
    <w:rsid w:val="00C63E74"/>
    <w:rsid w:val="00C83F78"/>
    <w:rsid w:val="00D8349D"/>
    <w:rsid w:val="00D93250"/>
    <w:rsid w:val="00DC6BC8"/>
    <w:rsid w:val="00DC711A"/>
    <w:rsid w:val="00DF1642"/>
    <w:rsid w:val="00DF2E3A"/>
    <w:rsid w:val="00DF3807"/>
    <w:rsid w:val="00E03291"/>
    <w:rsid w:val="00E07C91"/>
    <w:rsid w:val="00E12243"/>
    <w:rsid w:val="00E51385"/>
    <w:rsid w:val="00EB26A6"/>
    <w:rsid w:val="00F1593F"/>
    <w:rsid w:val="00F37295"/>
    <w:rsid w:val="00F9500E"/>
    <w:rsid w:val="00FB11E8"/>
    <w:rsid w:val="00FB64CF"/>
    <w:rsid w:val="00FD2C83"/>
    <w:rsid w:val="00FD796A"/>
    <w:rsid w:val="00FE5B40"/>
    <w:rsid w:val="00FF7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3517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ubst">
    <w:name w:val="hljs-subst"/>
    <w:basedOn w:val="a0"/>
    <w:rsid w:val="006C477B"/>
  </w:style>
  <w:style w:type="character" w:customStyle="1" w:styleId="40">
    <w:name w:val="Заголовок 4 Знак"/>
    <w:basedOn w:val="a0"/>
    <w:link w:val="4"/>
    <w:uiPriority w:val="9"/>
    <w:rsid w:val="003517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quizcoding-title">
    <w:name w:val="quiz__coding-titl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B957A9"/>
  </w:style>
  <w:style w:type="character" w:customStyle="1" w:styleId="cm-variable">
    <w:name w:val="cm-variable"/>
    <w:basedOn w:val="a0"/>
    <w:rsid w:val="00B957A9"/>
  </w:style>
  <w:style w:type="character" w:customStyle="1" w:styleId="cm-comment">
    <w:name w:val="cm-comment"/>
    <w:basedOn w:val="a0"/>
    <w:rsid w:val="00B957A9"/>
  </w:style>
  <w:style w:type="character" w:customStyle="1" w:styleId="cm-def">
    <w:name w:val="cm-def"/>
    <w:basedOn w:val="a0"/>
    <w:rsid w:val="00B957A9"/>
  </w:style>
  <w:style w:type="character" w:customStyle="1" w:styleId="cm-operator">
    <w:name w:val="cm-operator"/>
    <w:basedOn w:val="a0"/>
    <w:rsid w:val="00B957A9"/>
  </w:style>
  <w:style w:type="character" w:customStyle="1" w:styleId="cm-type">
    <w:name w:val="cm-type"/>
    <w:basedOn w:val="a0"/>
    <w:rsid w:val="00B957A9"/>
  </w:style>
  <w:style w:type="character" w:customStyle="1" w:styleId="cm-atom">
    <w:name w:val="cm-atom"/>
    <w:basedOn w:val="a0"/>
    <w:rsid w:val="00B957A9"/>
  </w:style>
  <w:style w:type="character" w:customStyle="1" w:styleId="cm-number">
    <w:name w:val="cm-number"/>
    <w:basedOn w:val="a0"/>
    <w:rsid w:val="00B957A9"/>
  </w:style>
  <w:style w:type="character" w:customStyle="1" w:styleId="cm-string">
    <w:name w:val="cm-string"/>
    <w:basedOn w:val="a0"/>
    <w:rsid w:val="00B957A9"/>
  </w:style>
  <w:style w:type="paragraph" w:styleId="a5">
    <w:name w:val="Normal (Web)"/>
    <w:basedOn w:val="a"/>
    <w:uiPriority w:val="99"/>
    <w:semiHidden/>
    <w:unhideWhenUsed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FollowedHyperlink"/>
    <w:basedOn w:val="a0"/>
    <w:uiPriority w:val="99"/>
    <w:semiHidden/>
    <w:unhideWhenUsed/>
    <w:rsid w:val="007171CE"/>
    <w:rPr>
      <w:color w:val="800080"/>
      <w:u w:val="single"/>
    </w:rPr>
  </w:style>
  <w:style w:type="character" w:customStyle="1" w:styleId="element-hint">
    <w:name w:val="element-hint"/>
    <w:basedOn w:val="a0"/>
    <w:rsid w:val="007171CE"/>
  </w:style>
  <w:style w:type="character" w:customStyle="1" w:styleId="element-hintwrapper">
    <w:name w:val="element-hint__wrapper"/>
    <w:basedOn w:val="a0"/>
    <w:rsid w:val="007171CE"/>
  </w:style>
  <w:style w:type="paragraph" w:customStyle="1" w:styleId="quizsection-list-wrapper">
    <w:name w:val="quiz__section-list-wrapper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heckbox2">
    <w:name w:val="checkbox2"/>
    <w:basedOn w:val="a0"/>
    <w:rsid w:val="00C41EC1"/>
  </w:style>
  <w:style w:type="character" w:customStyle="1" w:styleId="hljs-symbol">
    <w:name w:val="hljs-symbol"/>
    <w:basedOn w:val="a0"/>
    <w:rsid w:val="00FD2C83"/>
  </w:style>
  <w:style w:type="character" w:styleId="a7">
    <w:name w:val="Emphasis"/>
    <w:basedOn w:val="a0"/>
    <w:uiPriority w:val="20"/>
    <w:qFormat/>
    <w:rsid w:val="00C83F78"/>
    <w:rPr>
      <w:i/>
      <w:iCs/>
    </w:rPr>
  </w:style>
  <w:style w:type="paragraph" w:customStyle="1" w:styleId="lesson-feedbackquestion-text">
    <w:name w:val="lesson-feedback__question-text"/>
    <w:basedOn w:val="a"/>
    <w:rsid w:val="00062C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8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5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5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0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5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3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04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3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3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46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1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0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96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5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6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38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94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31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2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1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3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6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56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4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6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7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2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6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8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4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7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6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9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4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7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19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0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7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0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2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0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0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1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56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05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6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0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76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4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57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1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7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8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0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2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2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1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12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19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8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2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2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0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3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1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9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74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4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46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4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0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5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9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8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9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5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10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2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9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60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9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0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8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63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581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73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76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1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0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21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15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8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91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8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92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04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9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06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5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93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305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23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622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1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5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566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71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1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60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42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9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27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2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64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727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39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36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13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4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934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9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04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3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64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25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8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62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0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54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0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02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939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34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6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23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338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216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658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885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0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59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53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337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10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99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365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7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08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3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5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03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3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69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04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64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74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20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174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37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0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50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1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38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24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12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4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9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55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705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93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7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46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6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1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25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85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9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9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4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4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73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9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09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54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8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37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17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141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9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833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8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53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99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4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9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882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3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78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90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6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1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64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35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2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978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0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4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27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5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06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00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48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9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49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12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2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7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1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8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54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41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27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7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94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06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31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56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65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2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8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1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65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9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26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57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38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5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9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6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1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31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44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5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6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7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6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9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99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58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4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87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2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06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36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7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9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4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6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7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7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1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1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92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0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9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7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8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1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61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9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1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72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2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7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9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9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09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6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92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759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468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950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261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26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29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3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94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04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27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645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466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164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462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30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77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08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675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513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9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4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28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9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41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62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78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91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772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758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305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606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753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304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30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568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385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692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3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5668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815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582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536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99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94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18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8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176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6380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514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945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7604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693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398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310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125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3014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295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1072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859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475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0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4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09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5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28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0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00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9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8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21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498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45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724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31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0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753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4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11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05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51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93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1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40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45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000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305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61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59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8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053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40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38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0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29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41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295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00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97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1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88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58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37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01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0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9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05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48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74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4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35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19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74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8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89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3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5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1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29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6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53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09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50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2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96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5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880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76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30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4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4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24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99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06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55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302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10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71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7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2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62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75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481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5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4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1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9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50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4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1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09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96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7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71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86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784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177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227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4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30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9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3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43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76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686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87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6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10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4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98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1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58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17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9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7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94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53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010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21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89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07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19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5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75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96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65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645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30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50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206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83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77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9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58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53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579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4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10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9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8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21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17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229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26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18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2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8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48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8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144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595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61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13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19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4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377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43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1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8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95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584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81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74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9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05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7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07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21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4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95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56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961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432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53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697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08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88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13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01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07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40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517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71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65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15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49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16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42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92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92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64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53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74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4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13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63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87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5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4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63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67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38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27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8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28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2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91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35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62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8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62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8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29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02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11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5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8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33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02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1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3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11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9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6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9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7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1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5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9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8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9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3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8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7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9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6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92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6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1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9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00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2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9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6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1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2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4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3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5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0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4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8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1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1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77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9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6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0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3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5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0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6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8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0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0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9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7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9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93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8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4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2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5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6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0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7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0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8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2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4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7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4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6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3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4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3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4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9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03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1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14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761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83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2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1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96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2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0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3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5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2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5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73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1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83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0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194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33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4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15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1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63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0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4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1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4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58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2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1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44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89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74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6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67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3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397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05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8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642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211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1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0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693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796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6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7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13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09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0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13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04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1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9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51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67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57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9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876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605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741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89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63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0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083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5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86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8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54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3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21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880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46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8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801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12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62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2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3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021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2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98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06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71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07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83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56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29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8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4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55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52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15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53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4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6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78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141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2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04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5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1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73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978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8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3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6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78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032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5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6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057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60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8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1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716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9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1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102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25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9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46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8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2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7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53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011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0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0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29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2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53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205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86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6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82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979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91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7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2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1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9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63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96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8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48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47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31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4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1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32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094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01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46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25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95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53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30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30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8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15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251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7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29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7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73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4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61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57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1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0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8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94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4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59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26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89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62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14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51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66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34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2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997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41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63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47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8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00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27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776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197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86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4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67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4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6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04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21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6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0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84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7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50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96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9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46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19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49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90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9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1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73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66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21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4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8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22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31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2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9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4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95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1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4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49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9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71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9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09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14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7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15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25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3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6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37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61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1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9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69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9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80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62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42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38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3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64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60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9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0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73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84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38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711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29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3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59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4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8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9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407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00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64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68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71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79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8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1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7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75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27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42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78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0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9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30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28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12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71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0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62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58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40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5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17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912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532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20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30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49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13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1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722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34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87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19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33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905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8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92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66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904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43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46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79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4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20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62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3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8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45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98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44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79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375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02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9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82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053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11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859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748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5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90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9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47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09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2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97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23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64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24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02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1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67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0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8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22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3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8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07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1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0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43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5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5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384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104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06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3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325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060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5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76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939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24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971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913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054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53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9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01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355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52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0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55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1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900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4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11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384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54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0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05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91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32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97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2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2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5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78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9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214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30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71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8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15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668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2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519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345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074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64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0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32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59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004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55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65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2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22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5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87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16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66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3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49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72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64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433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59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34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6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85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60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80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008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53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68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8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117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060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6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162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80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93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04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42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2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44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73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64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43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539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7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99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0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166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324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9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18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1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63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1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6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92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11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63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2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26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7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2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06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85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49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3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61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57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4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9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911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44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2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1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45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8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3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84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411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6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85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44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14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398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482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5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34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22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84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5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393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797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569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123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0755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502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844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678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08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797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17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8888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85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496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346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982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804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67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398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993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85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736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72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801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344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581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781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763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0157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280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68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469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776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373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212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5387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601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099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4260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266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28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002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50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3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29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37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1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60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546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427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891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71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671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526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312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5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84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8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93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844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787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834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604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745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7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93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5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94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5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9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77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9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93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8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90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8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7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49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5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79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2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85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2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6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1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4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4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0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472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0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1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10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92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3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80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45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77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348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499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1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7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10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6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71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62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23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3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9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2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29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5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05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94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7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1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81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5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79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77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43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23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03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0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76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9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0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7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6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6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44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7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84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537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235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510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310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375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928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620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125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67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4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98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5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14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1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92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99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32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23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41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56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656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44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5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29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719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074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8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491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175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71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76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1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7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13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848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8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122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3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35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27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05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79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89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8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64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28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4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5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952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323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16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9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9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95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2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7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7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3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8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37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46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12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0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7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46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68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7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5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10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0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9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80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90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49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0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50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0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91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98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8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0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9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6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34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1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21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9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70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604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56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00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66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92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31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95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94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65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6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0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56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39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47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5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89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1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19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45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8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9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6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84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6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61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3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5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77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4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37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78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5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0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29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3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46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65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1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43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50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7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3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1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2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2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8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4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7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16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2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68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4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8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3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2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0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3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13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4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3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2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8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6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5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0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2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7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4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32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9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6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8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4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4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9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9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66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5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8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4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5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15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7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1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6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94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07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0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1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9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5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1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0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6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3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2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3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0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89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4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57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4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5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1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6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4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1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14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36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12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79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66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04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39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9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01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3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37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9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67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957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07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907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051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656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48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96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2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08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2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3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75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481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2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2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6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93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7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605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59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54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975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643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036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852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586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68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9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54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78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4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3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28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8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82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376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8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9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6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5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7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55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7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4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90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9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5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15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30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6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63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1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65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8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10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1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1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8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89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2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7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7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12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7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8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600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5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90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3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5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7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5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278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0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2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0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1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68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3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2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83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927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7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162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47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771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598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536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16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61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79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831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1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27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33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8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8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5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3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98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66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9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7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6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423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5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57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0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98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9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1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40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094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0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57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5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8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7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33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9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3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2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99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16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51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7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5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0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3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39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998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46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51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78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6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5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9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8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1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5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44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7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81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69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76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6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26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34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0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2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21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48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16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10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50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060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1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37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4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80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83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45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84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8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84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8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2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0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29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9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8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1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5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350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9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1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3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0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77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6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05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43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00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91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59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7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97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48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791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1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6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7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5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2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74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32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2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11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49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39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1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9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75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84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3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5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1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17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97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4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33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73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51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21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32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47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5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1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59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0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2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5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6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35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3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38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97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92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14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58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5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18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9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6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645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18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46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7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91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75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77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40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28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9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64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28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86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22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104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118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573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0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72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86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0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3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23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0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7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15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4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65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75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0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4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55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7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15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0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37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194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9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8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33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87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81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113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747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7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40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845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8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4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99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48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44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06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88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06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253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108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71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76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5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3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985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4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1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64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669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65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79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15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8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04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8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2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55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8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6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8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55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9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58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29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52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6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9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12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28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7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65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56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36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4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77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23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42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40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8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6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75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2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89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36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8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9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0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16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8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2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77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79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5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62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61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6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2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0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0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76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06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8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5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9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2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83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4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9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6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1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9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1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52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9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3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44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52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75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59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5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74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3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4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07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7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94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0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7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3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5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7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4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27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58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708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9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717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654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79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30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0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6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85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23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401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61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595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9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3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92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94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77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54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72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87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43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8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559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03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9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319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15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89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76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44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3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514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35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1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114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5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72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17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1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35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71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10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874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45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528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399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72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1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33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4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24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1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85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32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67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06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4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0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8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6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6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5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65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73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64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67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33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0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64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0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42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97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52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71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026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72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14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8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22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34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4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2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26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96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87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72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3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26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91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8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37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57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07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240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570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55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16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92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677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92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9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88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2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9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64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50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7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44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3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17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51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0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97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52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01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09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3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38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7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29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36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4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25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83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7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47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4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7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25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9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75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514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10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5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1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92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15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0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1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253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8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7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3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06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31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6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23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2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7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1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19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86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52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11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050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06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83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58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0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14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113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86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07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948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42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81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17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1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6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2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4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83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04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1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9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9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7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7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50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95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49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5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5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20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71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7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3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71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94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58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73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1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39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9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82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89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27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97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2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9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40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62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81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967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19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3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9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4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80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2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57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49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6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43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6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7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59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53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07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8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31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99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84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79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74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30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1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8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5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90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43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90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27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08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6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53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75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64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76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23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1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98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01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92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15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07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21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31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53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6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79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68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21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95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5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47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84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53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04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84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58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29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4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2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5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9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3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7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7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71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43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70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8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711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7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53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33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28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10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26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95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183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23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3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31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8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8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8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03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2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6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83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30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2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9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96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502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0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0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03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85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88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4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9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3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05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297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2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9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2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0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24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22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8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74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22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87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76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7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46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3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93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8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90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5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0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0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4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77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0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9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3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9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5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8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1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91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9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4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1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5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0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8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6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0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9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07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74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2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41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58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67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35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5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79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46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9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8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42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9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9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91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0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0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63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2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51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49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27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0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8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8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91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3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47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9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30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83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73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1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0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54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36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72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57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9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56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43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5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9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56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32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64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64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94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18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3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3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02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1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16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99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62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911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7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89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79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3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3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5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15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570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3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72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1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7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99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4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1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78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62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5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5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48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94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59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85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9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6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7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7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82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82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34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6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2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8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66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89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5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5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5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53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95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03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465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25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9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20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1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10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5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43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5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16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43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9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4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79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36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1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23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76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10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58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4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319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556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25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910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80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01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9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134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025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41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4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81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342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3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05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65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9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3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4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65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75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20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2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5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2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5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8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07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9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27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59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7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67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4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06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005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392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064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067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008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9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77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05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25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74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24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5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5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41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82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08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5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5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45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48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1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6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12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2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21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55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20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3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0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6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06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6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86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877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88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51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4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77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807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2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00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925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814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9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68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4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6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76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7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02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218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13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04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28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2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25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1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3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4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53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26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6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97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7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126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64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443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131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11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89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398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8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54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7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094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93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52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48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1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71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7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92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92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167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412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1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42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97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89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6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55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96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935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28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264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70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5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73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2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36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862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87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778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686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00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8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8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22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03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704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92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0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76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38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556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52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90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61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77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3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49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78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94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24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7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53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37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761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63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5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37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93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5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5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81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5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72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78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2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8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36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6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36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87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29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8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8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7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1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69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1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22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0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01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9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19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347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1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36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95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325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0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77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6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64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65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95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6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24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133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94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38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6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16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1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38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98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35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1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38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72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0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03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603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9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3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62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17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9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46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47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86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3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6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752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6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5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0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260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6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75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622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7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19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48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93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891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46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16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540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047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270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31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5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37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57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39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3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41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67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3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5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90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85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0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7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27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92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4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5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9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8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3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1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66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4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3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1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83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7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9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39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687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8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0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715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66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131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2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9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63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88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7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53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118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58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164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915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205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96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60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39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80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96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77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855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069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938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6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2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3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36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282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1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31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3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4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1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62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995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6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92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13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114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07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50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84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9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63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06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0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79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07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82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86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27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77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074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52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993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083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427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172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3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87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94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34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3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90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90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52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541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446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865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58750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115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108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44115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894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675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12805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115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62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15230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553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292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3795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614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900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85261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611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26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4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2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31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03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0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63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04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83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897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133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939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148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53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21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28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848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74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00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77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92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686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93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927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686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022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17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4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4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74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8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87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42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54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9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1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05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0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3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43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1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75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7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4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1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6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4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8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00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4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16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02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07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47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76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21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19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6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9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46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18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23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00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71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46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0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29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9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9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3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12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2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5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5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69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34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1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33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99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45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0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7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87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12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21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00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3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1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27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23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45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84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43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3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4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6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0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3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53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57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5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2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0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1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5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9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45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7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63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0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93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1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6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8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71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32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1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1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12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0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81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0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78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37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03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44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6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1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57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1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6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2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0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55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9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8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8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77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2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8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0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95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08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47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78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0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5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1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38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4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40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2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62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0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5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6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8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0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62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0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0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8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10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4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8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1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41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5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5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75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2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7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2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81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4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5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2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22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38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13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24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7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40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1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35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8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02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2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7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0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9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68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04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69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68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0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1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2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3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7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8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0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3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8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1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16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1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8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0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5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95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1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58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02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52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82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4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46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85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1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50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6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6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1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68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90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4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04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87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5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36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6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2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7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7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3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6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7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7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1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6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8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00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5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86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9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6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39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1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1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6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90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24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390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26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8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9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8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32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50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50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08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87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3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46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1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69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7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7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60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6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3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0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5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5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4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55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27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95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2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89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94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87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1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6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9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43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0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07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8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19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15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7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9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0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1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16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7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7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27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9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1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75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58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9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7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3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3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2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6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5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8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5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9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6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55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0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01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73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12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5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2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9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2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1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4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7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0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1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5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8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3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94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43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59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24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8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01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3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8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9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1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3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78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9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1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81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5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78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1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85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1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3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5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5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2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1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82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7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1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42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8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2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4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9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9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0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1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0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4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9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51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1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9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05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306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37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27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077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18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20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8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56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917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59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25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688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15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7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19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8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5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575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569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6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409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26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75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21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55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3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42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3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11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26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6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570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90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15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234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518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7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33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65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29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1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80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18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92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12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45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4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83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98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28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644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30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080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8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2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17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12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13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8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50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32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94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2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23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661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34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5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27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59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1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73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07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58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13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37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8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07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0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39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37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682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87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965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27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1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35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31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4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7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28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23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12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3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59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31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605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525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82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58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76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44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74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68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42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01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95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1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235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945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009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3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77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5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47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4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82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62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8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8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47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0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1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59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84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01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0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7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8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7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68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50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95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56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23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14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51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7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10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1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30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00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58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13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97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54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19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07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30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707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768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657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16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7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95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284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5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0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1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984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55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47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64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22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0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1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60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8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2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1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16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0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4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8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58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423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9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14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46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7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88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45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80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72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125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4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7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0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4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0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49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89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90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81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876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92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18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48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8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81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52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1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50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5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57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33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1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1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2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26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6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4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385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372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54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62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0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72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75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6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06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97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2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40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22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82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474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76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77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772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784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066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9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539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13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865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6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953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44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7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669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43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16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1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668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1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3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74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770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09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63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30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95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815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103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8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11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6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4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7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7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4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6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31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85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8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1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15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49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5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7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36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09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92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0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14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2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14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7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15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76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5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22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17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50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3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7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66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86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8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3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4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64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96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0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49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0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4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3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4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217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90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83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84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6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5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27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52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09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3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66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60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21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5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1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0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06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1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0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3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90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31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42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5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3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8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17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33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95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0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8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9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16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65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95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17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0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80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791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3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4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0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51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60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5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7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1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2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54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5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30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77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1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0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26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7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02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8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1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10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23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93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9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6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0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8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14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614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18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31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5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1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9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4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30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1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7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71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94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60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8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52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2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3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3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4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65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9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10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7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72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4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04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9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7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28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07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8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3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99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9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087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87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1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6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43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6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36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171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7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9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598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078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73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7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0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523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58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94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71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82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45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88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88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552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151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078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593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866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9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0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841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48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1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0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83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252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17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78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04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47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511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7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26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95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36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046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0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90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9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99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70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01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36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66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91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7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0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0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81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75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200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07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01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12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35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7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9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359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3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66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88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1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40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182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69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8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86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691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70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1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227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18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0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23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24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163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87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1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31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856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1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00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9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718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718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3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199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176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3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7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89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562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5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510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87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29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91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847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6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37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4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78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6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603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058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788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049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635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162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68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8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3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661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247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078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422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71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459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97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7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3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63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568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55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69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201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87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4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32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18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8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73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1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27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895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8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7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24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616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860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810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968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749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151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97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13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529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028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1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2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591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02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3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0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33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620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256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0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4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9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819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033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75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4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73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0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53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45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5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2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1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72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5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430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617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4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4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7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5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73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9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77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7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16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80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03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2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940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46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1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2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97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7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69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755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37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40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6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15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07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1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02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8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9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8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81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42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86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662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74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0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27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2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350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7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9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85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041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5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6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85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47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9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7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1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8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47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95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5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17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073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9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94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01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1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78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7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13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6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64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38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3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53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1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0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3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2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8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6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27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00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6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0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9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4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16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9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1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1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8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6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3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48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7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2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7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9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01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83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6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9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4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5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4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9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23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41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7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0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9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3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4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35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93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2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26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71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8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82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6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50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5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5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2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4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3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5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9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6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3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4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6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0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7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3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1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6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2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3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1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1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8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01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72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00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9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75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32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207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61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57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3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6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7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4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1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7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8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2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51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2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7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5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49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85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289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643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686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265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43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76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15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7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31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13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66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8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7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7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25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3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12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36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5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4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1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8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2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9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8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0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1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421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2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49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15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20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31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03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9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7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5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868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41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17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23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1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0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2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15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26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10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700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495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523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0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1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00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33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6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8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6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6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86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64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65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1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34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62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685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740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29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68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45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8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33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8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67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95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26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64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132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90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52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42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7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22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6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03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6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1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7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04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86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781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5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44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39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36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69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408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430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0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62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83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6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31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300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8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961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105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40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25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68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94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0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16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4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17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65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6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3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12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61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1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00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865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8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02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810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37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5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92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26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74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012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8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1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3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64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790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69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04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65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88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45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84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48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7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1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25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12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52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27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9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10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99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947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586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72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33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58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04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3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333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6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650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714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50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1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4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6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35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645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89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736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93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3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93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1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777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21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2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78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29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16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90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004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182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316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04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41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4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8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84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366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01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314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8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06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4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7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75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96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89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88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848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36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7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82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101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2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5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95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15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56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3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1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91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67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8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09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611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73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19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68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41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16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07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2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5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711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80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98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7105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8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6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86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2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0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78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276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864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9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5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79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4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27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5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9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9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49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4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21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348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182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53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37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89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84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1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76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02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0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542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9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765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14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35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8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8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60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0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2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15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23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6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0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5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47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183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73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95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9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11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4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15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00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42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4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76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27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3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06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24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34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82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335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963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94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56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64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5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3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46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918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73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983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89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27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12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7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3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978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224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093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1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3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5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72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17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139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941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85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226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69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89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32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43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7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0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7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2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281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85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44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182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527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122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232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24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75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27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57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2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8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0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76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8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2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9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44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95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0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6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37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92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0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64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71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438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776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4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70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09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6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06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3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82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10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63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16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34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74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43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73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44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8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9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61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6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7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64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1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93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0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3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7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9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5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8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9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1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7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6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1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6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8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6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1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3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6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63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6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6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9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0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33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8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26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09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19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85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4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64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309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540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37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36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4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6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0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83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08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98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25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77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61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197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179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612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95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59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6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54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689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817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539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39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23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3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3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998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58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919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621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18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666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665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91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24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57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695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71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24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161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26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1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70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86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4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48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12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98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38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391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19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024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24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3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6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21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58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41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9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22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2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0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715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939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475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47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7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72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27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24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187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5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8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8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1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22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9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7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5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0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327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73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93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62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19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1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13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3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942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7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57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63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32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788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53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6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79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03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66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39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8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3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55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54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9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82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052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991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622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72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79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19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0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74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30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3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89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58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88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77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55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9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5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7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1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5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1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1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8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57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4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1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0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8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12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369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0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0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04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44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4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66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45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220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425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300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98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34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4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3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171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83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52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04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4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3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5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3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1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64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164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0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3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27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109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0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56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51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41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35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075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108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046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64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99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99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37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9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2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3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62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65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359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2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00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0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6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06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18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6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82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9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1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6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835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0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90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57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02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4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15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011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146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0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99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9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60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50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822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3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13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61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7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914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36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3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2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58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914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4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4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09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3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6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8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63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72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606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3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91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7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12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41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9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75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5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76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04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03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33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74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41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570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2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77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95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3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4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5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5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1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3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0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75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72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23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2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5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7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9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1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9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7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39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94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9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32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4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2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7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9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50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4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1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7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2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74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4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7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5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82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19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5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93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57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003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6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80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45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067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7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3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504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12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4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5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1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7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34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64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8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2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5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9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2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5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0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7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4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6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9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1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0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8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4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8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3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7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0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04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65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9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9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2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2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5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2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7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6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9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6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5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0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3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1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0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5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66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9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7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3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2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6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36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5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75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17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1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3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4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03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5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9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4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3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2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6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7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6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3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7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1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7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2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5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62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2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76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79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35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0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9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06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8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1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40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8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5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0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1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6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95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6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3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08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1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33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81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86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0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07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87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7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1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77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291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22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45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3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573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421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6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61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85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76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02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6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39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089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61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78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57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26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87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67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96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338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500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341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351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603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945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28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8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52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89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93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77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9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421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025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99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86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521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40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4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01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10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65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1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52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7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10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09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62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40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451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9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34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0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43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794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1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92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7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8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7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9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5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7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1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9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3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24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0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0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70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7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9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5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7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4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0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7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2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4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6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2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0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50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8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1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3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5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2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5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6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3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53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1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209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2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2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5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8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8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8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45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8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8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37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5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4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04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1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30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07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4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6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8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1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11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6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0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1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7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04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6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47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71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5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8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72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4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0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78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5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5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34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4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40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8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4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0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1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5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7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7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8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0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9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6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43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8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37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5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5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07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6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6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45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3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564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57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6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77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2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1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4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03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22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78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64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33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26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3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1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6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0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33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45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1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21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1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40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4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8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55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1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66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12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27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22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1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17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1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552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86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54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11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66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89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1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44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15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53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26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99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753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686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628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64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79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9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26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1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67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931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913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7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30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03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07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0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26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32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01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15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981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77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92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8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1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5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7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19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326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5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50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1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84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5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76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81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46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955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633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792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51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97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67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45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86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0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73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76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87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09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4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9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2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33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0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65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18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78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9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24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584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201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96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6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3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37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2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25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19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4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62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16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3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5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70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0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56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99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4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4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9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7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7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4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64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68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05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3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8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39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7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50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8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2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60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4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1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4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53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9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5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9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5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32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4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1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5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93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8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9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2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53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77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49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53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7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4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4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5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45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6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21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4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1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52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92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86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4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7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0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0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6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8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1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9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4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9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55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9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50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1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0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848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97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02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05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9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60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931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2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567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68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47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7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36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8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1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9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77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0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2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7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94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35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62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4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94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1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8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44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60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74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7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06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1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295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74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19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49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68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0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86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94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9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48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60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28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6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29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63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458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839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1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809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3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6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48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9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884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02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286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495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26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25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9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4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162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608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43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78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17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772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043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301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69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3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7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5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78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2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9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4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78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63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43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9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097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14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52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76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65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726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1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54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02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99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989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461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874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2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190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92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9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654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363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53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8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40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42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99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783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77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91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653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3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29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84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1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22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35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30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85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4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83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56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4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47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48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02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066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1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44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841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2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71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15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2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1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9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6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00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8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73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26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191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8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77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37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44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5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925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298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53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1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92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51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1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72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5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1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56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88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10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48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41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21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36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6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05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41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49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7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9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65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9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1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4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80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86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92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4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0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84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40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60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52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7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27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27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71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31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03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02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9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01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0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18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84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95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255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2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97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913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57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0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44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3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36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38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00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125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549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347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15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2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32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8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28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67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841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227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379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203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491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78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70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1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96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5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54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4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4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08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327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517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98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08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35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92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503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0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81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9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2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571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061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65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72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8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2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4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072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52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2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66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2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40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75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74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362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026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66879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46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445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33968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465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380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93170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510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0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13543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02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878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2907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954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294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82838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21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172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48114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32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443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6338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613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239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804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19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9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96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34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3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9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741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26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1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845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4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30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79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99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2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0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8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03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1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40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3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562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133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09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75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10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056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9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36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26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29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63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69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19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25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91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1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5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10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30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95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0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363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29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800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725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2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19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5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34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90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1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77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46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20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10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55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758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455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388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824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82622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007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38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99483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984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705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14839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635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273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45976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801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561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51836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79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81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9891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474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629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98851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032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572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2275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527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205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75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6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6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5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37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5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9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9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76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42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3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8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9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1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4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3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8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1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8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55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4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73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7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6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88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76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6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3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5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6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8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02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25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5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24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3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141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4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61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80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1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2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30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9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63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1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6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8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19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27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27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43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3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18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18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2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42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64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42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09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8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4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9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20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1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3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89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549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79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05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6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0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76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11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3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92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13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8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77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73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9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33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98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8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8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2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52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0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109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033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67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65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3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5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9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6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94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064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37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1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0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803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72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07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77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0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69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0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7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66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5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5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0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750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71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0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06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582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5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92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17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0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65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79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7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38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81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23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6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778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751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90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0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73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70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788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1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2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51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974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24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6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92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9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0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52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52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0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14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18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6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39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281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13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833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288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4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8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0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0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3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23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94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765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46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4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23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38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57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73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1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0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316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20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17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9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4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8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8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05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39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0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93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73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43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77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0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4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93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84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64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888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20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52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13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7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46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70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19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47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81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39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818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10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83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66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41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7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28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840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300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734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99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9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5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6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8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73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7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01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7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2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7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7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42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7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81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54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9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52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2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52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57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07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3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30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91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273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00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80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81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2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29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39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07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3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02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47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2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14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12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16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06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21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58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3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4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0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68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27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56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0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3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95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5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9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196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31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98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3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84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1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80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619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763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50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94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4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9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0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0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6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3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8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5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1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1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9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9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8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8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5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5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5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8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0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7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94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3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9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7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0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8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4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4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7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0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2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9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6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0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6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5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54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12691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5" w:color="auto"/>
                              </w:divBdr>
                              <w:divsChild>
                                <w:div w:id="115247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3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3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996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38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538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850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9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4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500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8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09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62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22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87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26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9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537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28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29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273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5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04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117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7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56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964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1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5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418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7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624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64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215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77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00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650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21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606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86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575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515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87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36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89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31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0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02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339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1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93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273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71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182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65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1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078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4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81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0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43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099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8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4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88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28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38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839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10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169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9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733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42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1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788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7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00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864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7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94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69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7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897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1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45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656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9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455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2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1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986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9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21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447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42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558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95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8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784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7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03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396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54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40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079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1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65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296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9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83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867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7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87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286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48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04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42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30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87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464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1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58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494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64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6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079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29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1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632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7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06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409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27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30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040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94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09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42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063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25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53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080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06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35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24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40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72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280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0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7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3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8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9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1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2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48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51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27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22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0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21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8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35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97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0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15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6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11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2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28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6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68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70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55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0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5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84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2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2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223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21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9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7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8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2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25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18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4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4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09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8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6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57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29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2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344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32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14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81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9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03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8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8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08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60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430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12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71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0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15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1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0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01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5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17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73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351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68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3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73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28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9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81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61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3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9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22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1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1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4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31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9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53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403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6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55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93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9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9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4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4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6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5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3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73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8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76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5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4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9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0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33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3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84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15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8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1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40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7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42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02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7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9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82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1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6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9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2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2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5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8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85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8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10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0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76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9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0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03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46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1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6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8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67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98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28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8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5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21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2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4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3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8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80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7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9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3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9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2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8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11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5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9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4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59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9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9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4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03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59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69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1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1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8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4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0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8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87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8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9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15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18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8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1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9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1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3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78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56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9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8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7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6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25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45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18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0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0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56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8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83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6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33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92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7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72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3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3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6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7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9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2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8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2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8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5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5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7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3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5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1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7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2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45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4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6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9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1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96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9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6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81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6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1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7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7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9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34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71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6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8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8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10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1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6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1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9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8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78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93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7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0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82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52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7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39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0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62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3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9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88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7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1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8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1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38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2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5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26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5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0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7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5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0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5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1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7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0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52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56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66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8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48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03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00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1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9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05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01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232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5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0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4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57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26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63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40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5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82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4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11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9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89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28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7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8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94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57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28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4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08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65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5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33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5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50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6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14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5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2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6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8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66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2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62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9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1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65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20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49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8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1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69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32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8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9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52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7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30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0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4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9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5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3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4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1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6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7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5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59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94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0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3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5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1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49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6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2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5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8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01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2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30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1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27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2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1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1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70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2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0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30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8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30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6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2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eva666/Peko" TargetMode="External"/><Relationship Id="rId5" Type="http://schemas.openxmlformats.org/officeDocument/2006/relationships/hyperlink" Target="https://google.github.io/accompanist/permission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947</Words>
  <Characters>5400</Characters>
  <Application>Microsoft Office Word</Application>
  <DocSecurity>0</DocSecurity>
  <Lines>45</Lines>
  <Paragraphs>12</Paragraphs>
  <ScaleCrop>false</ScaleCrop>
  <Company/>
  <LinksUpToDate>false</LinksUpToDate>
  <CharactersWithSpaces>6335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107</cp:revision>
  <dcterms:created xsi:type="dcterms:W3CDTF">2025-12-11T13:01:00Z</dcterms:created>
  <dcterms:modified xsi:type="dcterms:W3CDTF">2025-12-17T18:17:00Z</dcterms:modified>
</cp:coreProperties>
</file>