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4027D" w14:textId="77777777" w:rsidR="00855E33" w:rsidRDefault="00855E33" w:rsidP="00855E33">
      <w:pPr>
        <w:pStyle w:val="1"/>
      </w:pPr>
      <w:r>
        <w:t>Сохраняем данные в Shared Preferences</w:t>
      </w:r>
    </w:p>
    <w:p w14:paraId="54806713" w14:textId="77777777" w:rsidR="00855E33" w:rsidRDefault="00855E33" w:rsidP="00855E33">
      <w:r>
        <w:t>Продолжаем внедрять Shared Preferences в код из прошлого урока.</w:t>
      </w:r>
    </w:p>
    <w:p w14:paraId="5CFF32CB" w14:textId="77777777" w:rsidR="00855E33" w:rsidRDefault="00855E33" w:rsidP="00855E33">
      <w:r>
        <w:t xml:space="preserve">Для исполнения кода сохранения данных используем нашу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Save</w:t>
      </w:r>
      <w:r>
        <w:t>.</w:t>
      </w:r>
    </w:p>
    <w:p w14:paraId="454C8F5B" w14:textId="77777777" w:rsidR="00855E33" w:rsidRDefault="00855E33" w:rsidP="00855E33">
      <w:r>
        <w:t>Сохранение данных в Shared Preferences происходит по принципу транзакции — отдельной командой запускаем выполнение группы последовательных описанных операций.</w:t>
      </w:r>
    </w:p>
    <w:p w14:paraId="25246855" w14:textId="77777777" w:rsidR="00855E33" w:rsidRDefault="00855E33" w:rsidP="00855E33">
      <w:r>
        <w:t xml:space="preserve">Поэтому, чтобы подготовить транзакцию, нам нужно ввести наш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sharedPrefs</w:t>
      </w:r>
      <w:r>
        <w:t xml:space="preserve"> в состояние редактирования. Сделать это можно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edit()</w:t>
      </w:r>
      <w:r>
        <w:t>:</w:t>
      </w:r>
    </w:p>
    <w:p w14:paraId="00C3494B" w14:textId="77777777" w:rsidR="00855E33" w:rsidRDefault="00855E33" w:rsidP="00855E33">
      <w:pPr>
        <w:pStyle w:val="HTML0"/>
      </w:pPr>
      <w:r>
        <w:rPr>
          <w:rStyle w:val="HTML"/>
        </w:rPr>
        <w:t xml:space="preserve">sharedPrefs.edit().putString(TEXT_KEY, text).apply() </w:t>
      </w:r>
    </w:p>
    <w:p w14:paraId="5EDF6F80" w14:textId="77777777" w:rsidR="00855E33" w:rsidRDefault="00855E33" w:rsidP="00855E33">
      <w:r>
        <w:t xml:space="preserve">После перехода в состояние редактирования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putString (String key, String value)</w:t>
      </w:r>
      <w:r>
        <w:t xml:space="preserve"> записывает данные. Первый параметр — ключ, а второй — сохраняемое значение. В конце этой цепочки нужно завершить транзакцию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apply()</w:t>
      </w:r>
      <w:r>
        <w:t>, чтобы наши изменения вступили в силу.</w:t>
      </w:r>
    </w:p>
    <w:p w14:paraId="3CC5769D" w14:textId="77777777" w:rsidR="00855E33" w:rsidRDefault="00855E33" w:rsidP="00855E33">
      <w:r>
        <w:t xml:space="preserve">Для наглядности в конце выведем знакомый нам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>:</w:t>
      </w:r>
    </w:p>
    <w:p w14:paraId="7E6446AA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67F7DB98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TEXT_KEY = </w:t>
      </w:r>
      <w:r>
        <w:rPr>
          <w:rStyle w:val="hljs-string"/>
        </w:rPr>
        <w:t>"key_for_text"</w:t>
      </w:r>
    </w:p>
    <w:p w14:paraId="2AB04F87" w14:textId="77777777" w:rsidR="00855E33" w:rsidRDefault="00855E33" w:rsidP="00855E33">
      <w:pPr>
        <w:pStyle w:val="HTML0"/>
        <w:rPr>
          <w:rStyle w:val="HTML"/>
        </w:rPr>
      </w:pPr>
    </w:p>
    <w:p w14:paraId="48E7CACE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F5C15BA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MainScreen</w:t>
      </w:r>
      <w:r>
        <w:rPr>
          <w:rStyle w:val="hljs-params"/>
        </w:rPr>
        <w:t xml:space="preserve">(sharedPrefs: </w:t>
      </w:r>
      <w:r>
        <w:rPr>
          <w:rStyle w:val="hljs-type"/>
        </w:rPr>
        <w:t>SharedPreferences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ABA790F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text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2EC2EAEC" w14:textId="77777777" w:rsidR="00855E33" w:rsidRDefault="00855E33" w:rsidP="00855E33">
      <w:pPr>
        <w:pStyle w:val="HTML0"/>
        <w:rPr>
          <w:rStyle w:val="HTML"/>
        </w:rPr>
      </w:pPr>
    </w:p>
    <w:p w14:paraId="06BB3B9A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57EA2A95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4D707357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.fillMaxSize()</w:t>
      </w:r>
    </w:p>
    <w:p w14:paraId="6E05A8F2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6A2F2BAC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Alignment.CenterHorizontally,</w:t>
      </w:r>
    </w:p>
    <w:p w14:paraId="2EAB44B8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7B781B82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TextField(text, onValueChange = { text = it })</w:t>
      </w:r>
    </w:p>
    <w:p w14:paraId="49C4542B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Button(content = { Text(</w:t>
      </w:r>
      <w:r>
        <w:rPr>
          <w:rStyle w:val="hljs-string"/>
        </w:rPr>
        <w:t>"Save"</w:t>
      </w:r>
      <w:r>
        <w:rPr>
          <w:rStyle w:val="HTML"/>
        </w:rPr>
        <w:t>) }, onClick = {</w:t>
      </w:r>
    </w:p>
    <w:p w14:paraId="0BDDDEE6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sharedPrefs.edit().putString(TEXT_KEY, text).apply()</w:t>
      </w:r>
    </w:p>
    <w:p w14:paraId="59BCD8E6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3CD9C400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Button(content = { Text(</w:t>
      </w:r>
      <w:r>
        <w:rPr>
          <w:rStyle w:val="hljs-string"/>
        </w:rPr>
        <w:t>"Restore"</w:t>
      </w:r>
      <w:r>
        <w:rPr>
          <w:rStyle w:val="HTML"/>
        </w:rPr>
        <w:t>) }, onClick = {})</w:t>
      </w:r>
    </w:p>
    <w:p w14:paraId="094102AE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E10760D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88D83F8" w14:textId="77777777" w:rsidR="00855E33" w:rsidRDefault="00855E33" w:rsidP="00855E33">
      <w:pPr>
        <w:pStyle w:val="HTML0"/>
        <w:rPr>
          <w:rStyle w:val="HTML"/>
        </w:rPr>
      </w:pPr>
    </w:p>
    <w:p w14:paraId="680CCA96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4DC4C252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105F97DD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.onCreate(savedInstanceState, persistentState)</w:t>
      </w:r>
    </w:p>
    <w:p w14:paraId="3E51A51E" w14:textId="77777777" w:rsidR="00855E33" w:rsidRDefault="00855E33" w:rsidP="00855E33">
      <w:pPr>
        <w:pStyle w:val="HTML0"/>
        <w:rPr>
          <w:rStyle w:val="HTML"/>
        </w:rPr>
      </w:pPr>
    </w:p>
    <w:p w14:paraId="5D3853B4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sharedPrefs = getSharedPreferences(PRACTICUM_EXAMPLE_PREFERENCES, MODE_PRIVATE)</w:t>
      </w:r>
    </w:p>
    <w:p w14:paraId="54EFF821" w14:textId="77777777" w:rsidR="00855E33" w:rsidRDefault="00855E33" w:rsidP="00855E33">
      <w:pPr>
        <w:pStyle w:val="HTML0"/>
        <w:rPr>
          <w:rStyle w:val="HTML"/>
        </w:rPr>
      </w:pPr>
    </w:p>
    <w:p w14:paraId="150EFEBB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7B4EFF42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MainScreen(sharedPrefs)</w:t>
      </w:r>
    </w:p>
    <w:p w14:paraId="20A37114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935C789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F34A03E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0F463B0" w14:textId="77777777" w:rsidR="00855E33" w:rsidRDefault="00855E33" w:rsidP="00855E33">
      <w:pPr>
        <w:pStyle w:val="HTML0"/>
      </w:pPr>
      <w:r>
        <w:rPr>
          <w:rStyle w:val="HTML"/>
        </w:rPr>
        <w:t xml:space="preserve"> </w:t>
      </w:r>
    </w:p>
    <w:p w14:paraId="3AA0FF66" w14:textId="77777777" w:rsidR="00855E33" w:rsidRDefault="00855E33" w:rsidP="00855E33">
      <w:pPr>
        <w:pStyle w:val="chatmessage-author"/>
      </w:pPr>
      <w:r>
        <w:t>VeX</w:t>
      </w:r>
    </w:p>
    <w:p w14:paraId="4D72C931" w14:textId="77777777" w:rsidR="00855E33" w:rsidRDefault="00855E33" w:rsidP="00855E33">
      <w:r>
        <w:t>А как удалять данные из хранилища?</w:t>
      </w:r>
    </w:p>
    <w:p w14:paraId="479D39A3" w14:textId="77777777" w:rsidR="00855E33" w:rsidRDefault="00855E33" w:rsidP="00855E33">
      <w:r>
        <w:lastRenderedPageBreak/>
        <w:t xml:space="preserve">Если посмотреть в исходники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мы увидим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SharedPreferences.Editor</w:t>
      </w:r>
      <w:r>
        <w:t xml:space="preserve">, внутри которого есть множество методов для работы с разными типами данных, а также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remove()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clear()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commit</w:t>
      </w:r>
      <w:r>
        <w:t>.</w:t>
      </w:r>
    </w:p>
    <w:p w14:paraId="75B8FE13" w14:textId="77777777" w:rsidR="00855E33" w:rsidRDefault="00855E33" w:rsidP="00855E3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remove(String key)</w:t>
      </w:r>
      <w:r>
        <w:t xml:space="preserve"> удалит значение по указанному в параметрах ключу.</w:t>
      </w:r>
    </w:p>
    <w:p w14:paraId="54F81344" w14:textId="77777777" w:rsidR="00855E33" w:rsidRDefault="00855E33" w:rsidP="00855E3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clear()</w:t>
      </w:r>
      <w:r>
        <w:t xml:space="preserve"> удалит все данные в Shared Preferences, к которому был применён.</w:t>
      </w:r>
    </w:p>
    <w:p w14:paraId="4C07F4FD" w14:textId="77777777" w:rsidR="00855E33" w:rsidRDefault="00855E33" w:rsidP="00855E3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commit()</w:t>
      </w:r>
      <w:r>
        <w:t xml:space="preserve"> похож на </w:t>
      </w:r>
      <w:r>
        <w:rPr>
          <w:rStyle w:val="code-inlinecontent"/>
          <w:rFonts w:ascii="Courier New" w:hAnsi="Courier New" w:cs="Courier New"/>
          <w:sz w:val="20"/>
          <w:szCs w:val="20"/>
        </w:rPr>
        <w:t>apply()</w:t>
      </w:r>
      <w:r>
        <w:t xml:space="preserve">, но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>, а также работает синхронно.</w:t>
      </w:r>
    </w:p>
    <w:p w14:paraId="684E6D38" w14:textId="77777777" w:rsidR="00855E33" w:rsidRDefault="00855E33" w:rsidP="00855E33">
      <w:pPr>
        <w:spacing w:after="0"/>
      </w:pPr>
      <w:r>
        <w:t xml:space="preserve">Понятие синхронности мы разберём в курсе дальше, пока давайте использовать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apply()</w:t>
      </w:r>
      <w:r>
        <w:t>.</w:t>
      </w:r>
    </w:p>
    <w:p w14:paraId="23C0D8FC" w14:textId="77777777" w:rsidR="00855E33" w:rsidRDefault="00855E33" w:rsidP="00855E33">
      <w:r>
        <w:t>А сейчас переведём дух и вспомним изученное.</w:t>
      </w:r>
    </w:p>
    <w:p w14:paraId="3850F4A5" w14:textId="77777777" w:rsidR="00855E33" w:rsidRDefault="00855E33" w:rsidP="00855E33">
      <w:pPr>
        <w:pStyle w:val="z-"/>
      </w:pPr>
      <w:r>
        <w:t>Начало формы</w:t>
      </w:r>
    </w:p>
    <w:p w14:paraId="14C62128" w14:textId="77777777" w:rsidR="00855E33" w:rsidRDefault="00855E33" w:rsidP="00855E33">
      <w:r>
        <w:t>Для чего был придуман инструмент Shared Preferences?</w:t>
      </w:r>
    </w:p>
    <w:p w14:paraId="0FF2AC63" w14:textId="3331D2EB" w:rsidR="00855E33" w:rsidRDefault="00855E33" w:rsidP="00855E33">
      <w:r>
        <w:rPr>
          <w:rStyle w:val="visually-hidden"/>
        </w:rPr>
        <w:object w:dxaOrig="1440" w:dyaOrig="1440" w14:anchorId="2A2E33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18pt;height:15.6pt" o:ole="">
            <v:imagedata r:id="rId5" o:title=""/>
          </v:shape>
          <w:control r:id="rId6" w:name="DefaultOcxName" w:shapeid="_x0000_i1058"/>
        </w:object>
      </w:r>
    </w:p>
    <w:p w14:paraId="6BCC15EC" w14:textId="77777777" w:rsidR="00855E33" w:rsidRDefault="00855E33" w:rsidP="00855E33">
      <w:pPr>
        <w:pStyle w:val="z-1"/>
      </w:pPr>
      <w:r>
        <w:t>Конец формы</w:t>
      </w:r>
    </w:p>
    <w:p w14:paraId="0F71F546" w14:textId="77777777" w:rsidR="00855E33" w:rsidRDefault="00855E33" w:rsidP="00855E33">
      <w:r>
        <w:t>Для хранения персональных данных пользователя</w:t>
      </w:r>
    </w:p>
    <w:p w14:paraId="21DB3FB2" w14:textId="661561B6" w:rsidR="00855E33" w:rsidRDefault="00855E33" w:rsidP="00855E33">
      <w:r>
        <w:rPr>
          <w:rStyle w:val="visually-hidden"/>
        </w:rPr>
        <w:object w:dxaOrig="1440" w:dyaOrig="1440" w14:anchorId="497E5610">
          <v:shape id="_x0000_i1057" type="#_x0000_t75" style="width:18pt;height:15.6pt" o:ole="">
            <v:imagedata r:id="rId5" o:title=""/>
          </v:shape>
          <w:control r:id="rId7" w:name="DefaultOcxName1" w:shapeid="_x0000_i1057"/>
        </w:object>
      </w:r>
    </w:p>
    <w:p w14:paraId="73274B28" w14:textId="77777777" w:rsidR="00855E33" w:rsidRDefault="00855E33" w:rsidP="00855E33">
      <w:r>
        <w:rPr>
          <w:rStyle w:val="visually-hidden"/>
        </w:rPr>
        <w:t>Правильный ответ</w:t>
      </w:r>
    </w:p>
    <w:p w14:paraId="457B1FE9" w14:textId="77777777" w:rsidR="00855E33" w:rsidRDefault="00855E33" w:rsidP="00855E33">
      <w:r>
        <w:t>Для хранения системных настроек приложения</w:t>
      </w:r>
    </w:p>
    <w:p w14:paraId="1F841A85" w14:textId="77777777" w:rsidR="00855E33" w:rsidRDefault="00855E33" w:rsidP="00855E33">
      <w:r>
        <w:t>Верно!</w:t>
      </w:r>
    </w:p>
    <w:p w14:paraId="29FA10DF" w14:textId="448C5750" w:rsidR="00855E33" w:rsidRDefault="00855E33" w:rsidP="00855E33">
      <w:r>
        <w:rPr>
          <w:rStyle w:val="visually-hidden"/>
        </w:rPr>
        <w:object w:dxaOrig="1440" w:dyaOrig="1440" w14:anchorId="0EB889B8">
          <v:shape id="_x0000_i1056" type="#_x0000_t75" style="width:18pt;height:15.6pt" o:ole="">
            <v:imagedata r:id="rId5" o:title=""/>
          </v:shape>
          <w:control r:id="rId8" w:name="DefaultOcxName2" w:shapeid="_x0000_i1056"/>
        </w:object>
      </w:r>
    </w:p>
    <w:p w14:paraId="79660975" w14:textId="77777777" w:rsidR="00855E33" w:rsidRDefault="00855E33" w:rsidP="00855E33">
      <w:r>
        <w:t xml:space="preserve">Как удобный способ передачи данных между разными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</w:p>
    <w:p w14:paraId="5A85D486" w14:textId="4798D480" w:rsidR="00855E33" w:rsidRDefault="00855E33" w:rsidP="00855E33">
      <w:r>
        <w:rPr>
          <w:rStyle w:val="visually-hidden"/>
        </w:rPr>
        <w:object w:dxaOrig="1440" w:dyaOrig="1440" w14:anchorId="58880C84">
          <v:shape id="_x0000_i1055" type="#_x0000_t75" style="width:18pt;height:15.6pt" o:ole="">
            <v:imagedata r:id="rId5" o:title=""/>
          </v:shape>
          <w:control r:id="rId9" w:name="DefaultOcxName3" w:shapeid="_x0000_i1055"/>
        </w:object>
      </w:r>
    </w:p>
    <w:p w14:paraId="5B36FECE" w14:textId="77777777" w:rsidR="00855E33" w:rsidRDefault="00855E33" w:rsidP="00855E33">
      <w:pPr>
        <w:pStyle w:val="z-"/>
      </w:pPr>
      <w:r>
        <w:t>Начало формы</w:t>
      </w:r>
    </w:p>
    <w:p w14:paraId="67DA14C7" w14:textId="77777777" w:rsidR="00855E33" w:rsidRDefault="00855E33" w:rsidP="00855E33">
      <w:r>
        <w:t>Для повсеместного использования вместо базы данных</w:t>
      </w:r>
    </w:p>
    <w:p w14:paraId="345BFE5F" w14:textId="77777777" w:rsidR="00855E33" w:rsidRDefault="00855E33" w:rsidP="00855E33">
      <w:pPr>
        <w:pStyle w:val="z-1"/>
      </w:pPr>
      <w:r>
        <w:t>Конец формы</w:t>
      </w:r>
    </w:p>
    <w:p w14:paraId="483A4174" w14:textId="77777777" w:rsidR="00855E33" w:rsidRDefault="00855E33" w:rsidP="00855E33">
      <w:r>
        <w:rPr>
          <w:rStyle w:val="quizfeedback-actions-text"/>
        </w:rPr>
        <w:t>Как вам задача?</w:t>
      </w:r>
    </w:p>
    <w:p w14:paraId="7DEDC8CB" w14:textId="77777777" w:rsidR="00855E33" w:rsidRDefault="00855E33" w:rsidP="00855E33">
      <w:r>
        <w:t xml:space="preserve">После нажатия кнопки Save мы сохраняем данные из нашего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по указанному ключу в файл с названием, которое вынесли в константу.</w:t>
      </w:r>
    </w:p>
    <w:p w14:paraId="263D02CB" w14:textId="77777777" w:rsidR="00855E33" w:rsidRDefault="00855E33" w:rsidP="00855E33">
      <w:pPr>
        <w:pStyle w:val="chatmessage-author"/>
      </w:pPr>
      <w:r>
        <w:t>VeX</w:t>
      </w:r>
    </w:p>
    <w:p w14:paraId="0DA0E0B8" w14:textId="77777777" w:rsidR="00855E33" w:rsidRDefault="00855E33" w:rsidP="00855E33">
      <w:r>
        <w:t>А куда сохраняем?</w:t>
      </w:r>
    </w:p>
    <w:p w14:paraId="6FD9A472" w14:textId="77777777" w:rsidR="00855E33" w:rsidRDefault="00855E33" w:rsidP="00855E33">
      <w:r>
        <w:t>Настало время отправиться в увлекательное, но короткое приключение внутри файлового браузера нашего устройства.</w:t>
      </w:r>
    </w:p>
    <w:p w14:paraId="0B868CB3" w14:textId="77777777" w:rsidR="00855E33" w:rsidRDefault="00855E33" w:rsidP="00855E33">
      <w:pPr>
        <w:pStyle w:val="2"/>
      </w:pPr>
      <w:r>
        <w:t>Тестирование кода на эмуляторе</w:t>
      </w:r>
    </w:p>
    <w:p w14:paraId="43D05611" w14:textId="77777777" w:rsidR="00855E33" w:rsidRDefault="00855E33" w:rsidP="00855E33">
      <w:r>
        <w:t>Если вы тестируете этот код на реальном устройстве, то добраться до этого файла у вас не получится — только если вы не получали специальный доступ. А вот на эмуляторе это сделать легко.</w:t>
      </w:r>
    </w:p>
    <w:p w14:paraId="2A829601" w14:textId="77777777" w:rsidR="00855E33" w:rsidRDefault="00855E33" w:rsidP="00855E3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Нам понадобится вкладка Device File Explorer в Android Studio (по умолчанию находится на правой панели).</w:t>
      </w:r>
    </w:p>
    <w:p w14:paraId="6EC1774E" w14:textId="2CE6495B" w:rsidR="00855E33" w:rsidRDefault="00855E33" w:rsidP="00855E33">
      <w:pPr>
        <w:spacing w:after="0"/>
      </w:pPr>
      <w:r>
        <w:rPr>
          <w:noProof/>
        </w:rPr>
        <w:lastRenderedPageBreak/>
        <w:drawing>
          <wp:inline distT="0" distB="0" distL="0" distR="0" wp14:anchorId="76551864" wp14:editId="291BDC7C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EE77" w14:textId="77777777" w:rsidR="00855E33" w:rsidRDefault="00855E33" w:rsidP="00855E3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Перейдите в папку data (локальная память устройства) и найдите в ней ещё одну папку data (здесь хранятся данные установленных приложений).</w:t>
      </w:r>
    </w:p>
    <w:p w14:paraId="316AF9E9" w14:textId="7026789B" w:rsidR="00855E33" w:rsidRDefault="00855E33" w:rsidP="00855E33">
      <w:pPr>
        <w:spacing w:after="0"/>
      </w:pPr>
      <w:r>
        <w:rPr>
          <w:noProof/>
        </w:rPr>
        <w:drawing>
          <wp:inline distT="0" distB="0" distL="0" distR="0" wp14:anchorId="39959882" wp14:editId="7562F38E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3FB3" w14:textId="77777777" w:rsidR="00855E33" w:rsidRDefault="00855E33" w:rsidP="00855E3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Затем кликните на пакет с именем нашего приложения и откройте папку shared_prefs.</w:t>
      </w:r>
    </w:p>
    <w:p w14:paraId="2152B0FD" w14:textId="28D2F202" w:rsidR="00855E33" w:rsidRDefault="00855E33" w:rsidP="00855E33">
      <w:pPr>
        <w:spacing w:after="0"/>
      </w:pPr>
      <w:r>
        <w:rPr>
          <w:noProof/>
        </w:rPr>
        <w:lastRenderedPageBreak/>
        <w:drawing>
          <wp:inline distT="0" distB="0" distL="0" distR="0" wp14:anchorId="3B088786" wp14:editId="38EAF558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903B" w14:textId="77777777" w:rsidR="00855E33" w:rsidRDefault="00855E33" w:rsidP="00855E3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Откройте файл с указанным вами названием. Здесь лежат заданный ключ и сохранённое значение. Никакой магии, только обещанный XML-файл!</w:t>
      </w:r>
    </w:p>
    <w:p w14:paraId="06161BBA" w14:textId="1947078C" w:rsidR="00855E33" w:rsidRDefault="00855E33" w:rsidP="00855E33">
      <w:pPr>
        <w:spacing w:after="0"/>
      </w:pPr>
      <w:r>
        <w:rPr>
          <w:noProof/>
        </w:rPr>
        <w:drawing>
          <wp:inline distT="0" distB="0" distL="0" distR="0" wp14:anchorId="5143E06B" wp14:editId="25ED3CED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5E74" w14:textId="77777777" w:rsidR="00855E33" w:rsidRDefault="00855E33" w:rsidP="00855E33">
      <w:r>
        <w:t>Теперь вы знаете, где лежит файл Shared Preferences и как его найти. В процессе реальной работы залезать в этот файл нужно редко, в основном для отладки, когда нужно убедиться, что в конкретном состоянии приложения в Shared Preferences хранятся нужные данные.</w:t>
      </w:r>
    </w:p>
    <w:p w14:paraId="3C5E3E3D" w14:textId="77777777" w:rsidR="00855E33" w:rsidRDefault="00855E33" w:rsidP="00855E33">
      <w:r>
        <w:t xml:space="preserve">Добраться до файла с данными не составляет труда. Кроме того, данные никак не зашифрованы. Именно поэтому ни в коем случае нельзя хранить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чувствительные данные (пароли, номера карт, пин-коды) и то, что может скомпрометировать пользователя перед злоумышленниками. Пользователи вашего приложения доверяют вам. Относитесь к этому ответственно!</w:t>
      </w:r>
    </w:p>
    <w:p w14:paraId="0686898C" w14:textId="58C92CA6" w:rsidR="00855E33" w:rsidRDefault="00855E33" w:rsidP="00855E33">
      <w:r>
        <w:rPr>
          <w:noProof/>
        </w:rPr>
        <w:lastRenderedPageBreak/>
        <w:drawing>
          <wp:inline distT="0" distB="0" distL="0" distR="0" wp14:anchorId="34054050" wp14:editId="38DB86A5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7C19" w14:textId="77777777" w:rsidR="00855E33" w:rsidRDefault="00855E33" w:rsidP="00855E33">
      <w:pPr>
        <w:pStyle w:val="2"/>
      </w:pPr>
      <w:r>
        <w:t>Получение данных из Shared Preferences</w:t>
      </w:r>
    </w:p>
    <w:p w14:paraId="2140CCC9" w14:textId="77777777" w:rsidR="00855E33" w:rsidRDefault="00855E33" w:rsidP="00855E33">
      <w:r>
        <w:t>Хорошо, данные мы сохранили. Теперь пора их получить.</w:t>
      </w:r>
    </w:p>
    <w:p w14:paraId="4DFCFEAE" w14:textId="77777777" w:rsidR="00855E33" w:rsidRDefault="00855E33" w:rsidP="00855E33">
      <w:r>
        <w:t xml:space="preserve">Чтобы получить данные из Shared Preferences, нам не нужно входить в состояние редактирования — достаточно вызвать у объекта Shared Preferences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getString(String key, String defValue)</w:t>
      </w:r>
      <w:r>
        <w:t>, где первым параметром выступает наш ключ, а вторым — значение по умолчанию (на случай, если вы ничего не успели сохранить).</w:t>
      </w:r>
    </w:p>
    <w:p w14:paraId="7DC333DF" w14:textId="77777777" w:rsidR="00855E33" w:rsidRDefault="00855E33" w:rsidP="00855E33">
      <w:r>
        <w:t>Во второй параметр передадим пустую строку. Все описанные функции присвоим кнопке Restore:</w:t>
      </w:r>
    </w:p>
    <w:p w14:paraId="44A9E9F9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4581C7F4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TEXT_KEY = </w:t>
      </w:r>
      <w:r>
        <w:rPr>
          <w:rStyle w:val="hljs-string"/>
        </w:rPr>
        <w:t>"key_for_text"</w:t>
      </w:r>
    </w:p>
    <w:p w14:paraId="1EE0B4F5" w14:textId="77777777" w:rsidR="00855E33" w:rsidRDefault="00855E33" w:rsidP="00855E33">
      <w:pPr>
        <w:pStyle w:val="HTML0"/>
        <w:rPr>
          <w:rStyle w:val="HTML"/>
        </w:rPr>
      </w:pPr>
    </w:p>
    <w:p w14:paraId="2D8AE243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4416F437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MainScreen</w:t>
      </w:r>
      <w:r>
        <w:rPr>
          <w:rStyle w:val="hljs-params"/>
        </w:rPr>
        <w:t xml:space="preserve">(sharedPrefs: </w:t>
      </w:r>
      <w:r>
        <w:rPr>
          <w:rStyle w:val="hljs-type"/>
        </w:rPr>
        <w:t>SharedPreferences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FA3AD95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text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05471189" w14:textId="77777777" w:rsidR="00855E33" w:rsidRDefault="00855E33" w:rsidP="00855E33">
      <w:pPr>
        <w:pStyle w:val="HTML0"/>
        <w:rPr>
          <w:rStyle w:val="HTML"/>
        </w:rPr>
      </w:pPr>
    </w:p>
    <w:p w14:paraId="12787789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328E702D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1D724B09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.fillMaxSize()</w:t>
      </w:r>
    </w:p>
    <w:p w14:paraId="44B56632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7E1E6267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Alignment.CenterHorizontally,</w:t>
      </w:r>
    </w:p>
    <w:p w14:paraId="6EB20C3E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3F8C860F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TextField(text, onValueChange = { text = it })</w:t>
      </w:r>
    </w:p>
    <w:p w14:paraId="0CFFB7B5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49374E74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Button(content = { Text(</w:t>
      </w:r>
      <w:r>
        <w:rPr>
          <w:rStyle w:val="hljs-string"/>
        </w:rPr>
        <w:t>"Save"</w:t>
      </w:r>
      <w:r>
        <w:rPr>
          <w:rStyle w:val="HTML"/>
        </w:rPr>
        <w:t>) }, onClick = {</w:t>
      </w:r>
    </w:p>
    <w:p w14:paraId="69C99EB7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sharedPrefs.edit().putString(TEXT_KEY, text).apply()</w:t>
      </w:r>
    </w:p>
    <w:p w14:paraId="76DAC5DE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41E5CB5C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27B7700D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Button(content = { Text(</w:t>
      </w:r>
      <w:r>
        <w:rPr>
          <w:rStyle w:val="hljs-string"/>
        </w:rPr>
        <w:t>"Restore"</w:t>
      </w:r>
      <w:r>
        <w:rPr>
          <w:rStyle w:val="HTML"/>
        </w:rPr>
        <w:t xml:space="preserve">) }, onClick = { text = sharedPrefs.getString(TEXT_KEY, </w:t>
      </w:r>
      <w:r>
        <w:rPr>
          <w:rStyle w:val="hljs-string"/>
        </w:rPr>
        <w:t>""</w:t>
      </w:r>
      <w:r>
        <w:rPr>
          <w:rStyle w:val="HTML"/>
        </w:rPr>
        <w:t>)!! })</w:t>
      </w:r>
    </w:p>
    <w:p w14:paraId="43525E37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9F5465C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1992437" w14:textId="77777777" w:rsidR="00855E33" w:rsidRDefault="00855E33" w:rsidP="00855E33">
      <w:pPr>
        <w:pStyle w:val="HTML0"/>
        <w:rPr>
          <w:rStyle w:val="HTML"/>
        </w:rPr>
      </w:pPr>
    </w:p>
    <w:p w14:paraId="4B0F484B" w14:textId="77777777" w:rsidR="00855E33" w:rsidRDefault="00855E33" w:rsidP="00855E3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245537D2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744B2D35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.onCreate(savedInstanceState, persistentState)</w:t>
      </w:r>
    </w:p>
    <w:p w14:paraId="031233C2" w14:textId="77777777" w:rsidR="00855E33" w:rsidRDefault="00855E33" w:rsidP="00855E33">
      <w:pPr>
        <w:pStyle w:val="HTML0"/>
        <w:rPr>
          <w:rStyle w:val="HTML"/>
        </w:rPr>
      </w:pPr>
    </w:p>
    <w:p w14:paraId="6C58435C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sharedPrefs = getSharedPreferences(PRACTICUM_EXAMPLE_PREFERENCES, MODE_PRIVATE)</w:t>
      </w:r>
    </w:p>
    <w:p w14:paraId="111D0EDF" w14:textId="77777777" w:rsidR="00855E33" w:rsidRDefault="00855E33" w:rsidP="00855E33">
      <w:pPr>
        <w:pStyle w:val="HTML0"/>
        <w:rPr>
          <w:rStyle w:val="HTML"/>
        </w:rPr>
      </w:pPr>
    </w:p>
    <w:p w14:paraId="22D04187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2A6E9A95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    MainScreen(sharedPrefs)</w:t>
      </w:r>
    </w:p>
    <w:p w14:paraId="702D04FE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A256D54" w14:textId="77777777" w:rsidR="00855E33" w:rsidRDefault="00855E33" w:rsidP="00855E3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8DFD61A" w14:textId="77777777" w:rsidR="00855E33" w:rsidRDefault="00855E33" w:rsidP="00855E33">
      <w:pPr>
        <w:pStyle w:val="HTML0"/>
      </w:pPr>
      <w:r>
        <w:rPr>
          <w:rStyle w:val="HTML"/>
        </w:rPr>
        <w:t xml:space="preserve">} </w:t>
      </w:r>
    </w:p>
    <w:p w14:paraId="1E259231" w14:textId="77777777" w:rsidR="00855E33" w:rsidRDefault="00855E33" w:rsidP="00855E33">
      <w:r>
        <w:t>Проверим, что получилось:</w:t>
      </w:r>
    </w:p>
    <w:p w14:paraId="2266271D" w14:textId="77777777" w:rsidR="00855E33" w:rsidRDefault="00855E33" w:rsidP="00855E3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Сохраняем введённые данные нажатием кнопки Save.</w:t>
      </w:r>
    </w:p>
    <w:p w14:paraId="43F737AF" w14:textId="77777777" w:rsidR="00855E33" w:rsidRDefault="00855E33" w:rsidP="00855E3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Восстанавливаем их при помощи кнопки Restore.</w:t>
      </w:r>
    </w:p>
    <w:p w14:paraId="7E201E98" w14:textId="77777777" w:rsidR="00855E33" w:rsidRDefault="00855E33" w:rsidP="00855E3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Данные переживают остановку процесса и хранятся даже после полного закрытия приложения.</w:t>
      </w:r>
    </w:p>
    <w:p w14:paraId="3142AE3F" w14:textId="77777777" w:rsidR="00855E33" w:rsidRDefault="00855E33" w:rsidP="00855E33">
      <w:pPr>
        <w:spacing w:after="0"/>
      </w:pPr>
      <w:r>
        <w:t>Попробуйте сохранить разные строки и понаблюдайте за изменением XML-файла с данными.</w:t>
      </w:r>
    </w:p>
    <w:p w14:paraId="662378A2" w14:textId="77777777" w:rsidR="00855E33" w:rsidRDefault="00855E33" w:rsidP="00855E33">
      <w:r>
        <w:t xml:space="preserve">Чтобы данные восстанавливались при повторном запуске приложения самостоятельно, используется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. Достаточно скопировать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</w:t>
      </w:r>
      <w:r>
        <w:t xml:space="preserve"> нашей кнопки Restore в тело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. Теперь при каждом запуске приложения во время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хранилище будет проверяться на наличие значения, а если его нет, то вернётся значение по умолчанию (в нашем случае — пустая строка).</w:t>
      </w:r>
    </w:p>
    <w:p w14:paraId="79D7BF35" w14:textId="77777777" w:rsidR="00855E33" w:rsidRDefault="00855E33" w:rsidP="00855E33">
      <w:pPr>
        <w:pStyle w:val="z-"/>
      </w:pPr>
      <w:r>
        <w:t>Начало формы</w:t>
      </w:r>
    </w:p>
    <w:p w14:paraId="64CF44B8" w14:textId="77777777" w:rsidR="00855E33" w:rsidRDefault="00855E33" w:rsidP="00855E33">
      <w:r>
        <w:t>Сколько живут данные, сохранённые с помощью Shared Preferences?</w:t>
      </w:r>
    </w:p>
    <w:p w14:paraId="7E8C3968" w14:textId="3515A44B" w:rsidR="00855E33" w:rsidRDefault="00855E33" w:rsidP="00855E33">
      <w:r>
        <w:rPr>
          <w:rStyle w:val="visually-hidden"/>
        </w:rPr>
        <w:object w:dxaOrig="1440" w:dyaOrig="1440" w14:anchorId="488115ED">
          <v:shape id="_x0000_i1054" type="#_x0000_t75" style="width:18pt;height:15.6pt" o:ole="">
            <v:imagedata r:id="rId5" o:title=""/>
          </v:shape>
          <w:control r:id="rId15" w:name="DefaultOcxName4" w:shapeid="_x0000_i1054"/>
        </w:object>
      </w:r>
    </w:p>
    <w:p w14:paraId="64834091" w14:textId="77777777" w:rsidR="00855E33" w:rsidRDefault="00855E33" w:rsidP="00855E33">
      <w:pPr>
        <w:pStyle w:val="z-1"/>
      </w:pPr>
      <w:r>
        <w:t>Конец формы</w:t>
      </w:r>
    </w:p>
    <w:p w14:paraId="1A50E933" w14:textId="77777777" w:rsidR="00855E33" w:rsidRDefault="00855E33" w:rsidP="00855E33">
      <w:r>
        <w:t xml:space="preserve">В рамках жизненного цикла текущей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при переходе на другую все данные удаляются</w:t>
      </w:r>
    </w:p>
    <w:p w14:paraId="2D0EF9EF" w14:textId="3FEDE5FB" w:rsidR="00855E33" w:rsidRDefault="00855E33" w:rsidP="00855E33">
      <w:r>
        <w:rPr>
          <w:rStyle w:val="visually-hidden"/>
        </w:rPr>
        <w:object w:dxaOrig="1440" w:dyaOrig="1440" w14:anchorId="1B330F46">
          <v:shape id="_x0000_i1053" type="#_x0000_t75" style="width:18pt;height:15.6pt" o:ole="">
            <v:imagedata r:id="rId5" o:title=""/>
          </v:shape>
          <w:control r:id="rId16" w:name="DefaultOcxName5" w:shapeid="_x0000_i1053"/>
        </w:object>
      </w:r>
    </w:p>
    <w:p w14:paraId="32970657" w14:textId="77777777" w:rsidR="00855E33" w:rsidRDefault="00855E33" w:rsidP="00855E33">
      <w:r>
        <w:t>Пока открыто наше приложение, после закрытия все данные удаляются</w:t>
      </w:r>
    </w:p>
    <w:p w14:paraId="66DAFA24" w14:textId="1CE2AB57" w:rsidR="00855E33" w:rsidRDefault="00855E33" w:rsidP="00855E33">
      <w:r>
        <w:rPr>
          <w:rStyle w:val="visually-hidden"/>
        </w:rPr>
        <w:object w:dxaOrig="1440" w:dyaOrig="1440" w14:anchorId="10DDB2AB">
          <v:shape id="_x0000_i1052" type="#_x0000_t75" style="width:18pt;height:15.6pt" o:ole="">
            <v:imagedata r:id="rId5" o:title=""/>
          </v:shape>
          <w:control r:id="rId17" w:name="DefaultOcxName6" w:shapeid="_x0000_i1052"/>
        </w:object>
      </w:r>
    </w:p>
    <w:p w14:paraId="79BB1C4E" w14:textId="77777777" w:rsidR="00855E33" w:rsidRDefault="00855E33" w:rsidP="00855E33">
      <w:r>
        <w:t>До перезагрузки устройства. После перезагрузки все данные очищаются</w:t>
      </w:r>
    </w:p>
    <w:p w14:paraId="1A39C563" w14:textId="39A372F3" w:rsidR="00855E33" w:rsidRDefault="00855E33" w:rsidP="00855E33">
      <w:r>
        <w:rPr>
          <w:rStyle w:val="visually-hidden"/>
        </w:rPr>
        <w:object w:dxaOrig="1440" w:dyaOrig="1440" w14:anchorId="241C137A">
          <v:shape id="_x0000_i1051" type="#_x0000_t75" style="width:18pt;height:15.6pt" o:ole="">
            <v:imagedata r:id="rId5" o:title=""/>
          </v:shape>
          <w:control r:id="rId18" w:name="DefaultOcxName7" w:shapeid="_x0000_i1051"/>
        </w:object>
      </w:r>
    </w:p>
    <w:p w14:paraId="355633EB" w14:textId="77777777" w:rsidR="00855E33" w:rsidRDefault="00855E33" w:rsidP="00855E33">
      <w:pPr>
        <w:pStyle w:val="z-"/>
      </w:pPr>
      <w:r>
        <w:t>Начало формы</w:t>
      </w:r>
    </w:p>
    <w:p w14:paraId="471286C0" w14:textId="77777777" w:rsidR="00855E33" w:rsidRDefault="00855E33" w:rsidP="00855E33">
      <w:r>
        <w:rPr>
          <w:rStyle w:val="visually-hidden"/>
        </w:rPr>
        <w:t>Правильный ответ</w:t>
      </w:r>
    </w:p>
    <w:p w14:paraId="2CC85F6C" w14:textId="77777777" w:rsidR="00855E33" w:rsidRDefault="00855E33" w:rsidP="00855E33">
      <w:r>
        <w:t xml:space="preserve">Пока не было удалено приложение (или все его данные) либо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 были удалены из кода</w:t>
      </w:r>
    </w:p>
    <w:p w14:paraId="1E018CC0" w14:textId="77777777" w:rsidR="00855E33" w:rsidRDefault="00855E33" w:rsidP="00855E33">
      <w:r>
        <w:t>Верно!</w:t>
      </w:r>
    </w:p>
    <w:p w14:paraId="3C816569" w14:textId="77777777" w:rsidR="00855E33" w:rsidRDefault="00855E33" w:rsidP="00855E33">
      <w:pPr>
        <w:pStyle w:val="z-1"/>
      </w:pPr>
      <w:r>
        <w:t>Конец формы</w:t>
      </w:r>
    </w:p>
    <w:p w14:paraId="4B1C47CF" w14:textId="77777777" w:rsidR="00855E33" w:rsidRDefault="00855E33" w:rsidP="00855E33">
      <w:r>
        <w:rPr>
          <w:rStyle w:val="quizfeedback-actions-text"/>
        </w:rPr>
        <w:t>Как вам задача?</w:t>
      </w:r>
    </w:p>
    <w:p w14:paraId="16FBA1CD" w14:textId="77777777" w:rsidR="00855E33" w:rsidRDefault="00855E33" w:rsidP="00855E33">
      <w:pPr>
        <w:pStyle w:val="2"/>
      </w:pPr>
      <w:r>
        <w:t>Итоги урока</w:t>
      </w:r>
    </w:p>
    <w:p w14:paraId="4E7AE188" w14:textId="77777777" w:rsidR="00855E33" w:rsidRDefault="00855E33" w:rsidP="00855E33">
      <w:r>
        <w:t>В этом уроке мы научились пользоваться простым и удобным инструментом Shared Preferences. Теперь мы:</w:t>
      </w:r>
    </w:p>
    <w:p w14:paraId="5B2AF0C0" w14:textId="77777777" w:rsidR="00855E33" w:rsidRDefault="00855E33" w:rsidP="00855E3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умеем сохранять значения полей даже после полного уничтожения процесса и восстанавливать их по необходимости;</w:t>
      </w:r>
    </w:p>
    <w:p w14:paraId="1962E77E" w14:textId="77777777" w:rsidR="00855E33" w:rsidRDefault="00855E33" w:rsidP="00855E3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знаем, где хранятся сохранённые нами данные;</w:t>
      </w:r>
    </w:p>
    <w:p w14:paraId="02579C47" w14:textId="77777777" w:rsidR="00855E33" w:rsidRDefault="00855E33" w:rsidP="00855E3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понимаем, что нельзя хранить чувствительные данные в Shared Preferences.</w:t>
      </w:r>
    </w:p>
    <w:p w14:paraId="7A4C1881" w14:textId="0A7AF5A3" w:rsidR="00545E80" w:rsidRPr="00855E33" w:rsidRDefault="00545E80" w:rsidP="00855E33"/>
    <w:sectPr w:rsidR="00545E80" w:rsidRPr="00855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2E4F"/>
    <w:multiLevelType w:val="multilevel"/>
    <w:tmpl w:val="A3B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4FFE"/>
    <w:multiLevelType w:val="multilevel"/>
    <w:tmpl w:val="1FB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C3E2D"/>
    <w:multiLevelType w:val="multilevel"/>
    <w:tmpl w:val="09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15C8E"/>
    <w:multiLevelType w:val="multilevel"/>
    <w:tmpl w:val="0E76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361CF"/>
    <w:multiLevelType w:val="multilevel"/>
    <w:tmpl w:val="0B88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86E99"/>
    <w:multiLevelType w:val="multilevel"/>
    <w:tmpl w:val="4C8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354"/>
    <w:multiLevelType w:val="multilevel"/>
    <w:tmpl w:val="C53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92EB8"/>
    <w:multiLevelType w:val="multilevel"/>
    <w:tmpl w:val="F04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11733"/>
    <w:multiLevelType w:val="multilevel"/>
    <w:tmpl w:val="526A3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E6E61"/>
    <w:multiLevelType w:val="multilevel"/>
    <w:tmpl w:val="8CA4E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951C3"/>
    <w:multiLevelType w:val="multilevel"/>
    <w:tmpl w:val="E7067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D2431D"/>
    <w:multiLevelType w:val="multilevel"/>
    <w:tmpl w:val="C1460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24"/>
  </w:num>
  <w:num w:numId="4">
    <w:abstractNumId w:val="6"/>
  </w:num>
  <w:num w:numId="5">
    <w:abstractNumId w:val="3"/>
  </w:num>
  <w:num w:numId="6">
    <w:abstractNumId w:val="9"/>
  </w:num>
  <w:num w:numId="7">
    <w:abstractNumId w:val="21"/>
  </w:num>
  <w:num w:numId="8">
    <w:abstractNumId w:val="15"/>
  </w:num>
  <w:num w:numId="9">
    <w:abstractNumId w:val="4"/>
  </w:num>
  <w:num w:numId="10">
    <w:abstractNumId w:val="25"/>
  </w:num>
  <w:num w:numId="11">
    <w:abstractNumId w:val="23"/>
  </w:num>
  <w:num w:numId="12">
    <w:abstractNumId w:val="5"/>
  </w:num>
  <w:num w:numId="13">
    <w:abstractNumId w:val="22"/>
  </w:num>
  <w:num w:numId="14">
    <w:abstractNumId w:val="27"/>
  </w:num>
  <w:num w:numId="15">
    <w:abstractNumId w:val="26"/>
  </w:num>
  <w:num w:numId="16">
    <w:abstractNumId w:val="16"/>
  </w:num>
  <w:num w:numId="17">
    <w:abstractNumId w:val="10"/>
  </w:num>
  <w:num w:numId="18">
    <w:abstractNumId w:val="17"/>
  </w:num>
  <w:num w:numId="19">
    <w:abstractNumId w:val="0"/>
  </w:num>
  <w:num w:numId="20">
    <w:abstractNumId w:val="7"/>
  </w:num>
  <w:num w:numId="21">
    <w:abstractNumId w:val="1"/>
  </w:num>
  <w:num w:numId="22">
    <w:abstractNumId w:val="11"/>
  </w:num>
  <w:num w:numId="23">
    <w:abstractNumId w:val="28"/>
  </w:num>
  <w:num w:numId="24">
    <w:abstractNumId w:val="18"/>
  </w:num>
  <w:num w:numId="25">
    <w:abstractNumId w:val="8"/>
  </w:num>
  <w:num w:numId="26">
    <w:abstractNumId w:val="29"/>
  </w:num>
  <w:num w:numId="27">
    <w:abstractNumId w:val="19"/>
  </w:num>
  <w:num w:numId="28">
    <w:abstractNumId w:val="20"/>
  </w:num>
  <w:num w:numId="29">
    <w:abstractNumId w:val="12"/>
  </w:num>
  <w:num w:numId="30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image" Target="media/image5.png"/><Relationship Id="rId18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image" Target="media/image4.png"/><Relationship Id="rId17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control" Target="activeX/activeX5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image" Target="media/image6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93</cp:revision>
  <dcterms:created xsi:type="dcterms:W3CDTF">2025-12-11T13:01:00Z</dcterms:created>
  <dcterms:modified xsi:type="dcterms:W3CDTF">2025-12-17T19:20:00Z</dcterms:modified>
</cp:coreProperties>
</file>