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E3B68" w14:textId="77777777" w:rsidR="00D80420" w:rsidRDefault="00D80420" w:rsidP="00D80420">
      <w:pPr>
        <w:pStyle w:val="1"/>
      </w:pPr>
      <w:r>
        <w:t>Хранение данных</w:t>
      </w:r>
    </w:p>
    <w:p w14:paraId="2569D9FA" w14:textId="77777777" w:rsidR="00D80420" w:rsidRDefault="00D80420" w:rsidP="00D80420">
      <w:r>
        <w:t>Эта тема посвящена базам данных — инструменту, который важен для всех Android-разработчиков и разработчиц.</w:t>
      </w:r>
    </w:p>
    <w:p w14:paraId="68DC1373" w14:textId="77777777" w:rsidR="00D80420" w:rsidRDefault="00D80420" w:rsidP="00D80420">
      <w:r>
        <w:rPr>
          <w:rStyle w:val="a3"/>
        </w:rPr>
        <w:t>Базы данных</w:t>
      </w:r>
      <w:r>
        <w:t xml:space="preserve"> — это ещё один инструмент для хранения данных, который играет ключевую роль в Android-разработке. Они помогают управлять большим объёмом данных, обеспечивают быстрый доступ к ним и повышают эффективность приложения. Научиться правильно работать с базами данных — значит уметь принимать важные архитектурные решения и создавать приложения, способные масштабироваться и адаптироваться к требованиям пользователей и бизнеса.</w:t>
      </w:r>
    </w:p>
    <w:p w14:paraId="5DE3157E" w14:textId="77777777" w:rsidR="00D80420" w:rsidRDefault="00D80420" w:rsidP="00D80420">
      <w:pPr>
        <w:pStyle w:val="chatmessage-author"/>
      </w:pPr>
      <w:r>
        <w:t>VeX</w:t>
      </w:r>
    </w:p>
    <w:p w14:paraId="6BBC6022" w14:textId="77777777" w:rsidR="00D80420" w:rsidRDefault="00D80420" w:rsidP="00D80420">
      <w:r>
        <w:t>Что мы сможем сделать в нашем проект с помощью базы данных?</w:t>
      </w:r>
    </w:p>
    <w:p w14:paraId="34C0DEA1" w14:textId="77777777" w:rsidR="00D80420" w:rsidRDefault="00D80420" w:rsidP="00D80420">
      <w:r>
        <w:t>С помощью базы данных мы могли бы сделать фичу для добавления треков в «Избранное», просмотра списка избранных треков и его модификаций.</w:t>
      </w:r>
    </w:p>
    <w:p w14:paraId="66299E14" w14:textId="39936474" w:rsidR="00D80420" w:rsidRDefault="00D80420" w:rsidP="00D80420">
      <w:r>
        <w:rPr>
          <w:noProof/>
        </w:rPr>
        <w:drawing>
          <wp:inline distT="0" distB="0" distL="0" distR="0" wp14:anchorId="6910C8A4" wp14:editId="52B66026">
            <wp:extent cx="5940425" cy="341566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24C11" w14:textId="77777777" w:rsidR="00D80420" w:rsidRDefault="00D80420" w:rsidP="00D80420">
      <w:r>
        <w:t>В этой теме вы узнаете, что такое базы данных и зачем они нужны. Но сначала давайте:</w:t>
      </w:r>
    </w:p>
    <w:p w14:paraId="1E4D0A1C" w14:textId="77777777" w:rsidR="00D80420" w:rsidRDefault="00D80420" w:rsidP="00D8042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вспомним, какие способы хранения данных есть в Android;</w:t>
      </w:r>
    </w:p>
    <w:p w14:paraId="0C899729" w14:textId="77777777" w:rsidR="00D80420" w:rsidRDefault="00D80420" w:rsidP="00D8042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обсудим, в каких случаях применение известных нам инструментов, таких как </w:t>
      </w:r>
      <w:r>
        <w:rPr>
          <w:rStyle w:val="code-inlinecontent"/>
          <w:rFonts w:ascii="Courier New" w:hAnsi="Courier New" w:cs="Courier New"/>
          <w:sz w:val="20"/>
          <w:szCs w:val="20"/>
        </w:rPr>
        <w:t>SharedPreferences</w:t>
      </w:r>
      <w:r>
        <w:t>, оказывается недостаточным;</w:t>
      </w:r>
    </w:p>
    <w:p w14:paraId="1578C236" w14:textId="77777777" w:rsidR="00D80420" w:rsidRDefault="00D80420" w:rsidP="00D8042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разберём концепцию баз данных и узнаем, где они встречаются в реальных приложениях.</w:t>
      </w:r>
    </w:p>
    <w:p w14:paraId="54BF3B93" w14:textId="77777777" w:rsidR="00D80420" w:rsidRDefault="00D80420" w:rsidP="00D80420">
      <w:pPr>
        <w:pStyle w:val="chatmessage-author"/>
      </w:pPr>
      <w:r>
        <w:t>VeX</w:t>
      </w:r>
    </w:p>
    <w:p w14:paraId="475D6BD1" w14:textId="77777777" w:rsidR="00D80420" w:rsidRDefault="00D80420" w:rsidP="00D80420">
      <w:r>
        <w:t>Давайте!</w:t>
      </w:r>
    </w:p>
    <w:p w14:paraId="65FDFC9A" w14:textId="77777777" w:rsidR="00D80420" w:rsidRDefault="00D80420" w:rsidP="00D80420">
      <w:pPr>
        <w:pStyle w:val="2"/>
      </w:pPr>
      <w:r>
        <w:t>Способы хранения данных</w:t>
      </w:r>
    </w:p>
    <w:p w14:paraId="5BD08B51" w14:textId="77777777" w:rsidR="00D80420" w:rsidRDefault="00D80420" w:rsidP="00D80420">
      <w:r>
        <w:t>На собеседованиях разработчики и разработчицы могут услышать вопрос: какие способы хранения данных используются в Android-приложениях?</w:t>
      </w:r>
    </w:p>
    <w:p w14:paraId="6A7D876D" w14:textId="77777777" w:rsidR="00D80420" w:rsidRDefault="00D80420" w:rsidP="00D80420">
      <w:r>
        <w:lastRenderedPageBreak/>
        <w:t xml:space="preserve">Полный ответ содержит упоминание множества инструментов: на сервере, в памяти телефона, на SD-карте, в </w:t>
      </w:r>
      <w:r>
        <w:rPr>
          <w:rStyle w:val="code-inlinecontent"/>
          <w:rFonts w:ascii="Courier New" w:hAnsi="Courier New" w:cs="Courier New"/>
          <w:sz w:val="20"/>
          <w:szCs w:val="20"/>
        </w:rPr>
        <w:t>SharedPreferences</w:t>
      </w:r>
      <w:r>
        <w:t xml:space="preserve"> и базах данных. Про последние мы ещё поговорим, а пока предлагаем вам размяться и пройти квиз по уже известным вам способам хранения данных.</w:t>
      </w:r>
    </w:p>
    <w:p w14:paraId="6CC15B1A" w14:textId="77777777" w:rsidR="00D80420" w:rsidRDefault="00D80420" w:rsidP="00D80420">
      <w:r>
        <w:rPr>
          <w:rStyle w:val="a3"/>
        </w:rPr>
        <w:t>Соотнесите способы хранения данных и ситуации, в которых уместно их использовать.</w:t>
      </w:r>
    </w:p>
    <w:p w14:paraId="50D0F3F9" w14:textId="77777777" w:rsidR="00D80420" w:rsidRDefault="00D80420" w:rsidP="00D80420">
      <w:r>
        <w:t>Приложению для ведения заметок надо синхронизировать информацию между множеством устройств, подключённых к одному аккаунту пользователя</w:t>
      </w:r>
    </w:p>
    <w:p w14:paraId="7B2C7749" w14:textId="77777777" w:rsidR="00D80420" w:rsidRDefault="00D80420" w:rsidP="00D80420">
      <w:r>
        <w:t>Сервер</w:t>
      </w:r>
    </w:p>
    <w:p w14:paraId="73E937EF" w14:textId="77777777" w:rsidR="00D80420" w:rsidRDefault="00D80420" w:rsidP="00D80420">
      <w:r>
        <w:t>Сервер — это единственная сущность, способная объединить множество устройств и обеспечить единый источник данных для клиентов. Более того, использование сервера позволяет сохранять и восстанавливать данные при переустановке приложения или смене устройства.</w:t>
      </w:r>
    </w:p>
    <w:p w14:paraId="5513B4F3" w14:textId="77777777" w:rsidR="00D80420" w:rsidRDefault="00D80420" w:rsidP="00D80420">
      <w:r>
        <w:t>Приложению для покупки товаров нужно сохранить настройки внешнего вида приложения: выбранную пользователем цветовую тему, масштаб шрифта, размер иконок</w:t>
      </w:r>
    </w:p>
    <w:p w14:paraId="7011A21F" w14:textId="77777777" w:rsidR="00D80420" w:rsidRDefault="00D80420" w:rsidP="00D80420">
      <w:r>
        <w:t>SharedPreferences</w:t>
      </w:r>
    </w:p>
    <w:p w14:paraId="6F8562EA" w14:textId="77777777" w:rsidR="00D80420" w:rsidRDefault="00D80420" w:rsidP="00D80420">
      <w:r>
        <w:t>SharedPreferences — инструмент, который идеально подходит для хранения простых неструктурированных данных, таких как boolean-флажки, числа или строки. SharedPreferences сохраняют данные даже после перезапуска приложения и обеспечивают быстрый доступ к ним.</w:t>
      </w:r>
    </w:p>
    <w:p w14:paraId="6B309B53" w14:textId="77777777" w:rsidR="00D80420" w:rsidRDefault="00D80420" w:rsidP="00D80420">
      <w:r>
        <w:t>Приложение для поиска вакансий хочет сохранить информацию о том, какие вакансии уже показаны пользователю в рамках текущей сессии использования приложения</w:t>
      </w:r>
    </w:p>
    <w:p w14:paraId="42C3A3C8" w14:textId="77777777" w:rsidR="00D80420" w:rsidRDefault="00D80420" w:rsidP="00D80420">
      <w:r>
        <w:t>Память приложения</w:t>
      </w:r>
    </w:p>
    <w:p w14:paraId="666F0765" w14:textId="77777777" w:rsidR="00D80420" w:rsidRDefault="00D80420" w:rsidP="00D80420">
      <w:r>
        <w:t>Память приложения подходит для временного хранения данных, которые не требуется сохранять между сессиями использования приложения. Память приложения обеспечивает быстрый доступ к данным, но они исчезают при закрытии приложения.</w:t>
      </w:r>
    </w:p>
    <w:p w14:paraId="4C7BA26E" w14:textId="77777777" w:rsidR="00D80420" w:rsidRDefault="00D80420" w:rsidP="00D80420">
      <w:r>
        <w:t>Мессенджер даёт пользователям возможность записать видео и отправить его другому пользователю. Но если из-за проблем с сетевым соединением отправить файл не получилось, приложение должно предоставить возможность возобновить попытку отправки</w:t>
      </w:r>
    </w:p>
    <w:p w14:paraId="3E132FA7" w14:textId="77777777" w:rsidR="00D80420" w:rsidRDefault="00D80420" w:rsidP="00D80420">
      <w:r>
        <w:t>Файлы на устройстве</w:t>
      </w:r>
    </w:p>
    <w:p w14:paraId="0117DD68" w14:textId="77777777" w:rsidR="00D80420" w:rsidRDefault="00D80420" w:rsidP="00D80420">
      <w:r>
        <w:t>Записанное видео будет сохранено в виде файла на устройстве пользователя, что позволяет отправить его позже, даже если в этот момент есть проблемы со связью. Такой способ хранения обеспечивает большую надёжность при работе с крупными объёмами данных.</w:t>
      </w:r>
    </w:p>
    <w:p w14:paraId="0B959A0E" w14:textId="77777777" w:rsidR="00D80420" w:rsidRDefault="00D80420" w:rsidP="00D80420">
      <w:r>
        <w:rPr>
          <w:rStyle w:val="quizfeedback-actions-text"/>
        </w:rPr>
        <w:t>Как вам задача?</w:t>
      </w:r>
    </w:p>
    <w:p w14:paraId="0543B234" w14:textId="77777777" w:rsidR="00D80420" w:rsidRDefault="00D80420" w:rsidP="00D80420">
      <w:r>
        <w:t>Теперь, когда вы вспомнили некоторые способы хранения данных, предлагаем подумать над вопросом: а в каких случаях их использования будет недостаточно?</w:t>
      </w:r>
    </w:p>
    <w:p w14:paraId="11182CD4" w14:textId="77777777" w:rsidR="00D80420" w:rsidRDefault="00D80420" w:rsidP="00D80420">
      <w:pPr>
        <w:pStyle w:val="2"/>
      </w:pPr>
      <w:r>
        <w:t>Приложение для чтения книг</w:t>
      </w:r>
    </w:p>
    <w:p w14:paraId="677C7820" w14:textId="77777777" w:rsidR="00D80420" w:rsidRDefault="00D80420" w:rsidP="00D80420">
      <w:r>
        <w:t>Допустим, вы разрабатываете сложное приложение для чтения книг. В нём будет возможность создавать собственную библиотеку на устройстве с поиском по названию, автору, жанру, году издания.</w:t>
      </w:r>
    </w:p>
    <w:p w14:paraId="2D19412D" w14:textId="77777777" w:rsidR="00D80420" w:rsidRDefault="00D80420" w:rsidP="00D80420">
      <w:pPr>
        <w:pStyle w:val="chatmessage-author"/>
      </w:pPr>
      <w:r>
        <w:t>VeX</w:t>
      </w:r>
    </w:p>
    <w:p w14:paraId="3CE6198A" w14:textId="77777777" w:rsidR="00D80420" w:rsidRDefault="00D80420" w:rsidP="00D80420">
      <w:r>
        <w:t>Давайте хранить все данные на сервере — с возможностью поиска, сортировки и разбора книг!</w:t>
      </w:r>
    </w:p>
    <w:p w14:paraId="626E93D4" w14:textId="77777777" w:rsidR="00D80420" w:rsidRDefault="00D80420" w:rsidP="00D80420">
      <w:r>
        <w:lastRenderedPageBreak/>
        <w:t>Сервер — это хорошая опция. Однако у пользователя может отключиться интернет. А значит, возможность для поиска пропадёт, причём даже для уже скачанных на устройство книг. Это не то поведение, которое нам нужно.</w:t>
      </w:r>
    </w:p>
    <w:p w14:paraId="472A1DE8" w14:textId="77777777" w:rsidR="00D80420" w:rsidRDefault="00D80420" w:rsidP="00D80420">
      <w:pPr>
        <w:pStyle w:val="chatmessage-author"/>
      </w:pPr>
      <w:r>
        <w:t>VeX</w:t>
      </w:r>
    </w:p>
    <w:p w14:paraId="35CA2AB8" w14:textId="77777777" w:rsidR="00D80420" w:rsidRDefault="00D80420" w:rsidP="00D80420">
      <w:r>
        <w:t>Хорошо, давайте хранить все данные в памяти!</w:t>
      </w:r>
    </w:p>
    <w:p w14:paraId="27D59BBA" w14:textId="77777777" w:rsidR="00D80420" w:rsidRDefault="00D80420" w:rsidP="00D80420">
      <w:r>
        <w:t>Тоже не подходит. Как только пользователь закроет приложение, все данные исчезнут, и нам придётся снова их откуда-то доставать.</w:t>
      </w:r>
    </w:p>
    <w:p w14:paraId="48C401F7" w14:textId="77777777" w:rsidR="00D80420" w:rsidRDefault="00D80420" w:rsidP="00D80420">
      <w:pPr>
        <w:pStyle w:val="chatmessage-author"/>
      </w:pPr>
      <w:r>
        <w:t>VeX</w:t>
      </w:r>
    </w:p>
    <w:p w14:paraId="228C40F1" w14:textId="77777777" w:rsidR="00D80420" w:rsidRDefault="00D80420" w:rsidP="00D80420">
      <w:r>
        <w:t>А если хранить информацию о книгах в виде файлов на устройстве?</w:t>
      </w:r>
    </w:p>
    <w:p w14:paraId="79A419B7" w14:textId="77777777" w:rsidR="00D80420" w:rsidRDefault="00D80420" w:rsidP="00D80420">
      <w:r>
        <w:t>Хранить контент книг в виде файлов на устройстве — неплохая идея, но не универсальная! Ведь у книг есть дополнительные данные: имя автора, год издания, оценка книги и так далее. Некоторые форматы хранения электронных книг (например, EPUB) включают специальные контейнеры для хранения метаданных, однако формат этих контейнеров для разных книг может различаться.</w:t>
      </w:r>
    </w:p>
    <w:p w14:paraId="277B7C37" w14:textId="77777777" w:rsidR="00D80420" w:rsidRDefault="00D80420" w:rsidP="00D80420">
      <w:r>
        <w:t>Если же эти данные расположить где-то внутри контента книги, получится, что мы должны будем просканировать всё содержимое книги, чтобы отыскать метаданные. Это долго и неудобно.</w:t>
      </w:r>
    </w:p>
    <w:p w14:paraId="475911D6" w14:textId="77777777" w:rsidR="00D80420" w:rsidRDefault="00D80420" w:rsidP="00D80420">
      <w:r>
        <w:t>Вывод такой: хранить метаданные в виде файлов на устройстве для нашего гипотетического приложения для чтения книг — не лучшее решение.</w:t>
      </w:r>
    </w:p>
    <w:p w14:paraId="3F0E2000" w14:textId="77777777" w:rsidR="00D80420" w:rsidRDefault="00D80420" w:rsidP="00D80420">
      <w:pPr>
        <w:pStyle w:val="chatmessage-author"/>
      </w:pPr>
      <w:r>
        <w:t>VeX</w:t>
      </w:r>
    </w:p>
    <w:p w14:paraId="1BEE7100" w14:textId="77777777" w:rsidR="00D80420" w:rsidRDefault="00D80420" w:rsidP="00D80420">
      <w:r>
        <w:t xml:space="preserve">Остаётся </w:t>
      </w:r>
      <w:r>
        <w:rPr>
          <w:rStyle w:val="code-inlinecontent"/>
          <w:rFonts w:ascii="Courier New" w:hAnsi="Courier New" w:cs="Courier New"/>
          <w:sz w:val="20"/>
          <w:szCs w:val="20"/>
        </w:rPr>
        <w:t>SharedPreferences</w:t>
      </w:r>
      <w:r>
        <w:t>!</w:t>
      </w:r>
    </w:p>
    <w:p w14:paraId="2571CE0A" w14:textId="77777777" w:rsidR="00D80420" w:rsidRDefault="00D80420" w:rsidP="00D80420">
      <w:r>
        <w:t xml:space="preserve">И здесь, увы, промах. Если попытаться использовать </w:t>
      </w:r>
      <w:r>
        <w:rPr>
          <w:rStyle w:val="code-inlinecontent"/>
          <w:rFonts w:ascii="Courier New" w:hAnsi="Courier New" w:cs="Courier New"/>
          <w:sz w:val="20"/>
          <w:szCs w:val="20"/>
        </w:rPr>
        <w:t>SharedPreferences</w:t>
      </w:r>
      <w:r>
        <w:t xml:space="preserve"> для решения этой задачи, мы столкнёмся с несколькими проблемами.</w:t>
      </w:r>
    </w:p>
    <w:p w14:paraId="19FA2296" w14:textId="77777777" w:rsidR="00D80420" w:rsidRDefault="00D80420" w:rsidP="00D80420">
      <w:r>
        <w:t xml:space="preserve">Во-первых, </w:t>
      </w:r>
      <w:r>
        <w:rPr>
          <w:rStyle w:val="code-inlinecontent"/>
          <w:rFonts w:ascii="Courier New" w:hAnsi="Courier New" w:cs="Courier New"/>
          <w:sz w:val="20"/>
          <w:szCs w:val="20"/>
        </w:rPr>
        <w:t>SharedPreferences</w:t>
      </w:r>
      <w:r>
        <w:t xml:space="preserve"> не подходит для хранения больших объёмов данных. Он предназначен для сохранения небольшого количества простых данных (настроек пользователя), а книг у пользователя может быть очень много.</w:t>
      </w:r>
    </w:p>
    <w:p w14:paraId="2C0D9CE0" w14:textId="77777777" w:rsidR="00D80420" w:rsidRDefault="00D80420" w:rsidP="00D80420">
      <w:r>
        <w:t xml:space="preserve">Во-вторых, </w:t>
      </w:r>
      <w:r>
        <w:rPr>
          <w:rStyle w:val="code-inlinecontent"/>
          <w:rFonts w:ascii="Courier New" w:hAnsi="Courier New" w:cs="Courier New"/>
          <w:sz w:val="20"/>
          <w:szCs w:val="20"/>
        </w:rPr>
        <w:t>SharedPreferences</w:t>
      </w:r>
      <w:r>
        <w:t xml:space="preserve"> не даёт удобного способа для хранения структурированных данных — организованных по определённой схеме или модели — например, списков книг с авторами и годами издания. Чтобы это продемонстрировать, давайте напишем код для возможности сохранения информации о нескольких книгах в </w:t>
      </w:r>
      <w:r>
        <w:rPr>
          <w:rStyle w:val="code-inlinecontent"/>
          <w:rFonts w:ascii="Courier New" w:hAnsi="Courier New" w:cs="Courier New"/>
          <w:sz w:val="20"/>
          <w:szCs w:val="20"/>
        </w:rPr>
        <w:t>SharedPreferences</w:t>
      </w:r>
      <w:r>
        <w:t>.</w:t>
      </w:r>
    </w:p>
    <w:p w14:paraId="214802B0" w14:textId="77777777" w:rsidR="00D80420" w:rsidRDefault="00D80420" w:rsidP="00D80420">
      <w:r>
        <w:t>Сначала создадим несколько классов для описания работы с книгами:</w:t>
      </w:r>
    </w:p>
    <w:p w14:paraId="629BCE16" w14:textId="77777777" w:rsidR="00D80420" w:rsidRDefault="00D80420" w:rsidP="00D80420">
      <w:pPr>
        <w:pStyle w:val="HTML0"/>
        <w:rPr>
          <w:rStyle w:val="HTML"/>
        </w:rPr>
      </w:pPr>
      <w:r>
        <w:rPr>
          <w:rStyle w:val="hljs-keyword"/>
        </w:rPr>
        <w:t>data</w:t>
      </w:r>
      <w:r>
        <w:rPr>
          <w:rStyle w:val="HTML"/>
        </w:rPr>
        <w:t xml:space="preserve"> </w:t>
      </w: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Book</w:t>
      </w:r>
      <w:r>
        <w:rPr>
          <w:rStyle w:val="HTML"/>
        </w:rPr>
        <w:t>(</w:t>
      </w:r>
    </w:p>
    <w:p w14:paraId="0E3E0C05" w14:textId="77777777" w:rsidR="00D80420" w:rsidRDefault="00D80420" w:rsidP="00D80420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id: String,</w:t>
      </w:r>
    </w:p>
    <w:p w14:paraId="7D5FD01D" w14:textId="77777777" w:rsidR="00D80420" w:rsidRDefault="00D80420" w:rsidP="00D80420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author: String,</w:t>
      </w:r>
    </w:p>
    <w:p w14:paraId="5FBFE07E" w14:textId="77777777" w:rsidR="00D80420" w:rsidRDefault="00D80420" w:rsidP="00D80420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pathToFile: String,</w:t>
      </w:r>
    </w:p>
    <w:p w14:paraId="5F143AA2" w14:textId="77777777" w:rsidR="00D80420" w:rsidRDefault="00D80420" w:rsidP="00D80420">
      <w:pPr>
        <w:pStyle w:val="HTML0"/>
      </w:pPr>
      <w:r>
        <w:rPr>
          <w:rStyle w:val="HTML"/>
        </w:rPr>
        <w:t xml:space="preserve">) </w:t>
      </w:r>
    </w:p>
    <w:p w14:paraId="261A322B" w14:textId="77777777" w:rsidR="00D80420" w:rsidRDefault="00D80420" w:rsidP="00D80420">
      <w:r>
        <w:t>Допустим, для каждой книги храним всего три поля: уникальный идентификатор книги, имя автора и путь к файлу с содержимым книги.</w:t>
      </w:r>
    </w:p>
    <w:p w14:paraId="560362E0" w14:textId="77777777" w:rsidR="00D80420" w:rsidRDefault="00D80420" w:rsidP="00D80420">
      <w:r>
        <w:t xml:space="preserve">Первая задача, с которой мы столкнёмся: как сохранить в </w:t>
      </w:r>
      <w:r>
        <w:rPr>
          <w:rStyle w:val="code-inlinecontent"/>
          <w:rFonts w:ascii="Courier New" w:hAnsi="Courier New" w:cs="Courier New"/>
          <w:sz w:val="20"/>
          <w:szCs w:val="20"/>
        </w:rPr>
        <w:t>SharedPreferences</w:t>
      </w:r>
      <w:r>
        <w:t xml:space="preserve"> список книг (</w:t>
      </w:r>
      <w:r>
        <w:rPr>
          <w:rStyle w:val="code-inlinecontent"/>
          <w:rFonts w:ascii="Courier New" w:hAnsi="Courier New" w:cs="Courier New"/>
          <w:sz w:val="20"/>
          <w:szCs w:val="20"/>
        </w:rPr>
        <w:t>List&lt;Book&gt;</w:t>
      </w:r>
      <w:r>
        <w:t xml:space="preserve">)? Ведь </w:t>
      </w:r>
      <w:r>
        <w:rPr>
          <w:rStyle w:val="code-inlinecontent"/>
          <w:rFonts w:ascii="Courier New" w:hAnsi="Courier New" w:cs="Courier New"/>
          <w:sz w:val="20"/>
          <w:szCs w:val="20"/>
        </w:rPr>
        <w:t>SharedPreferences</w:t>
      </w:r>
      <w:r>
        <w:t xml:space="preserve"> не умеет сохранять объекты, только примитивы.</w:t>
      </w:r>
    </w:p>
    <w:p w14:paraId="5AF5219C" w14:textId="77777777" w:rsidR="00D80420" w:rsidRDefault="00D80420" w:rsidP="00D80420">
      <w:pPr>
        <w:pStyle w:val="chatmessage-author"/>
      </w:pPr>
      <w:r>
        <w:t>VeX</w:t>
      </w:r>
    </w:p>
    <w:p w14:paraId="09174FA4" w14:textId="77777777" w:rsidR="00D80420" w:rsidRDefault="00D80420" w:rsidP="00D80420">
      <w:r>
        <w:lastRenderedPageBreak/>
        <w:t>Переведём список в JSON–строку!</w:t>
      </w:r>
    </w:p>
    <w:p w14:paraId="5E57049E" w14:textId="77777777" w:rsidR="00D80420" w:rsidRDefault="00D80420" w:rsidP="00D80420">
      <w:r>
        <w:t xml:space="preserve">Верно! Чтобы сохранить сложные объекты в </w:t>
      </w:r>
      <w:r>
        <w:rPr>
          <w:rStyle w:val="code-inlinecontent"/>
          <w:rFonts w:ascii="Courier New" w:hAnsi="Courier New" w:cs="Courier New"/>
          <w:sz w:val="20"/>
          <w:szCs w:val="20"/>
        </w:rPr>
        <w:t>SharedPreferences</w:t>
      </w:r>
      <w:r>
        <w:t xml:space="preserve">, можно использовать сериализацию в JSON — превратить объект в строку и записать её в </w:t>
      </w:r>
      <w:r>
        <w:rPr>
          <w:rStyle w:val="code-inlinecontent"/>
          <w:rFonts w:ascii="Courier New" w:hAnsi="Courier New" w:cs="Courier New"/>
          <w:sz w:val="20"/>
          <w:szCs w:val="20"/>
        </w:rPr>
        <w:t>SharedPreferences</w:t>
      </w:r>
      <w:r>
        <w:t>. Вы уже работали с библиотекой GSON, которая позволяет превратить объект в JSON и создать новые из JSON-формата. Выглядит это примерно так:</w:t>
      </w:r>
    </w:p>
    <w:p w14:paraId="4B590A86" w14:textId="77777777" w:rsidR="00D80420" w:rsidRDefault="00D80420" w:rsidP="00D80420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BooksDataSource</w:t>
      </w:r>
      <w:r>
        <w:rPr>
          <w:rStyle w:val="HTML"/>
        </w:rPr>
        <w:t>(</w:t>
      </w:r>
    </w:p>
    <w:p w14:paraId="31F58A73" w14:textId="77777777" w:rsidR="00D80420" w:rsidRDefault="00D80420" w:rsidP="00D80420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context: Context,</w:t>
      </w:r>
    </w:p>
    <w:p w14:paraId="33CD3A77" w14:textId="77777777" w:rsidR="00D80420" w:rsidRDefault="00D80420" w:rsidP="00D80420">
      <w:pPr>
        <w:pStyle w:val="HTML0"/>
        <w:rPr>
          <w:rStyle w:val="HTML"/>
        </w:rPr>
      </w:pPr>
      <w:r>
        <w:rPr>
          <w:rStyle w:val="HTML"/>
        </w:rPr>
        <w:t>) {</w:t>
      </w:r>
    </w:p>
    <w:p w14:paraId="6348B527" w14:textId="77777777" w:rsidR="00D80420" w:rsidRDefault="00D80420" w:rsidP="00D80420">
      <w:pPr>
        <w:pStyle w:val="HTML0"/>
        <w:rPr>
          <w:rStyle w:val="HTML"/>
        </w:rPr>
      </w:pPr>
    </w:p>
    <w:p w14:paraId="775A95C5" w14:textId="77777777" w:rsidR="00D80420" w:rsidRDefault="00D80420" w:rsidP="00D80420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companion</w:t>
      </w:r>
      <w:r>
        <w:rPr>
          <w:rStyle w:val="HTML"/>
        </w:rPr>
        <w:t xml:space="preserve"> </w:t>
      </w:r>
      <w:r>
        <w:rPr>
          <w:rStyle w:val="hljs-keyword"/>
        </w:rPr>
        <w:t>object</w:t>
      </w:r>
      <w:r>
        <w:rPr>
          <w:rStyle w:val="HTML"/>
        </w:rPr>
        <w:t xml:space="preserve"> {</w:t>
      </w:r>
    </w:p>
    <w:p w14:paraId="6930A964" w14:textId="77777777" w:rsidR="00D80420" w:rsidRDefault="00D80420" w:rsidP="00D80420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const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PREFS_NAME = </w:t>
      </w:r>
      <w:r>
        <w:rPr>
          <w:rStyle w:val="hljs-string"/>
        </w:rPr>
        <w:t>"books_prefs"</w:t>
      </w:r>
    </w:p>
    <w:p w14:paraId="0ADF40DE" w14:textId="77777777" w:rsidR="00D80420" w:rsidRDefault="00D80420" w:rsidP="00D80420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const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KEY_BOOKS_LIST = </w:t>
      </w:r>
      <w:r>
        <w:rPr>
          <w:rStyle w:val="hljs-string"/>
        </w:rPr>
        <w:t>"books_list"</w:t>
      </w:r>
    </w:p>
    <w:p w14:paraId="31C82877" w14:textId="77777777" w:rsidR="00D80420" w:rsidRDefault="00D80420" w:rsidP="00D80420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66C53053" w14:textId="77777777" w:rsidR="00D80420" w:rsidRDefault="00D80420" w:rsidP="00D80420">
      <w:pPr>
        <w:pStyle w:val="HTML0"/>
        <w:rPr>
          <w:rStyle w:val="HTML"/>
        </w:rPr>
      </w:pPr>
    </w:p>
    <w:p w14:paraId="35DBCADA" w14:textId="77777777" w:rsidR="00D80420" w:rsidRDefault="00D80420" w:rsidP="00D80420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prefs </w:t>
      </w:r>
      <w:r>
        <w:rPr>
          <w:rStyle w:val="hljs-keyword"/>
        </w:rPr>
        <w:t>by</w:t>
      </w:r>
      <w:r>
        <w:rPr>
          <w:rStyle w:val="HTML"/>
        </w:rPr>
        <w:t xml:space="preserve"> lazy {</w:t>
      </w:r>
    </w:p>
    <w:p w14:paraId="4C01D9D9" w14:textId="77777777" w:rsidR="00D80420" w:rsidRDefault="00D80420" w:rsidP="00D80420">
      <w:pPr>
        <w:pStyle w:val="HTML0"/>
        <w:rPr>
          <w:rStyle w:val="HTML"/>
        </w:rPr>
      </w:pPr>
      <w:r>
        <w:rPr>
          <w:rStyle w:val="HTML"/>
        </w:rPr>
        <w:t xml:space="preserve">        context.getSharedPreferences(PREFS_NAME, Context.MODE_PRIVATE)</w:t>
      </w:r>
    </w:p>
    <w:p w14:paraId="7E0F2CB3" w14:textId="77777777" w:rsidR="00D80420" w:rsidRDefault="00D80420" w:rsidP="00D80420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2732CB2F" w14:textId="77777777" w:rsidR="00D80420" w:rsidRDefault="00D80420" w:rsidP="00D80420">
      <w:pPr>
        <w:pStyle w:val="HTML0"/>
        <w:rPr>
          <w:rStyle w:val="HTML"/>
        </w:rPr>
      </w:pPr>
    </w:p>
    <w:p w14:paraId="62A9A32A" w14:textId="77777777" w:rsidR="00D80420" w:rsidRDefault="00D80420" w:rsidP="00D80420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gson = Gson()</w:t>
      </w:r>
    </w:p>
    <w:p w14:paraId="20E55AFA" w14:textId="77777777" w:rsidR="00D80420" w:rsidRDefault="00D80420" w:rsidP="00D80420">
      <w:pPr>
        <w:pStyle w:val="HTML0"/>
        <w:rPr>
          <w:rStyle w:val="HTML"/>
        </w:rPr>
      </w:pPr>
    </w:p>
    <w:p w14:paraId="19DFDEB2" w14:textId="77777777" w:rsidR="00D80420" w:rsidRDefault="00D80420" w:rsidP="00D80420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saveBooks</w:t>
      </w:r>
      <w:r>
        <w:rPr>
          <w:rStyle w:val="hljs-params"/>
        </w:rPr>
        <w:t xml:space="preserve">(books: </w:t>
      </w:r>
      <w:r>
        <w:rPr>
          <w:rStyle w:val="hljs-type"/>
        </w:rPr>
        <w:t>List</w:t>
      </w:r>
      <w:r>
        <w:rPr>
          <w:rStyle w:val="hljs-params"/>
        </w:rPr>
        <w:t>&lt;</w:t>
      </w:r>
      <w:r>
        <w:rPr>
          <w:rStyle w:val="hljs-type"/>
        </w:rPr>
        <w:t>Book</w:t>
      </w:r>
      <w:r>
        <w:rPr>
          <w:rStyle w:val="hljs-params"/>
        </w:rPr>
        <w:t>&gt;)</w:t>
      </w:r>
      <w:r>
        <w:rPr>
          <w:rStyle w:val="HTML"/>
        </w:rPr>
        <w:t xml:space="preserve"> {</w:t>
      </w:r>
    </w:p>
    <w:p w14:paraId="3C6F1D25" w14:textId="77777777" w:rsidR="00D80420" w:rsidRDefault="00D80420" w:rsidP="00D80420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val</w:t>
      </w:r>
      <w:r>
        <w:rPr>
          <w:rStyle w:val="HTML"/>
        </w:rPr>
        <w:t xml:space="preserve"> booksJson = gson.toJson(books)</w:t>
      </w:r>
    </w:p>
    <w:p w14:paraId="0DBDDD0D" w14:textId="77777777" w:rsidR="00D80420" w:rsidRDefault="00D80420" w:rsidP="00D80420">
      <w:pPr>
        <w:pStyle w:val="HTML0"/>
        <w:rPr>
          <w:rStyle w:val="HTML"/>
        </w:rPr>
      </w:pPr>
      <w:r>
        <w:rPr>
          <w:rStyle w:val="HTML"/>
        </w:rPr>
        <w:t xml:space="preserve">        prefs.edit()</w:t>
      </w:r>
    </w:p>
    <w:p w14:paraId="47D5EF93" w14:textId="77777777" w:rsidR="00D80420" w:rsidRDefault="00D80420" w:rsidP="00D80420">
      <w:pPr>
        <w:pStyle w:val="HTML0"/>
        <w:rPr>
          <w:rStyle w:val="HTML"/>
        </w:rPr>
      </w:pPr>
      <w:r>
        <w:rPr>
          <w:rStyle w:val="HTML"/>
        </w:rPr>
        <w:t xml:space="preserve">            .putString(KEY_BOOKS_LIST, booksJson)</w:t>
      </w:r>
    </w:p>
    <w:p w14:paraId="7554A88D" w14:textId="77777777" w:rsidR="00D80420" w:rsidRDefault="00D80420" w:rsidP="00D80420">
      <w:pPr>
        <w:pStyle w:val="HTML0"/>
        <w:rPr>
          <w:rStyle w:val="HTML"/>
        </w:rPr>
      </w:pPr>
      <w:r>
        <w:rPr>
          <w:rStyle w:val="HTML"/>
        </w:rPr>
        <w:t xml:space="preserve">            .apply()</w:t>
      </w:r>
    </w:p>
    <w:p w14:paraId="4BD3145F" w14:textId="77777777" w:rsidR="00D80420" w:rsidRDefault="00D80420" w:rsidP="00D80420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7BC150C2" w14:textId="77777777" w:rsidR="00D80420" w:rsidRDefault="00D80420" w:rsidP="00D80420">
      <w:pPr>
        <w:pStyle w:val="HTML0"/>
        <w:rPr>
          <w:rStyle w:val="HTML"/>
        </w:rPr>
      </w:pPr>
    </w:p>
    <w:p w14:paraId="424410EC" w14:textId="77777777" w:rsidR="00D80420" w:rsidRDefault="00D80420" w:rsidP="00D80420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getBooks</w:t>
      </w:r>
      <w:r>
        <w:rPr>
          <w:rStyle w:val="hljs-params"/>
        </w:rPr>
        <w:t>()</w:t>
      </w:r>
      <w:r>
        <w:rPr>
          <w:rStyle w:val="HTML"/>
        </w:rPr>
        <w:t>: List&lt;Book&gt; {</w:t>
      </w:r>
    </w:p>
    <w:p w14:paraId="4849FDAF" w14:textId="77777777" w:rsidR="00D80420" w:rsidRDefault="00D80420" w:rsidP="00D80420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val</w:t>
      </w:r>
      <w:r>
        <w:rPr>
          <w:rStyle w:val="HTML"/>
        </w:rPr>
        <w:t xml:space="preserve"> json = prefs.getString(KEY_BOOKS_LIST, </w:t>
      </w:r>
      <w:r>
        <w:rPr>
          <w:rStyle w:val="hljs-literal"/>
        </w:rPr>
        <w:t>null</w:t>
      </w:r>
      <w:r>
        <w:rPr>
          <w:rStyle w:val="HTML"/>
        </w:rPr>
        <w:t>)</w:t>
      </w:r>
    </w:p>
    <w:p w14:paraId="5995F525" w14:textId="77777777" w:rsidR="00D80420" w:rsidRDefault="00D80420" w:rsidP="00D80420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if</w:t>
      </w:r>
      <w:r>
        <w:rPr>
          <w:rStyle w:val="HTML"/>
        </w:rPr>
        <w:t xml:space="preserve"> (json != </w:t>
      </w:r>
      <w:r>
        <w:rPr>
          <w:rStyle w:val="hljs-literal"/>
        </w:rPr>
        <w:t>null</w:t>
      </w:r>
      <w:r>
        <w:rPr>
          <w:rStyle w:val="HTML"/>
        </w:rPr>
        <w:t>) {</w:t>
      </w:r>
    </w:p>
    <w:p w14:paraId="68EA6CB9" w14:textId="77777777" w:rsidR="00D80420" w:rsidRDefault="00D80420" w:rsidP="00D80420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keyword"/>
        </w:rPr>
        <w:t>val</w:t>
      </w:r>
      <w:r>
        <w:rPr>
          <w:rStyle w:val="HTML"/>
        </w:rPr>
        <w:t xml:space="preserve"> type = </w:t>
      </w:r>
      <w:r>
        <w:rPr>
          <w:rStyle w:val="hljs-keyword"/>
        </w:rPr>
        <w:t>object</w:t>
      </w:r>
      <w:r>
        <w:rPr>
          <w:rStyle w:val="HTML"/>
        </w:rPr>
        <w:t xml:space="preserve"> : TypeToken&lt;List&lt;Book&gt;&gt;() {}.type</w:t>
      </w:r>
    </w:p>
    <w:p w14:paraId="0459DEB6" w14:textId="77777777" w:rsidR="00D80420" w:rsidRDefault="00D80420" w:rsidP="00D80420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keyword"/>
        </w:rPr>
        <w:t>return</w:t>
      </w:r>
      <w:r>
        <w:rPr>
          <w:rStyle w:val="HTML"/>
        </w:rPr>
        <w:t xml:space="preserve"> gson.fromJson(json, type)</w:t>
      </w:r>
    </w:p>
    <w:p w14:paraId="06C19602" w14:textId="77777777" w:rsidR="00D80420" w:rsidRDefault="00D80420" w:rsidP="00D80420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4BA46C72" w14:textId="77777777" w:rsidR="00D80420" w:rsidRDefault="00D80420" w:rsidP="00D80420">
      <w:pPr>
        <w:pStyle w:val="HTML0"/>
        <w:rPr>
          <w:rStyle w:val="HTML"/>
        </w:rPr>
      </w:pPr>
    </w:p>
    <w:p w14:paraId="7DE12136" w14:textId="77777777" w:rsidR="00D80420" w:rsidRDefault="00D80420" w:rsidP="00D80420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return</w:t>
      </w:r>
      <w:r>
        <w:rPr>
          <w:rStyle w:val="HTML"/>
        </w:rPr>
        <w:t xml:space="preserve"> emptyList()</w:t>
      </w:r>
    </w:p>
    <w:p w14:paraId="40C3FF9D" w14:textId="77777777" w:rsidR="00D80420" w:rsidRDefault="00D80420" w:rsidP="00D80420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3A321290" w14:textId="77777777" w:rsidR="00D80420" w:rsidRDefault="00D80420" w:rsidP="00D80420">
      <w:pPr>
        <w:pStyle w:val="HTML0"/>
        <w:rPr>
          <w:rStyle w:val="HTML"/>
        </w:rPr>
      </w:pPr>
    </w:p>
    <w:p w14:paraId="2DFEE0B3" w14:textId="77777777" w:rsidR="00D80420" w:rsidRDefault="00D80420" w:rsidP="00D80420">
      <w:pPr>
        <w:pStyle w:val="HTML0"/>
      </w:pPr>
      <w:r>
        <w:rPr>
          <w:rStyle w:val="HTML"/>
        </w:rPr>
        <w:t xml:space="preserve">} </w:t>
      </w:r>
    </w:p>
    <w:p w14:paraId="25FF0A52" w14:textId="77777777" w:rsidR="00D80420" w:rsidRDefault="00D80420" w:rsidP="00D80420">
      <w:r>
        <w:t xml:space="preserve">В коде </w:t>
      </w:r>
      <w:r>
        <w:rPr>
          <w:rStyle w:val="code-inlinecontent"/>
          <w:rFonts w:ascii="Courier New" w:hAnsi="Courier New" w:cs="Courier New"/>
          <w:sz w:val="20"/>
          <w:szCs w:val="20"/>
        </w:rPr>
        <w:t>BooksDataSource</w:t>
      </w:r>
      <w:r>
        <w:t xml:space="preserve"> почти все элементы вам уже знакомы. Мы описали простую обёртку над </w:t>
      </w:r>
      <w:r>
        <w:rPr>
          <w:rStyle w:val="code-inlinecontent"/>
          <w:rFonts w:ascii="Courier New" w:hAnsi="Courier New" w:cs="Courier New"/>
          <w:sz w:val="20"/>
          <w:szCs w:val="20"/>
        </w:rPr>
        <w:t>SharedPreferences</w:t>
      </w:r>
      <w:r>
        <w:t>, которая позволяет сохранять и читать список книг, используя конвертацию в JSON. Единственный непростой момент — это описание типа списка книг в формате, понятном библиотеке GSON:</w:t>
      </w:r>
    </w:p>
    <w:p w14:paraId="443BB6B8" w14:textId="77777777" w:rsidR="00D80420" w:rsidRDefault="00D80420" w:rsidP="00D80420">
      <w:pPr>
        <w:pStyle w:val="HTML0"/>
      </w:pPr>
      <w:r>
        <w:rPr>
          <w:rStyle w:val="hljs-keyword"/>
        </w:rPr>
        <w:t>val</w:t>
      </w:r>
      <w:r>
        <w:rPr>
          <w:rStyle w:val="HTML"/>
        </w:rPr>
        <w:t xml:space="preserve"> type = </w:t>
      </w:r>
      <w:r>
        <w:rPr>
          <w:rStyle w:val="hljs-keyword"/>
        </w:rPr>
        <w:t>object</w:t>
      </w:r>
      <w:r>
        <w:rPr>
          <w:rStyle w:val="HTML"/>
        </w:rPr>
        <w:t xml:space="preserve"> : TypeToken&lt;List&lt;Book&gt;&gt;() {}.type </w:t>
      </w:r>
    </w:p>
    <w:p w14:paraId="41DD7CE5" w14:textId="77777777" w:rsidR="00D80420" w:rsidRDefault="00D80420" w:rsidP="00D80420">
      <w:r>
        <w:t xml:space="preserve">При описании дженерик-типов для GSON приходится использовать внутренний тип этой библиотеки — </w:t>
      </w:r>
      <w:r>
        <w:rPr>
          <w:rStyle w:val="code-inlinecontent"/>
          <w:rFonts w:ascii="Courier New" w:hAnsi="Courier New" w:cs="Courier New"/>
          <w:sz w:val="20"/>
          <w:szCs w:val="20"/>
        </w:rPr>
        <w:t>TypeToken</w:t>
      </w:r>
      <w:r>
        <w:t>, который параметризуется нужным нам типом данных.</w:t>
      </w:r>
    </w:p>
    <w:p w14:paraId="690D450A" w14:textId="77777777" w:rsidR="00D80420" w:rsidRDefault="00D80420" w:rsidP="00D80420">
      <w:r>
        <w:t>Мы изучали библиотеку GSON в рамках изучения работы с сетью.</w:t>
      </w:r>
    </w:p>
    <w:p w14:paraId="3D1E8765" w14:textId="77777777" w:rsidR="00D80420" w:rsidRDefault="00D80420" w:rsidP="00D80420">
      <w:pPr>
        <w:pStyle w:val="chatmessage-author"/>
      </w:pPr>
      <w:r>
        <w:t>VeX</w:t>
      </w:r>
    </w:p>
    <w:p w14:paraId="573D03B5" w14:textId="77777777" w:rsidR="00D80420" w:rsidRDefault="00D80420" w:rsidP="00D80420">
      <w:r>
        <w:t xml:space="preserve">Вот мы и сохранили сложные данные в </w:t>
      </w:r>
      <w:r>
        <w:rPr>
          <w:rStyle w:val="code-inlinecontent"/>
          <w:rFonts w:ascii="Courier New" w:hAnsi="Courier New" w:cs="Courier New"/>
          <w:sz w:val="20"/>
          <w:szCs w:val="20"/>
        </w:rPr>
        <w:t>SharedPreferences</w:t>
      </w:r>
      <w:r>
        <w:t xml:space="preserve">. В чём тогда проблема </w:t>
      </w:r>
      <w:r>
        <w:rPr>
          <w:rStyle w:val="code-inlinecontent"/>
          <w:rFonts w:ascii="Courier New" w:hAnsi="Courier New" w:cs="Courier New"/>
          <w:sz w:val="20"/>
          <w:szCs w:val="20"/>
        </w:rPr>
        <w:t>SharedPreferences</w:t>
      </w:r>
      <w:r>
        <w:t xml:space="preserve"> для нашего приложения-библиотеки?</w:t>
      </w:r>
    </w:p>
    <w:p w14:paraId="5AC424AC" w14:textId="77777777" w:rsidR="00D80420" w:rsidRDefault="00D80420" w:rsidP="00D80420">
      <w:r>
        <w:t xml:space="preserve">Изначальная задача приложения-библиотеки — дать пользователю возможность поиска по данным библиотеки: например, найти все книги определённого автора. В текущей реализации придётся сначала прочитать из </w:t>
      </w:r>
      <w:r>
        <w:rPr>
          <w:rStyle w:val="code-inlinecontent"/>
          <w:rFonts w:ascii="Courier New" w:hAnsi="Courier New" w:cs="Courier New"/>
          <w:sz w:val="20"/>
          <w:szCs w:val="20"/>
        </w:rPr>
        <w:t>SharedPreferences</w:t>
      </w:r>
      <w:r>
        <w:t xml:space="preserve"> весь список книг, а только потом его отфильтровать:</w:t>
      </w:r>
    </w:p>
    <w:p w14:paraId="31BFC63C" w14:textId="77777777" w:rsidR="00D80420" w:rsidRDefault="00D80420" w:rsidP="00D80420">
      <w:pPr>
        <w:pStyle w:val="HTML0"/>
        <w:rPr>
          <w:rStyle w:val="HTML"/>
        </w:rPr>
      </w:pPr>
      <w:r>
        <w:rPr>
          <w:rStyle w:val="hljs-keyword"/>
        </w:rPr>
        <w:lastRenderedPageBreak/>
        <w:t>class</w:t>
      </w:r>
      <w:r>
        <w:rPr>
          <w:rStyle w:val="HTML"/>
        </w:rPr>
        <w:t xml:space="preserve"> </w:t>
      </w:r>
      <w:r>
        <w:rPr>
          <w:rStyle w:val="hljs-title"/>
        </w:rPr>
        <w:t>BooksRepository</w:t>
      </w:r>
      <w:r>
        <w:rPr>
          <w:rStyle w:val="HTML"/>
        </w:rPr>
        <w:t>(</w:t>
      </w:r>
    </w:p>
    <w:p w14:paraId="2524A6EB" w14:textId="77777777" w:rsidR="00D80420" w:rsidRDefault="00D80420" w:rsidP="00D80420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booksDataSource: BooksDataSource</w:t>
      </w:r>
    </w:p>
    <w:p w14:paraId="0A2444EA" w14:textId="77777777" w:rsidR="00D80420" w:rsidRDefault="00D80420" w:rsidP="00D80420">
      <w:pPr>
        <w:pStyle w:val="HTML0"/>
        <w:rPr>
          <w:rStyle w:val="HTML"/>
        </w:rPr>
      </w:pPr>
      <w:r>
        <w:rPr>
          <w:rStyle w:val="HTML"/>
        </w:rPr>
        <w:t>) {</w:t>
      </w:r>
    </w:p>
    <w:p w14:paraId="2C7479AF" w14:textId="77777777" w:rsidR="00D80420" w:rsidRDefault="00D80420" w:rsidP="00D80420">
      <w:pPr>
        <w:pStyle w:val="HTML0"/>
        <w:rPr>
          <w:rStyle w:val="HTML"/>
        </w:rPr>
      </w:pPr>
    </w:p>
    <w:p w14:paraId="0B6CFCA7" w14:textId="77777777" w:rsidR="00D80420" w:rsidRDefault="00D80420" w:rsidP="00D80420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getAuthorBooks</w:t>
      </w:r>
      <w:r>
        <w:rPr>
          <w:rStyle w:val="hljs-params"/>
        </w:rPr>
        <w:t xml:space="preserve">(author: </w:t>
      </w:r>
      <w:r>
        <w:rPr>
          <w:rStyle w:val="hljs-type"/>
        </w:rPr>
        <w:t>String</w:t>
      </w:r>
      <w:r>
        <w:rPr>
          <w:rStyle w:val="hljs-params"/>
        </w:rPr>
        <w:t>)</w:t>
      </w:r>
      <w:r>
        <w:rPr>
          <w:rStyle w:val="HTML"/>
        </w:rPr>
        <w:t>: List&lt;Book&gt; {</w:t>
      </w:r>
    </w:p>
    <w:p w14:paraId="6F25507B" w14:textId="77777777" w:rsidR="00D80420" w:rsidRDefault="00D80420" w:rsidP="00D80420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return</w:t>
      </w:r>
      <w:r>
        <w:rPr>
          <w:rStyle w:val="HTML"/>
        </w:rPr>
        <w:t xml:space="preserve"> booksDataSource.getBooks()</w:t>
      </w:r>
    </w:p>
    <w:p w14:paraId="058D7945" w14:textId="77777777" w:rsidR="00D80420" w:rsidRDefault="00D80420" w:rsidP="00D80420">
      <w:pPr>
        <w:pStyle w:val="HTML0"/>
        <w:rPr>
          <w:rStyle w:val="HTML"/>
        </w:rPr>
      </w:pPr>
      <w:r>
        <w:rPr>
          <w:rStyle w:val="HTML"/>
        </w:rPr>
        <w:t xml:space="preserve">            .filter { it.author == author }</w:t>
      </w:r>
    </w:p>
    <w:p w14:paraId="1F7205D7" w14:textId="77777777" w:rsidR="00D80420" w:rsidRDefault="00D80420" w:rsidP="00D80420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7456BE4D" w14:textId="77777777" w:rsidR="00D80420" w:rsidRDefault="00D80420" w:rsidP="00D80420">
      <w:pPr>
        <w:pStyle w:val="HTML0"/>
        <w:rPr>
          <w:rStyle w:val="HTML"/>
        </w:rPr>
      </w:pPr>
    </w:p>
    <w:p w14:paraId="3ECF8ED4" w14:textId="77777777" w:rsidR="00D80420" w:rsidRDefault="00D80420" w:rsidP="00D80420">
      <w:pPr>
        <w:pStyle w:val="HTML0"/>
      </w:pPr>
      <w:r>
        <w:rPr>
          <w:rStyle w:val="HTML"/>
        </w:rPr>
        <w:t xml:space="preserve">} </w:t>
      </w:r>
    </w:p>
    <w:p w14:paraId="3BA7226C" w14:textId="77777777" w:rsidR="00D80420" w:rsidRDefault="00D80420" w:rsidP="00D80420">
      <w:r>
        <w:t>Такая реализация нам не подходит, потому что:</w:t>
      </w:r>
    </w:p>
    <w:p w14:paraId="15E0670C" w14:textId="77777777" w:rsidR="00D80420" w:rsidRDefault="00D80420" w:rsidP="00D80420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Мы загружаем в память телефона большой объём данных, а использование большого количества памяти может замедлить работу приложения и вызвать недовольство пользователей.</w:t>
      </w:r>
    </w:p>
    <w:p w14:paraId="5CDDFAB8" w14:textId="77777777" w:rsidR="00D80420" w:rsidRDefault="00D80420" w:rsidP="00D80420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Каждый раз во время чтения списка книг или поиска по нему мы заново производим конвертацию данных. Это дополнительная трата времени, которым пользователи очень дорожат.</w:t>
      </w:r>
    </w:p>
    <w:p w14:paraId="4AE849FF" w14:textId="77777777" w:rsidR="00D80420" w:rsidRDefault="00D80420" w:rsidP="00D80420">
      <w:pPr>
        <w:spacing w:after="0"/>
      </w:pPr>
      <w:r>
        <w:t xml:space="preserve">Опять же, есть пути обхода! Можно хранить информацию иначе: вместо общего файла </w:t>
      </w:r>
      <w:r>
        <w:rPr>
          <w:rStyle w:val="code-inlinecontent"/>
          <w:rFonts w:ascii="Courier New" w:hAnsi="Courier New" w:cs="Courier New"/>
          <w:sz w:val="20"/>
          <w:szCs w:val="20"/>
        </w:rPr>
        <w:t>books_prefs</w:t>
      </w:r>
      <w:r>
        <w:t xml:space="preserve"> завести отдельные </w:t>
      </w:r>
      <w:r>
        <w:rPr>
          <w:rStyle w:val="code-inlinecontent"/>
          <w:rFonts w:ascii="Courier New" w:hAnsi="Courier New" w:cs="Courier New"/>
          <w:sz w:val="20"/>
          <w:szCs w:val="20"/>
        </w:rPr>
        <w:t>SharedPreferences</w:t>
      </w:r>
      <w:r>
        <w:t xml:space="preserve"> для каждого имени автора (</w:t>
      </w:r>
      <w:r>
        <w:rPr>
          <w:rStyle w:val="code-inlinecontent"/>
          <w:rFonts w:ascii="Courier New" w:hAnsi="Courier New" w:cs="Courier New"/>
          <w:sz w:val="20"/>
          <w:szCs w:val="20"/>
        </w:rPr>
        <w:t>Jack_London_prefs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Joanne_Rowling_prefs</w:t>
      </w:r>
      <w:r>
        <w:t>) — конвертация станет значительно быстрее, поиск по имени автора тоже! Так и поиск книг определённого автора точно ускорится.</w:t>
      </w:r>
    </w:p>
    <w:p w14:paraId="4C6B9DB8" w14:textId="77777777" w:rsidR="00D80420" w:rsidRDefault="00D80420" w:rsidP="00D80420">
      <w:r>
        <w:t>Но при реализации такого подхода тоже есть свои подводные камни:</w:t>
      </w:r>
    </w:p>
    <w:p w14:paraId="578E6CC4" w14:textId="77777777" w:rsidR="00D80420" w:rsidRDefault="00D80420" w:rsidP="00D8042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При скачивании новой книги нам нужно будет проанализировать её метаданные и добавить книгу в нужный </w:t>
      </w:r>
      <w:r>
        <w:rPr>
          <w:rStyle w:val="code-inlinecontent"/>
          <w:rFonts w:ascii="Courier New" w:hAnsi="Courier New" w:cs="Courier New"/>
          <w:sz w:val="20"/>
          <w:szCs w:val="20"/>
        </w:rPr>
        <w:t>SharedPreferences</w:t>
      </w:r>
      <w:r>
        <w:t>.</w:t>
      </w:r>
    </w:p>
    <w:p w14:paraId="0DEF7BA4" w14:textId="77777777" w:rsidR="00D80420" w:rsidRDefault="00D80420" w:rsidP="00D8042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Это не очень масштабируемый подход. Это значит, что способность системы эффективно справляться с увеличением объёма работы или данных минимальна.</w:t>
      </w:r>
    </w:p>
    <w:p w14:paraId="3766ED4A" w14:textId="77777777" w:rsidR="00D80420" w:rsidRDefault="00D80420" w:rsidP="00D80420">
      <w:pPr>
        <w:spacing w:after="0"/>
      </w:pPr>
      <w:r>
        <w:t>А если мы решим добавить в приложение поиск не только по имени автора, но и по году публикации книги:</w:t>
      </w:r>
    </w:p>
    <w:p w14:paraId="02A9F7E5" w14:textId="77777777" w:rsidR="00D80420" w:rsidRDefault="00D80420" w:rsidP="00D8042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Для начала придётся обойти все созданные нами </w:t>
      </w:r>
      <w:r>
        <w:rPr>
          <w:rStyle w:val="code-inlinecontent"/>
          <w:rFonts w:ascii="Courier New" w:hAnsi="Courier New" w:cs="Courier New"/>
          <w:sz w:val="20"/>
          <w:szCs w:val="20"/>
        </w:rPr>
        <w:t>SharedPreferences</w:t>
      </w:r>
      <w:r>
        <w:t>, чтобы добавить информацию о годах.</w:t>
      </w:r>
    </w:p>
    <w:p w14:paraId="4D97AEA8" w14:textId="77777777" w:rsidR="00D80420" w:rsidRDefault="00D80420" w:rsidP="00D8042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Чтобы ускорить поиск по годам, придётся создавать ещё одну иерархию файлов, которые будут предназначены для поиска по годам (</w:t>
      </w:r>
      <w:r>
        <w:rPr>
          <w:rStyle w:val="code-inlinecontent"/>
          <w:rFonts w:ascii="Courier New" w:hAnsi="Courier New" w:cs="Courier New"/>
          <w:sz w:val="20"/>
          <w:szCs w:val="20"/>
        </w:rPr>
        <w:t>1903_prefs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1996_prefs</w:t>
      </w:r>
      <w:r>
        <w:t xml:space="preserve"> и так далее).</w:t>
      </w:r>
    </w:p>
    <w:p w14:paraId="4F145227" w14:textId="77777777" w:rsidR="00D80420" w:rsidRDefault="00D80420" w:rsidP="00D8042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При добавлении очередной книги придётся добавлять её метаданные в несколько </w:t>
      </w:r>
      <w:r>
        <w:rPr>
          <w:rStyle w:val="code-inlinecontent"/>
          <w:rFonts w:ascii="Courier New" w:hAnsi="Courier New" w:cs="Courier New"/>
          <w:sz w:val="20"/>
          <w:szCs w:val="20"/>
        </w:rPr>
        <w:t>SharedPreferences</w:t>
      </w:r>
      <w:r>
        <w:t xml:space="preserve"> вместо одного.</w:t>
      </w:r>
    </w:p>
    <w:p w14:paraId="59A07AF5" w14:textId="77777777" w:rsidR="00D80420" w:rsidRDefault="00D80420" w:rsidP="00D80420">
      <w:pPr>
        <w:pStyle w:val="chatmessage-author"/>
      </w:pPr>
      <w:r>
        <w:t>VeX</w:t>
      </w:r>
    </w:p>
    <w:p w14:paraId="7C99EC35" w14:textId="77777777" w:rsidR="00D80420" w:rsidRDefault="00D80420" w:rsidP="00D80420">
      <w:r>
        <w:t>Кажется, это лишнее дублирование данных!</w:t>
      </w:r>
    </w:p>
    <w:p w14:paraId="380799FA" w14:textId="77777777" w:rsidR="00D80420" w:rsidRDefault="00D80420" w:rsidP="00D80420">
      <w:r>
        <w:t xml:space="preserve">Его можно минимизировать. Например, создавать для каждой книги свой </w:t>
      </w:r>
      <w:r>
        <w:rPr>
          <w:rStyle w:val="code-inlinecontent"/>
          <w:rFonts w:ascii="Courier New" w:hAnsi="Courier New" w:cs="Courier New"/>
          <w:sz w:val="20"/>
          <w:szCs w:val="20"/>
        </w:rPr>
        <w:t>SharedPreferences</w:t>
      </w:r>
      <w:r>
        <w:t xml:space="preserve">, который будет хранить информацию об этой книге. А в </w:t>
      </w:r>
      <w:r>
        <w:rPr>
          <w:rStyle w:val="code-inlinecontent"/>
          <w:rFonts w:ascii="Courier New" w:hAnsi="Courier New" w:cs="Courier New"/>
          <w:sz w:val="20"/>
          <w:szCs w:val="20"/>
        </w:rPr>
        <w:t>SharedPreferences</w:t>
      </w:r>
      <w:r>
        <w:t>, предназначенных для поиска (</w:t>
      </w:r>
      <w:r>
        <w:rPr>
          <w:rStyle w:val="code-inlinecontent"/>
          <w:rFonts w:ascii="Courier New" w:hAnsi="Courier New" w:cs="Courier New"/>
          <w:sz w:val="20"/>
          <w:szCs w:val="20"/>
        </w:rPr>
        <w:t>Jack_London_prefs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1902_prefs</w:t>
      </w:r>
      <w:r>
        <w:t xml:space="preserve"> и так далее), хранить только списки идентификаторов книг, подходящих под условия.</w:t>
      </w:r>
    </w:p>
    <w:p w14:paraId="16AAD4E1" w14:textId="77777777" w:rsidR="00D80420" w:rsidRDefault="00D80420" w:rsidP="00D80420">
      <w:pPr>
        <w:pStyle w:val="chatmessage-author"/>
      </w:pPr>
      <w:r>
        <w:t>VeX</w:t>
      </w:r>
    </w:p>
    <w:p w14:paraId="32B57309" w14:textId="77777777" w:rsidR="00D80420" w:rsidRDefault="00D80420" w:rsidP="00D80420">
      <w:r>
        <w:t>Звучит очень неудобно и сложно!</w:t>
      </w:r>
    </w:p>
    <w:p w14:paraId="760AFC0E" w14:textId="77777777" w:rsidR="00D80420" w:rsidRDefault="00D80420" w:rsidP="00D80420">
      <w:r>
        <w:t xml:space="preserve">Так и есть. В этом и проблема — </w:t>
      </w:r>
      <w:r>
        <w:rPr>
          <w:rStyle w:val="code-inlinecontent"/>
          <w:rFonts w:ascii="Courier New" w:hAnsi="Courier New" w:cs="Courier New"/>
          <w:sz w:val="20"/>
          <w:szCs w:val="20"/>
        </w:rPr>
        <w:t>SharedPreferences</w:t>
      </w:r>
      <w:r>
        <w:t xml:space="preserve"> не очень подходят:</w:t>
      </w:r>
    </w:p>
    <w:p w14:paraId="1E74927C" w14:textId="77777777" w:rsidR="00D80420" w:rsidRDefault="00D80420" w:rsidP="00D80420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lastRenderedPageBreak/>
        <w:t xml:space="preserve">для хранения структурированных данных — в </w:t>
      </w:r>
      <w:r>
        <w:rPr>
          <w:rStyle w:val="code-inlinecontent"/>
          <w:rFonts w:ascii="Courier New" w:hAnsi="Courier New" w:cs="Courier New"/>
          <w:sz w:val="20"/>
          <w:szCs w:val="20"/>
        </w:rPr>
        <w:t>SharedPreferences</w:t>
      </w:r>
      <w:r>
        <w:t xml:space="preserve"> можно хранить только примитивы;</w:t>
      </w:r>
    </w:p>
    <w:p w14:paraId="79245A03" w14:textId="77777777" w:rsidR="00D80420" w:rsidRDefault="00D80420" w:rsidP="00D80420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для большого объёма данных — из-за постоянных конвертаций объектов в примитивы и обратно;</w:t>
      </w:r>
    </w:p>
    <w:p w14:paraId="029E236C" w14:textId="77777777" w:rsidR="00D80420" w:rsidRDefault="00D80420" w:rsidP="00D80420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для нужного нам поиска по структурированным данным — потому что нет встроенного механизма поиска, его приходится придумывать самостоятельно.</w:t>
      </w:r>
    </w:p>
    <w:p w14:paraId="07C1A34E" w14:textId="77777777" w:rsidR="00D80420" w:rsidRDefault="00D80420" w:rsidP="00D80420">
      <w:pPr>
        <w:spacing w:after="0"/>
      </w:pPr>
      <w:r>
        <w:t>Все эти ограничения и проблемы приводят нас к поиску нового инструмента для хранения данных, героям этой темы — базам данных.</w:t>
      </w:r>
    </w:p>
    <w:p w14:paraId="2AA29C3D" w14:textId="77777777" w:rsidR="00D80420" w:rsidRDefault="00D80420" w:rsidP="00D80420">
      <w:r>
        <w:t>Давайте познакомимся с ними!</w:t>
      </w:r>
    </w:p>
    <w:p w14:paraId="3B50A3C5" w14:textId="77777777" w:rsidR="00D80420" w:rsidRDefault="00D80420" w:rsidP="00D80420">
      <w:pPr>
        <w:pStyle w:val="2"/>
      </w:pPr>
      <w:r>
        <w:t>Базы данных</w:t>
      </w:r>
    </w:p>
    <w:p w14:paraId="1FA7A26F" w14:textId="77777777" w:rsidR="00D80420" w:rsidRDefault="00D80420" w:rsidP="00D80420">
      <w:r>
        <w:rPr>
          <w:rStyle w:val="a3"/>
        </w:rPr>
        <w:t>База данных (БД, англ. database)</w:t>
      </w:r>
      <w:r>
        <w:t xml:space="preserve"> — это набор информации, хранящейся упорядоченно в электронном виде. Базы данных позволяют хранить большие объёмы данных и осуществлять по ним быстрый поиск.</w:t>
      </w:r>
    </w:p>
    <w:p w14:paraId="7D0F40A8" w14:textId="77777777" w:rsidR="00D80420" w:rsidRDefault="00D80420" w:rsidP="00D80420">
      <w:r>
        <w:t>Заметьте, в определении нет ни слова о том, в каком виде должна храниться информация, будь то файлы, таблицы, XML-схемы, JSON-строки, — это неважно. Важно то, что информация собрана, структурирована и её можно обрабатывать с помощью единой точки входа. Основная цель базы данных — организовать данные, чтобы легко извлекать их и использовать.</w:t>
      </w:r>
    </w:p>
    <w:p w14:paraId="4D30600C" w14:textId="77777777" w:rsidR="00D80420" w:rsidRDefault="00D80420" w:rsidP="00D80420">
      <w:r>
        <w:t>Вы наверняка видели работу баз данных — почти каждое мобильное приложение на вашем смартфоне использует их.</w:t>
      </w:r>
    </w:p>
    <w:p w14:paraId="53E17F4E" w14:textId="77777777" w:rsidR="00D80420" w:rsidRDefault="00D80420" w:rsidP="00D80420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Приложение для работы с электронной почтой помечает письма как «важные» и ставит пометку «прочитано/не прочитано». Эти маркеры хранятся в базе данных, которую приложение может затем использовать для быстрого поиска и фильтрации писем.</w:t>
      </w:r>
    </w:p>
    <w:p w14:paraId="0CDDB01A" w14:textId="77777777" w:rsidR="00D80420" w:rsidRDefault="00D80420" w:rsidP="00D80420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Приложение для поиска работы использует БД для хранения «справочников» — больших наборов однотипных данных, используемых в приложении (названия стран, городов, языков, ключевых навыков). Приложение может использовать эти справочники для показа «саджестов» (англ. to suggest — «предложить») — элементов-подсказок, которые пользователь может выбрать для заполнения различных форм (например, при заполнении резюме).</w:t>
      </w:r>
    </w:p>
    <w:p w14:paraId="2FB983FA" w14:textId="77777777" w:rsidR="00D80420" w:rsidRDefault="00D80420" w:rsidP="00D80420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Мессенджер использует БД для хранения истории переписки на устройстве, чтобы пользователь мог даже без интернета прочитать всю свою переписку. При этом каждое сообщение может быть связано с прикреплёнными файлами (аудиозаписями, фотографиями, репостами), и все эти связи хранятся в базе данных.</w:t>
      </w:r>
    </w:p>
    <w:p w14:paraId="7B08DFF0" w14:textId="77777777" w:rsidR="00D80420" w:rsidRDefault="00D80420" w:rsidP="00D80420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Приложение для отслеживания финансовых трат может использовать БД для построения графиков расходов и доходов, разбиения их по категориям, хранения актуального курса валют и ваших транзакций. Каждая транзакция может храниться в базе данных в привязке к определённому счёту, валюте, дате.</w:t>
      </w:r>
    </w:p>
    <w:p w14:paraId="1E83FD64" w14:textId="77777777" w:rsidR="00D80420" w:rsidRDefault="00D80420" w:rsidP="00D80420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Приложение для прослушивания музыки использует БД для описания плейлистов из множества треков и хранения информации об этих треках на устройстве.</w:t>
      </w:r>
    </w:p>
    <w:p w14:paraId="489C9AE7" w14:textId="77777777" w:rsidR="00D80420" w:rsidRDefault="00D80420" w:rsidP="00D80420">
      <w:pPr>
        <w:spacing w:after="0"/>
      </w:pPr>
      <w:r>
        <w:t>Мобильные приложения могут работать:</w:t>
      </w:r>
    </w:p>
    <w:p w14:paraId="3AEF64E3" w14:textId="77777777" w:rsidR="00D80420" w:rsidRDefault="00D80420" w:rsidP="00D80420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a3"/>
        </w:rPr>
        <w:t>с локальной базой данных (англ. local database),</w:t>
      </w:r>
      <w:r>
        <w:t xml:space="preserve"> которая существует непосредственно на устройстве;</w:t>
      </w:r>
    </w:p>
    <w:p w14:paraId="0CFE318F" w14:textId="77777777" w:rsidR="00D80420" w:rsidRDefault="00D80420" w:rsidP="00D80420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a3"/>
        </w:rPr>
        <w:t>с удалённой (англ. remote database)</w:t>
      </w:r>
      <w:r>
        <w:t xml:space="preserve"> — находящейся где-то на сервере. </w:t>
      </w:r>
    </w:p>
    <w:p w14:paraId="0EBFED4E" w14:textId="77777777" w:rsidR="00D80420" w:rsidRDefault="00D80420" w:rsidP="00D80420">
      <w:pPr>
        <w:spacing w:before="100" w:beforeAutospacing="1" w:after="100" w:afterAutospacing="1"/>
        <w:ind w:left="720"/>
      </w:pPr>
      <w:r>
        <w:t>Вспомните, как вы делали сетевые запросы на сервер для получения данных о погоде: по сути, наше приложение взаимодействовало с базой данных на сервере через доступный API.</w:t>
      </w:r>
    </w:p>
    <w:p w14:paraId="73FF7F35" w14:textId="77777777" w:rsidR="00D80420" w:rsidRDefault="00D80420" w:rsidP="00D80420">
      <w:pPr>
        <w:spacing w:after="0"/>
      </w:pPr>
      <w:r>
        <w:lastRenderedPageBreak/>
        <w:t>Базы данных окружают нас повсюду — не только в мобильных приложениях.</w:t>
      </w:r>
    </w:p>
    <w:p w14:paraId="2BC00519" w14:textId="77777777" w:rsidR="00D80420" w:rsidRDefault="00D80420" w:rsidP="00D80420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Вы заказываете кофе в кафе, и информация о вашем заказе попадает в базу данных заведения. В конце месяца сотрудники смогут легко проанализировать информацию о числе заказов, общей выручке, среднем количестве заказанных блюд по дням.</w:t>
      </w:r>
    </w:p>
    <w:p w14:paraId="009058D7" w14:textId="77777777" w:rsidR="00D80420" w:rsidRDefault="00D80420" w:rsidP="00D80420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Вы покупаете билет на самолёт, и информация о том, что вы забронировали место, попадает в базу данных компании, продающей билеты, и базу данных аэропорта.</w:t>
      </w:r>
    </w:p>
    <w:p w14:paraId="3CACF1E5" w14:textId="77777777" w:rsidR="00D80420" w:rsidRDefault="00D80420" w:rsidP="00D80420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Вы проходите паспортный контроль, и информация о том, что вы пересекли границу, попадает в базы данных миграционных служб разных государств.</w:t>
      </w:r>
    </w:p>
    <w:p w14:paraId="51C8A41A" w14:textId="77777777" w:rsidR="00D80420" w:rsidRDefault="00D80420" w:rsidP="00D80420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Вы делаете заказ в интернет-магазине, и ваш заказ, адрес доставки, информация о товарах и платёжные данные попадают в базу данных магазина. Это позволяет магазину управлять своими запасами, отправлять вам уведомления о статусе заказа и проводить аналитику для улучшения бизнеса.</w:t>
      </w:r>
    </w:p>
    <w:p w14:paraId="194C4A72" w14:textId="77777777" w:rsidR="00D80420" w:rsidRDefault="00D80420" w:rsidP="00D80420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Вы приходите на приём к врачу по записи. Информация о расписании медперсонала хранится в базах данных.</w:t>
      </w:r>
    </w:p>
    <w:p w14:paraId="1ED0B874" w14:textId="77777777" w:rsidR="00D80420" w:rsidRDefault="00D80420" w:rsidP="00D80420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Вы пользуетесь банковскими услугами, и информация обо всех ваших транзакциях, кредитах, депозитах, страховках и других банковских продуктах хранится в базе данных. Банки используют эти данные для предоставления вам услуг, регулирования балансов и соблюдения законодательства.</w:t>
      </w:r>
    </w:p>
    <w:p w14:paraId="48410718" w14:textId="77777777" w:rsidR="00D80420" w:rsidRDefault="00D80420" w:rsidP="00D80420">
      <w:pPr>
        <w:spacing w:after="0"/>
      </w:pPr>
      <w:r>
        <w:t>Базы данных — важный компонент большинства систем, с которыми мы сталкиваемся каждый день. Они позволяют хранить, использовать и анализировать огромные объёмы данных, обеспечивая при этом высокую скорость работы и безопасность. Но можно обойтись и без БД. Некоторые простые приложения могут хранить свои данные локально без использования базы данных или использовать удалённые базы данных.</w:t>
      </w:r>
    </w:p>
    <w:p w14:paraId="01B9EC1B" w14:textId="77777777" w:rsidR="00D80420" w:rsidRDefault="00D80420" w:rsidP="00D80420">
      <w:pPr>
        <w:pStyle w:val="2"/>
      </w:pPr>
      <w:r>
        <w:t>Итоги урока</w:t>
      </w:r>
    </w:p>
    <w:p w14:paraId="54A366C1" w14:textId="77777777" w:rsidR="00D80420" w:rsidRDefault="00D80420" w:rsidP="00D80420">
      <w:r>
        <w:t>В этом уроке вы:</w:t>
      </w:r>
    </w:p>
    <w:p w14:paraId="1BA9D4A2" w14:textId="77777777" w:rsidR="00D80420" w:rsidRDefault="00D80420" w:rsidP="00D80420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вспомнили про основные способы хранения данных в Android;</w:t>
      </w:r>
    </w:p>
    <w:p w14:paraId="5D4EFF26" w14:textId="77777777" w:rsidR="00D80420" w:rsidRDefault="00D80420" w:rsidP="00D80420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разобрали небольшой пример с приложением для чтения книг, на котором подробно рассмотрели, в каких случаях уже известные инструменты могут не помочь в реализации приложения;</w:t>
      </w:r>
    </w:p>
    <w:p w14:paraId="3A9F4CC4" w14:textId="77777777" w:rsidR="00D80420" w:rsidRDefault="00D80420" w:rsidP="00D80420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узнали, что такое базы данных и где они используются.</w:t>
      </w:r>
    </w:p>
    <w:p w14:paraId="0C50CDA1" w14:textId="77777777" w:rsidR="00D80420" w:rsidRDefault="00D80420" w:rsidP="00D80420">
      <w:pPr>
        <w:spacing w:after="0"/>
      </w:pPr>
      <w:r>
        <w:t>В следующем уроке переходим к конкретике: обсудим разные типы баз данных и поговорим о том, какой тип чаще всего используется в Android-приложениях.</w:t>
      </w:r>
    </w:p>
    <w:p w14:paraId="7A4C1881" w14:textId="0A7AF5A3" w:rsidR="00545E80" w:rsidRPr="00D80420" w:rsidRDefault="00545E80" w:rsidP="00D80420"/>
    <w:sectPr w:rsidR="00545E80" w:rsidRPr="00D804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81623"/>
    <w:multiLevelType w:val="multilevel"/>
    <w:tmpl w:val="EE82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30B0E"/>
    <w:multiLevelType w:val="multilevel"/>
    <w:tmpl w:val="A8BE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24C41"/>
    <w:multiLevelType w:val="multilevel"/>
    <w:tmpl w:val="58F2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73EFC"/>
    <w:multiLevelType w:val="multilevel"/>
    <w:tmpl w:val="04429A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E268D6"/>
    <w:multiLevelType w:val="multilevel"/>
    <w:tmpl w:val="5A6EB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C57FFB"/>
    <w:multiLevelType w:val="multilevel"/>
    <w:tmpl w:val="3C1A3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0C6631"/>
    <w:multiLevelType w:val="multilevel"/>
    <w:tmpl w:val="4E9C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4926FB"/>
    <w:multiLevelType w:val="multilevel"/>
    <w:tmpl w:val="64A4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132B7B"/>
    <w:multiLevelType w:val="multilevel"/>
    <w:tmpl w:val="83FC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F77D2D"/>
    <w:multiLevelType w:val="multilevel"/>
    <w:tmpl w:val="E1D8B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1145AB"/>
    <w:multiLevelType w:val="multilevel"/>
    <w:tmpl w:val="EF40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E401C3"/>
    <w:multiLevelType w:val="multilevel"/>
    <w:tmpl w:val="A5AEB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FC035D"/>
    <w:multiLevelType w:val="multilevel"/>
    <w:tmpl w:val="780C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462405"/>
    <w:multiLevelType w:val="multilevel"/>
    <w:tmpl w:val="2D08D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E10406"/>
    <w:multiLevelType w:val="multilevel"/>
    <w:tmpl w:val="1E644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5B498F"/>
    <w:multiLevelType w:val="multilevel"/>
    <w:tmpl w:val="6CA0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DD35AD"/>
    <w:multiLevelType w:val="multilevel"/>
    <w:tmpl w:val="ED9AD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6A2C9E"/>
    <w:multiLevelType w:val="multilevel"/>
    <w:tmpl w:val="D3CCD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024FF1"/>
    <w:multiLevelType w:val="multilevel"/>
    <w:tmpl w:val="1C02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9E5781"/>
    <w:multiLevelType w:val="multilevel"/>
    <w:tmpl w:val="7660B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0"/>
  </w:num>
  <w:num w:numId="3">
    <w:abstractNumId w:val="18"/>
  </w:num>
  <w:num w:numId="4">
    <w:abstractNumId w:val="8"/>
  </w:num>
  <w:num w:numId="5">
    <w:abstractNumId w:val="6"/>
  </w:num>
  <w:num w:numId="6">
    <w:abstractNumId w:val="17"/>
  </w:num>
  <w:num w:numId="7">
    <w:abstractNumId w:val="15"/>
  </w:num>
  <w:num w:numId="8">
    <w:abstractNumId w:val="4"/>
  </w:num>
  <w:num w:numId="9">
    <w:abstractNumId w:val="3"/>
  </w:num>
  <w:num w:numId="10">
    <w:abstractNumId w:val="7"/>
  </w:num>
  <w:num w:numId="11">
    <w:abstractNumId w:val="10"/>
  </w:num>
  <w:num w:numId="12">
    <w:abstractNumId w:val="9"/>
  </w:num>
  <w:num w:numId="13">
    <w:abstractNumId w:val="19"/>
  </w:num>
  <w:num w:numId="14">
    <w:abstractNumId w:val="1"/>
  </w:num>
  <w:num w:numId="15">
    <w:abstractNumId w:val="12"/>
  </w:num>
  <w:num w:numId="16">
    <w:abstractNumId w:val="13"/>
  </w:num>
  <w:num w:numId="17">
    <w:abstractNumId w:val="14"/>
  </w:num>
  <w:num w:numId="18">
    <w:abstractNumId w:val="16"/>
  </w:num>
  <w:num w:numId="19">
    <w:abstractNumId w:val="5"/>
  </w:num>
  <w:num w:numId="20">
    <w:abstractNumId w:val="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11FE9"/>
    <w:rsid w:val="00034D0B"/>
    <w:rsid w:val="00035E8B"/>
    <w:rsid w:val="00062C85"/>
    <w:rsid w:val="000A388F"/>
    <w:rsid w:val="000B0225"/>
    <w:rsid w:val="00106D1C"/>
    <w:rsid w:val="00161100"/>
    <w:rsid w:val="00170668"/>
    <w:rsid w:val="001733BD"/>
    <w:rsid w:val="0017354F"/>
    <w:rsid w:val="00197619"/>
    <w:rsid w:val="001A14D5"/>
    <w:rsid w:val="002239FE"/>
    <w:rsid w:val="0022771E"/>
    <w:rsid w:val="0023309C"/>
    <w:rsid w:val="002441BD"/>
    <w:rsid w:val="002567A8"/>
    <w:rsid w:val="00275E0D"/>
    <w:rsid w:val="002B5B7F"/>
    <w:rsid w:val="002F7D22"/>
    <w:rsid w:val="00351715"/>
    <w:rsid w:val="00351768"/>
    <w:rsid w:val="0039719A"/>
    <w:rsid w:val="00421EC4"/>
    <w:rsid w:val="00464DC8"/>
    <w:rsid w:val="00466FA2"/>
    <w:rsid w:val="004A022B"/>
    <w:rsid w:val="004E6099"/>
    <w:rsid w:val="00530C20"/>
    <w:rsid w:val="00545E80"/>
    <w:rsid w:val="00596A58"/>
    <w:rsid w:val="005D591E"/>
    <w:rsid w:val="00651928"/>
    <w:rsid w:val="00656ABC"/>
    <w:rsid w:val="006575DD"/>
    <w:rsid w:val="0067740A"/>
    <w:rsid w:val="006A1952"/>
    <w:rsid w:val="006B0B9D"/>
    <w:rsid w:val="006C477B"/>
    <w:rsid w:val="006E7BC0"/>
    <w:rsid w:val="006F05C9"/>
    <w:rsid w:val="007113AD"/>
    <w:rsid w:val="007171CE"/>
    <w:rsid w:val="00725164"/>
    <w:rsid w:val="00743945"/>
    <w:rsid w:val="00750943"/>
    <w:rsid w:val="00760A99"/>
    <w:rsid w:val="0076310F"/>
    <w:rsid w:val="00773993"/>
    <w:rsid w:val="007858DC"/>
    <w:rsid w:val="00797348"/>
    <w:rsid w:val="00797698"/>
    <w:rsid w:val="007C28AB"/>
    <w:rsid w:val="007F180C"/>
    <w:rsid w:val="007F7B96"/>
    <w:rsid w:val="008235B3"/>
    <w:rsid w:val="00841C54"/>
    <w:rsid w:val="00855E33"/>
    <w:rsid w:val="008A520A"/>
    <w:rsid w:val="008C6D09"/>
    <w:rsid w:val="009A7DA4"/>
    <w:rsid w:val="00A6779F"/>
    <w:rsid w:val="00AB0961"/>
    <w:rsid w:val="00AD2804"/>
    <w:rsid w:val="00AE5F47"/>
    <w:rsid w:val="00AF7B90"/>
    <w:rsid w:val="00B01D50"/>
    <w:rsid w:val="00B235E1"/>
    <w:rsid w:val="00B53E6B"/>
    <w:rsid w:val="00B71112"/>
    <w:rsid w:val="00B957A9"/>
    <w:rsid w:val="00BF37A5"/>
    <w:rsid w:val="00C41EC1"/>
    <w:rsid w:val="00C44FD6"/>
    <w:rsid w:val="00C63E74"/>
    <w:rsid w:val="00C83F78"/>
    <w:rsid w:val="00CC0FFE"/>
    <w:rsid w:val="00D80420"/>
    <w:rsid w:val="00D8349D"/>
    <w:rsid w:val="00D93250"/>
    <w:rsid w:val="00DC6BC8"/>
    <w:rsid w:val="00DC711A"/>
    <w:rsid w:val="00DF2E3A"/>
    <w:rsid w:val="00DF3807"/>
    <w:rsid w:val="00E03291"/>
    <w:rsid w:val="00E07C91"/>
    <w:rsid w:val="00E12243"/>
    <w:rsid w:val="00E51385"/>
    <w:rsid w:val="00EB26A6"/>
    <w:rsid w:val="00F1593F"/>
    <w:rsid w:val="00F37295"/>
    <w:rsid w:val="00FB11E8"/>
    <w:rsid w:val="00FB64CF"/>
    <w:rsid w:val="00FD2C83"/>
    <w:rsid w:val="00FD796A"/>
    <w:rsid w:val="00FE5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quizcoding-title">
    <w:name w:val="quiz__coding-titl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B957A9"/>
  </w:style>
  <w:style w:type="character" w:customStyle="1" w:styleId="cm-variable">
    <w:name w:val="cm-variable"/>
    <w:basedOn w:val="a0"/>
    <w:rsid w:val="00B957A9"/>
  </w:style>
  <w:style w:type="character" w:customStyle="1" w:styleId="cm-comment">
    <w:name w:val="cm-comment"/>
    <w:basedOn w:val="a0"/>
    <w:rsid w:val="00B957A9"/>
  </w:style>
  <w:style w:type="character" w:customStyle="1" w:styleId="cm-def">
    <w:name w:val="cm-def"/>
    <w:basedOn w:val="a0"/>
    <w:rsid w:val="00B957A9"/>
  </w:style>
  <w:style w:type="character" w:customStyle="1" w:styleId="cm-operator">
    <w:name w:val="cm-operator"/>
    <w:basedOn w:val="a0"/>
    <w:rsid w:val="00B957A9"/>
  </w:style>
  <w:style w:type="character" w:customStyle="1" w:styleId="cm-type">
    <w:name w:val="cm-type"/>
    <w:basedOn w:val="a0"/>
    <w:rsid w:val="00B957A9"/>
  </w:style>
  <w:style w:type="character" w:customStyle="1" w:styleId="cm-atom">
    <w:name w:val="cm-atom"/>
    <w:basedOn w:val="a0"/>
    <w:rsid w:val="00B957A9"/>
  </w:style>
  <w:style w:type="character" w:customStyle="1" w:styleId="cm-number">
    <w:name w:val="cm-number"/>
    <w:basedOn w:val="a0"/>
    <w:rsid w:val="00B957A9"/>
  </w:style>
  <w:style w:type="character" w:customStyle="1" w:styleId="cm-string">
    <w:name w:val="cm-string"/>
    <w:basedOn w:val="a0"/>
    <w:rsid w:val="00B957A9"/>
  </w:style>
  <w:style w:type="paragraph" w:styleId="a5">
    <w:name w:val="Normal (Web)"/>
    <w:basedOn w:val="a"/>
    <w:uiPriority w:val="99"/>
    <w:semiHidden/>
    <w:unhideWhenUsed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7171CE"/>
    <w:rPr>
      <w:color w:val="800080"/>
      <w:u w:val="single"/>
    </w:rPr>
  </w:style>
  <w:style w:type="character" w:customStyle="1" w:styleId="element-hint">
    <w:name w:val="element-hint"/>
    <w:basedOn w:val="a0"/>
    <w:rsid w:val="007171CE"/>
  </w:style>
  <w:style w:type="character" w:customStyle="1" w:styleId="element-hintwrapper">
    <w:name w:val="element-hint__wrapper"/>
    <w:basedOn w:val="a0"/>
    <w:rsid w:val="007171CE"/>
  </w:style>
  <w:style w:type="paragraph" w:customStyle="1" w:styleId="quizsection-list-wrapper">
    <w:name w:val="quiz__section-list-wrapper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heckbox2">
    <w:name w:val="checkbox2"/>
    <w:basedOn w:val="a0"/>
    <w:rsid w:val="00C41EC1"/>
  </w:style>
  <w:style w:type="character" w:customStyle="1" w:styleId="hljs-symbol">
    <w:name w:val="hljs-symbol"/>
    <w:basedOn w:val="a0"/>
    <w:rsid w:val="00FD2C83"/>
  </w:style>
  <w:style w:type="character" w:styleId="a7">
    <w:name w:val="Emphasis"/>
    <w:basedOn w:val="a0"/>
    <w:uiPriority w:val="20"/>
    <w:qFormat/>
    <w:rsid w:val="00C83F78"/>
    <w:rPr>
      <w:i/>
      <w:iCs/>
    </w:rPr>
  </w:style>
  <w:style w:type="paragraph" w:customStyle="1" w:styleId="lesson-feedbackquestion-text">
    <w:name w:val="lesson-feedback__question-text"/>
    <w:basedOn w:val="a"/>
    <w:rsid w:val="00062C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8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5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0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5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04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1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0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96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38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4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3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2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1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3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56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4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6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2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6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8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4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7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6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9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7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19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0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7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0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2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0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0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1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56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05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6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0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76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4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7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8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2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2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1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19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8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2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0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3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1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9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74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4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46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0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5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8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9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5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1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9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9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0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8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63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81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73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76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1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0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21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5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8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91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8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92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04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9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06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93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305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23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622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1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5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566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71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1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60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42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9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27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2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64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27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39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36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13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4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934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9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04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3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64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25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8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94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6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88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89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01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13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26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66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1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58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55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5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40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910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682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860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388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245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58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37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3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68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6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61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76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93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36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6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65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04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39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9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6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32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36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68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17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74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51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60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4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6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6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4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14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475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81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257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10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18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18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3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86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34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0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4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0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84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4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3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03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2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80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3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9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30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563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6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8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11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59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6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99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9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2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86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18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494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7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6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93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67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86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19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54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2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90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70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85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358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71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519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814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89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203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59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70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9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73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7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7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6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772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04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7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05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038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81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55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12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79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2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0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8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4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71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36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5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8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62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0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54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02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939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34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6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23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33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216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658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885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0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59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53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337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10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99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365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7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08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3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5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03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3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69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04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64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74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20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174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37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0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50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1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38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24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12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4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9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55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705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3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7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46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6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1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25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85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9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9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4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4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73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09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54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37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17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141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9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833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8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53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99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4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9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882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3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78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0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6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1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64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35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2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978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0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4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27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5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06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0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4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9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9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12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2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7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1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8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54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41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27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7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94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6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31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56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65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2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8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1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65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9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26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57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38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9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6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1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31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44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5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7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6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9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99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5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4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87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06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3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7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92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0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9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7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8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1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61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9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1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72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2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7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9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9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09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6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92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759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468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950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261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26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29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3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9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04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27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645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466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164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462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30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77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08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675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513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9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4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28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9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41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62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78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91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77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758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305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606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753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30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30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568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385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692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3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5668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815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582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536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99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94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18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8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176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6380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514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945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7604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693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398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310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125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3014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295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072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859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475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0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4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09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28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0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00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9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8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21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49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45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724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31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0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753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4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1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05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51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93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1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40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5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000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305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61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59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8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53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40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38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0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9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41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29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00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97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1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88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8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37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01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0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9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0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48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74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4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35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19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74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8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89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3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5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1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29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53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09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50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2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96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5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880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76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30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4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24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9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06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55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302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0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71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7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2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62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7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81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5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1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9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50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4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1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09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96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7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1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86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784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77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22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4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30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9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3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43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76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68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7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6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10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4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98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1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58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17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9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7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94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53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010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21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89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07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19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5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75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96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5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645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30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50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206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83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7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9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58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53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579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4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10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9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8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21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17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229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26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18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2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8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48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8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144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59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61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13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9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4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377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43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1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8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95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584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81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74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05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7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07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21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95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56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96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43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3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69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08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8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13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01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07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40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517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71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65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15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49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16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42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92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92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64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53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74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4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13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63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87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5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4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63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67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38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27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8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28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2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91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35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62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8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62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8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29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02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11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5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33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02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3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9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6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9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7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9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8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9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3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7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9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6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9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1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9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0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9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6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1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2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4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3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0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7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9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6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3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5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8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0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9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9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6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0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7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0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8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2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4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4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3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4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3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4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03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1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4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761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83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2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1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96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2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0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3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2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5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73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1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83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0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194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33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5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1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0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1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4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8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2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1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2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8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4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55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52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15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53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4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6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78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141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2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04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5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1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73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978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8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3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78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032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5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6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057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0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8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1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716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9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102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25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9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46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8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2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7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53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011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0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0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29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2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53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205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86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6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82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979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91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7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2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1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9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63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96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8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48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47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31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4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1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32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094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01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46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25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95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53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30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30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8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15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25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7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29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7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73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61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57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1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0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8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94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9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6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89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62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14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51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66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34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2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997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41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63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47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8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00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27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77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19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86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4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6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4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04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21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6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0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84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7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50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96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9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46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19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49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90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9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1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73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66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21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4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8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22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31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2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9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4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5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1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4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49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9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71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9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09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14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7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15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5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3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6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37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61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1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9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69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9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80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62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42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38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3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6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60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9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0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73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84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8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711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29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3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59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4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8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9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407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00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64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68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71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79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8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1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7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5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27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42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78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0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63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1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6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92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49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5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79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2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85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2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6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1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4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4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0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472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0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1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10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92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0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45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77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348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499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1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7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10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6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71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2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23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3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9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2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29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5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7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7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8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37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46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2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0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7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6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68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7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5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10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9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80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90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49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0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50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0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91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98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8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0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3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1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21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9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70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04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56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00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66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92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31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95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4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65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6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0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3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2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2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8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4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7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6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2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68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4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3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3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2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8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6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0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2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4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2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8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4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9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6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5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5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1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7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6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94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7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1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9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0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6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2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8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4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4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4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1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14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3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12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79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66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04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39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9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01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3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37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9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67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95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07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907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051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656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48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96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2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08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2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3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75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481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2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2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6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3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7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605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59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4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975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64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036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852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586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68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9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54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78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4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3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28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8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82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76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8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9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5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7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55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7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4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90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9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5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15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30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6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63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1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65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8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10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1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1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8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89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2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7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1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7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8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600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5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90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3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5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7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5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278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0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2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0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1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68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3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2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83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927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7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162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47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771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598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536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16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61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79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31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1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27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33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8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8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5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3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9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6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9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7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6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423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5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57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0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98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9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1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40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94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0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57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5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8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7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33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9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3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2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99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16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51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7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5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0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39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998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46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51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78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6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5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9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8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1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5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44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81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69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76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6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26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34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0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21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48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16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10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50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060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37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4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0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83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45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8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8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84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8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0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29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9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8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5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50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9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1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3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0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77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6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05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43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00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9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59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7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97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48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791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1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6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7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74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32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2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11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49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39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1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9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75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84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3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17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97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33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73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51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21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32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47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5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1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59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0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2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5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6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5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3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38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97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92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14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58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5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18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9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6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645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8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46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7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91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75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77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40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28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9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64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28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86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22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104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118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57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0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72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86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0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3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23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0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7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15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4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65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75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0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4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5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7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15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0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37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94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9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8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33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87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81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113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747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7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40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845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8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4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99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48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4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06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88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06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253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108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71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76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5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3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985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4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1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64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669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65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9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15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8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04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8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2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55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8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6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8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55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9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58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29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2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6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9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2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28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7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65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6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4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7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23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42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0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8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6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75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2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9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36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8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0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1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8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2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77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9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5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62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1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6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2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0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0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76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0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8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5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9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83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4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9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6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1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5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9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3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44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2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5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5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5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7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4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07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7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94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0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7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3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5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7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4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7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58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708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9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717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65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79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30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0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85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23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401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1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595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9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3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92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94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77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54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72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87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43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8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559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03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9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319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15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89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76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44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514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35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1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114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5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72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17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1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35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71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10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87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45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528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399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72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1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33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4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24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1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85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32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67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0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4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0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8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6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6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5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65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73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64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67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33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0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64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0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42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97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52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71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026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72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14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8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22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34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4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2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26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96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87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72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3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6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91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8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37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7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07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240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570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55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16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92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77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2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9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88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2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9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64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50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7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44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3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17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51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0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97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52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01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09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3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38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7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9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36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4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25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83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7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47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4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7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25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9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75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1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10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5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1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92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15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0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1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53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8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7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3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06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31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6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2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2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1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19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86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52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11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050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06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83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58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14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113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86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07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94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42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81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17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1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6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2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4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83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04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1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9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9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7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7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50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95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49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5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5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20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1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7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3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71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94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58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73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1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39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9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82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89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27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9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2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9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40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62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81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967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19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3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9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4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80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2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57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4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6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4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6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7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9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53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07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8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31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99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84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79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74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30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1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8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5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90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43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90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27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08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6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53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75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64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7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23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1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98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01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92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15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07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1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3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53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79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68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21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95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47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84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53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04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84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58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29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50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21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87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41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2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4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038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453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708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598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897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14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0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95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670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512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39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26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2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42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099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969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703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92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2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4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06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68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74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4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77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7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23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7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4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8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508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1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0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60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5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2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8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763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1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07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50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0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18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621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4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312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51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89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5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39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36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23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853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1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358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8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9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93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889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92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69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9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70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771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9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7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28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823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539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768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095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82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25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8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51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8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163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3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33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852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688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336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893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46572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141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432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48630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336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294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57822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893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44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20508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490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929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87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67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9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65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1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726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3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3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958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75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23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180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82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65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86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229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503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039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04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77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2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5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9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3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7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7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71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43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0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8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711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53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33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8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10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26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95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183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3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3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31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8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8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8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03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2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6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83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30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2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9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96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502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0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0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03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85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88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4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9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3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05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297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2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2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0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4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22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8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74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22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87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76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7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4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3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93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8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90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5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0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0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4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77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0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9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3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9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5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1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91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9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4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1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5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0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8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6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0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9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7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74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2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1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58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67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35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5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79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6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9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8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2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9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9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91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0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0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63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2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51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49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27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0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8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8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91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3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47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9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3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83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73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1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0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54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36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72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57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9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6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43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5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9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56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32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64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64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94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3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3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2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16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9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62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911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7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89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79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3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3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5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15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57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72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1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7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99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1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78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62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5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5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48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94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59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85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6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7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7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82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82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34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6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2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8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66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89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5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5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5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53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95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03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465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25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9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20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1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10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5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43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5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16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43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9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4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79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5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73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2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36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86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87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778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68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00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8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8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22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03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704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92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0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76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38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55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5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90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61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77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3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49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7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94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24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7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53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37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761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63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5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37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93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1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5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72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78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2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8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36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36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8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29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8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8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7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69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1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22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0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01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19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347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1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36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95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325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0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7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6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64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65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95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6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4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133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94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8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6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16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1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38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98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35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1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38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72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0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03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603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9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3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62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17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9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46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47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86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3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6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752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6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5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0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260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6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75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622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7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9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48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93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891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46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16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540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04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270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31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5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37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57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39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3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41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67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3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5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90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85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0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7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27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92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4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5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9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8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1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66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4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1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83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7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9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39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687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8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0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715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66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333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18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56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41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7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33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578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390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319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944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374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0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28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1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02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5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54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3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76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017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407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609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809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705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49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84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64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1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31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0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0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16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26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1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808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9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955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484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50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69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7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450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705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66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673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34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261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60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81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604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7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00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90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0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7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87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04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65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89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23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1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5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3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46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93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929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743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556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591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5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0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07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142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280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320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35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00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139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90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71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8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9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798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440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36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450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793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73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20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534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210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908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977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201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03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5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04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86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078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08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035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08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9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0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60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400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5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7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77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63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17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87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52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3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52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3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71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47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239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083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55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843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354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09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456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059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65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8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4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72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647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897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48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184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72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3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3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3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67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39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94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529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593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090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4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4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4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74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8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87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42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54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9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05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0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1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7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4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1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6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8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0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4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16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02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7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47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76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21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1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6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46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8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23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00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7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46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29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9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9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12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5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69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4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1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33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99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45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0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7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7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12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1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0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3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1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7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2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45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4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4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4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6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0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3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53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57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2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0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5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9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5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63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0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93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6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8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71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32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1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1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2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0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81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0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7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37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03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4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6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1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57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1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6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2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0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55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9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8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8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7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2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0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95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08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47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78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0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5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1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38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4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40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2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62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0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5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6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6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0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0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8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10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8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41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5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7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2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7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81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4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5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2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22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38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13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24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7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0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1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3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8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0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2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7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0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9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6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04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6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6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0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1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7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0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8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1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16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5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9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1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8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02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52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8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4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46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85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1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5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6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6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1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68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90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4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4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87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5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36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6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2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7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3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7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7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1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6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8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0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86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9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39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1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90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24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390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26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8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2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0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50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08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87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3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46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1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69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7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0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6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0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5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5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4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5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27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95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89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4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1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9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43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0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0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19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15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7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0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1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6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7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7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27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9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1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75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58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9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3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3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2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6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5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8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5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9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6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5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0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73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2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5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2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9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1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4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7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0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1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5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8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3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4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43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9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24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8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1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3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8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9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1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3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78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9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1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78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1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85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1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82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42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8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9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9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0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1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0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4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9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51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1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9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05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306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37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27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077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8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20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8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56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917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59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25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88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15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7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9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8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5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75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569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6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409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26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75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21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55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3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42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3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11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26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6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570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90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15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23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51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7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3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65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29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1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80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18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92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12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45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4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83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98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28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64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30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08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8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2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17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12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1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50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32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94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2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23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661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34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5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27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59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1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73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07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58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13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37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8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07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0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39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37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682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87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96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27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1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35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3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4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7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28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23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12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3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59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1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605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525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8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5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76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44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74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68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42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01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95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235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945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009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3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77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5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47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4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82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62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8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8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47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0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1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59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84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01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0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7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8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7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68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50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95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56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23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14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51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7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10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1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30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00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58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13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97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54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9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07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30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707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768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657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16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7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95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284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5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0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1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984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55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4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4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22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1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60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2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1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16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0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4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8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58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23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9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14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46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7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88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45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80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2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25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4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7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0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4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0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49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9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90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81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76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92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18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48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8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11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6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6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5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8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1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15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49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5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7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36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0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92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0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14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4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7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15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76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5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22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17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50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3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7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66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6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8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3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4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64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96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0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49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0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4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3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4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21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90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83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8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6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5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27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52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09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3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66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60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2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1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0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06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1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3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90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3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42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3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8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17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33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95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0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9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16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5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5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17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0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80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79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3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4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0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51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0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5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7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2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54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5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30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7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1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26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7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2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8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1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10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23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93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9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6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0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8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4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61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18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31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1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9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4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0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1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7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71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94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60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8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5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3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9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77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7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16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80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03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2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940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46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1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2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97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7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69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755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37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40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6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15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7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1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02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8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9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8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1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42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86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662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74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0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27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2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350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7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9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85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041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5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6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85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47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9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1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8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47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5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5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17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073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9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94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01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1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7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13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6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64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8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3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53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1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3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2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8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6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7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00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6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0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9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4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16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9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1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1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8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6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3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48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7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2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9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01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83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6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9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4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5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4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9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23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1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7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0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9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3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4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35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93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2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26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71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8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82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6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50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5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6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3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1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6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2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3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8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01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72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0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9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75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32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207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61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57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51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2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7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5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49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85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28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643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686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265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43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76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15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7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31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13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66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8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7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7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25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3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12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6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5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4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1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2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9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8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0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1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421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2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49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15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20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31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03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9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7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5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868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41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17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23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1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0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2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15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26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10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700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495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523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0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1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00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33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6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8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6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86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64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65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1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34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62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685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740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29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68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45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8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33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8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67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95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6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64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132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0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52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42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22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6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03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6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1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7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04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86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781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44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39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36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69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408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430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0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62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83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6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31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300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8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96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105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40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25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68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94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0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16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4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17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65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6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3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12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61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1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00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865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8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02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10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37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5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92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26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74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012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8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1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3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64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790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69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04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65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88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45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84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48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7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1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25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12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52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27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9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10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99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94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586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72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33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58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04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3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333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6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650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714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50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1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4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6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35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645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89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736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93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3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93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1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777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21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2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78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29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16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90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004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182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316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04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41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4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8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84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366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01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314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8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06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4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7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75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96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89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88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848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36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7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82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101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2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5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95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15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56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3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1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91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67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8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09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611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73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19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8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41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16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07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2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5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711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80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98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7105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8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6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2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0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78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276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864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9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5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7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4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27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5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9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9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49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4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1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348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182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53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37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9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84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1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76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02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0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542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9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76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14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35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8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60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0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2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15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23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6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0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5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47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183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73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95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9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1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4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15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00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42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4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76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27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3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06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24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34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82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335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963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94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56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64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5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3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46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918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73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983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89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27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12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3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978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224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093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1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3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5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72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17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139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941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8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226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69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89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32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43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7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0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7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2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281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85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44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182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527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122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232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24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75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27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57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2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8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0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76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8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2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9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4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95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0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6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37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92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64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71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438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776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4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70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09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6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06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3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82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10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63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16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4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74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43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73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44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8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9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61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6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64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1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93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0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7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9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6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6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8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6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3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6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63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6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6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9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0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33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26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09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9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5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4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64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309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540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37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36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4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6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0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83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8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98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25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77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61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197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179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612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95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59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6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54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689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817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539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39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23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3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3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998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58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91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621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18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66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665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91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24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57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695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71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24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161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26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1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70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86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4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48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12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98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38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391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19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024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24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3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6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21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58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41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9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22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715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939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475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47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7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72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27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24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187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5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8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8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22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9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7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5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0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327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7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93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62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19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1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13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3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942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7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57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63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32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88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53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6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79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3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66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39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8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3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55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54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9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82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052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991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622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72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79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1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0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74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30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3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89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58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88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77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5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9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5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7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1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5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1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1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8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57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4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1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0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8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12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369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0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0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04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44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4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66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45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220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425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300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98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34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4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3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171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83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52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04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4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3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3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1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64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164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0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3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27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109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56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51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41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35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075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108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046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64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99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99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37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9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2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3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62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65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359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2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00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0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6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06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18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6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82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9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1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6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835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0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90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57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02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4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15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01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146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0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99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9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60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50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822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3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13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61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7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914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36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3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2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58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914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4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4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09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3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6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8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63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72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606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3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91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7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12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41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9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75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5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76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04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03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33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4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41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570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2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77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9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3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4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5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5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1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3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0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75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7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3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2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7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9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1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9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7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9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94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9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3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2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7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9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5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1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7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2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74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4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7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5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8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19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5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3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57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03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6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80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45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067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7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3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04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12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4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5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7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64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8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2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5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0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7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4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9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1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0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4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3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7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4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5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5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7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9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5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0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3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0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84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48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0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8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25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2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9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1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72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4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44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27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73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72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7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73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9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7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0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9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8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07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52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4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16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92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6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2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1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64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8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58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95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9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2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5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5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1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3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3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5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9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4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2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7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6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7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1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7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5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2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2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76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79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5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9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06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8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1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40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8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5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0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6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95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3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08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1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5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85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2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79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5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74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89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23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6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3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4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8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50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49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8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9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38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7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5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8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328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61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8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9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0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505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75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03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837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1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31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5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78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8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798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52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578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576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35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89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7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79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435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7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7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70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054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235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15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1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3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06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15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8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1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36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2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01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979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7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76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3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7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0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30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044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49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1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96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080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87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716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949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075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71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03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5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84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922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10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8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7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9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7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9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3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0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0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7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9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7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4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6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0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50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1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3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5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5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6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3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53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209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2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5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8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8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5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8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37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5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0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7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4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8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1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1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0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1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7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4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6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7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7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8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4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8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5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5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34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0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4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5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7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8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0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9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6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43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8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37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5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5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07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6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6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45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3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64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57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6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77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2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1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03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22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78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64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3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26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3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1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6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0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33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45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1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21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1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40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4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55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1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66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12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27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22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1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17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1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552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86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54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11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6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89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1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44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15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53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26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9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75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686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62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64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79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9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26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67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931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913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7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30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3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07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0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26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32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15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98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77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92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8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1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5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7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19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326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5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50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1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84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5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76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81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46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55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63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792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51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97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67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45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86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0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73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76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87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9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4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9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2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33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0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65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18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78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9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24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584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201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96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6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3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37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2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25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19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4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62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16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3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5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70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0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56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9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4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4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9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7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64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68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05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3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8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60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1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4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53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9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9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5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32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4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5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9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8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9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2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53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77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9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53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7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4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45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6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4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1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52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92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86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4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7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0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0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6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8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1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9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4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9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55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9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50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1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0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848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97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02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05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9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60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93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2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567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68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47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7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36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1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9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77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0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2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7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94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35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62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4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94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1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8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4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0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74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06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1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295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74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19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9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68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86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94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9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1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9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6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00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73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26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191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8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77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37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44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5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925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298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53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1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92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51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1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72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5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1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56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88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10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8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41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21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36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6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05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41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9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7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9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65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9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1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4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80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86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92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4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0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84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40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60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52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7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27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27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71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31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03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02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9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01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18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84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95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255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2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97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6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5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37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5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9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9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76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2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3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9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1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4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3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1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8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55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4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73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7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6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88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76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6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3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5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8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02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25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5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24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4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4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61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0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1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2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30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9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6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19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83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3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99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2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34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54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92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1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60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674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3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36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8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67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3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29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33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449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2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63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76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130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50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1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09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28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3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6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532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66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28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88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05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38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2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176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2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05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98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115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69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0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79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9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9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027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6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62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43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3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0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410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79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19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0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82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1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32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64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7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194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8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24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915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60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0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68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99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73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77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29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088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58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880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487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553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36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8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1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8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43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77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0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4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93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84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64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88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20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52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13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7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46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70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19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47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81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39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818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10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83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66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41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7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28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840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300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734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99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9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5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6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8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73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7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01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7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2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7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42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7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81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54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9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2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2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52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57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07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3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30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91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273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00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80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81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2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29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39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07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3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2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47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2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14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12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16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6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21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58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3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4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0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68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27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56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0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95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5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9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196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31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98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84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1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80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619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763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50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94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4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0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6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5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1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1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8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5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5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5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8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0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3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9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0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8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4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7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0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9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6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4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2691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5" w:color="auto"/>
                              </w:divBdr>
                              <w:divsChild>
                                <w:div w:id="115247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96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38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53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850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9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4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00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8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9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62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22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7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9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37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8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9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273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5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04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117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56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964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5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18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7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624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4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215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7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0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650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1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606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7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15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8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36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89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31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0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02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339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1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93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273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1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182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65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1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78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4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81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0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3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9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8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4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88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28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38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839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1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16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33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2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1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788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7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0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864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94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69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897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45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56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9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55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2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1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8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9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21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47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42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558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95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8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78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03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396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54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40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079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1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96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9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867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7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7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286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8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04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42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30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87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46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8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494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64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6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079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29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632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06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09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0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40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94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42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063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5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3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80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6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35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2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40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2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280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0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7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3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8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9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1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48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1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27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22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0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21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8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35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97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0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15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6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11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2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28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6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68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0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55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0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5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84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2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2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23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21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9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8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2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25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8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4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4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09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57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9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2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344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32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14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81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03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8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8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08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60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43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12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71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0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15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1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0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01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5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17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73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351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68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3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73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28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9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81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1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22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1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1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4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1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9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53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403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6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55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93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9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7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8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6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0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3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3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84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15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8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0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7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2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02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7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9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8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1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6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9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2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5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8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8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8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1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0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7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9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03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6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1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8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7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98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28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8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5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2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2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4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3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80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7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9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3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2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8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1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5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9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5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9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9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03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59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6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1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8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4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8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7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8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9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5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18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78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5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9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7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6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25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5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8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0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5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8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3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6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9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2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3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6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7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9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2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8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2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5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3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5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1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7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45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4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9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1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96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9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6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1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1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7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7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3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7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6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8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8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0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1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9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8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78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93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7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0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82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52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7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39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0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62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88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7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1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8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1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38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2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5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26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5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0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7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5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5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1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7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0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52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56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66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8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8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03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0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1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9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05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01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23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5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0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4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57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26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63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4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5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82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4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11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89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2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7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8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94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57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28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4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08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65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5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3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5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50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6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14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5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2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6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6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2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62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1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65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20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49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8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69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3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9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52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7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30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0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4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9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3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4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1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6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7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5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59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94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0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3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49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6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2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5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8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0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2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30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27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1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1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70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2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0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30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8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30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6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2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2297</Words>
  <Characters>13097</Characters>
  <Application>Microsoft Office Word</Application>
  <DocSecurity>0</DocSecurity>
  <Lines>109</Lines>
  <Paragraphs>30</Paragraphs>
  <ScaleCrop>false</ScaleCrop>
  <Company/>
  <LinksUpToDate>false</LinksUpToDate>
  <CharactersWithSpaces>15364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98</cp:revision>
  <dcterms:created xsi:type="dcterms:W3CDTF">2025-12-11T13:01:00Z</dcterms:created>
  <dcterms:modified xsi:type="dcterms:W3CDTF">2025-12-17T19:26:00Z</dcterms:modified>
</cp:coreProperties>
</file>