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D882D" w14:textId="77777777" w:rsidR="005934A0" w:rsidRDefault="005934A0" w:rsidP="005934A0">
      <w:pPr>
        <w:pStyle w:val="1"/>
      </w:pPr>
      <w:r>
        <w:t>SQLite и Android</w:t>
      </w:r>
    </w:p>
    <w:p w14:paraId="086DEBF6" w14:textId="77777777" w:rsidR="005934A0" w:rsidRDefault="005934A0" w:rsidP="005934A0">
      <w:r>
        <w:t>В прошлых уроках вы познакомились с реляционными базами данных и с базовым устройством SQL. В этом уроке мы рассмотрим особенности взаимодействия с ними в Android.</w:t>
      </w:r>
    </w:p>
    <w:p w14:paraId="7C01E606" w14:textId="77777777" w:rsidR="005934A0" w:rsidRDefault="005934A0" w:rsidP="005934A0">
      <w:pPr>
        <w:pStyle w:val="2"/>
      </w:pPr>
      <w:r>
        <w:t>Золотой стандарт</w:t>
      </w:r>
    </w:p>
    <w:p w14:paraId="6FE27414" w14:textId="77777777" w:rsidR="005934A0" w:rsidRDefault="005934A0" w:rsidP="005934A0">
      <w:r>
        <w:t>SQLite — это система управления базами данных, используемая в Android-разработке как золотой стандарт. Всё потому, что SQLite не потребляет много памяти и обладает быстрой скоростью работы. А как вы знаете, временной ресурс — один из критичных показателей для мобильной разработки.</w:t>
      </w:r>
    </w:p>
    <w:p w14:paraId="5D8C25DD" w14:textId="77777777" w:rsidR="005934A0" w:rsidRDefault="005934A0" w:rsidP="005934A0">
      <w:r>
        <w:t>База данных SQLite при создании помещается в виде одного файла во внутреннюю память приложения, доступа к которой нет ни у кого, кроме самого приложения. Потому SQLite безопасен для использования — сторонние приложения не могут получить доступ к файлу базы данных.</w:t>
      </w:r>
    </w:p>
    <w:p w14:paraId="64958033" w14:textId="77777777" w:rsidR="005934A0" w:rsidRDefault="005934A0" w:rsidP="005934A0">
      <w:r>
        <w:t>SQLite используется не только в Android. При желании его можно использовать и в бэкенд-разработке, но чаще всего SQLite используется на клиентских устройствах, ограниченных в памяти и вычислительных ресурсах. SQLite — лучшее решение для них.</w:t>
      </w:r>
    </w:p>
    <w:p w14:paraId="56641A77" w14:textId="77777777" w:rsidR="005934A0" w:rsidRDefault="005934A0" w:rsidP="005934A0">
      <w:r>
        <w:t>Тем не менее у SQLite есть недостаток — для него нужно писать очень много кода. Это усложняет начальный этап разработки и повышает риски возникновения багов. Поэтому мы не будем учиться пользоваться чистым SQLite для разработки базы данных на Android, а лишь посмотрим, как громоздко и неудобно выглядит работа c ним.</w:t>
      </w:r>
    </w:p>
    <w:p w14:paraId="59581D52" w14:textId="77777777" w:rsidR="005934A0" w:rsidRDefault="005934A0" w:rsidP="005934A0">
      <w:r>
        <w:t xml:space="preserve">Работать с БД на курсе мы будем с помощью библиотеки Room. Подробно мы познакомимся с ней в следующей теме. </w:t>
      </w:r>
    </w:p>
    <w:p w14:paraId="2469C7AE" w14:textId="77777777" w:rsidR="005934A0" w:rsidRDefault="005934A0" w:rsidP="005934A0">
      <w:r>
        <w:t>А сначала давайте посмотрим на SQLite в действии.</w:t>
      </w:r>
    </w:p>
    <w:p w14:paraId="091E1F7A" w14:textId="77777777" w:rsidR="005934A0" w:rsidRDefault="005934A0" w:rsidP="005934A0">
      <w:r>
        <w:t xml:space="preserve">Классы для работы с SQLite доступны в Android через встроенный пакет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android.database.sqlite</w:t>
      </w:r>
      <w:r>
        <w:t>.</w:t>
      </w:r>
    </w:p>
    <w:p w14:paraId="63AA46D0" w14:textId="77777777" w:rsidR="005934A0" w:rsidRDefault="005934A0" w:rsidP="005934A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Для использования SQLite понадобится создать производный класс от </w:t>
      </w:r>
      <w:r>
        <w:rPr>
          <w:rStyle w:val="code-inlinecontent"/>
          <w:rFonts w:ascii="Courier New" w:hAnsi="Courier New" w:cs="Courier New"/>
          <w:sz w:val="20"/>
          <w:szCs w:val="20"/>
        </w:rPr>
        <w:t>SQLiteOpenHelper</w:t>
      </w:r>
      <w:r>
        <w:t xml:space="preserve">, который встроен в стандартный пакет, и переопределить в нём два метода: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onUpgrade()</w:t>
      </w:r>
      <w:r>
        <w:t>.</w:t>
      </w:r>
    </w:p>
    <w:p w14:paraId="166B7BF2" w14:textId="77777777" w:rsidR="005934A0" w:rsidRDefault="005934A0" w:rsidP="005934A0">
      <w:pPr>
        <w:spacing w:after="0"/>
      </w:pPr>
      <w:r>
        <w:t>В приложении для поиска фильмов это будет выглядеть так:</w:t>
      </w:r>
    </w:p>
    <w:p w14:paraId="347EB959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android.content.Context</w:t>
      </w:r>
    </w:p>
    <w:p w14:paraId="7C995B47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android.database.sqlite.SQLiteDatabase</w:t>
      </w:r>
    </w:p>
    <w:p w14:paraId="224FABBB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import</w:t>
      </w:r>
      <w:r>
        <w:rPr>
          <w:rStyle w:val="HTML"/>
        </w:rPr>
        <w:t xml:space="preserve"> android.database.sqlite.SQLiteOpenHelper</w:t>
      </w:r>
    </w:p>
    <w:p w14:paraId="657BDF00" w14:textId="77777777" w:rsidR="005934A0" w:rsidRDefault="005934A0" w:rsidP="005934A0">
      <w:pPr>
        <w:pStyle w:val="HTML0"/>
        <w:rPr>
          <w:rStyle w:val="HTML"/>
        </w:rPr>
      </w:pPr>
    </w:p>
    <w:p w14:paraId="5C26FA6F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DBHelper</w:t>
      </w:r>
      <w:r>
        <w:rPr>
          <w:rStyle w:val="HTML"/>
        </w:rPr>
        <w:t xml:space="preserve">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constructor</w:t>
      </w:r>
      <w:r>
        <w:rPr>
          <w:rStyle w:val="HTML"/>
        </w:rPr>
        <w:t>(context: Context) : SQLiteOpenHelper(</w:t>
      </w:r>
    </w:p>
    <w:p w14:paraId="5E6262B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context,</w:t>
      </w:r>
    </w:p>
    <w:p w14:paraId="7F710F7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DATABASE_NAME,</w:t>
      </w:r>
    </w:p>
    <w:p w14:paraId="2F6C43E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67756A0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DATABASE_VERSION</w:t>
      </w:r>
    </w:p>
    <w:p w14:paraId="1E7267F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>) {</w:t>
      </w:r>
    </w:p>
    <w:p w14:paraId="260B302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(db: </w:t>
      </w:r>
      <w:r>
        <w:rPr>
          <w:rStyle w:val="hljs-type"/>
        </w:rPr>
        <w:t>SQLiteDatabase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642C4E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Create SQL table</w:t>
      </w:r>
    </w:p>
    <w:p w14:paraId="1A877927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createFilmTable = </w:t>
      </w:r>
      <w:r>
        <w:rPr>
          <w:rStyle w:val="hljs-string"/>
        </w:rPr>
        <w:t>"""</w:t>
      </w:r>
    </w:p>
    <w:p w14:paraId="5A3F9459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CREATE TABLE </w:t>
      </w:r>
      <w:r>
        <w:rPr>
          <w:rStyle w:val="hljs-subst"/>
        </w:rPr>
        <w:t>${Config.TABLE_FILM}</w:t>
      </w:r>
      <w:r>
        <w:rPr>
          <w:rStyle w:val="hljs-string"/>
        </w:rPr>
        <w:t xml:space="preserve"> (</w:t>
      </w:r>
    </w:p>
    <w:p w14:paraId="542B099A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    </w:t>
      </w:r>
      <w:r>
        <w:rPr>
          <w:rStyle w:val="hljs-subst"/>
        </w:rPr>
        <w:t>${Config.COLUMN_FILM_ID}</w:t>
      </w:r>
      <w:r>
        <w:rPr>
          <w:rStyle w:val="hljs-string"/>
        </w:rPr>
        <w:t xml:space="preserve"> INTEGER PRIMARY KEY,</w:t>
      </w:r>
    </w:p>
    <w:p w14:paraId="121C28AC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    </w:t>
      </w:r>
      <w:r>
        <w:rPr>
          <w:rStyle w:val="hljs-subst"/>
        </w:rPr>
        <w:t>${Config.COLUMN_FILM_NAME}</w:t>
      </w:r>
      <w:r>
        <w:rPr>
          <w:rStyle w:val="hljs-string"/>
        </w:rPr>
        <w:t xml:space="preserve"> TEXT NOT NULL,</w:t>
      </w:r>
    </w:p>
    <w:p w14:paraId="5D510C26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    </w:t>
      </w:r>
      <w:r>
        <w:rPr>
          <w:rStyle w:val="hljs-subst"/>
        </w:rPr>
        <w:t>${Config.COLUMN_FILM_DESCRIPTION}</w:t>
      </w:r>
      <w:r>
        <w:rPr>
          <w:rStyle w:val="hljs-string"/>
        </w:rPr>
        <w:t xml:space="preserve"> TEXT,</w:t>
      </w:r>
    </w:p>
    <w:p w14:paraId="094BFA74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    </w:t>
      </w:r>
      <w:r>
        <w:rPr>
          <w:rStyle w:val="hljs-subst"/>
        </w:rPr>
        <w:t>${Config.COLUMN_FILM_IMAGE}</w:t>
      </w:r>
      <w:r>
        <w:rPr>
          <w:rStyle w:val="hljs-string"/>
        </w:rPr>
        <w:t xml:space="preserve"> TEXT</w:t>
      </w:r>
    </w:p>
    <w:p w14:paraId="42D3F627" w14:textId="77777777" w:rsidR="005934A0" w:rsidRDefault="005934A0" w:rsidP="005934A0">
      <w:pPr>
        <w:pStyle w:val="HTML0"/>
        <w:rPr>
          <w:rStyle w:val="hljs-string"/>
        </w:rPr>
      </w:pPr>
      <w:r>
        <w:rPr>
          <w:rStyle w:val="hljs-string"/>
        </w:rPr>
        <w:t xml:space="preserve">            )</w:t>
      </w:r>
    </w:p>
    <w:p w14:paraId="589710FB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string"/>
        </w:rPr>
        <w:lastRenderedPageBreak/>
        <w:t xml:space="preserve">        """</w:t>
      </w:r>
      <w:r>
        <w:rPr>
          <w:rStyle w:val="HTML"/>
        </w:rPr>
        <w:t>.trimIndent()</w:t>
      </w:r>
    </w:p>
    <w:p w14:paraId="36734CB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0052F90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db.execSQL(createFilmTable)</w:t>
      </w:r>
    </w:p>
    <w:p w14:paraId="0A282E4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2841E21" w14:textId="77777777" w:rsidR="005934A0" w:rsidRDefault="005934A0" w:rsidP="005934A0">
      <w:pPr>
        <w:pStyle w:val="HTML0"/>
        <w:rPr>
          <w:rStyle w:val="HTML"/>
        </w:rPr>
      </w:pPr>
    </w:p>
    <w:p w14:paraId="6184B30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onUpgrade</w:t>
      </w:r>
      <w:r>
        <w:rPr>
          <w:rStyle w:val="hljs-params"/>
        </w:rPr>
        <w:t xml:space="preserve">(db: </w:t>
      </w:r>
      <w:r>
        <w:rPr>
          <w:rStyle w:val="hljs-type"/>
        </w:rPr>
        <w:t>SQLiteDatabase</w:t>
      </w:r>
      <w:r>
        <w:rPr>
          <w:rStyle w:val="hljs-params"/>
        </w:rPr>
        <w:t xml:space="preserve">, oldVersion: </w:t>
      </w:r>
      <w:r>
        <w:rPr>
          <w:rStyle w:val="hljs-type"/>
        </w:rPr>
        <w:t>Int</w:t>
      </w:r>
      <w:r>
        <w:rPr>
          <w:rStyle w:val="hljs-params"/>
        </w:rPr>
        <w:t xml:space="preserve">, newVersion: </w:t>
      </w:r>
      <w:r>
        <w:rPr>
          <w:rStyle w:val="hljs-type"/>
        </w:rPr>
        <w:t>Int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3AD4859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Drop old table</w:t>
      </w:r>
    </w:p>
    <w:p w14:paraId="06166D6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db.execSQL(</w:t>
      </w:r>
      <w:r>
        <w:rPr>
          <w:rStyle w:val="hljs-string"/>
        </w:rPr>
        <w:t xml:space="preserve">"DROP TABLE IF EXISTS </w:t>
      </w:r>
      <w:r>
        <w:rPr>
          <w:rStyle w:val="hljs-subst"/>
        </w:rPr>
        <w:t>${Config.TABLE_FILM}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256F664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3DB285A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Create table again</w:t>
      </w:r>
    </w:p>
    <w:p w14:paraId="04BF5BA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onCreate(db)</w:t>
      </w:r>
    </w:p>
    <w:p w14:paraId="3C2BB75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2440E4" w14:textId="77777777" w:rsidR="005934A0" w:rsidRDefault="005934A0" w:rsidP="005934A0">
      <w:pPr>
        <w:pStyle w:val="HTML0"/>
        <w:rPr>
          <w:rStyle w:val="HTML"/>
        </w:rPr>
      </w:pPr>
    </w:p>
    <w:p w14:paraId="2DDA59F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companion</w:t>
      </w:r>
      <w:r>
        <w:rPr>
          <w:rStyle w:val="HTML"/>
        </w:rPr>
        <w:t xml:space="preserve"> </w:t>
      </w:r>
      <w:r>
        <w:rPr>
          <w:rStyle w:val="hljs-keyword"/>
        </w:rPr>
        <w:t>object</w:t>
      </w:r>
      <w:r>
        <w:rPr>
          <w:rStyle w:val="HTML"/>
        </w:rPr>
        <w:t xml:space="preserve"> {</w:t>
      </w:r>
    </w:p>
    <w:p w14:paraId="2CB9812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meta"/>
        </w:rPr>
        <w:t>@Volatile</w:t>
      </w:r>
    </w:p>
    <w:p w14:paraId="639C0EF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var</w:t>
      </w:r>
      <w:r>
        <w:rPr>
          <w:rStyle w:val="HTML"/>
        </w:rPr>
        <w:t xml:space="preserve"> databaseHelper: DBHelper? = </w:t>
      </w:r>
      <w:r>
        <w:rPr>
          <w:rStyle w:val="hljs-literal"/>
        </w:rPr>
        <w:t>null</w:t>
      </w:r>
    </w:p>
    <w:p w14:paraId="74F68E6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1C2684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Database version</w:t>
      </w:r>
    </w:p>
    <w:p w14:paraId="0A282C1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DATABASE_VERSION = </w:t>
      </w:r>
      <w:r>
        <w:rPr>
          <w:rStyle w:val="hljs-number"/>
        </w:rPr>
        <w:t>1</w:t>
      </w:r>
    </w:p>
    <w:p w14:paraId="42311BB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1012AB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// Database name</w:t>
      </w:r>
    </w:p>
    <w:p w14:paraId="54D1D77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DATABASE_NAME = Config.DATABASE_NAME</w:t>
      </w:r>
    </w:p>
    <w:p w14:paraId="114420F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7DB2503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meta"/>
        </w:rPr>
        <w:t>@Synchronized</w:t>
      </w:r>
    </w:p>
    <w:p w14:paraId="3CBB502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getInstance</w:t>
      </w:r>
      <w:r>
        <w:rPr>
          <w:rStyle w:val="hljs-params"/>
        </w:rPr>
        <w:t xml:space="preserve">(context: </w:t>
      </w:r>
      <w:r>
        <w:rPr>
          <w:rStyle w:val="hljs-type"/>
        </w:rPr>
        <w:t>Context</w:t>
      </w:r>
      <w:r>
        <w:rPr>
          <w:rStyle w:val="hljs-params"/>
        </w:rPr>
        <w:t>)</w:t>
      </w:r>
      <w:r>
        <w:rPr>
          <w:rStyle w:val="HTML"/>
        </w:rPr>
        <w:t>: DBHelper {</w:t>
      </w:r>
    </w:p>
    <w:p w14:paraId="78FFA93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databaseHelper ?: synchronized(</w:t>
      </w:r>
      <w:r>
        <w:rPr>
          <w:rStyle w:val="hljs-keyword"/>
        </w:rPr>
        <w:t>this</w:t>
      </w:r>
      <w:r>
        <w:rPr>
          <w:rStyle w:val="HTML"/>
        </w:rPr>
        <w:t>) {</w:t>
      </w:r>
    </w:p>
    <w:p w14:paraId="030C494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databaseHelper ?: DBHelper(context.applicationContext).also { </w:t>
      </w:r>
    </w:p>
    <w:p w14:paraId="0964D50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databaseHelper = it </w:t>
      </w:r>
    </w:p>
    <w:p w14:paraId="7C4D676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4083CC0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B37AE9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4230D21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5F84E90" w14:textId="77777777" w:rsidR="005934A0" w:rsidRDefault="005934A0" w:rsidP="005934A0">
      <w:pPr>
        <w:pStyle w:val="HTML0"/>
      </w:pPr>
      <w:r>
        <w:rPr>
          <w:rStyle w:val="HTML"/>
        </w:rPr>
        <w:t xml:space="preserve">} </w:t>
      </w:r>
    </w:p>
    <w:p w14:paraId="01EAC97A" w14:textId="77777777" w:rsidR="005934A0" w:rsidRDefault="005934A0" w:rsidP="005934A0"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onCreate()</w:t>
      </w:r>
      <w:r>
        <w:t xml:space="preserve"> вызывается один раз за всё время жизни базы данных при первом запуске приложения. В нём мы создаём таблицы для базы данных. А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onUpgrade()</w:t>
      </w:r>
      <w:r>
        <w:t xml:space="preserve"> можно прописать алгоритм обновления базы данных. Например, если мы хотим добавить новую таблицу, изменить текущую или удалить, то код для этих изменений должен прописываться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onUpgrade()</w:t>
      </w:r>
      <w:r>
        <w:t xml:space="preserve"> с учётом текущей версии базы данных на клиенте.</w:t>
      </w:r>
    </w:p>
    <w:p w14:paraId="273FF4A9" w14:textId="77777777" w:rsidR="005934A0" w:rsidRDefault="005934A0" w:rsidP="005934A0">
      <w:r>
        <w:t xml:space="preserve">При каждом обновлении модели базы данных версия должна увеличиваться на один. Это называется версионностью базы данных. </w:t>
      </w:r>
    </w:p>
    <w:p w14:paraId="5B99B8BC" w14:textId="77777777" w:rsidR="005934A0" w:rsidRDefault="005934A0" w:rsidP="005934A0">
      <w:r>
        <w:rPr>
          <w:rStyle w:val="a3"/>
        </w:rPr>
        <w:t>Версионность базы данных</w:t>
      </w:r>
      <w:r>
        <w:t xml:space="preserve"> — это свойство базы данных, позволяющее поддерживать различные версии схемы базы данных, то есть совокупность таблиц и связей между ними.</w:t>
      </w:r>
    </w:p>
    <w:p w14:paraId="3350DDC3" w14:textId="77777777" w:rsidR="005934A0" w:rsidRDefault="005934A0" w:rsidP="005934A0">
      <w:r>
        <w:t xml:space="preserve">Обратите внимание, что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DBHelper</w:t>
      </w:r>
      <w:r>
        <w:t xml:space="preserve"> создается довольно «хитро». Тут используется известный паттерн double-locking, чтобы обеспечить гарантированное создание только одного экземпляра класса. Важно создать только один </w:t>
      </w:r>
      <w:r>
        <w:rPr>
          <w:rStyle w:val="code-inlinecontent"/>
          <w:rFonts w:ascii="Courier New" w:hAnsi="Courier New" w:cs="Courier New"/>
          <w:sz w:val="20"/>
          <w:szCs w:val="20"/>
        </w:rPr>
        <w:t>DBHelper</w:t>
      </w:r>
      <w:r>
        <w:t xml:space="preserve">, чтобы избежать конкурентного доступа к базе (из разных инстансов хелпера). </w:t>
      </w:r>
    </w:p>
    <w:p w14:paraId="40585709" w14:textId="77777777" w:rsidR="005934A0" w:rsidRDefault="005934A0" w:rsidP="005934A0">
      <w:r>
        <w:t xml:space="preserve">В коде выше мы создали таблицу для сущности </w:t>
      </w:r>
      <w:r>
        <w:rPr>
          <w:rStyle w:val="code-inlinecontent"/>
          <w:rFonts w:ascii="Courier New" w:hAnsi="Courier New" w:cs="Courier New"/>
          <w:sz w:val="20"/>
          <w:szCs w:val="20"/>
        </w:rPr>
        <w:t>Фильм</w:t>
      </w:r>
      <w:r>
        <w:t>.</w:t>
      </w:r>
    </w:p>
    <w:p w14:paraId="180FBBE7" w14:textId="77777777" w:rsidR="005934A0" w:rsidRDefault="005934A0" w:rsidP="005934A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Config</w:t>
      </w:r>
      <w:r>
        <w:t xml:space="preserve"> хранит </w:t>
      </w:r>
      <w:r>
        <w:rPr>
          <w:rStyle w:val="code-inlinecontent"/>
          <w:rFonts w:ascii="Courier New" w:hAnsi="Courier New" w:cs="Courier New"/>
          <w:sz w:val="20"/>
          <w:szCs w:val="20"/>
        </w:rPr>
        <w:t>public</w:t>
      </w:r>
      <w:r>
        <w:t>-константы, которые мы используем при работе с базой данных:</w:t>
      </w:r>
    </w:p>
    <w:p w14:paraId="2EA85945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object</w:t>
      </w:r>
      <w:r>
        <w:rPr>
          <w:rStyle w:val="HTML"/>
        </w:rPr>
        <w:t xml:space="preserve"> Config {</w:t>
      </w:r>
    </w:p>
    <w:p w14:paraId="0B75896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DATABASE_NAME = </w:t>
      </w:r>
      <w:r>
        <w:rPr>
          <w:rStyle w:val="hljs-string"/>
        </w:rPr>
        <w:t>"film-db"</w:t>
      </w:r>
    </w:p>
    <w:p w14:paraId="372600E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47FC68E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Column names of film table</w:t>
      </w:r>
    </w:p>
    <w:p w14:paraId="3950D2A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TABLE_FILM = </w:t>
      </w:r>
      <w:r>
        <w:rPr>
          <w:rStyle w:val="hljs-string"/>
        </w:rPr>
        <w:t>"film"</w:t>
      </w:r>
    </w:p>
    <w:p w14:paraId="6CAE837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COLUMN_FILM_ID = </w:t>
      </w:r>
      <w:r>
        <w:rPr>
          <w:rStyle w:val="hljs-string"/>
        </w:rPr>
        <w:t>"_id"</w:t>
      </w:r>
    </w:p>
    <w:p w14:paraId="7DF5956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COLUMN_FILM_NAME = </w:t>
      </w:r>
      <w:r>
        <w:rPr>
          <w:rStyle w:val="hljs-string"/>
        </w:rPr>
        <w:t>"name"</w:t>
      </w:r>
    </w:p>
    <w:p w14:paraId="5170E33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COLUMN_FILM_DESCRIPTION = </w:t>
      </w:r>
      <w:r>
        <w:rPr>
          <w:rStyle w:val="hljs-string"/>
        </w:rPr>
        <w:t>"description"</w:t>
      </w:r>
    </w:p>
    <w:p w14:paraId="72CA60C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COLUMN_FILM_IMAGE = </w:t>
      </w:r>
      <w:r>
        <w:rPr>
          <w:rStyle w:val="hljs-string"/>
        </w:rPr>
        <w:t>"image"</w:t>
      </w:r>
    </w:p>
    <w:p w14:paraId="58EF3597" w14:textId="77777777" w:rsidR="005934A0" w:rsidRDefault="005934A0" w:rsidP="005934A0">
      <w:pPr>
        <w:pStyle w:val="HTML0"/>
      </w:pPr>
      <w:r>
        <w:rPr>
          <w:rStyle w:val="HTML"/>
        </w:rPr>
        <w:t xml:space="preserve">} </w:t>
      </w:r>
    </w:p>
    <w:p w14:paraId="6BE7BB64" w14:textId="77777777" w:rsidR="005934A0" w:rsidRDefault="005934A0" w:rsidP="005934A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Создадим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DatabaseQueryManager</w:t>
      </w:r>
      <w:r>
        <w:t>, который будет реализовывать запросы CRUD (create, read, update, delete) к базе данных:</w:t>
      </w:r>
    </w:p>
    <w:p w14:paraId="340CEDDB" w14:textId="77777777" w:rsidR="005934A0" w:rsidRDefault="005934A0" w:rsidP="005934A0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DatabaseQueryManager</w:t>
      </w:r>
      <w:r>
        <w:rPr>
          <w:rStyle w:val="HTML"/>
        </w:rPr>
        <w:t>(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context: Context) {</w:t>
      </w:r>
    </w:p>
    <w:p w14:paraId="6F0DAE37" w14:textId="77777777" w:rsidR="005934A0" w:rsidRDefault="005934A0" w:rsidP="005934A0">
      <w:pPr>
        <w:pStyle w:val="HTML0"/>
        <w:rPr>
          <w:rStyle w:val="HTML"/>
        </w:rPr>
      </w:pPr>
    </w:p>
    <w:p w14:paraId="7AE1750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insertFilm</w:t>
      </w:r>
      <w:r>
        <w:rPr>
          <w:rStyle w:val="hljs-params"/>
        </w:rPr>
        <w:t xml:space="preserve">(film: </w:t>
      </w:r>
      <w:r>
        <w:rPr>
          <w:rStyle w:val="hljs-type"/>
        </w:rPr>
        <w:t>Film</w:t>
      </w:r>
      <w:r>
        <w:rPr>
          <w:rStyle w:val="hljs-params"/>
        </w:rPr>
        <w:t>)</w:t>
      </w:r>
      <w:r>
        <w:rPr>
          <w:rStyle w:val="HTML"/>
        </w:rPr>
        <w:t xml:space="preserve">: </w:t>
      </w:r>
      <w:r>
        <w:rPr>
          <w:rStyle w:val="hljs-builtin"/>
        </w:rPr>
        <w:t>Long</w:t>
      </w:r>
      <w:r>
        <w:rPr>
          <w:rStyle w:val="HTML"/>
        </w:rPr>
        <w:t xml:space="preserve"> {</w:t>
      </w:r>
    </w:p>
    <w:p w14:paraId="36529F7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id = -</w:t>
      </w:r>
      <w:r>
        <w:rPr>
          <w:rStyle w:val="hljs-number"/>
        </w:rPr>
        <w:t>1L</w:t>
      </w:r>
    </w:p>
    <w:p w14:paraId="1ABCC56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databaseHelper = DBHelper.getInstance(context)</w:t>
      </w:r>
    </w:p>
    <w:p w14:paraId="56ED5E6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sqLiteDatabase = databaseHelper.writableDatabase</w:t>
      </w:r>
    </w:p>
    <w:p w14:paraId="6B4B5D6C" w14:textId="77777777" w:rsidR="005934A0" w:rsidRDefault="005934A0" w:rsidP="005934A0">
      <w:pPr>
        <w:pStyle w:val="HTML0"/>
        <w:rPr>
          <w:rStyle w:val="HTML"/>
        </w:rPr>
      </w:pPr>
    </w:p>
    <w:p w14:paraId="454BE76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contentValues = ContentValues().apply {</w:t>
      </w:r>
    </w:p>
    <w:p w14:paraId="0BFA2FB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put(Config.COLUMN_FILM_NAME, film.name)</w:t>
      </w:r>
    </w:p>
    <w:p w14:paraId="180567A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put(Config.COLUMN_FILM_DESCRIPTION, film.description)</w:t>
      </w:r>
    </w:p>
    <w:p w14:paraId="226577C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put(Config.COLUMN_FILM_IMAGE, film.imageUrl)</w:t>
      </w:r>
    </w:p>
    <w:p w14:paraId="29B0396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895E0EE" w14:textId="77777777" w:rsidR="005934A0" w:rsidRDefault="005934A0" w:rsidP="005934A0">
      <w:pPr>
        <w:pStyle w:val="HTML0"/>
        <w:rPr>
          <w:rStyle w:val="HTML"/>
        </w:rPr>
      </w:pPr>
    </w:p>
    <w:p w14:paraId="58E2E81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13EFC90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id = sqLiteDatabase.insertOrThrow(Config.TABLE_FILM, </w:t>
      </w:r>
      <w:r>
        <w:rPr>
          <w:rStyle w:val="hljs-literal"/>
        </w:rPr>
        <w:t>null</w:t>
      </w:r>
      <w:r>
        <w:rPr>
          <w:rStyle w:val="HTML"/>
        </w:rPr>
        <w:t>, contentValues)</w:t>
      </w:r>
    </w:p>
    <w:p w14:paraId="7100BEC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SQLiteException) {</w:t>
      </w:r>
    </w:p>
    <w:p w14:paraId="44A2D37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Logger.d(</w:t>
      </w:r>
      <w:r>
        <w:rPr>
          <w:rStyle w:val="hljs-string"/>
        </w:rPr>
        <w:t xml:space="preserve">"Exception: </w:t>
      </w:r>
      <w:r>
        <w:rPr>
          <w:rStyle w:val="hljs-subst"/>
        </w:rPr>
        <w:t>${e.message}</w:t>
      </w:r>
      <w:r>
        <w:rPr>
          <w:rStyle w:val="hljs-string"/>
        </w:rPr>
        <w:t>"</w:t>
      </w:r>
      <w:r>
        <w:rPr>
          <w:rStyle w:val="HTML"/>
        </w:rPr>
        <w:t>)</w:t>
      </w:r>
    </w:p>
    <w:p w14:paraId="3596947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Toast.makeText(context, </w:t>
      </w:r>
      <w:r>
        <w:rPr>
          <w:rStyle w:val="hljs-string"/>
        </w:rPr>
        <w:t xml:space="preserve">"Operation failed: </w:t>
      </w:r>
      <w:r>
        <w:rPr>
          <w:rStyle w:val="hljs-subst"/>
        </w:rPr>
        <w:t>${e.message}</w:t>
      </w:r>
      <w:r>
        <w:rPr>
          <w:rStyle w:val="hljs-string"/>
        </w:rPr>
        <w:t>"</w:t>
      </w:r>
      <w:r>
        <w:rPr>
          <w:rStyle w:val="HTML"/>
        </w:rPr>
        <w:t>, Toast.LENGTH_LONG).show()</w:t>
      </w:r>
    </w:p>
    <w:p w14:paraId="6CCA106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finally</w:t>
      </w:r>
      <w:r>
        <w:rPr>
          <w:rStyle w:val="HTML"/>
        </w:rPr>
        <w:t xml:space="preserve"> {</w:t>
      </w:r>
    </w:p>
    <w:p w14:paraId="1EE3958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sqLiteDatabase.close()</w:t>
      </w:r>
    </w:p>
    <w:p w14:paraId="1BEC6E1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847CFC7" w14:textId="77777777" w:rsidR="005934A0" w:rsidRDefault="005934A0" w:rsidP="005934A0">
      <w:pPr>
        <w:pStyle w:val="HTML0"/>
        <w:rPr>
          <w:rStyle w:val="HTML"/>
        </w:rPr>
      </w:pPr>
    </w:p>
    <w:p w14:paraId="55FAEF5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id</w:t>
      </w:r>
    </w:p>
    <w:p w14:paraId="16BBD11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3E5130F4" w14:textId="77777777" w:rsidR="005934A0" w:rsidRDefault="005934A0" w:rsidP="005934A0">
      <w:pPr>
        <w:pStyle w:val="HTML0"/>
        <w:rPr>
          <w:rStyle w:val="HTML"/>
        </w:rPr>
      </w:pPr>
    </w:p>
    <w:p w14:paraId="4BCFD31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getAllFilm</w:t>
      </w:r>
      <w:r>
        <w:rPr>
          <w:rStyle w:val="hljs-params"/>
        </w:rPr>
        <w:t>()</w:t>
      </w:r>
      <w:r>
        <w:rPr>
          <w:rStyle w:val="HTML"/>
        </w:rPr>
        <w:t>: List&lt;Film&gt; {</w:t>
      </w:r>
    </w:p>
    <w:p w14:paraId="7EE0DF2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databaseHelper = DBHelper.getInstance(context)</w:t>
      </w:r>
    </w:p>
    <w:p w14:paraId="13DDF34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sqLiteDatabase = databaseHelper.readableDatabase</w:t>
      </w:r>
    </w:p>
    <w:p w14:paraId="44CA941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cursor: Cursor? = </w:t>
      </w:r>
      <w:r>
        <w:rPr>
          <w:rStyle w:val="hljs-literal"/>
        </w:rPr>
        <w:t>null</w:t>
      </w:r>
    </w:p>
    <w:p w14:paraId="2A9FA054" w14:textId="77777777" w:rsidR="005934A0" w:rsidRDefault="005934A0" w:rsidP="005934A0">
      <w:pPr>
        <w:pStyle w:val="HTML0"/>
        <w:rPr>
          <w:rStyle w:val="HTML"/>
        </w:rPr>
      </w:pPr>
    </w:p>
    <w:p w14:paraId="48D680E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681C9F5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cursor = sqLiteDatabase.query(Config.TABLE_FILM,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2D1ADDD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7ABD9B9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cursor?.let {</w:t>
      </w:r>
    </w:p>
    <w:p w14:paraId="570777F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if</w:t>
      </w:r>
      <w:r>
        <w:rPr>
          <w:rStyle w:val="HTML"/>
        </w:rPr>
        <w:t xml:space="preserve"> (it.moveToFirst()) {</w:t>
      </w:r>
    </w:p>
    <w:p w14:paraId="5492969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val</w:t>
      </w:r>
      <w:r>
        <w:rPr>
          <w:rStyle w:val="HTML"/>
        </w:rPr>
        <w:t xml:space="preserve"> filmList = mutableListOf&lt;Film&gt;()</w:t>
      </w:r>
    </w:p>
    <w:p w14:paraId="16A8513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r>
        <w:rPr>
          <w:rStyle w:val="hljs-keyword"/>
        </w:rPr>
        <w:t>do</w:t>
      </w:r>
      <w:r>
        <w:rPr>
          <w:rStyle w:val="HTML"/>
        </w:rPr>
        <w:t xml:space="preserve"> {</w:t>
      </w:r>
    </w:p>
    <w:p w14:paraId="523F5D9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id = it.getInt(it.getColumnIndexOrThrow(Config.COLUMN_FILM_ID))</w:t>
      </w:r>
    </w:p>
    <w:p w14:paraId="63F6BB8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name = it.getString(it.getColumnIndexOrThrow(Config.COLUMN_FILM_NAME))</w:t>
      </w:r>
    </w:p>
    <w:p w14:paraId="0B84268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description = it.getString(it.getColumnIndexOrThrow(Config.COLUMN_FILM_DESCRIPTION))</w:t>
      </w:r>
    </w:p>
    <w:p w14:paraId="67C784C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imageUrl = it.getString(it.getColumnIndexOrThrow(Config.COLUMN_FILM_IMAGE))</w:t>
      </w:r>
    </w:p>
    <w:p w14:paraId="6C3E924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</w:p>
    <w:p w14:paraId="377F680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    filmList.add(Film(id, name, description, imageUrl))</w:t>
      </w:r>
    </w:p>
    <w:p w14:paraId="2DC7405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} </w:t>
      </w:r>
      <w:r>
        <w:rPr>
          <w:rStyle w:val="hljs-keyword"/>
        </w:rPr>
        <w:t>while</w:t>
      </w:r>
      <w:r>
        <w:rPr>
          <w:rStyle w:val="HTML"/>
        </w:rPr>
        <w:t xml:space="preserve"> (it.moveToNext())</w:t>
      </w:r>
    </w:p>
    <w:p w14:paraId="4FFC3B5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    filmList</w:t>
      </w:r>
    </w:p>
    <w:p w14:paraId="1A7D94D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} </w:t>
      </w:r>
      <w:r>
        <w:rPr>
          <w:rStyle w:val="hljs-keyword"/>
        </w:rPr>
        <w:t>else</w:t>
      </w:r>
      <w:r>
        <w:rPr>
          <w:rStyle w:val="HTML"/>
        </w:rPr>
        <w:t xml:space="preserve"> {</w:t>
      </w:r>
    </w:p>
    <w:p w14:paraId="5EC37E8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emptyList()</w:t>
      </w:r>
    </w:p>
    <w:p w14:paraId="0CD8ED8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791C7B7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} ?: emptyList()</w:t>
      </w:r>
    </w:p>
    <w:p w14:paraId="54B9DCB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</w:p>
    <w:p w14:paraId="79548FB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Exception) {</w:t>
      </w:r>
    </w:p>
    <w:p w14:paraId="3C1A9E1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Toast.makeText(context, </w:t>
      </w:r>
      <w:r>
        <w:rPr>
          <w:rStyle w:val="hljs-string"/>
        </w:rPr>
        <w:t>"Operation failed"</w:t>
      </w:r>
      <w:r>
        <w:rPr>
          <w:rStyle w:val="HTML"/>
        </w:rPr>
        <w:t>, Toast.LENGTH_SHORT).show()</w:t>
      </w:r>
    </w:p>
    <w:p w14:paraId="6430028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return</w:t>
      </w:r>
      <w:r>
        <w:rPr>
          <w:rStyle w:val="HTML"/>
        </w:rPr>
        <w:t xml:space="preserve"> emptyList()</w:t>
      </w:r>
    </w:p>
    <w:p w14:paraId="20DD6F3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finally</w:t>
      </w:r>
      <w:r>
        <w:rPr>
          <w:rStyle w:val="HTML"/>
        </w:rPr>
        <w:t xml:space="preserve"> {</w:t>
      </w:r>
    </w:p>
    <w:p w14:paraId="69FFCAE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cursor?.close()</w:t>
      </w:r>
    </w:p>
    <w:p w14:paraId="15189FF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sqLiteDatabase.close()</w:t>
      </w:r>
    </w:p>
    <w:p w14:paraId="6CBCC31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094D10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822B4DC" w14:textId="77777777" w:rsidR="005934A0" w:rsidRDefault="005934A0" w:rsidP="005934A0">
      <w:pPr>
        <w:pStyle w:val="HTML0"/>
        <w:rPr>
          <w:rStyle w:val="HTML"/>
        </w:rPr>
      </w:pPr>
    </w:p>
    <w:p w14:paraId="368116D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getFilmByName</w:t>
      </w:r>
      <w:r>
        <w:rPr>
          <w:rStyle w:val="hljs-params"/>
        </w:rPr>
        <w:t xml:space="preserve">(queryName: </w:t>
      </w:r>
      <w:r>
        <w:rPr>
          <w:rStyle w:val="hljs-type"/>
        </w:rPr>
        <w:t>Long</w:t>
      </w:r>
      <w:r>
        <w:rPr>
          <w:rStyle w:val="hljs-params"/>
        </w:rPr>
        <w:t>)</w:t>
      </w:r>
      <w:r>
        <w:rPr>
          <w:rStyle w:val="HTML"/>
        </w:rPr>
        <w:t>: Film? {</w:t>
      </w:r>
    </w:p>
    <w:p w14:paraId="115520E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databaseHelper = DBHelper.getInstance(context)</w:t>
      </w:r>
    </w:p>
    <w:p w14:paraId="09DCE52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sqLiteDatabase = databaseHelper.readableDatabase</w:t>
      </w:r>
    </w:p>
    <w:p w14:paraId="7A4F3CA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cursor: Cursor? = </w:t>
      </w:r>
      <w:r>
        <w:rPr>
          <w:rStyle w:val="hljs-literal"/>
        </w:rPr>
        <w:t>null</w:t>
      </w:r>
    </w:p>
    <w:p w14:paraId="4CD7348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film: Film? = </w:t>
      </w:r>
      <w:r>
        <w:rPr>
          <w:rStyle w:val="hljs-literal"/>
        </w:rPr>
        <w:t>null</w:t>
      </w:r>
    </w:p>
    <w:p w14:paraId="7705FE52" w14:textId="77777777" w:rsidR="005934A0" w:rsidRDefault="005934A0" w:rsidP="005934A0">
      <w:pPr>
        <w:pStyle w:val="HTML0"/>
        <w:rPr>
          <w:rStyle w:val="HTML"/>
        </w:rPr>
      </w:pPr>
    </w:p>
    <w:p w14:paraId="3BFA783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12E39E1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cursor = sqLiteDatabase.query(</w:t>
      </w:r>
    </w:p>
    <w:p w14:paraId="4134C1B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Config.TABLE_FILM, </w:t>
      </w:r>
    </w:p>
    <w:p w14:paraId="1FF7FF1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literal"/>
        </w:rPr>
        <w:t>null</w:t>
      </w:r>
      <w:r>
        <w:rPr>
          <w:rStyle w:val="HTML"/>
        </w:rPr>
        <w:t>,</w:t>
      </w:r>
    </w:p>
    <w:p w14:paraId="0800FF8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>"</w:t>
      </w:r>
      <w:r>
        <w:rPr>
          <w:rStyle w:val="hljs-subst"/>
        </w:rPr>
        <w:t>${Config.COLUMN_FILM_NAME}</w:t>
      </w:r>
      <w:r>
        <w:rPr>
          <w:rStyle w:val="hljs-string"/>
        </w:rPr>
        <w:t xml:space="preserve"> = ?"</w:t>
      </w:r>
      <w:r>
        <w:rPr>
          <w:rStyle w:val="HTML"/>
        </w:rPr>
        <w:t xml:space="preserve">, </w:t>
      </w:r>
    </w:p>
    <w:p w14:paraId="2956A08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arrayOf(queryName.toString()),</w:t>
      </w:r>
    </w:p>
    <w:p w14:paraId="7B5A0CE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</w:p>
    <w:p w14:paraId="48ADBEE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literal"/>
        </w:rPr>
        <w:t>null</w:t>
      </w:r>
      <w:r>
        <w:rPr>
          <w:rStyle w:val="HTML"/>
        </w:rPr>
        <w:t xml:space="preserve">, </w:t>
      </w:r>
    </w:p>
    <w:p w14:paraId="4C826F2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literal"/>
        </w:rPr>
        <w:t>null</w:t>
      </w:r>
    </w:p>
    <w:p w14:paraId="42EFEC7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14:paraId="094F3FEA" w14:textId="77777777" w:rsidR="005934A0" w:rsidRDefault="005934A0" w:rsidP="005934A0">
      <w:pPr>
        <w:pStyle w:val="HTML0"/>
        <w:rPr>
          <w:rStyle w:val="HTML"/>
        </w:rPr>
      </w:pPr>
    </w:p>
    <w:p w14:paraId="4053ADB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if</w:t>
      </w:r>
      <w:r>
        <w:rPr>
          <w:rStyle w:val="HTML"/>
        </w:rPr>
        <w:t xml:space="preserve"> (cursor?.moveToFirst() == 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653BA6F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id = cursor.getInt(cursor.getColumnIndexOrThrow(Config.COLUMN_FILM_ID))</w:t>
      </w:r>
    </w:p>
    <w:p w14:paraId="3C81EE29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name = cursor.getString(cursor.getColumnIndexOrThrow(Config.COLUMN_FILM_NAME))</w:t>
      </w:r>
    </w:p>
    <w:p w14:paraId="5F9A61D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description = cursor.getString(cursor.getColumnIndexOrThrow(Config.COLUMN_FILM_DESCRIPTION))</w:t>
      </w:r>
    </w:p>
    <w:p w14:paraId="40A8C28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keyword"/>
        </w:rPr>
        <w:t>val</w:t>
      </w:r>
      <w:r>
        <w:rPr>
          <w:rStyle w:val="HTML"/>
        </w:rPr>
        <w:t xml:space="preserve"> imageUrl = cursor.getString(cursor.getColumnIndexOrThrow(Config.COLUMN_FILM_IMAGE))</w:t>
      </w:r>
    </w:p>
    <w:p w14:paraId="253CC40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</w:p>
    <w:p w14:paraId="2739702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film = Film(id, name, description, imageUrl)</w:t>
      </w:r>
    </w:p>
    <w:p w14:paraId="61913F3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C323AA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Exception) {</w:t>
      </w:r>
    </w:p>
    <w:p w14:paraId="4E0007A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Toast.makeText(context, </w:t>
      </w:r>
      <w:r>
        <w:rPr>
          <w:rStyle w:val="hljs-string"/>
        </w:rPr>
        <w:t>"Operation failed"</w:t>
      </w:r>
      <w:r>
        <w:rPr>
          <w:rStyle w:val="HTML"/>
        </w:rPr>
        <w:t>, Toast.LENGTH_SHORT).show()</w:t>
      </w:r>
    </w:p>
    <w:p w14:paraId="72338C3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finally</w:t>
      </w:r>
      <w:r>
        <w:rPr>
          <w:rStyle w:val="HTML"/>
        </w:rPr>
        <w:t xml:space="preserve"> {</w:t>
      </w:r>
    </w:p>
    <w:p w14:paraId="3E96999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cursor?.close()</w:t>
      </w:r>
    </w:p>
    <w:p w14:paraId="328FACB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sqLiteDatabase.close()</w:t>
      </w:r>
    </w:p>
    <w:p w14:paraId="4CE2E24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70F4476" w14:textId="77777777" w:rsidR="005934A0" w:rsidRDefault="005934A0" w:rsidP="005934A0">
      <w:pPr>
        <w:pStyle w:val="HTML0"/>
        <w:rPr>
          <w:rStyle w:val="HTML"/>
        </w:rPr>
      </w:pPr>
    </w:p>
    <w:p w14:paraId="5FC2431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film</w:t>
      </w:r>
    </w:p>
    <w:p w14:paraId="3A94126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D9400B1" w14:textId="77777777" w:rsidR="005934A0" w:rsidRDefault="005934A0" w:rsidP="005934A0">
      <w:pPr>
        <w:pStyle w:val="HTML0"/>
        <w:rPr>
          <w:rStyle w:val="HTML"/>
        </w:rPr>
      </w:pPr>
    </w:p>
    <w:p w14:paraId="11EB746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updateFilmInfo</w:t>
      </w:r>
      <w:r>
        <w:rPr>
          <w:rStyle w:val="hljs-params"/>
        </w:rPr>
        <w:t xml:space="preserve">(film: </w:t>
      </w:r>
      <w:r>
        <w:rPr>
          <w:rStyle w:val="hljs-type"/>
        </w:rPr>
        <w:t>Film</w:t>
      </w:r>
      <w:r>
        <w:rPr>
          <w:rStyle w:val="hljs-params"/>
        </w:rPr>
        <w:t>)</w:t>
      </w:r>
      <w:r>
        <w:rPr>
          <w:rStyle w:val="HTML"/>
        </w:rPr>
        <w:t xml:space="preserve">: </w:t>
      </w:r>
      <w:r>
        <w:rPr>
          <w:rStyle w:val="hljs-builtin"/>
        </w:rPr>
        <w:t>Long</w:t>
      </w:r>
      <w:r>
        <w:rPr>
          <w:rStyle w:val="HTML"/>
        </w:rPr>
        <w:t xml:space="preserve"> {</w:t>
      </w:r>
    </w:p>
    <w:p w14:paraId="10DC33D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rowCount = </w:t>
      </w:r>
      <w:r>
        <w:rPr>
          <w:rStyle w:val="hljs-number"/>
        </w:rPr>
        <w:t>0L</w:t>
      </w:r>
    </w:p>
    <w:p w14:paraId="6ABD4B9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databaseHelper = DBHelper.getInstance(context)</w:t>
      </w:r>
    </w:p>
    <w:p w14:paraId="7B0AD30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sqLiteDatabase = databaseHelper.writableDatabase</w:t>
      </w:r>
    </w:p>
    <w:p w14:paraId="694F6DB7" w14:textId="77777777" w:rsidR="005934A0" w:rsidRDefault="005934A0" w:rsidP="005934A0">
      <w:pPr>
        <w:pStyle w:val="HTML0"/>
        <w:rPr>
          <w:rStyle w:val="HTML"/>
        </w:rPr>
      </w:pPr>
    </w:p>
    <w:p w14:paraId="2730F72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contentValues = ContentValues().apply {</w:t>
      </w:r>
    </w:p>
    <w:p w14:paraId="1C86355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put(Config.COLUMN_FILM_NAME, film.name)</w:t>
      </w:r>
    </w:p>
    <w:p w14:paraId="63B8F77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put(Config.COLUMN_FILM_DESCRIPTION, film.description)</w:t>
      </w:r>
    </w:p>
    <w:p w14:paraId="49FB48A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put(Config.COLUMN_FILM_IMAGE, film.imageUrl)</w:t>
      </w:r>
    </w:p>
    <w:p w14:paraId="482025F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14:paraId="145E082B" w14:textId="77777777" w:rsidR="005934A0" w:rsidRDefault="005934A0" w:rsidP="005934A0">
      <w:pPr>
        <w:pStyle w:val="HTML0"/>
        <w:rPr>
          <w:rStyle w:val="HTML"/>
        </w:rPr>
      </w:pPr>
    </w:p>
    <w:p w14:paraId="766C285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2E559AA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rowCount = sqLiteDatabase.update(</w:t>
      </w:r>
    </w:p>
    <w:p w14:paraId="251BDADB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Config.TABLE_FILM, </w:t>
      </w:r>
    </w:p>
    <w:p w14:paraId="38A7CEA3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contentValues,</w:t>
      </w:r>
    </w:p>
    <w:p w14:paraId="18AF1D3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>"</w:t>
      </w:r>
      <w:r>
        <w:rPr>
          <w:rStyle w:val="hljs-subst"/>
        </w:rPr>
        <w:t>${Config.COLUMN_FILM_ID}</w:t>
      </w:r>
      <w:r>
        <w:rPr>
          <w:rStyle w:val="hljs-string"/>
        </w:rPr>
        <w:t xml:space="preserve"> = ?"</w:t>
      </w:r>
      <w:r>
        <w:rPr>
          <w:rStyle w:val="HTML"/>
        </w:rPr>
        <w:t>,</w:t>
      </w:r>
    </w:p>
    <w:p w14:paraId="1100338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arrayOf(film.id.toString())</w:t>
      </w:r>
    </w:p>
    <w:p w14:paraId="4FC486A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).toLong()</w:t>
      </w:r>
    </w:p>
    <w:p w14:paraId="416E5D4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SQLiteException) {</w:t>
      </w:r>
    </w:p>
    <w:p w14:paraId="41FD57DE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Toast.makeText(context, e.message, Toast.LENGTH_LONG).show()</w:t>
      </w:r>
    </w:p>
    <w:p w14:paraId="2F20A8C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finally</w:t>
      </w:r>
      <w:r>
        <w:rPr>
          <w:rStyle w:val="HTML"/>
        </w:rPr>
        <w:t xml:space="preserve"> {</w:t>
      </w:r>
    </w:p>
    <w:p w14:paraId="12F7BEE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sqLiteDatabase.close()</w:t>
      </w:r>
    </w:p>
    <w:p w14:paraId="45643B6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147A5D3" w14:textId="77777777" w:rsidR="005934A0" w:rsidRDefault="005934A0" w:rsidP="005934A0">
      <w:pPr>
        <w:pStyle w:val="HTML0"/>
        <w:rPr>
          <w:rStyle w:val="HTML"/>
        </w:rPr>
      </w:pPr>
    </w:p>
    <w:p w14:paraId="24B16D7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rowCount</w:t>
      </w:r>
    </w:p>
    <w:p w14:paraId="45C1319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F985303" w14:textId="77777777" w:rsidR="005934A0" w:rsidRDefault="005934A0" w:rsidP="005934A0">
      <w:pPr>
        <w:pStyle w:val="HTML0"/>
        <w:rPr>
          <w:rStyle w:val="HTML"/>
        </w:rPr>
      </w:pPr>
    </w:p>
    <w:p w14:paraId="31B555C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deleteFilmByName</w:t>
      </w:r>
      <w:r>
        <w:rPr>
          <w:rStyle w:val="hljs-params"/>
        </w:rPr>
        <w:t xml:space="preserve">(name: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 xml:space="preserve">: </w:t>
      </w:r>
      <w:r>
        <w:rPr>
          <w:rStyle w:val="hljs-builtin"/>
        </w:rPr>
        <w:t>Long</w:t>
      </w:r>
      <w:r>
        <w:rPr>
          <w:rStyle w:val="HTML"/>
        </w:rPr>
        <w:t xml:space="preserve"> {</w:t>
      </w:r>
    </w:p>
    <w:p w14:paraId="14A9B720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var</w:t>
      </w:r>
      <w:r>
        <w:rPr>
          <w:rStyle w:val="HTML"/>
        </w:rPr>
        <w:t xml:space="preserve"> deletedRowCount = -</w:t>
      </w:r>
      <w:r>
        <w:rPr>
          <w:rStyle w:val="hljs-number"/>
        </w:rPr>
        <w:t>1L</w:t>
      </w:r>
    </w:p>
    <w:p w14:paraId="4DE300B2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databaseHelper = DBHelper.getInstance(context)</w:t>
      </w:r>
    </w:p>
    <w:p w14:paraId="189E7DBD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sqLiteDatabase = databaseHelper.writableDatabase</w:t>
      </w:r>
    </w:p>
    <w:p w14:paraId="134A83AB" w14:textId="77777777" w:rsidR="005934A0" w:rsidRDefault="005934A0" w:rsidP="005934A0">
      <w:pPr>
        <w:pStyle w:val="HTML0"/>
        <w:rPr>
          <w:rStyle w:val="HTML"/>
        </w:rPr>
      </w:pPr>
    </w:p>
    <w:p w14:paraId="2CA9FFF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try</w:t>
      </w:r>
      <w:r>
        <w:rPr>
          <w:rStyle w:val="HTML"/>
        </w:rPr>
        <w:t xml:space="preserve"> {</w:t>
      </w:r>
    </w:p>
    <w:p w14:paraId="10CCFC66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deletedRowCount = sqLiteDatabase.delete(</w:t>
      </w:r>
    </w:p>
    <w:p w14:paraId="22FB96D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Config.TABLE_FILM,</w:t>
      </w:r>
    </w:p>
    <w:p w14:paraId="28D6A261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string"/>
        </w:rPr>
        <w:t>"</w:t>
      </w:r>
      <w:r>
        <w:rPr>
          <w:rStyle w:val="hljs-subst"/>
        </w:rPr>
        <w:t>${Config.COLUMN_FILM_NAME}</w:t>
      </w:r>
      <w:r>
        <w:rPr>
          <w:rStyle w:val="hljs-string"/>
        </w:rPr>
        <w:t xml:space="preserve"> = ?"</w:t>
      </w:r>
      <w:r>
        <w:rPr>
          <w:rStyle w:val="HTML"/>
        </w:rPr>
        <w:t>,</w:t>
      </w:r>
    </w:p>
    <w:p w14:paraId="4D2028C5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    arrayOf(name)</w:t>
      </w:r>
    </w:p>
    <w:p w14:paraId="65C8FCF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).toLong()</w:t>
      </w:r>
    </w:p>
    <w:p w14:paraId="6A9E2D34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catch</w:t>
      </w:r>
      <w:r>
        <w:rPr>
          <w:rStyle w:val="HTML"/>
        </w:rPr>
        <w:t xml:space="preserve"> (e: SQLiteException) {</w:t>
      </w:r>
    </w:p>
    <w:p w14:paraId="5139260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Toast.makeText(context, e.message, Toast.LENGTH_LONG).show()</w:t>
      </w:r>
    </w:p>
    <w:p w14:paraId="18753B08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 </w:t>
      </w:r>
      <w:r>
        <w:rPr>
          <w:rStyle w:val="hljs-keyword"/>
        </w:rPr>
        <w:t>finally</w:t>
      </w:r>
      <w:r>
        <w:rPr>
          <w:rStyle w:val="HTML"/>
        </w:rPr>
        <w:t xml:space="preserve"> {</w:t>
      </w:r>
    </w:p>
    <w:p w14:paraId="64665CDF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    sqLiteDatabase.close()</w:t>
      </w:r>
    </w:p>
    <w:p w14:paraId="4605D557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68D64DE2" w14:textId="77777777" w:rsidR="005934A0" w:rsidRDefault="005934A0" w:rsidP="005934A0">
      <w:pPr>
        <w:pStyle w:val="HTML0"/>
        <w:rPr>
          <w:rStyle w:val="HTML"/>
        </w:rPr>
      </w:pPr>
    </w:p>
    <w:p w14:paraId="0076CACC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deletedRowCount</w:t>
      </w:r>
    </w:p>
    <w:p w14:paraId="684E929A" w14:textId="77777777" w:rsidR="005934A0" w:rsidRDefault="005934A0" w:rsidP="005934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95B1B61" w14:textId="77777777" w:rsidR="005934A0" w:rsidRDefault="005934A0" w:rsidP="005934A0">
      <w:pPr>
        <w:pStyle w:val="HTML0"/>
      </w:pPr>
      <w:r>
        <w:rPr>
          <w:rStyle w:val="HTML"/>
        </w:rPr>
        <w:t xml:space="preserve">} </w:t>
      </w:r>
    </w:p>
    <w:p w14:paraId="273619BA" w14:textId="77777777" w:rsidR="005934A0" w:rsidRDefault="005934A0" w:rsidP="005934A0">
      <w:pPr>
        <w:pStyle w:val="chatmessage-author"/>
      </w:pPr>
      <w:r>
        <w:t>VeX</w:t>
      </w:r>
    </w:p>
    <w:p w14:paraId="6185C4F7" w14:textId="77777777" w:rsidR="005934A0" w:rsidRDefault="005934A0" w:rsidP="005934A0">
      <w:r>
        <w:t>Так много кода для нескольких запросов!</w:t>
      </w:r>
    </w:p>
    <w:p w14:paraId="63E2341C" w14:textId="77777777" w:rsidR="005934A0" w:rsidRDefault="005934A0" w:rsidP="005934A0">
      <w:r>
        <w:t>Именно! Поэтому на курсе мы будем работать с библиотекой Room, которая в разы сокращает объём кода для работы с SQLite за счёт автоматического генерирования необходимого кода под капотом.</w:t>
      </w:r>
    </w:p>
    <w:p w14:paraId="77F60417" w14:textId="77777777" w:rsidR="005934A0" w:rsidRDefault="005934A0" w:rsidP="005934A0">
      <w:r>
        <w:t xml:space="preserve">Давайте скорее перейдем к изучению Room. Разные новые классы выше, такие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Cursor</w:t>
      </w:r>
      <w:r>
        <w:t xml:space="preserve"> и</w:t>
      </w:r>
      <w:r>
        <w:rPr>
          <w:rStyle w:val="code-inlinecontent"/>
          <w:rFonts w:ascii="Courier New" w:hAnsi="Courier New" w:cs="Courier New"/>
          <w:sz w:val="20"/>
          <w:szCs w:val="20"/>
        </w:rPr>
        <w:t>ContentValues</w:t>
      </w:r>
      <w:r>
        <w:t>, предлагаем вам изучить самостоятельно, если интересно.</w:t>
      </w:r>
    </w:p>
    <w:p w14:paraId="3407D21A" w14:textId="77777777" w:rsidR="005934A0" w:rsidRDefault="005934A0" w:rsidP="005934A0">
      <w:r>
        <w:t>Генерируемый код всё так же выполняется в базе данных SQLite, которая легко создаётся при помощи лаконичной Room. Эта библиотека используется в подавляющем большинстве проектов, поэтому поговорим о ней в следующей теме.</w:t>
      </w:r>
    </w:p>
    <w:p w14:paraId="2B141114" w14:textId="3E90C58C" w:rsidR="005934A0" w:rsidRDefault="005934A0" w:rsidP="005934A0">
      <w:r>
        <w:rPr>
          <w:noProof/>
        </w:rPr>
        <w:lastRenderedPageBreak/>
        <w:drawing>
          <wp:inline distT="0" distB="0" distL="0" distR="0" wp14:anchorId="318FA9D2" wp14:editId="35D4C4DB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F9BE" w14:textId="55F80BED" w:rsidR="005934A0" w:rsidRDefault="005934A0" w:rsidP="005934A0">
      <w:r>
        <w:rPr>
          <w:noProof/>
        </w:rPr>
        <w:drawing>
          <wp:inline distT="0" distB="0" distL="0" distR="0" wp14:anchorId="6F729F13" wp14:editId="022163A3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C0D2" w14:textId="77777777" w:rsidR="005934A0" w:rsidRDefault="005934A0" w:rsidP="005934A0">
      <w:pPr>
        <w:pStyle w:val="2"/>
      </w:pPr>
      <w:r>
        <w:t>Итоги темы</w:t>
      </w:r>
    </w:p>
    <w:p w14:paraId="3EFE071D" w14:textId="77777777" w:rsidR="005934A0" w:rsidRDefault="005934A0" w:rsidP="005934A0">
      <w:r>
        <w:t>В этой теме вы больше узнали о составе и особенностях реляционных баз данных, а также об инструментах для работы с ними.</w:t>
      </w:r>
    </w:p>
    <w:p w14:paraId="3263C0AC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Реляционная база данных — это набор сущностей со связями между ними. Эти данные организованы в виде набора таблиц, состоящих из столбцов и строк. В таблицах хранится информация об объектах, представленных в базе данных. Запись — это строка, а атрибут — это столбец, который представляет собою какой-то тип данных.</w:t>
      </w:r>
    </w:p>
    <w:p w14:paraId="37E357DB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Связи между сущностями бывают трёх видов: «Один ко многим», «Многие ко многим» и «Один к одному».</w:t>
      </w:r>
    </w:p>
    <w:p w14:paraId="27AE5071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В сущности может существовать первичный ключ (обязательный) и вторичный ключ, который связывает текущую сущность с другой.</w:t>
      </w:r>
    </w:p>
    <w:p w14:paraId="6550B765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lastRenderedPageBreak/>
        <w:t>СУБД — это система управления базами данных, которая реализует весь функционал по обработке запросов и хранению информации.</w:t>
      </w:r>
    </w:p>
    <w:p w14:paraId="64988E4F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SQL — это декларативный язык программирования, используемый в СУБД для работы с данными через запросы. Каждая СУБД имеет свой диалект языка SQL.</w:t>
      </w:r>
    </w:p>
    <w:p w14:paraId="4B9846C3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Для осуществления запросов в SQL есть несколько видов операторов, основные из которых —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>.</w:t>
      </w:r>
    </w:p>
    <w:p w14:paraId="2BDF8D6B" w14:textId="77777777" w:rsidR="005934A0" w:rsidRDefault="005934A0" w:rsidP="005934A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SQLite — это СУБД, используемая в Android-разработке ввиду её легковесности и скорости работы.</w:t>
      </w:r>
    </w:p>
    <w:p w14:paraId="7A4C1881" w14:textId="0A7AF5A3" w:rsidR="00545E80" w:rsidRPr="005934A0" w:rsidRDefault="00545E80" w:rsidP="005934A0"/>
    <w:sectPr w:rsidR="00545E80" w:rsidRPr="00593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ED9"/>
    <w:multiLevelType w:val="multilevel"/>
    <w:tmpl w:val="D0D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89F"/>
    <w:multiLevelType w:val="multilevel"/>
    <w:tmpl w:val="CA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C6BFA"/>
    <w:multiLevelType w:val="multilevel"/>
    <w:tmpl w:val="438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A31CA"/>
    <w:multiLevelType w:val="multilevel"/>
    <w:tmpl w:val="92DA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10EA5"/>
    <w:multiLevelType w:val="multilevel"/>
    <w:tmpl w:val="10D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8794D"/>
    <w:multiLevelType w:val="multilevel"/>
    <w:tmpl w:val="96828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201A9"/>
    <w:multiLevelType w:val="multilevel"/>
    <w:tmpl w:val="CD5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C6672"/>
    <w:multiLevelType w:val="multilevel"/>
    <w:tmpl w:val="C5CA7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564050"/>
    <w:multiLevelType w:val="multilevel"/>
    <w:tmpl w:val="E61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27"/>
  </w:num>
  <w:num w:numId="4">
    <w:abstractNumId w:val="12"/>
  </w:num>
  <w:num w:numId="5">
    <w:abstractNumId w:val="9"/>
  </w:num>
  <w:num w:numId="6">
    <w:abstractNumId w:val="26"/>
  </w:num>
  <w:num w:numId="7">
    <w:abstractNumId w:val="21"/>
  </w:num>
  <w:num w:numId="8">
    <w:abstractNumId w:val="5"/>
  </w:num>
  <w:num w:numId="9">
    <w:abstractNumId w:val="4"/>
  </w:num>
  <w:num w:numId="10">
    <w:abstractNumId w:val="10"/>
  </w:num>
  <w:num w:numId="11">
    <w:abstractNumId w:val="16"/>
  </w:num>
  <w:num w:numId="12">
    <w:abstractNumId w:val="15"/>
  </w:num>
  <w:num w:numId="13">
    <w:abstractNumId w:val="28"/>
  </w:num>
  <w:num w:numId="14">
    <w:abstractNumId w:val="1"/>
  </w:num>
  <w:num w:numId="15">
    <w:abstractNumId w:val="18"/>
  </w:num>
  <w:num w:numId="16">
    <w:abstractNumId w:val="19"/>
  </w:num>
  <w:num w:numId="17">
    <w:abstractNumId w:val="20"/>
  </w:num>
  <w:num w:numId="18">
    <w:abstractNumId w:val="22"/>
  </w:num>
  <w:num w:numId="19">
    <w:abstractNumId w:val="6"/>
  </w:num>
  <w:num w:numId="20">
    <w:abstractNumId w:val="3"/>
  </w:num>
  <w:num w:numId="21">
    <w:abstractNumId w:val="2"/>
  </w:num>
  <w:num w:numId="22">
    <w:abstractNumId w:val="7"/>
  </w:num>
  <w:num w:numId="23">
    <w:abstractNumId w:val="8"/>
  </w:num>
  <w:num w:numId="24">
    <w:abstractNumId w:val="23"/>
  </w:num>
  <w:num w:numId="25">
    <w:abstractNumId w:val="11"/>
  </w:num>
  <w:num w:numId="26">
    <w:abstractNumId w:val="13"/>
  </w:num>
  <w:num w:numId="27">
    <w:abstractNumId w:val="24"/>
  </w:num>
  <w:num w:numId="28">
    <w:abstractNumId w:val="14"/>
  </w:num>
  <w:num w:numId="29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101</cp:revision>
  <dcterms:created xsi:type="dcterms:W3CDTF">2025-12-11T13:01:00Z</dcterms:created>
  <dcterms:modified xsi:type="dcterms:W3CDTF">2025-12-17T19:30:00Z</dcterms:modified>
</cp:coreProperties>
</file>