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08657C" w14:textId="77777777" w:rsidR="005D591E" w:rsidRPr="005D591E" w:rsidRDefault="005D591E" w:rsidP="005D591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5D59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Практическое задание</w:t>
      </w:r>
    </w:p>
    <w:p w14:paraId="2A2A0E81" w14:textId="77777777" w:rsidR="005D591E" w:rsidRPr="005D591E" w:rsidRDefault="005D591E" w:rsidP="005D59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D591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прошлых уроках вы познакомились с различиями </w:t>
      </w:r>
      <w:r w:rsidRPr="005D591E">
        <w:rPr>
          <w:rFonts w:ascii="Courier New" w:eastAsia="Times New Roman" w:hAnsi="Courier New" w:cs="Courier New"/>
          <w:sz w:val="20"/>
          <w:szCs w:val="20"/>
          <w:lang w:eastAsia="ru-RU"/>
        </w:rPr>
        <w:t>MVP</w:t>
      </w:r>
      <w:r w:rsidRPr="005D591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</w:t>
      </w:r>
      <w:r w:rsidRPr="005D591E">
        <w:rPr>
          <w:rFonts w:ascii="Courier New" w:eastAsia="Times New Roman" w:hAnsi="Courier New" w:cs="Courier New"/>
          <w:sz w:val="20"/>
          <w:szCs w:val="20"/>
          <w:lang w:eastAsia="ru-RU"/>
        </w:rPr>
        <w:t>MVVM</w:t>
      </w:r>
      <w:r w:rsidRPr="005D591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а теперь пора перейти к более крупной задаче. В этом практическом уроке мы сосредоточимся на архитектуре приложения и подготовим репозиторий для поиска треков. UI мы сделаем позже — в следующем спринте. Таким образом, сегодня мы поработаем с Clean Architecture, слоями </w:t>
      </w:r>
      <w:r w:rsidRPr="005D591E">
        <w:rPr>
          <w:rFonts w:ascii="Courier New" w:eastAsia="Times New Roman" w:hAnsi="Courier New" w:cs="Courier New"/>
          <w:sz w:val="20"/>
          <w:szCs w:val="20"/>
          <w:lang w:eastAsia="ru-RU"/>
        </w:rPr>
        <w:t>Data</w:t>
      </w:r>
      <w:r w:rsidRPr="005D591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</w:t>
      </w:r>
      <w:r w:rsidRPr="005D591E">
        <w:rPr>
          <w:rFonts w:ascii="Courier New" w:eastAsia="Times New Roman" w:hAnsi="Courier New" w:cs="Courier New"/>
          <w:sz w:val="20"/>
          <w:szCs w:val="20"/>
          <w:lang w:eastAsia="ru-RU"/>
        </w:rPr>
        <w:t>Domain</w:t>
      </w:r>
      <w:r w:rsidRPr="005D591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создадим основу для будущего экрана поиска.</w:t>
      </w:r>
    </w:p>
    <w:p w14:paraId="2A7B3724" w14:textId="77777777" w:rsidR="005D591E" w:rsidRPr="005D591E" w:rsidRDefault="005D591E" w:rsidP="005D59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D591E">
        <w:rPr>
          <w:rFonts w:ascii="Times New Roman" w:eastAsia="Times New Roman" w:hAnsi="Times New Roman" w:cs="Times New Roman"/>
          <w:sz w:val="24"/>
          <w:szCs w:val="24"/>
          <w:lang w:eastAsia="ru-RU"/>
        </w:rPr>
        <w:t>VeX</w:t>
      </w:r>
    </w:p>
    <w:p w14:paraId="53FF3678" w14:textId="77777777" w:rsidR="005D591E" w:rsidRPr="005D591E" w:rsidRDefault="005D591E" w:rsidP="005D59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D591E">
        <w:rPr>
          <w:rFonts w:ascii="Times New Roman" w:eastAsia="Times New Roman" w:hAnsi="Times New Roman" w:cs="Times New Roman"/>
          <w:sz w:val="24"/>
          <w:szCs w:val="24"/>
          <w:lang w:eastAsia="ru-RU"/>
        </w:rPr>
        <w:t>Вперёд!</w:t>
      </w:r>
    </w:p>
    <w:p w14:paraId="00D983FF" w14:textId="77777777" w:rsidR="005D591E" w:rsidRPr="005D591E" w:rsidRDefault="005D591E" w:rsidP="005D59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5D591E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Структура проекта</w:t>
      </w:r>
    </w:p>
    <w:p w14:paraId="33A97E6B" w14:textId="77777777" w:rsidR="005D591E" w:rsidRPr="005D591E" w:rsidRDefault="005D591E" w:rsidP="005D59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D591E">
        <w:rPr>
          <w:rFonts w:ascii="Times New Roman" w:eastAsia="Times New Roman" w:hAnsi="Times New Roman" w:cs="Times New Roman"/>
          <w:sz w:val="24"/>
          <w:szCs w:val="24"/>
          <w:lang w:eastAsia="ru-RU"/>
        </w:rPr>
        <w:t>Наша задача — применить в проекте Clean Architecture, поэтому ещё раз вспомним:</w:t>
      </w:r>
    </w:p>
    <w:p w14:paraId="08638BDE" w14:textId="77777777" w:rsidR="005D591E" w:rsidRPr="005D591E" w:rsidRDefault="005D591E" w:rsidP="005D591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D591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</w:t>
      </w:r>
      <w:r w:rsidRPr="005D591E">
        <w:rPr>
          <w:rFonts w:ascii="Courier New" w:eastAsia="Times New Roman" w:hAnsi="Courier New" w:cs="Courier New"/>
          <w:sz w:val="20"/>
          <w:szCs w:val="20"/>
          <w:lang w:eastAsia="ru-RU"/>
        </w:rPr>
        <w:t>Data</w:t>
      </w:r>
      <w:r w:rsidRPr="005D591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храним и отправляем данные, а также обмениваемся ими с внешним миром.</w:t>
      </w:r>
    </w:p>
    <w:p w14:paraId="6DF97D14" w14:textId="77777777" w:rsidR="005D591E" w:rsidRPr="005D591E" w:rsidRDefault="005D591E" w:rsidP="005D591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D591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</w:t>
      </w:r>
      <w:r w:rsidRPr="005D591E">
        <w:rPr>
          <w:rFonts w:ascii="Courier New" w:eastAsia="Times New Roman" w:hAnsi="Courier New" w:cs="Courier New"/>
          <w:sz w:val="20"/>
          <w:szCs w:val="20"/>
          <w:lang w:eastAsia="ru-RU"/>
        </w:rPr>
        <w:t>Domain</w:t>
      </w:r>
      <w:r w:rsidRPr="005D591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обрабатываем получение/изменение данных, описываем основную логику приложения.</w:t>
      </w:r>
    </w:p>
    <w:p w14:paraId="17405E05" w14:textId="77777777" w:rsidR="005D591E" w:rsidRPr="005D591E" w:rsidRDefault="005D591E" w:rsidP="005D591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D591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</w:t>
      </w:r>
      <w:r w:rsidRPr="005D591E">
        <w:rPr>
          <w:rFonts w:ascii="Courier New" w:eastAsia="Times New Roman" w:hAnsi="Courier New" w:cs="Courier New"/>
          <w:sz w:val="20"/>
          <w:szCs w:val="20"/>
          <w:lang w:eastAsia="ru-RU"/>
        </w:rPr>
        <w:t>UI</w:t>
      </w:r>
      <w:r w:rsidRPr="005D591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классы для отображения пользовательского интерфейса.</w:t>
      </w:r>
    </w:p>
    <w:p w14:paraId="1B639759" w14:textId="77777777" w:rsidR="005D591E" w:rsidRPr="005D591E" w:rsidRDefault="005D591E" w:rsidP="005D59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D591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Давайте так и разделим приложение на пакеты, а также выделим отдельный пакет </w:t>
      </w:r>
      <w:r w:rsidRPr="005D591E">
        <w:rPr>
          <w:rFonts w:ascii="Courier New" w:eastAsia="Times New Roman" w:hAnsi="Courier New" w:cs="Courier New"/>
          <w:sz w:val="20"/>
          <w:szCs w:val="20"/>
          <w:lang w:eastAsia="ru-RU"/>
        </w:rPr>
        <w:t>creator</w:t>
      </w:r>
      <w:r w:rsidRPr="005D591E">
        <w:rPr>
          <w:rFonts w:ascii="Times New Roman" w:eastAsia="Times New Roman" w:hAnsi="Times New Roman" w:cs="Times New Roman"/>
          <w:sz w:val="24"/>
          <w:szCs w:val="24"/>
          <w:lang w:eastAsia="ru-RU"/>
        </w:rPr>
        <w:t>, в котором будет описано создание классов.</w:t>
      </w:r>
    </w:p>
    <w:p w14:paraId="56B1E748" w14:textId="705B56DD" w:rsidR="005D591E" w:rsidRPr="005D591E" w:rsidRDefault="005D591E" w:rsidP="005D59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D591E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6AFB8D85" wp14:editId="7EBE94B1">
            <wp:extent cx="5940425" cy="3117215"/>
            <wp:effectExtent l="0" t="0" r="3175" b="698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117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02869B" w14:textId="77777777" w:rsidR="005D591E" w:rsidRPr="005D591E" w:rsidRDefault="005D591E" w:rsidP="005D59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D591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Так как мы перенесли </w:t>
      </w:r>
      <w:r w:rsidRPr="005D591E">
        <w:rPr>
          <w:rFonts w:ascii="Courier New" w:eastAsia="Times New Roman" w:hAnsi="Courier New" w:cs="Courier New"/>
          <w:sz w:val="20"/>
          <w:szCs w:val="20"/>
          <w:lang w:eastAsia="ru-RU"/>
        </w:rPr>
        <w:t>MainActivity</w:t>
      </w:r>
      <w:r w:rsidRPr="005D591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из корня проекта в пакет </w:t>
      </w:r>
      <w:r w:rsidRPr="005D591E">
        <w:rPr>
          <w:rFonts w:ascii="Courier New" w:eastAsia="Times New Roman" w:hAnsi="Courier New" w:cs="Courier New"/>
          <w:sz w:val="20"/>
          <w:szCs w:val="20"/>
          <w:lang w:eastAsia="ru-RU"/>
        </w:rPr>
        <w:t>ui/activity</w:t>
      </w:r>
      <w:r w:rsidRPr="005D591E">
        <w:rPr>
          <w:rFonts w:ascii="Times New Roman" w:eastAsia="Times New Roman" w:hAnsi="Times New Roman" w:cs="Times New Roman"/>
          <w:sz w:val="24"/>
          <w:szCs w:val="24"/>
          <w:lang w:eastAsia="ru-RU"/>
        </w:rPr>
        <w:t>, следует убедиться, что и в манифесте указан верный путь.</w:t>
      </w:r>
    </w:p>
    <w:p w14:paraId="35F2ACCB" w14:textId="77777777" w:rsidR="005D591E" w:rsidRPr="005D591E" w:rsidRDefault="005D591E" w:rsidP="005D59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D591E">
        <w:rPr>
          <w:rFonts w:ascii="Times New Roman" w:eastAsia="Times New Roman" w:hAnsi="Times New Roman" w:cs="Times New Roman"/>
          <w:sz w:val="24"/>
          <w:szCs w:val="24"/>
          <w:lang w:eastAsia="ru-RU"/>
        </w:rPr>
        <w:t>VeX</w:t>
      </w:r>
    </w:p>
    <w:p w14:paraId="39DBC256" w14:textId="77777777" w:rsidR="005D591E" w:rsidRPr="005D591E" w:rsidRDefault="005D591E" w:rsidP="005D59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D591E">
        <w:rPr>
          <w:rFonts w:ascii="Times New Roman" w:eastAsia="Times New Roman" w:hAnsi="Times New Roman" w:cs="Times New Roman"/>
          <w:sz w:val="24"/>
          <w:szCs w:val="24"/>
          <w:lang w:eastAsia="ru-RU"/>
        </w:rPr>
        <w:t>Фильтруем ненужные сущности</w:t>
      </w:r>
    </w:p>
    <w:p w14:paraId="3EBB3EE0" w14:textId="77777777" w:rsidR="005D591E" w:rsidRPr="005D591E" w:rsidRDefault="005D591E" w:rsidP="005D591E">
      <w:pPr>
        <w:spacing w:after="10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D591E">
        <w:rPr>
          <w:rFonts w:ascii="Times New Roman" w:eastAsia="Times New Roman" w:hAnsi="Times New Roman" w:cs="Times New Roman"/>
          <w:sz w:val="24"/>
          <w:szCs w:val="24"/>
          <w:lang w:eastAsia="ru-RU"/>
        </w:rPr>
        <w:t>YAGNI (You Aren’t Gonna Need It) — не реализуй функциональность, пока она не понадобится.</w:t>
      </w:r>
    </w:p>
    <w:p w14:paraId="3067E4DA" w14:textId="77777777" w:rsidR="005D591E" w:rsidRPr="005D591E" w:rsidRDefault="005D591E" w:rsidP="005D59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D591E">
        <w:rPr>
          <w:rFonts w:ascii="Times New Roman" w:eastAsia="Times New Roman" w:hAnsi="Times New Roman" w:cs="Times New Roman"/>
          <w:sz w:val="24"/>
          <w:szCs w:val="24"/>
          <w:lang w:eastAsia="ru-RU"/>
        </w:rPr>
        <w:t>YAGNI — Принцип экстремального программирования, популяризированный Роном Джеффрисом и Кентом Беком</w:t>
      </w:r>
    </w:p>
    <w:p w14:paraId="1CC351FE" w14:textId="77777777" w:rsidR="005D591E" w:rsidRPr="005D591E" w:rsidRDefault="005D591E" w:rsidP="005D59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D591E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В уроке по Clean Architecture вы могли обратить внимание, что некоторые классы не имеют собственной логики, а служат как бы прокладкой между другими классами. Например, использовались сущности типа </w:t>
      </w:r>
      <w:r w:rsidRPr="005D591E">
        <w:rPr>
          <w:rFonts w:ascii="Courier New" w:eastAsia="Times New Roman" w:hAnsi="Courier New" w:cs="Courier New"/>
          <w:sz w:val="20"/>
          <w:szCs w:val="20"/>
          <w:lang w:eastAsia="ru-RU"/>
        </w:rPr>
        <w:t>TracksInteractor</w:t>
      </w:r>
      <w:r w:rsidRPr="005D591E">
        <w:rPr>
          <w:rFonts w:ascii="Times New Roman" w:eastAsia="Times New Roman" w:hAnsi="Times New Roman" w:cs="Times New Roman"/>
          <w:sz w:val="24"/>
          <w:szCs w:val="24"/>
          <w:lang w:eastAsia="ru-RU"/>
        </w:rPr>
        <w:t>, в задачу которых входила только передача функционала репозитория во ViewModel.</w:t>
      </w:r>
    </w:p>
    <w:p w14:paraId="0C2D4C1A" w14:textId="5D3D386D" w:rsidR="005D591E" w:rsidRPr="005D591E" w:rsidRDefault="005D591E" w:rsidP="005D59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D591E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4F712785" wp14:editId="75A5305C">
            <wp:extent cx="5940425" cy="3415665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415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CD3838" w14:textId="77777777" w:rsidR="005D591E" w:rsidRPr="005D591E" w:rsidRDefault="005D591E" w:rsidP="005D59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D591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 хотя </w:t>
      </w:r>
      <w:r w:rsidRPr="005D591E">
        <w:rPr>
          <w:rFonts w:ascii="Courier New" w:eastAsia="Times New Roman" w:hAnsi="Courier New" w:cs="Courier New"/>
          <w:sz w:val="20"/>
          <w:szCs w:val="20"/>
          <w:lang w:eastAsia="ru-RU"/>
        </w:rPr>
        <w:t>TracksInteractor</w:t>
      </w:r>
      <w:r w:rsidRPr="005D591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не нёс никакой нагрузки, мы намеренно показали его, чтобы представить возможную структуру полностью. Но когда основная задача приложения — просто показывать данные с сервера, такие сущности можно исключить из проекта. В таких случаях, когда не хочется иметь </w:t>
      </w:r>
      <w:r w:rsidRPr="005D591E">
        <w:rPr>
          <w:rFonts w:ascii="Courier New" w:eastAsia="Times New Roman" w:hAnsi="Courier New" w:cs="Courier New"/>
          <w:sz w:val="20"/>
          <w:szCs w:val="20"/>
          <w:lang w:eastAsia="ru-RU"/>
        </w:rPr>
        <w:t>TracksInteractor</w:t>
      </w:r>
      <w:r w:rsidRPr="005D591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без логики, можно использовать во ViewModel сразу репозиторий. Так как интерфейс репозитория размещён и относится к слою </w:t>
      </w:r>
      <w:r w:rsidRPr="005D591E">
        <w:rPr>
          <w:rFonts w:ascii="Courier New" w:eastAsia="Times New Roman" w:hAnsi="Courier New" w:cs="Courier New"/>
          <w:sz w:val="20"/>
          <w:szCs w:val="20"/>
          <w:lang w:eastAsia="ru-RU"/>
        </w:rPr>
        <w:t>Domain</w:t>
      </w:r>
      <w:r w:rsidRPr="005D591E">
        <w:rPr>
          <w:rFonts w:ascii="Times New Roman" w:eastAsia="Times New Roman" w:hAnsi="Times New Roman" w:cs="Times New Roman"/>
          <w:sz w:val="24"/>
          <w:szCs w:val="24"/>
          <w:lang w:eastAsia="ru-RU"/>
        </w:rPr>
        <w:t>, в целом мы не нарушим принципы Clean Architecture.</w:t>
      </w:r>
    </w:p>
    <w:p w14:paraId="1BF28DB8" w14:textId="77777777" w:rsidR="005D591E" w:rsidRPr="005D591E" w:rsidRDefault="005D591E" w:rsidP="005D59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D591E">
        <w:rPr>
          <w:rFonts w:ascii="Times New Roman" w:eastAsia="Times New Roman" w:hAnsi="Times New Roman" w:cs="Times New Roman"/>
          <w:sz w:val="24"/>
          <w:szCs w:val="24"/>
          <w:lang w:eastAsia="ru-RU"/>
        </w:rPr>
        <w:t>VeX</w:t>
      </w:r>
    </w:p>
    <w:p w14:paraId="4333895C" w14:textId="77777777" w:rsidR="005D591E" w:rsidRPr="005D591E" w:rsidRDefault="005D591E" w:rsidP="005D59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D591E">
        <w:rPr>
          <w:rFonts w:ascii="Times New Roman" w:eastAsia="Times New Roman" w:hAnsi="Times New Roman" w:cs="Times New Roman"/>
          <w:sz w:val="24"/>
          <w:szCs w:val="24"/>
          <w:lang w:eastAsia="ru-RU"/>
        </w:rPr>
        <w:t>Эмуляция ответа сервера</w:t>
      </w:r>
    </w:p>
    <w:p w14:paraId="2B296D22" w14:textId="77777777" w:rsidR="005D591E" w:rsidRPr="005D591E" w:rsidRDefault="005D591E" w:rsidP="005D59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5D591E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Эмулируем сервер</w:t>
      </w:r>
    </w:p>
    <w:p w14:paraId="6F4C7B9A" w14:textId="77777777" w:rsidR="005D591E" w:rsidRPr="005D591E" w:rsidRDefault="005D591E" w:rsidP="005D59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D591E">
        <w:rPr>
          <w:rFonts w:ascii="Times New Roman" w:eastAsia="Times New Roman" w:hAnsi="Times New Roman" w:cs="Times New Roman"/>
          <w:sz w:val="24"/>
          <w:szCs w:val="24"/>
          <w:lang w:eastAsia="ru-RU"/>
        </w:rPr>
        <w:t>Мы хотим, чтобы пользователь ввёл какую-либо строку в поисковый запрос и получил список треков, в названии которых есть соответствующая строка. Так как с сетевыми запросами вы ещё не знакомы (но узнаете о них далее в курсе), пока напишем эмулятор сервера. Наше хранилище будет содержать список треков и функцию, которая отбирает из этого списка только те треки, в названии которых есть строка из запроса:</w:t>
      </w:r>
    </w:p>
    <w:p w14:paraId="642EC35F" w14:textId="77777777" w:rsidR="005D591E" w:rsidRPr="005D591E" w:rsidRDefault="005D591E" w:rsidP="005D59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D591E">
        <w:rPr>
          <w:rFonts w:ascii="Courier New" w:eastAsia="Times New Roman" w:hAnsi="Courier New" w:cs="Courier New"/>
          <w:sz w:val="20"/>
          <w:szCs w:val="20"/>
          <w:lang w:val="en-US" w:eastAsia="ru-RU"/>
        </w:rPr>
        <w:t>class Storage {</w:t>
      </w:r>
    </w:p>
    <w:p w14:paraId="7109FA3C" w14:textId="77777777" w:rsidR="005D591E" w:rsidRPr="005D591E" w:rsidRDefault="005D591E" w:rsidP="005D59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D591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private val listTracks = listOf(</w:t>
      </w:r>
    </w:p>
    <w:p w14:paraId="26D1D120" w14:textId="77777777" w:rsidR="005D591E" w:rsidRPr="005D591E" w:rsidRDefault="005D591E" w:rsidP="005D59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D591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TrackDto(</w:t>
      </w:r>
    </w:p>
    <w:p w14:paraId="5A507FE1" w14:textId="77777777" w:rsidR="005D591E" w:rsidRPr="005D591E" w:rsidRDefault="005D591E" w:rsidP="005D59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D591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trackName = "</w:t>
      </w:r>
      <w:r w:rsidRPr="005D591E">
        <w:rPr>
          <w:rFonts w:ascii="Courier New" w:eastAsia="Times New Roman" w:hAnsi="Courier New" w:cs="Courier New"/>
          <w:sz w:val="20"/>
          <w:szCs w:val="20"/>
          <w:lang w:eastAsia="ru-RU"/>
        </w:rPr>
        <w:t>Владивосток</w:t>
      </w:r>
      <w:r w:rsidRPr="005D591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2000",</w:t>
      </w:r>
    </w:p>
    <w:p w14:paraId="5D46D0F9" w14:textId="77777777" w:rsidR="005D591E" w:rsidRPr="005D591E" w:rsidRDefault="005D591E" w:rsidP="005D59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D591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artistName = "</w:t>
      </w:r>
      <w:r w:rsidRPr="005D591E">
        <w:rPr>
          <w:rFonts w:ascii="Courier New" w:eastAsia="Times New Roman" w:hAnsi="Courier New" w:cs="Courier New"/>
          <w:sz w:val="20"/>
          <w:szCs w:val="20"/>
          <w:lang w:eastAsia="ru-RU"/>
        </w:rPr>
        <w:t>Мумий</w:t>
      </w:r>
      <w:r w:rsidRPr="005D591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5D591E">
        <w:rPr>
          <w:rFonts w:ascii="Courier New" w:eastAsia="Times New Roman" w:hAnsi="Courier New" w:cs="Courier New"/>
          <w:sz w:val="20"/>
          <w:szCs w:val="20"/>
          <w:lang w:eastAsia="ru-RU"/>
        </w:rPr>
        <w:t>Троль</w:t>
      </w:r>
      <w:r w:rsidRPr="005D591E">
        <w:rPr>
          <w:rFonts w:ascii="Courier New" w:eastAsia="Times New Roman" w:hAnsi="Courier New" w:cs="Courier New"/>
          <w:sz w:val="20"/>
          <w:szCs w:val="20"/>
          <w:lang w:val="en-US" w:eastAsia="ru-RU"/>
        </w:rPr>
        <w:t>",</w:t>
      </w:r>
    </w:p>
    <w:p w14:paraId="00CBD26D" w14:textId="77777777" w:rsidR="005D591E" w:rsidRPr="005D591E" w:rsidRDefault="005D591E" w:rsidP="005D59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D591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trackTimeMillis = 158000 // 2:38</w:t>
      </w:r>
    </w:p>
    <w:p w14:paraId="26545DA4" w14:textId="77777777" w:rsidR="005D591E" w:rsidRPr="005D591E" w:rsidRDefault="005D591E" w:rsidP="005D59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D591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),</w:t>
      </w:r>
    </w:p>
    <w:p w14:paraId="0D991F58" w14:textId="77777777" w:rsidR="005D591E" w:rsidRPr="005D591E" w:rsidRDefault="005D591E" w:rsidP="005D59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D591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TrackDto(</w:t>
      </w:r>
    </w:p>
    <w:p w14:paraId="46542BE0" w14:textId="77777777" w:rsidR="005D591E" w:rsidRPr="005D591E" w:rsidRDefault="005D591E" w:rsidP="005D59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D591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trackName = "</w:t>
      </w:r>
      <w:r w:rsidRPr="005D591E">
        <w:rPr>
          <w:rFonts w:ascii="Courier New" w:eastAsia="Times New Roman" w:hAnsi="Courier New" w:cs="Courier New"/>
          <w:sz w:val="20"/>
          <w:szCs w:val="20"/>
          <w:lang w:eastAsia="ru-RU"/>
        </w:rPr>
        <w:t>Группа</w:t>
      </w:r>
      <w:r w:rsidRPr="005D591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5D591E">
        <w:rPr>
          <w:rFonts w:ascii="Courier New" w:eastAsia="Times New Roman" w:hAnsi="Courier New" w:cs="Courier New"/>
          <w:sz w:val="20"/>
          <w:szCs w:val="20"/>
          <w:lang w:eastAsia="ru-RU"/>
        </w:rPr>
        <w:t>крови</w:t>
      </w:r>
      <w:r w:rsidRPr="005D591E">
        <w:rPr>
          <w:rFonts w:ascii="Courier New" w:eastAsia="Times New Roman" w:hAnsi="Courier New" w:cs="Courier New"/>
          <w:sz w:val="20"/>
          <w:szCs w:val="20"/>
          <w:lang w:val="en-US" w:eastAsia="ru-RU"/>
        </w:rPr>
        <w:t>",</w:t>
      </w:r>
    </w:p>
    <w:p w14:paraId="26241BB6" w14:textId="77777777" w:rsidR="005D591E" w:rsidRPr="005D591E" w:rsidRDefault="005D591E" w:rsidP="005D59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D591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artistName = "</w:t>
      </w:r>
      <w:r w:rsidRPr="005D591E">
        <w:rPr>
          <w:rFonts w:ascii="Courier New" w:eastAsia="Times New Roman" w:hAnsi="Courier New" w:cs="Courier New"/>
          <w:sz w:val="20"/>
          <w:szCs w:val="20"/>
          <w:lang w:eastAsia="ru-RU"/>
        </w:rPr>
        <w:t>Кино</w:t>
      </w:r>
      <w:r w:rsidRPr="005D591E">
        <w:rPr>
          <w:rFonts w:ascii="Courier New" w:eastAsia="Times New Roman" w:hAnsi="Courier New" w:cs="Courier New"/>
          <w:sz w:val="20"/>
          <w:szCs w:val="20"/>
          <w:lang w:val="en-US" w:eastAsia="ru-RU"/>
        </w:rPr>
        <w:t>",</w:t>
      </w:r>
    </w:p>
    <w:p w14:paraId="5247E37E" w14:textId="77777777" w:rsidR="005D591E" w:rsidRPr="005D591E" w:rsidRDefault="005D591E" w:rsidP="005D59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D591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trackTimeMillis = 283000 // 4:43</w:t>
      </w:r>
    </w:p>
    <w:p w14:paraId="2AEF3277" w14:textId="77777777" w:rsidR="005D591E" w:rsidRPr="005D591E" w:rsidRDefault="005D591E" w:rsidP="005D59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D591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),</w:t>
      </w:r>
    </w:p>
    <w:p w14:paraId="356FC2F7" w14:textId="77777777" w:rsidR="005D591E" w:rsidRPr="005D591E" w:rsidRDefault="005D591E" w:rsidP="005D59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D591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TrackDto(</w:t>
      </w:r>
    </w:p>
    <w:p w14:paraId="1B975F5D" w14:textId="77777777" w:rsidR="005D591E" w:rsidRPr="005D591E" w:rsidRDefault="005D591E" w:rsidP="005D59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D591E">
        <w:rPr>
          <w:rFonts w:ascii="Courier New" w:eastAsia="Times New Roman" w:hAnsi="Courier New" w:cs="Courier New"/>
          <w:sz w:val="20"/>
          <w:szCs w:val="20"/>
          <w:lang w:val="en-US" w:eastAsia="ru-RU"/>
        </w:rPr>
        <w:lastRenderedPageBreak/>
        <w:t xml:space="preserve">            trackName = "</w:t>
      </w:r>
      <w:r w:rsidRPr="005D591E">
        <w:rPr>
          <w:rFonts w:ascii="Courier New" w:eastAsia="Times New Roman" w:hAnsi="Courier New" w:cs="Courier New"/>
          <w:sz w:val="20"/>
          <w:szCs w:val="20"/>
          <w:lang w:eastAsia="ru-RU"/>
        </w:rPr>
        <w:t>Не</w:t>
      </w:r>
      <w:r w:rsidRPr="005D591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5D591E">
        <w:rPr>
          <w:rFonts w:ascii="Courier New" w:eastAsia="Times New Roman" w:hAnsi="Courier New" w:cs="Courier New"/>
          <w:sz w:val="20"/>
          <w:szCs w:val="20"/>
          <w:lang w:eastAsia="ru-RU"/>
        </w:rPr>
        <w:t>смотри</w:t>
      </w:r>
      <w:r w:rsidRPr="005D591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5D591E">
        <w:rPr>
          <w:rFonts w:ascii="Courier New" w:eastAsia="Times New Roman" w:hAnsi="Courier New" w:cs="Courier New"/>
          <w:sz w:val="20"/>
          <w:szCs w:val="20"/>
          <w:lang w:eastAsia="ru-RU"/>
        </w:rPr>
        <w:t>назад</w:t>
      </w:r>
      <w:r w:rsidRPr="005D591E">
        <w:rPr>
          <w:rFonts w:ascii="Courier New" w:eastAsia="Times New Roman" w:hAnsi="Courier New" w:cs="Courier New"/>
          <w:sz w:val="20"/>
          <w:szCs w:val="20"/>
          <w:lang w:val="en-US" w:eastAsia="ru-RU"/>
        </w:rPr>
        <w:t>",</w:t>
      </w:r>
    </w:p>
    <w:p w14:paraId="19324044" w14:textId="77777777" w:rsidR="005D591E" w:rsidRPr="005D591E" w:rsidRDefault="005D591E" w:rsidP="005D59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D591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artistName = "</w:t>
      </w:r>
      <w:r w:rsidRPr="005D591E">
        <w:rPr>
          <w:rFonts w:ascii="Courier New" w:eastAsia="Times New Roman" w:hAnsi="Courier New" w:cs="Courier New"/>
          <w:sz w:val="20"/>
          <w:szCs w:val="20"/>
          <w:lang w:eastAsia="ru-RU"/>
        </w:rPr>
        <w:t>Ария</w:t>
      </w:r>
      <w:r w:rsidRPr="005D591E">
        <w:rPr>
          <w:rFonts w:ascii="Courier New" w:eastAsia="Times New Roman" w:hAnsi="Courier New" w:cs="Courier New"/>
          <w:sz w:val="20"/>
          <w:szCs w:val="20"/>
          <w:lang w:val="en-US" w:eastAsia="ru-RU"/>
        </w:rPr>
        <w:t>",</w:t>
      </w:r>
    </w:p>
    <w:p w14:paraId="37D81D23" w14:textId="77777777" w:rsidR="005D591E" w:rsidRPr="005D591E" w:rsidRDefault="005D591E" w:rsidP="005D59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D591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trackTimeMillis = 312000 // 5:12</w:t>
      </w:r>
    </w:p>
    <w:p w14:paraId="78E29689" w14:textId="77777777" w:rsidR="005D591E" w:rsidRPr="005D591E" w:rsidRDefault="005D591E" w:rsidP="005D59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D591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),</w:t>
      </w:r>
    </w:p>
    <w:p w14:paraId="27B60945" w14:textId="77777777" w:rsidR="005D591E" w:rsidRPr="005D591E" w:rsidRDefault="005D591E" w:rsidP="005D59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D591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TrackDto(</w:t>
      </w:r>
    </w:p>
    <w:p w14:paraId="0D8E6D84" w14:textId="77777777" w:rsidR="005D591E" w:rsidRPr="005D591E" w:rsidRDefault="005D591E" w:rsidP="005D59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D591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trackName = "</w:t>
      </w:r>
      <w:r w:rsidRPr="005D591E">
        <w:rPr>
          <w:rFonts w:ascii="Courier New" w:eastAsia="Times New Roman" w:hAnsi="Courier New" w:cs="Courier New"/>
          <w:sz w:val="20"/>
          <w:szCs w:val="20"/>
          <w:lang w:eastAsia="ru-RU"/>
        </w:rPr>
        <w:t>Звезда</w:t>
      </w:r>
      <w:r w:rsidRPr="005D591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5D591E">
        <w:rPr>
          <w:rFonts w:ascii="Courier New" w:eastAsia="Times New Roman" w:hAnsi="Courier New" w:cs="Courier New"/>
          <w:sz w:val="20"/>
          <w:szCs w:val="20"/>
          <w:lang w:eastAsia="ru-RU"/>
        </w:rPr>
        <w:t>по</w:t>
      </w:r>
      <w:r w:rsidRPr="005D591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5D591E">
        <w:rPr>
          <w:rFonts w:ascii="Courier New" w:eastAsia="Times New Roman" w:hAnsi="Courier New" w:cs="Courier New"/>
          <w:sz w:val="20"/>
          <w:szCs w:val="20"/>
          <w:lang w:eastAsia="ru-RU"/>
        </w:rPr>
        <w:t>имени</w:t>
      </w:r>
      <w:r w:rsidRPr="005D591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5D591E">
        <w:rPr>
          <w:rFonts w:ascii="Courier New" w:eastAsia="Times New Roman" w:hAnsi="Courier New" w:cs="Courier New"/>
          <w:sz w:val="20"/>
          <w:szCs w:val="20"/>
          <w:lang w:eastAsia="ru-RU"/>
        </w:rPr>
        <w:t>Солнце</w:t>
      </w:r>
      <w:r w:rsidRPr="005D591E">
        <w:rPr>
          <w:rFonts w:ascii="Courier New" w:eastAsia="Times New Roman" w:hAnsi="Courier New" w:cs="Courier New"/>
          <w:sz w:val="20"/>
          <w:szCs w:val="20"/>
          <w:lang w:val="en-US" w:eastAsia="ru-RU"/>
        </w:rPr>
        <w:t>",</w:t>
      </w:r>
    </w:p>
    <w:p w14:paraId="2C0C2570" w14:textId="77777777" w:rsidR="005D591E" w:rsidRPr="005D591E" w:rsidRDefault="005D591E" w:rsidP="005D59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D591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artistName = "</w:t>
      </w:r>
      <w:r w:rsidRPr="005D591E">
        <w:rPr>
          <w:rFonts w:ascii="Courier New" w:eastAsia="Times New Roman" w:hAnsi="Courier New" w:cs="Courier New"/>
          <w:sz w:val="20"/>
          <w:szCs w:val="20"/>
          <w:lang w:eastAsia="ru-RU"/>
        </w:rPr>
        <w:t>Кино</w:t>
      </w:r>
      <w:r w:rsidRPr="005D591E">
        <w:rPr>
          <w:rFonts w:ascii="Courier New" w:eastAsia="Times New Roman" w:hAnsi="Courier New" w:cs="Courier New"/>
          <w:sz w:val="20"/>
          <w:szCs w:val="20"/>
          <w:lang w:val="en-US" w:eastAsia="ru-RU"/>
        </w:rPr>
        <w:t>",</w:t>
      </w:r>
    </w:p>
    <w:p w14:paraId="69051446" w14:textId="77777777" w:rsidR="005D591E" w:rsidRPr="005D591E" w:rsidRDefault="005D591E" w:rsidP="005D59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D591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trackTimeMillis = 225000</w:t>
      </w:r>
    </w:p>
    <w:p w14:paraId="02E7B26D" w14:textId="77777777" w:rsidR="005D591E" w:rsidRPr="005D591E" w:rsidRDefault="005D591E" w:rsidP="005D59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D591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),</w:t>
      </w:r>
    </w:p>
    <w:p w14:paraId="0DB4AFC8" w14:textId="77777777" w:rsidR="005D591E" w:rsidRPr="005D591E" w:rsidRDefault="005D591E" w:rsidP="005D59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D591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TrackDto(</w:t>
      </w:r>
    </w:p>
    <w:p w14:paraId="67C83744" w14:textId="77777777" w:rsidR="005D591E" w:rsidRPr="005D591E" w:rsidRDefault="005D591E" w:rsidP="005D59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D591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trackName = "</w:t>
      </w:r>
      <w:r w:rsidRPr="005D591E">
        <w:rPr>
          <w:rFonts w:ascii="Courier New" w:eastAsia="Times New Roman" w:hAnsi="Courier New" w:cs="Courier New"/>
          <w:sz w:val="20"/>
          <w:szCs w:val="20"/>
          <w:lang w:eastAsia="ru-RU"/>
        </w:rPr>
        <w:t>Лондон</w:t>
      </w:r>
      <w:r w:rsidRPr="005D591E">
        <w:rPr>
          <w:rFonts w:ascii="Courier New" w:eastAsia="Times New Roman" w:hAnsi="Courier New" w:cs="Courier New"/>
          <w:sz w:val="20"/>
          <w:szCs w:val="20"/>
          <w:lang w:val="en-US" w:eastAsia="ru-RU"/>
        </w:rPr>
        <w:t>",</w:t>
      </w:r>
    </w:p>
    <w:p w14:paraId="06FD119C" w14:textId="77777777" w:rsidR="005D591E" w:rsidRPr="005D591E" w:rsidRDefault="005D591E" w:rsidP="005D59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D591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artistName = "</w:t>
      </w:r>
      <w:r w:rsidRPr="005D591E">
        <w:rPr>
          <w:rFonts w:ascii="Courier New" w:eastAsia="Times New Roman" w:hAnsi="Courier New" w:cs="Courier New"/>
          <w:sz w:val="20"/>
          <w:szCs w:val="20"/>
          <w:lang w:eastAsia="ru-RU"/>
        </w:rPr>
        <w:t>Аквариум</w:t>
      </w:r>
      <w:r w:rsidRPr="005D591E">
        <w:rPr>
          <w:rFonts w:ascii="Courier New" w:eastAsia="Times New Roman" w:hAnsi="Courier New" w:cs="Courier New"/>
          <w:sz w:val="20"/>
          <w:szCs w:val="20"/>
          <w:lang w:val="en-US" w:eastAsia="ru-RU"/>
        </w:rPr>
        <w:t>",</w:t>
      </w:r>
    </w:p>
    <w:p w14:paraId="35994259" w14:textId="77777777" w:rsidR="005D591E" w:rsidRPr="005D591E" w:rsidRDefault="005D591E" w:rsidP="005D59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D591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trackTimeMillis = 272000</w:t>
      </w:r>
    </w:p>
    <w:p w14:paraId="53931E68" w14:textId="77777777" w:rsidR="005D591E" w:rsidRPr="005D591E" w:rsidRDefault="005D591E" w:rsidP="005D59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D591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),</w:t>
      </w:r>
    </w:p>
    <w:p w14:paraId="4E025FF6" w14:textId="77777777" w:rsidR="005D591E" w:rsidRPr="005D591E" w:rsidRDefault="005D591E" w:rsidP="005D59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D591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TrackDto(</w:t>
      </w:r>
    </w:p>
    <w:p w14:paraId="4C283496" w14:textId="77777777" w:rsidR="005D591E" w:rsidRPr="005D591E" w:rsidRDefault="005D591E" w:rsidP="005D59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D591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trackName = "</w:t>
      </w:r>
      <w:r w:rsidRPr="005D591E">
        <w:rPr>
          <w:rFonts w:ascii="Courier New" w:eastAsia="Times New Roman" w:hAnsi="Courier New" w:cs="Courier New"/>
          <w:sz w:val="20"/>
          <w:szCs w:val="20"/>
          <w:lang w:eastAsia="ru-RU"/>
        </w:rPr>
        <w:t>На</w:t>
      </w:r>
      <w:r w:rsidRPr="005D591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5D591E">
        <w:rPr>
          <w:rFonts w:ascii="Courier New" w:eastAsia="Times New Roman" w:hAnsi="Courier New" w:cs="Courier New"/>
          <w:sz w:val="20"/>
          <w:szCs w:val="20"/>
          <w:lang w:eastAsia="ru-RU"/>
        </w:rPr>
        <w:t>заре</w:t>
      </w:r>
      <w:r w:rsidRPr="005D591E">
        <w:rPr>
          <w:rFonts w:ascii="Courier New" w:eastAsia="Times New Roman" w:hAnsi="Courier New" w:cs="Courier New"/>
          <w:sz w:val="20"/>
          <w:szCs w:val="20"/>
          <w:lang w:val="en-US" w:eastAsia="ru-RU"/>
        </w:rPr>
        <w:t>",</w:t>
      </w:r>
    </w:p>
    <w:p w14:paraId="3D763EA0" w14:textId="77777777" w:rsidR="005D591E" w:rsidRPr="005D591E" w:rsidRDefault="005D591E" w:rsidP="005D59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D591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artistName = "</w:t>
      </w:r>
      <w:r w:rsidRPr="005D591E">
        <w:rPr>
          <w:rFonts w:ascii="Courier New" w:eastAsia="Times New Roman" w:hAnsi="Courier New" w:cs="Courier New"/>
          <w:sz w:val="20"/>
          <w:szCs w:val="20"/>
          <w:lang w:eastAsia="ru-RU"/>
        </w:rPr>
        <w:t>Альянс</w:t>
      </w:r>
      <w:r w:rsidRPr="005D591E">
        <w:rPr>
          <w:rFonts w:ascii="Courier New" w:eastAsia="Times New Roman" w:hAnsi="Courier New" w:cs="Courier New"/>
          <w:sz w:val="20"/>
          <w:szCs w:val="20"/>
          <w:lang w:val="en-US" w:eastAsia="ru-RU"/>
        </w:rPr>
        <w:t>",</w:t>
      </w:r>
    </w:p>
    <w:p w14:paraId="7C4D5BAF" w14:textId="77777777" w:rsidR="005D591E" w:rsidRPr="005D591E" w:rsidRDefault="005D591E" w:rsidP="005D59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D591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trackTimeMillis = 230000</w:t>
      </w:r>
    </w:p>
    <w:p w14:paraId="3EC3476E" w14:textId="77777777" w:rsidR="005D591E" w:rsidRPr="005D591E" w:rsidRDefault="005D591E" w:rsidP="005D59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D591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),</w:t>
      </w:r>
    </w:p>
    <w:p w14:paraId="64980E5E" w14:textId="77777777" w:rsidR="005D591E" w:rsidRPr="005D591E" w:rsidRDefault="005D591E" w:rsidP="005D59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D591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TrackDto(</w:t>
      </w:r>
    </w:p>
    <w:p w14:paraId="386C09F6" w14:textId="77777777" w:rsidR="005D591E" w:rsidRPr="005D591E" w:rsidRDefault="005D591E" w:rsidP="005D59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D591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trackName = "</w:t>
      </w:r>
      <w:r w:rsidRPr="005D591E">
        <w:rPr>
          <w:rFonts w:ascii="Courier New" w:eastAsia="Times New Roman" w:hAnsi="Courier New" w:cs="Courier New"/>
          <w:sz w:val="20"/>
          <w:szCs w:val="20"/>
          <w:lang w:eastAsia="ru-RU"/>
        </w:rPr>
        <w:t>Перемен</w:t>
      </w:r>
      <w:r w:rsidRPr="005D591E">
        <w:rPr>
          <w:rFonts w:ascii="Courier New" w:eastAsia="Times New Roman" w:hAnsi="Courier New" w:cs="Courier New"/>
          <w:sz w:val="20"/>
          <w:szCs w:val="20"/>
          <w:lang w:val="en-US" w:eastAsia="ru-RU"/>
        </w:rPr>
        <w:t>",</w:t>
      </w:r>
    </w:p>
    <w:p w14:paraId="23C6E5BB" w14:textId="77777777" w:rsidR="005D591E" w:rsidRPr="005D591E" w:rsidRDefault="005D591E" w:rsidP="005D59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D591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artistName = "</w:t>
      </w:r>
      <w:r w:rsidRPr="005D591E">
        <w:rPr>
          <w:rFonts w:ascii="Courier New" w:eastAsia="Times New Roman" w:hAnsi="Courier New" w:cs="Courier New"/>
          <w:sz w:val="20"/>
          <w:szCs w:val="20"/>
          <w:lang w:eastAsia="ru-RU"/>
        </w:rPr>
        <w:t>Кино</w:t>
      </w:r>
      <w:r w:rsidRPr="005D591E">
        <w:rPr>
          <w:rFonts w:ascii="Courier New" w:eastAsia="Times New Roman" w:hAnsi="Courier New" w:cs="Courier New"/>
          <w:sz w:val="20"/>
          <w:szCs w:val="20"/>
          <w:lang w:val="en-US" w:eastAsia="ru-RU"/>
        </w:rPr>
        <w:t>",</w:t>
      </w:r>
    </w:p>
    <w:p w14:paraId="2067F5BA" w14:textId="77777777" w:rsidR="005D591E" w:rsidRPr="005D591E" w:rsidRDefault="005D591E" w:rsidP="005D59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D591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trackTimeMillis = 296000</w:t>
      </w:r>
    </w:p>
    <w:p w14:paraId="4F4A9C4A" w14:textId="77777777" w:rsidR="005D591E" w:rsidRPr="005D591E" w:rsidRDefault="005D591E" w:rsidP="005D59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D591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),</w:t>
      </w:r>
    </w:p>
    <w:p w14:paraId="7C5A93CD" w14:textId="77777777" w:rsidR="005D591E" w:rsidRPr="005D591E" w:rsidRDefault="005D591E" w:rsidP="005D59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D591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TrackDto(</w:t>
      </w:r>
    </w:p>
    <w:p w14:paraId="39E52645" w14:textId="77777777" w:rsidR="005D591E" w:rsidRPr="005D591E" w:rsidRDefault="005D591E" w:rsidP="005D59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D591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trackName = "</w:t>
      </w:r>
      <w:r w:rsidRPr="005D591E">
        <w:rPr>
          <w:rFonts w:ascii="Courier New" w:eastAsia="Times New Roman" w:hAnsi="Courier New" w:cs="Courier New"/>
          <w:sz w:val="20"/>
          <w:szCs w:val="20"/>
          <w:lang w:eastAsia="ru-RU"/>
        </w:rPr>
        <w:t>Розовый</w:t>
      </w:r>
      <w:r w:rsidRPr="005D591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5D591E">
        <w:rPr>
          <w:rFonts w:ascii="Courier New" w:eastAsia="Times New Roman" w:hAnsi="Courier New" w:cs="Courier New"/>
          <w:sz w:val="20"/>
          <w:szCs w:val="20"/>
          <w:lang w:eastAsia="ru-RU"/>
        </w:rPr>
        <w:t>фламинго</w:t>
      </w:r>
      <w:r w:rsidRPr="005D591E">
        <w:rPr>
          <w:rFonts w:ascii="Courier New" w:eastAsia="Times New Roman" w:hAnsi="Courier New" w:cs="Courier New"/>
          <w:sz w:val="20"/>
          <w:szCs w:val="20"/>
          <w:lang w:val="en-US" w:eastAsia="ru-RU"/>
        </w:rPr>
        <w:t>",</w:t>
      </w:r>
    </w:p>
    <w:p w14:paraId="26F9F637" w14:textId="77777777" w:rsidR="005D591E" w:rsidRPr="005D591E" w:rsidRDefault="005D591E" w:rsidP="005D59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D591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artistName = "</w:t>
      </w:r>
      <w:r w:rsidRPr="005D591E">
        <w:rPr>
          <w:rFonts w:ascii="Courier New" w:eastAsia="Times New Roman" w:hAnsi="Courier New" w:cs="Courier New"/>
          <w:sz w:val="20"/>
          <w:szCs w:val="20"/>
          <w:lang w:eastAsia="ru-RU"/>
        </w:rPr>
        <w:t>Сплин</w:t>
      </w:r>
      <w:r w:rsidRPr="005D591E">
        <w:rPr>
          <w:rFonts w:ascii="Courier New" w:eastAsia="Times New Roman" w:hAnsi="Courier New" w:cs="Courier New"/>
          <w:sz w:val="20"/>
          <w:szCs w:val="20"/>
          <w:lang w:val="en-US" w:eastAsia="ru-RU"/>
        </w:rPr>
        <w:t>",</w:t>
      </w:r>
    </w:p>
    <w:p w14:paraId="5E676AF4" w14:textId="77777777" w:rsidR="005D591E" w:rsidRPr="005D591E" w:rsidRDefault="005D591E" w:rsidP="005D59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D591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trackTimeMillis = 195000</w:t>
      </w:r>
    </w:p>
    <w:p w14:paraId="407EFDB7" w14:textId="77777777" w:rsidR="005D591E" w:rsidRPr="005D591E" w:rsidRDefault="005D591E" w:rsidP="005D59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D591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),</w:t>
      </w:r>
    </w:p>
    <w:p w14:paraId="62D81E9C" w14:textId="77777777" w:rsidR="005D591E" w:rsidRPr="005D591E" w:rsidRDefault="005D591E" w:rsidP="005D59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D591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TrackDto(</w:t>
      </w:r>
    </w:p>
    <w:p w14:paraId="181B2B4E" w14:textId="77777777" w:rsidR="005D591E" w:rsidRPr="005D591E" w:rsidRDefault="005D591E" w:rsidP="005D59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D591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trackName = "</w:t>
      </w:r>
      <w:r w:rsidRPr="005D591E">
        <w:rPr>
          <w:rFonts w:ascii="Courier New" w:eastAsia="Times New Roman" w:hAnsi="Courier New" w:cs="Courier New"/>
          <w:sz w:val="20"/>
          <w:szCs w:val="20"/>
          <w:lang w:eastAsia="ru-RU"/>
        </w:rPr>
        <w:t>Танцевать</w:t>
      </w:r>
      <w:r w:rsidRPr="005D591E">
        <w:rPr>
          <w:rFonts w:ascii="Courier New" w:eastAsia="Times New Roman" w:hAnsi="Courier New" w:cs="Courier New"/>
          <w:sz w:val="20"/>
          <w:szCs w:val="20"/>
          <w:lang w:val="en-US" w:eastAsia="ru-RU"/>
        </w:rPr>
        <w:t>",</w:t>
      </w:r>
    </w:p>
    <w:p w14:paraId="655900A3" w14:textId="77777777" w:rsidR="005D591E" w:rsidRPr="005D591E" w:rsidRDefault="005D591E" w:rsidP="005D59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D591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artistName = "</w:t>
      </w:r>
      <w:r w:rsidRPr="005D591E">
        <w:rPr>
          <w:rFonts w:ascii="Courier New" w:eastAsia="Times New Roman" w:hAnsi="Courier New" w:cs="Courier New"/>
          <w:sz w:val="20"/>
          <w:szCs w:val="20"/>
          <w:lang w:eastAsia="ru-RU"/>
        </w:rPr>
        <w:t>Мельница</w:t>
      </w:r>
      <w:r w:rsidRPr="005D591E">
        <w:rPr>
          <w:rFonts w:ascii="Courier New" w:eastAsia="Times New Roman" w:hAnsi="Courier New" w:cs="Courier New"/>
          <w:sz w:val="20"/>
          <w:szCs w:val="20"/>
          <w:lang w:val="en-US" w:eastAsia="ru-RU"/>
        </w:rPr>
        <w:t>",</w:t>
      </w:r>
    </w:p>
    <w:p w14:paraId="227A5AFD" w14:textId="77777777" w:rsidR="005D591E" w:rsidRPr="005D591E" w:rsidRDefault="005D591E" w:rsidP="005D59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D591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trackTimeMillis = 222000</w:t>
      </w:r>
    </w:p>
    <w:p w14:paraId="4B01535B" w14:textId="77777777" w:rsidR="005D591E" w:rsidRPr="005D591E" w:rsidRDefault="005D591E" w:rsidP="005D59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D591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),</w:t>
      </w:r>
    </w:p>
    <w:p w14:paraId="0CE7B3C9" w14:textId="77777777" w:rsidR="005D591E" w:rsidRPr="005D591E" w:rsidRDefault="005D591E" w:rsidP="005D59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D591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TrackDto(</w:t>
      </w:r>
    </w:p>
    <w:p w14:paraId="2FE8E4D0" w14:textId="77777777" w:rsidR="005D591E" w:rsidRPr="005D591E" w:rsidRDefault="005D591E" w:rsidP="005D59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D591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trackName = "</w:t>
      </w:r>
      <w:r w:rsidRPr="005D591E">
        <w:rPr>
          <w:rFonts w:ascii="Courier New" w:eastAsia="Times New Roman" w:hAnsi="Courier New" w:cs="Courier New"/>
          <w:sz w:val="20"/>
          <w:szCs w:val="20"/>
          <w:lang w:eastAsia="ru-RU"/>
        </w:rPr>
        <w:t>Чёрный</w:t>
      </w:r>
      <w:r w:rsidRPr="005D591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5D591E">
        <w:rPr>
          <w:rFonts w:ascii="Courier New" w:eastAsia="Times New Roman" w:hAnsi="Courier New" w:cs="Courier New"/>
          <w:sz w:val="20"/>
          <w:szCs w:val="20"/>
          <w:lang w:eastAsia="ru-RU"/>
        </w:rPr>
        <w:t>бумер</w:t>
      </w:r>
      <w:r w:rsidRPr="005D591E">
        <w:rPr>
          <w:rFonts w:ascii="Courier New" w:eastAsia="Times New Roman" w:hAnsi="Courier New" w:cs="Courier New"/>
          <w:sz w:val="20"/>
          <w:szCs w:val="20"/>
          <w:lang w:val="en-US" w:eastAsia="ru-RU"/>
        </w:rPr>
        <w:t>",</w:t>
      </w:r>
    </w:p>
    <w:p w14:paraId="149EBB49" w14:textId="77777777" w:rsidR="005D591E" w:rsidRPr="005D591E" w:rsidRDefault="005D591E" w:rsidP="005D59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D591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artistName = "</w:t>
      </w:r>
      <w:r w:rsidRPr="005D591E">
        <w:rPr>
          <w:rFonts w:ascii="Courier New" w:eastAsia="Times New Roman" w:hAnsi="Courier New" w:cs="Courier New"/>
          <w:sz w:val="20"/>
          <w:szCs w:val="20"/>
          <w:lang w:eastAsia="ru-RU"/>
        </w:rPr>
        <w:t>Серега</w:t>
      </w:r>
      <w:r w:rsidRPr="005D591E">
        <w:rPr>
          <w:rFonts w:ascii="Courier New" w:eastAsia="Times New Roman" w:hAnsi="Courier New" w:cs="Courier New"/>
          <w:sz w:val="20"/>
          <w:szCs w:val="20"/>
          <w:lang w:val="en-US" w:eastAsia="ru-RU"/>
        </w:rPr>
        <w:t>",</w:t>
      </w:r>
    </w:p>
    <w:p w14:paraId="28838A15" w14:textId="77777777" w:rsidR="005D591E" w:rsidRPr="005D591E" w:rsidRDefault="005D591E" w:rsidP="005D59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D591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trackTimeMillis = 241000</w:t>
      </w:r>
    </w:p>
    <w:p w14:paraId="595501B2" w14:textId="77777777" w:rsidR="005D591E" w:rsidRPr="005D591E" w:rsidRDefault="005D591E" w:rsidP="005D59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D591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)</w:t>
      </w:r>
    </w:p>
    <w:p w14:paraId="2D2F011A" w14:textId="77777777" w:rsidR="005D591E" w:rsidRPr="005D591E" w:rsidRDefault="005D591E" w:rsidP="005D59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D591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)</w:t>
      </w:r>
    </w:p>
    <w:p w14:paraId="7F4A0A73" w14:textId="77777777" w:rsidR="005D591E" w:rsidRPr="005D591E" w:rsidRDefault="005D591E" w:rsidP="005D59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67FCCF8" w14:textId="77777777" w:rsidR="005D591E" w:rsidRPr="005D591E" w:rsidRDefault="005D591E" w:rsidP="005D59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D591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fun search(request: String): List&lt;TrackDto&gt; {</w:t>
      </w:r>
    </w:p>
    <w:p w14:paraId="7FE73535" w14:textId="77777777" w:rsidR="005D591E" w:rsidRPr="005D591E" w:rsidRDefault="005D591E" w:rsidP="005D59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D591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val result = listTracks.filter {</w:t>
      </w:r>
    </w:p>
    <w:p w14:paraId="63F140C4" w14:textId="77777777" w:rsidR="005D591E" w:rsidRPr="005D591E" w:rsidRDefault="005D591E" w:rsidP="005D59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D591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it.trackName</w:t>
      </w:r>
    </w:p>
    <w:p w14:paraId="394E8BA0" w14:textId="77777777" w:rsidR="005D591E" w:rsidRPr="005D591E" w:rsidRDefault="005D591E" w:rsidP="005D59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D591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.lowercase()</w:t>
      </w:r>
    </w:p>
    <w:p w14:paraId="154F4C99" w14:textId="77777777" w:rsidR="005D591E" w:rsidRPr="005D591E" w:rsidRDefault="005D591E" w:rsidP="005D59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D591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.contains(request.lowercase())</w:t>
      </w:r>
    </w:p>
    <w:p w14:paraId="1E3A4A66" w14:textId="77777777" w:rsidR="005D591E" w:rsidRPr="005D591E" w:rsidRDefault="005D591E" w:rsidP="005D59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D591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}</w:t>
      </w:r>
    </w:p>
    <w:p w14:paraId="3D44E31A" w14:textId="77777777" w:rsidR="005D591E" w:rsidRPr="005D591E" w:rsidRDefault="005D591E" w:rsidP="005D59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D591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return result</w:t>
      </w:r>
    </w:p>
    <w:p w14:paraId="16C93131" w14:textId="77777777" w:rsidR="005D591E" w:rsidRPr="005D591E" w:rsidRDefault="005D591E" w:rsidP="005D59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D591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r w:rsidRPr="005D591E">
        <w:rPr>
          <w:rFonts w:ascii="Courier New" w:eastAsia="Times New Roman" w:hAnsi="Courier New" w:cs="Courier New"/>
          <w:sz w:val="20"/>
          <w:szCs w:val="20"/>
          <w:lang w:eastAsia="ru-RU"/>
        </w:rPr>
        <w:t>}</w:t>
      </w:r>
    </w:p>
    <w:p w14:paraId="3F70E8FC" w14:textId="77777777" w:rsidR="005D591E" w:rsidRPr="005D591E" w:rsidRDefault="005D591E" w:rsidP="005D59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D591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} </w:t>
      </w:r>
    </w:p>
    <w:p w14:paraId="69A6F09F" w14:textId="77777777" w:rsidR="005D591E" w:rsidRPr="005D591E" w:rsidRDefault="005D591E" w:rsidP="005D59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D591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Функция </w:t>
      </w:r>
      <w:r w:rsidRPr="005D591E">
        <w:rPr>
          <w:rFonts w:ascii="Courier New" w:eastAsia="Times New Roman" w:hAnsi="Courier New" w:cs="Courier New"/>
          <w:sz w:val="20"/>
          <w:szCs w:val="20"/>
          <w:lang w:eastAsia="ru-RU"/>
        </w:rPr>
        <w:t>search</w:t>
      </w:r>
      <w:r w:rsidRPr="005D591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принимает запрос в виде строки, переводит его в нижний регистр с помощью метода </w:t>
      </w:r>
      <w:r w:rsidRPr="005D591E">
        <w:rPr>
          <w:rFonts w:ascii="Courier New" w:eastAsia="Times New Roman" w:hAnsi="Courier New" w:cs="Courier New"/>
          <w:sz w:val="20"/>
          <w:szCs w:val="20"/>
          <w:lang w:eastAsia="ru-RU"/>
        </w:rPr>
        <w:t>lowercase()</w:t>
      </w:r>
      <w:r w:rsidRPr="005D591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фильтрует список треков так, чтобы название трека содержало поисковый запрос. В результате работы </w:t>
      </w:r>
      <w:r w:rsidRPr="005D591E">
        <w:rPr>
          <w:rFonts w:ascii="Courier New" w:eastAsia="Times New Roman" w:hAnsi="Courier New" w:cs="Courier New"/>
          <w:sz w:val="20"/>
          <w:szCs w:val="20"/>
          <w:lang w:eastAsia="ru-RU"/>
        </w:rPr>
        <w:t>search</w:t>
      </w:r>
      <w:r w:rsidRPr="005D591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вернёт список треков, соответствующих запросу пользователя. Разместим наше хранилище в пакет </w:t>
      </w:r>
      <w:r w:rsidRPr="005D591E">
        <w:rPr>
          <w:rFonts w:ascii="Courier New" w:eastAsia="Times New Roman" w:hAnsi="Courier New" w:cs="Courier New"/>
          <w:sz w:val="20"/>
          <w:szCs w:val="20"/>
          <w:lang w:eastAsia="ru-RU"/>
        </w:rPr>
        <w:t>сreator</w:t>
      </w:r>
      <w:r w:rsidRPr="005D591E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446A053D" w14:textId="5BB593D6" w:rsidR="005D591E" w:rsidRPr="005D591E" w:rsidRDefault="005D591E" w:rsidP="005D59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D591E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 wp14:anchorId="4305EB10" wp14:editId="7085E52B">
            <wp:extent cx="5940425" cy="1524635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524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57CA34" w14:textId="77777777" w:rsidR="005D591E" w:rsidRPr="005D591E" w:rsidRDefault="005D591E" w:rsidP="005D59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D591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VeX</w:t>
      </w:r>
    </w:p>
    <w:p w14:paraId="6CF50CF2" w14:textId="77777777" w:rsidR="005D591E" w:rsidRPr="005D591E" w:rsidRDefault="005D591E" w:rsidP="005D59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D591E">
        <w:rPr>
          <w:rFonts w:ascii="Times New Roman" w:eastAsia="Times New Roman" w:hAnsi="Times New Roman" w:cs="Times New Roman"/>
          <w:sz w:val="24"/>
          <w:szCs w:val="24"/>
          <w:lang w:eastAsia="ru-RU"/>
        </w:rPr>
        <w:t>Слой</w:t>
      </w:r>
      <w:r w:rsidRPr="005D591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5D591E">
        <w:rPr>
          <w:rFonts w:ascii="Courier New" w:eastAsia="Times New Roman" w:hAnsi="Courier New" w:cs="Courier New"/>
          <w:sz w:val="20"/>
          <w:szCs w:val="20"/>
          <w:lang w:val="en-US" w:eastAsia="ru-RU"/>
        </w:rPr>
        <w:t>Data</w:t>
      </w:r>
    </w:p>
    <w:p w14:paraId="0FFE9AE0" w14:textId="77777777" w:rsidR="005D591E" w:rsidRPr="005D591E" w:rsidRDefault="005D591E" w:rsidP="005D59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5D591E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Реализуем</w:t>
      </w:r>
      <w:r w:rsidRPr="005D591E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 Clean Architecture</w:t>
      </w:r>
    </w:p>
    <w:p w14:paraId="358839B3" w14:textId="77777777" w:rsidR="005D591E" w:rsidRPr="005D591E" w:rsidRDefault="005D591E" w:rsidP="005D59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D591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слое </w:t>
      </w:r>
      <w:r w:rsidRPr="005D591E">
        <w:rPr>
          <w:rFonts w:ascii="Courier New" w:eastAsia="Times New Roman" w:hAnsi="Courier New" w:cs="Courier New"/>
          <w:sz w:val="20"/>
          <w:szCs w:val="20"/>
          <w:lang w:eastAsia="ru-RU"/>
        </w:rPr>
        <w:t>Data</w:t>
      </w:r>
      <w:r w:rsidRPr="005D591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разместим классы таким же образом, как и в уроке по Clean Architecture:</w:t>
      </w:r>
    </w:p>
    <w:p w14:paraId="461A55F4" w14:textId="5299EFD1" w:rsidR="005D591E" w:rsidRPr="005D591E" w:rsidRDefault="005D591E" w:rsidP="005D59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D591E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5517A52B" wp14:editId="122FE612">
            <wp:extent cx="5940425" cy="3471545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471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6047E1" w14:textId="77777777" w:rsidR="005D591E" w:rsidRPr="005D591E" w:rsidRDefault="005D591E" w:rsidP="005D59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D591E">
        <w:rPr>
          <w:rFonts w:ascii="Times New Roman" w:eastAsia="Times New Roman" w:hAnsi="Times New Roman" w:cs="Times New Roman"/>
          <w:sz w:val="24"/>
          <w:szCs w:val="24"/>
          <w:lang w:eastAsia="ru-RU"/>
        </w:rPr>
        <w:t>Базовый класс ответа сервера содержит пока только код ответа сервера:</w:t>
      </w:r>
    </w:p>
    <w:p w14:paraId="37B28590" w14:textId="77777777" w:rsidR="005D591E" w:rsidRPr="005D591E" w:rsidRDefault="005D591E" w:rsidP="005D59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D591E">
        <w:rPr>
          <w:rFonts w:ascii="Courier New" w:eastAsia="Times New Roman" w:hAnsi="Courier New" w:cs="Courier New"/>
          <w:sz w:val="20"/>
          <w:szCs w:val="20"/>
          <w:lang w:val="en-US" w:eastAsia="ru-RU"/>
        </w:rPr>
        <w:t>open class BaseResponse() {</w:t>
      </w:r>
    </w:p>
    <w:p w14:paraId="56BAC4D8" w14:textId="77777777" w:rsidR="005D591E" w:rsidRPr="005D591E" w:rsidRDefault="005D591E" w:rsidP="005D59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D591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var resultCode = 0</w:t>
      </w:r>
    </w:p>
    <w:p w14:paraId="561E8303" w14:textId="77777777" w:rsidR="005D591E" w:rsidRPr="005D591E" w:rsidRDefault="005D591E" w:rsidP="005D59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D591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} </w:t>
      </w:r>
    </w:p>
    <w:p w14:paraId="6B94DD2F" w14:textId="77777777" w:rsidR="005D591E" w:rsidRPr="005D591E" w:rsidRDefault="005D591E" w:rsidP="005D59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D591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Класс </w:t>
      </w:r>
      <w:r w:rsidRPr="005D591E">
        <w:rPr>
          <w:rFonts w:ascii="Courier New" w:eastAsia="Times New Roman" w:hAnsi="Courier New" w:cs="Courier New"/>
          <w:sz w:val="20"/>
          <w:szCs w:val="20"/>
          <w:lang w:eastAsia="ru-RU"/>
        </w:rPr>
        <w:t>TrackDto</w:t>
      </w:r>
      <w:r w:rsidRPr="005D591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содержит данные, которые мы получим от сервера:</w:t>
      </w:r>
    </w:p>
    <w:p w14:paraId="48F63EC6" w14:textId="77777777" w:rsidR="005D591E" w:rsidRPr="005D591E" w:rsidRDefault="005D591E" w:rsidP="005D59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D591E">
        <w:rPr>
          <w:rFonts w:ascii="Courier New" w:eastAsia="Times New Roman" w:hAnsi="Courier New" w:cs="Courier New"/>
          <w:sz w:val="20"/>
          <w:szCs w:val="20"/>
          <w:lang w:val="en-US" w:eastAsia="ru-RU"/>
        </w:rPr>
        <w:t>data class TrackDto(</w:t>
      </w:r>
    </w:p>
    <w:p w14:paraId="29D2FE95" w14:textId="77777777" w:rsidR="005D591E" w:rsidRPr="005D591E" w:rsidRDefault="005D591E" w:rsidP="005D59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D591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val trackName: String,</w:t>
      </w:r>
    </w:p>
    <w:p w14:paraId="1E7D6D01" w14:textId="77777777" w:rsidR="005D591E" w:rsidRPr="005D591E" w:rsidRDefault="005D591E" w:rsidP="005D59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D591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val artistName: String,</w:t>
      </w:r>
    </w:p>
    <w:p w14:paraId="4CCB6ECB" w14:textId="77777777" w:rsidR="005D591E" w:rsidRPr="005D591E" w:rsidRDefault="005D591E" w:rsidP="005D59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D591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val trackTimeMillis: Int</w:t>
      </w:r>
    </w:p>
    <w:p w14:paraId="33663AC3" w14:textId="77777777" w:rsidR="005D591E" w:rsidRPr="005D591E" w:rsidRDefault="005D591E" w:rsidP="005D59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D591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) </w:t>
      </w:r>
    </w:p>
    <w:p w14:paraId="73E91C95" w14:textId="77777777" w:rsidR="005D591E" w:rsidRPr="005D591E" w:rsidRDefault="005D591E" w:rsidP="005D59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D591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Класс </w:t>
      </w:r>
      <w:r w:rsidRPr="005D591E">
        <w:rPr>
          <w:rFonts w:ascii="Courier New" w:eastAsia="Times New Roman" w:hAnsi="Courier New" w:cs="Courier New"/>
          <w:sz w:val="20"/>
          <w:szCs w:val="20"/>
          <w:lang w:eastAsia="ru-RU"/>
        </w:rPr>
        <w:t>TracksSearchRequest</w:t>
      </w:r>
      <w:r w:rsidRPr="005D591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содержит в себе строку для поиска:</w:t>
      </w:r>
    </w:p>
    <w:p w14:paraId="50FA86D9" w14:textId="77777777" w:rsidR="005D591E" w:rsidRPr="005D591E" w:rsidRDefault="005D591E" w:rsidP="005D59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D591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data class TracksSearchRequest(val expression: String) </w:t>
      </w:r>
    </w:p>
    <w:p w14:paraId="36142373" w14:textId="77777777" w:rsidR="005D591E" w:rsidRPr="005D591E" w:rsidRDefault="005D591E" w:rsidP="005D59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D591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Класс </w:t>
      </w:r>
      <w:r w:rsidRPr="005D591E">
        <w:rPr>
          <w:rFonts w:ascii="Courier New" w:eastAsia="Times New Roman" w:hAnsi="Courier New" w:cs="Courier New"/>
          <w:sz w:val="20"/>
          <w:szCs w:val="20"/>
          <w:lang w:eastAsia="ru-RU"/>
        </w:rPr>
        <w:t>TracksSearchResponse</w:t>
      </w:r>
      <w:r w:rsidRPr="005D591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создан для формирования ответа репозитория и содержит список найденых треков:</w:t>
      </w:r>
    </w:p>
    <w:p w14:paraId="3DA0CCD7" w14:textId="77777777" w:rsidR="005D591E" w:rsidRPr="005D591E" w:rsidRDefault="005D591E" w:rsidP="005D59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D591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class TracksSearchResponse(val results: List&lt;TrackDto&gt;) : BaseResponse() </w:t>
      </w:r>
    </w:p>
    <w:p w14:paraId="5CDF3AAE" w14:textId="77777777" w:rsidR="005D591E" w:rsidRPr="005D591E" w:rsidRDefault="005D591E" w:rsidP="005D59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D591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Класс </w:t>
      </w:r>
      <w:r w:rsidRPr="005D591E">
        <w:rPr>
          <w:rFonts w:ascii="Courier New" w:eastAsia="Times New Roman" w:hAnsi="Courier New" w:cs="Courier New"/>
          <w:sz w:val="20"/>
          <w:szCs w:val="20"/>
          <w:lang w:eastAsia="ru-RU"/>
        </w:rPr>
        <w:t>RetrofitNetworkClient</w:t>
      </w:r>
      <w:r w:rsidRPr="005D591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создаёт связь с удалённым сервером (пока — с нашим эмулятором сервера). На вход метод принимает созданное нами хранилище:</w:t>
      </w:r>
    </w:p>
    <w:p w14:paraId="7ADB1899" w14:textId="77777777" w:rsidR="005D591E" w:rsidRPr="005D591E" w:rsidRDefault="005D591E" w:rsidP="005D59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D591E">
        <w:rPr>
          <w:rFonts w:ascii="Courier New" w:eastAsia="Times New Roman" w:hAnsi="Courier New" w:cs="Courier New"/>
          <w:sz w:val="20"/>
          <w:szCs w:val="20"/>
          <w:lang w:eastAsia="ru-RU"/>
        </w:rPr>
        <w:lastRenderedPageBreak/>
        <w:t>class RetrofitNetworkClient(private val storage: Storage) : NetworkClient {</w:t>
      </w:r>
    </w:p>
    <w:p w14:paraId="424B9B4B" w14:textId="77777777" w:rsidR="005D591E" w:rsidRPr="005D591E" w:rsidRDefault="005D591E" w:rsidP="005D59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699173DF" w14:textId="77777777" w:rsidR="005D591E" w:rsidRPr="005D591E" w:rsidRDefault="005D591E" w:rsidP="005D59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D591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</w:t>
      </w:r>
      <w:r w:rsidRPr="005D591E">
        <w:rPr>
          <w:rFonts w:ascii="Courier New" w:eastAsia="Times New Roman" w:hAnsi="Courier New" w:cs="Courier New"/>
          <w:sz w:val="20"/>
          <w:szCs w:val="20"/>
          <w:lang w:val="en-US" w:eastAsia="ru-RU"/>
        </w:rPr>
        <w:t>override fun doRequest(request: Any): TracksSearchResponse {</w:t>
      </w:r>
    </w:p>
    <w:p w14:paraId="0C1713DF" w14:textId="77777777" w:rsidR="005D591E" w:rsidRPr="005D591E" w:rsidRDefault="005D591E" w:rsidP="005D59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D591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val searchList = storage.search((request as TracksSearchRequest).expression)</w:t>
      </w:r>
    </w:p>
    <w:p w14:paraId="6C620E07" w14:textId="77777777" w:rsidR="005D591E" w:rsidRPr="005D591E" w:rsidRDefault="005D591E" w:rsidP="005D59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D591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return TracksSearchResponse(searchList).apply { resultCode = 200 }</w:t>
      </w:r>
    </w:p>
    <w:p w14:paraId="08C10F58" w14:textId="77777777" w:rsidR="005D591E" w:rsidRPr="005D591E" w:rsidRDefault="005D591E" w:rsidP="005D59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D591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r w:rsidRPr="005D591E">
        <w:rPr>
          <w:rFonts w:ascii="Courier New" w:eastAsia="Times New Roman" w:hAnsi="Courier New" w:cs="Courier New"/>
          <w:sz w:val="20"/>
          <w:szCs w:val="20"/>
          <w:lang w:eastAsia="ru-RU"/>
        </w:rPr>
        <w:t>}</w:t>
      </w:r>
    </w:p>
    <w:p w14:paraId="71764C8D" w14:textId="77777777" w:rsidR="005D591E" w:rsidRPr="005D591E" w:rsidRDefault="005D591E" w:rsidP="005D59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D591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} </w:t>
      </w:r>
    </w:p>
    <w:p w14:paraId="6263B628" w14:textId="77777777" w:rsidR="005D591E" w:rsidRPr="005D591E" w:rsidRDefault="005D591E" w:rsidP="005D59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D591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методе </w:t>
      </w:r>
      <w:r w:rsidRPr="005D591E">
        <w:rPr>
          <w:rFonts w:ascii="Courier New" w:eastAsia="Times New Roman" w:hAnsi="Courier New" w:cs="Courier New"/>
          <w:sz w:val="20"/>
          <w:szCs w:val="20"/>
          <w:lang w:eastAsia="ru-RU"/>
        </w:rPr>
        <w:t>doRequest</w:t>
      </w:r>
      <w:r w:rsidRPr="005D591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мы обращаемся к хранилищу и вызываем в нём функцию </w:t>
      </w:r>
      <w:r w:rsidRPr="005D591E">
        <w:rPr>
          <w:rFonts w:ascii="Courier New" w:eastAsia="Times New Roman" w:hAnsi="Courier New" w:cs="Courier New"/>
          <w:sz w:val="20"/>
          <w:szCs w:val="20"/>
          <w:lang w:eastAsia="ru-RU"/>
        </w:rPr>
        <w:t>search</w:t>
      </w:r>
      <w:r w:rsidRPr="005D591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Полученный список оборачиваем в объект типа </w:t>
      </w:r>
      <w:r w:rsidRPr="005D591E">
        <w:rPr>
          <w:rFonts w:ascii="Courier New" w:eastAsia="Times New Roman" w:hAnsi="Courier New" w:cs="Courier New"/>
          <w:sz w:val="20"/>
          <w:szCs w:val="20"/>
          <w:lang w:eastAsia="ru-RU"/>
        </w:rPr>
        <w:t>TracksSearchResponse</w:t>
      </w:r>
      <w:r w:rsidRPr="005D591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возвращаем как результат работы метода </w:t>
      </w:r>
      <w:r w:rsidRPr="005D591E">
        <w:rPr>
          <w:rFonts w:ascii="Courier New" w:eastAsia="Times New Roman" w:hAnsi="Courier New" w:cs="Courier New"/>
          <w:sz w:val="20"/>
          <w:szCs w:val="20"/>
          <w:lang w:eastAsia="ru-RU"/>
        </w:rPr>
        <w:t>doRequest</w:t>
      </w:r>
      <w:r w:rsidRPr="005D591E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264FFCF7" w14:textId="77777777" w:rsidR="005D591E" w:rsidRPr="005D591E" w:rsidRDefault="005D591E" w:rsidP="005D59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D591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Класс </w:t>
      </w:r>
      <w:r w:rsidRPr="005D591E">
        <w:rPr>
          <w:rFonts w:ascii="Courier New" w:eastAsia="Times New Roman" w:hAnsi="Courier New" w:cs="Courier New"/>
          <w:sz w:val="20"/>
          <w:szCs w:val="20"/>
          <w:lang w:eastAsia="ru-RU"/>
        </w:rPr>
        <w:t>Track</w:t>
      </w:r>
      <w:r w:rsidRPr="005D591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сущность, которая будет передаваться в другие слои приложения после обработки объектов класса </w:t>
      </w:r>
      <w:r w:rsidRPr="005D591E">
        <w:rPr>
          <w:rFonts w:ascii="Courier New" w:eastAsia="Times New Roman" w:hAnsi="Courier New" w:cs="Courier New"/>
          <w:sz w:val="20"/>
          <w:szCs w:val="20"/>
          <w:lang w:eastAsia="ru-RU"/>
        </w:rPr>
        <w:t>TrackDto</w:t>
      </w:r>
      <w:r w:rsidRPr="005D591E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65A860CD" w14:textId="77777777" w:rsidR="005D591E" w:rsidRPr="005D591E" w:rsidRDefault="005D591E" w:rsidP="005D59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D591E">
        <w:rPr>
          <w:rFonts w:ascii="Courier New" w:eastAsia="Times New Roman" w:hAnsi="Courier New" w:cs="Courier New"/>
          <w:sz w:val="20"/>
          <w:szCs w:val="20"/>
          <w:lang w:val="en-US" w:eastAsia="ru-RU"/>
        </w:rPr>
        <w:t>data class Track(</w:t>
      </w:r>
    </w:p>
    <w:p w14:paraId="079686D9" w14:textId="77777777" w:rsidR="005D591E" w:rsidRPr="005D591E" w:rsidRDefault="005D591E" w:rsidP="005D59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D591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val trackName: String,</w:t>
      </w:r>
    </w:p>
    <w:p w14:paraId="34BFD54D" w14:textId="77777777" w:rsidR="005D591E" w:rsidRPr="005D591E" w:rsidRDefault="005D591E" w:rsidP="005D59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D591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r w:rsidRPr="005D591E">
        <w:rPr>
          <w:rFonts w:ascii="Courier New" w:eastAsia="Times New Roman" w:hAnsi="Courier New" w:cs="Courier New"/>
          <w:sz w:val="20"/>
          <w:szCs w:val="20"/>
          <w:lang w:eastAsia="ru-RU"/>
        </w:rPr>
        <w:t>val artistName: String,</w:t>
      </w:r>
    </w:p>
    <w:p w14:paraId="3E66B3BA" w14:textId="77777777" w:rsidR="005D591E" w:rsidRPr="005D591E" w:rsidRDefault="005D591E" w:rsidP="005D59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D591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val trackTime: String</w:t>
      </w:r>
    </w:p>
    <w:p w14:paraId="0509CEB9" w14:textId="77777777" w:rsidR="005D591E" w:rsidRPr="005D591E" w:rsidRDefault="005D591E" w:rsidP="005D59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D591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) </w:t>
      </w:r>
    </w:p>
    <w:p w14:paraId="644C551D" w14:textId="77777777" w:rsidR="005D591E" w:rsidRPr="005D591E" w:rsidRDefault="005D591E" w:rsidP="005D59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D591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Класс </w:t>
      </w:r>
      <w:r w:rsidRPr="005D591E">
        <w:rPr>
          <w:rFonts w:ascii="Courier New" w:eastAsia="Times New Roman" w:hAnsi="Courier New" w:cs="Courier New"/>
          <w:sz w:val="20"/>
          <w:szCs w:val="20"/>
          <w:lang w:eastAsia="ru-RU"/>
        </w:rPr>
        <w:t>TracksRepositoryImpl</w:t>
      </w:r>
      <w:r w:rsidRPr="005D591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это реализация репозитория, имплементирующего интерфейс </w:t>
      </w:r>
      <w:r w:rsidRPr="005D591E">
        <w:rPr>
          <w:rFonts w:ascii="Courier New" w:eastAsia="Times New Roman" w:hAnsi="Courier New" w:cs="Courier New"/>
          <w:sz w:val="20"/>
          <w:szCs w:val="20"/>
          <w:lang w:eastAsia="ru-RU"/>
        </w:rPr>
        <w:t>TracksRepository</w:t>
      </w:r>
      <w:r w:rsidRPr="005D591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(размещён в слое </w:t>
      </w:r>
      <w:r w:rsidRPr="005D591E">
        <w:rPr>
          <w:rFonts w:ascii="Courier New" w:eastAsia="Times New Roman" w:hAnsi="Courier New" w:cs="Courier New"/>
          <w:sz w:val="20"/>
          <w:szCs w:val="20"/>
          <w:lang w:eastAsia="ru-RU"/>
        </w:rPr>
        <w:t>Domain</w:t>
      </w:r>
      <w:r w:rsidRPr="005D591E">
        <w:rPr>
          <w:rFonts w:ascii="Times New Roman" w:eastAsia="Times New Roman" w:hAnsi="Times New Roman" w:cs="Times New Roman"/>
          <w:sz w:val="24"/>
          <w:szCs w:val="24"/>
          <w:lang w:eastAsia="ru-RU"/>
        </w:rPr>
        <w:t>):</w:t>
      </w:r>
    </w:p>
    <w:p w14:paraId="5F6A256E" w14:textId="77777777" w:rsidR="005D591E" w:rsidRPr="005D591E" w:rsidRDefault="005D591E" w:rsidP="005D59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D591E">
        <w:rPr>
          <w:rFonts w:ascii="Courier New" w:eastAsia="Times New Roman" w:hAnsi="Courier New" w:cs="Courier New"/>
          <w:sz w:val="20"/>
          <w:szCs w:val="20"/>
          <w:lang w:eastAsia="ru-RU"/>
        </w:rPr>
        <w:t>class TracksRepositoryImpl(private val networkClient: NetworkClient) : TracksRepository {</w:t>
      </w:r>
    </w:p>
    <w:p w14:paraId="062ADC62" w14:textId="77777777" w:rsidR="005D591E" w:rsidRPr="005D591E" w:rsidRDefault="005D591E" w:rsidP="005D59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355552E6" w14:textId="77777777" w:rsidR="005D591E" w:rsidRPr="005D591E" w:rsidRDefault="005D591E" w:rsidP="005D59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D591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override suspend fun searchTracks(expression: String): List&lt;Track&gt; {</w:t>
      </w:r>
    </w:p>
    <w:p w14:paraId="255A1D58" w14:textId="77777777" w:rsidR="005D591E" w:rsidRPr="005D591E" w:rsidRDefault="005D591E" w:rsidP="005D59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D591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val response = networkClient.doRequest(TracksSearchRequest(expression))</w:t>
      </w:r>
    </w:p>
    <w:p w14:paraId="0D248001" w14:textId="77777777" w:rsidR="005D591E" w:rsidRPr="005D591E" w:rsidRDefault="005D591E" w:rsidP="005D59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D591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delay(1000) // Эммулируем задержку ответа</w:t>
      </w:r>
    </w:p>
    <w:p w14:paraId="4C4F6155" w14:textId="77777777" w:rsidR="005D591E" w:rsidRPr="005D591E" w:rsidRDefault="005D591E" w:rsidP="005D59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D591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return if (response.resultCode == 200) { // успешный запрос</w:t>
      </w:r>
    </w:p>
    <w:p w14:paraId="1C55D1D9" w14:textId="77777777" w:rsidR="005D591E" w:rsidRPr="005D591E" w:rsidRDefault="005D591E" w:rsidP="005D59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D591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(response as TracksSearchResponse).results.map {</w:t>
      </w:r>
    </w:p>
    <w:p w14:paraId="23602EC0" w14:textId="77777777" w:rsidR="005D591E" w:rsidRPr="005D591E" w:rsidRDefault="005D591E" w:rsidP="005D59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D591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   val seconds = it.trackTimeMillis / 1000</w:t>
      </w:r>
    </w:p>
    <w:p w14:paraId="3BEE4914" w14:textId="77777777" w:rsidR="005D591E" w:rsidRPr="005D591E" w:rsidRDefault="005D591E" w:rsidP="005D59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D591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   val minutes = seconds / 60</w:t>
      </w:r>
    </w:p>
    <w:p w14:paraId="3F764920" w14:textId="77777777" w:rsidR="005D591E" w:rsidRPr="005D591E" w:rsidRDefault="005D591E" w:rsidP="005D59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D591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   val trackTime = "%02d".format(minutes) + ":" + "%02d".format(seconds - minutes * 60)</w:t>
      </w:r>
    </w:p>
    <w:p w14:paraId="37E027B1" w14:textId="77777777" w:rsidR="005D591E" w:rsidRPr="005D591E" w:rsidRDefault="005D591E" w:rsidP="005D59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D591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   Track(it.trackName, it.artistName, trackTime) }</w:t>
      </w:r>
    </w:p>
    <w:p w14:paraId="2D5F8DB0" w14:textId="77777777" w:rsidR="005D591E" w:rsidRPr="005D591E" w:rsidRDefault="005D591E" w:rsidP="005D59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D591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} else {</w:t>
      </w:r>
    </w:p>
    <w:p w14:paraId="45CB715A" w14:textId="77777777" w:rsidR="005D591E" w:rsidRPr="005D591E" w:rsidRDefault="005D591E" w:rsidP="005D59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D591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emptyList()</w:t>
      </w:r>
    </w:p>
    <w:p w14:paraId="28C8706C" w14:textId="77777777" w:rsidR="005D591E" w:rsidRPr="005D591E" w:rsidRDefault="005D591E" w:rsidP="005D59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D591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}</w:t>
      </w:r>
    </w:p>
    <w:p w14:paraId="2C8DBA33" w14:textId="77777777" w:rsidR="005D591E" w:rsidRPr="005D591E" w:rsidRDefault="005D591E" w:rsidP="005D59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D591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}</w:t>
      </w:r>
    </w:p>
    <w:p w14:paraId="542CFDA2" w14:textId="77777777" w:rsidR="005D591E" w:rsidRPr="005D591E" w:rsidRDefault="005D591E" w:rsidP="005D59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D591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} </w:t>
      </w:r>
    </w:p>
    <w:p w14:paraId="5D0B1826" w14:textId="77777777" w:rsidR="005D591E" w:rsidRPr="005D591E" w:rsidRDefault="005D591E" w:rsidP="005D59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D591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репозитории в функции </w:t>
      </w:r>
      <w:r w:rsidRPr="005D591E">
        <w:rPr>
          <w:rFonts w:ascii="Courier New" w:eastAsia="Times New Roman" w:hAnsi="Courier New" w:cs="Courier New"/>
          <w:sz w:val="20"/>
          <w:szCs w:val="20"/>
          <w:lang w:eastAsia="ru-RU"/>
        </w:rPr>
        <w:t>searchTracks</w:t>
      </w:r>
      <w:r w:rsidRPr="005D591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мы обращаемся к хранилищу, используя </w:t>
      </w:r>
      <w:r w:rsidRPr="005D591E">
        <w:rPr>
          <w:rFonts w:ascii="Courier New" w:eastAsia="Times New Roman" w:hAnsi="Courier New" w:cs="Courier New"/>
          <w:sz w:val="20"/>
          <w:szCs w:val="20"/>
          <w:lang w:eastAsia="ru-RU"/>
        </w:rPr>
        <w:t>networkClient</w:t>
      </w:r>
      <w:r w:rsidRPr="005D591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вызываем на нём метод </w:t>
      </w:r>
      <w:r w:rsidRPr="005D591E">
        <w:rPr>
          <w:rFonts w:ascii="Courier New" w:eastAsia="Times New Roman" w:hAnsi="Courier New" w:cs="Courier New"/>
          <w:sz w:val="20"/>
          <w:szCs w:val="20"/>
          <w:lang w:eastAsia="ru-RU"/>
        </w:rPr>
        <w:t>doRequest</w:t>
      </w:r>
      <w:r w:rsidRPr="005D591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получаем ответ типа </w:t>
      </w:r>
      <w:r w:rsidRPr="005D591E">
        <w:rPr>
          <w:rFonts w:ascii="Courier New" w:eastAsia="Times New Roman" w:hAnsi="Courier New" w:cs="Courier New"/>
          <w:sz w:val="20"/>
          <w:szCs w:val="20"/>
          <w:lang w:eastAsia="ru-RU"/>
        </w:rPr>
        <w:t>TracksSearchResponse</w:t>
      </w:r>
      <w:r w:rsidRPr="005D591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который содержит список найденных записей, соответствующих критерию поиска. Далее происходит конвертация объектов </w:t>
      </w:r>
      <w:r w:rsidRPr="005D591E">
        <w:rPr>
          <w:rFonts w:ascii="Courier New" w:eastAsia="Times New Roman" w:hAnsi="Courier New" w:cs="Courier New"/>
          <w:sz w:val="20"/>
          <w:szCs w:val="20"/>
          <w:lang w:eastAsia="ru-RU"/>
        </w:rPr>
        <w:t>TrackDto</w:t>
      </w:r>
      <w:r w:rsidRPr="005D591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объекты </w:t>
      </w:r>
      <w:r w:rsidRPr="005D591E">
        <w:rPr>
          <w:rFonts w:ascii="Courier New" w:eastAsia="Times New Roman" w:hAnsi="Courier New" w:cs="Courier New"/>
          <w:sz w:val="20"/>
          <w:szCs w:val="20"/>
          <w:lang w:eastAsia="ru-RU"/>
        </w:rPr>
        <w:t>Track</w:t>
      </w:r>
      <w:r w:rsidRPr="005D591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Список объектов </w:t>
      </w:r>
      <w:r w:rsidRPr="005D591E">
        <w:rPr>
          <w:rFonts w:ascii="Courier New" w:eastAsia="Times New Roman" w:hAnsi="Courier New" w:cs="Courier New"/>
          <w:sz w:val="20"/>
          <w:szCs w:val="20"/>
          <w:lang w:eastAsia="ru-RU"/>
        </w:rPr>
        <w:t>Track</w:t>
      </w:r>
      <w:r w:rsidRPr="005D591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возвращается как результат работы функции </w:t>
      </w:r>
      <w:r w:rsidRPr="005D591E">
        <w:rPr>
          <w:rFonts w:ascii="Courier New" w:eastAsia="Times New Roman" w:hAnsi="Courier New" w:cs="Courier New"/>
          <w:sz w:val="20"/>
          <w:szCs w:val="20"/>
          <w:lang w:eastAsia="ru-RU"/>
        </w:rPr>
        <w:t>searchTracks</w:t>
      </w:r>
      <w:r w:rsidRPr="005D591E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0DAA6404" w14:textId="77777777" w:rsidR="005D591E" w:rsidRPr="005D591E" w:rsidRDefault="005D591E" w:rsidP="005D59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D591E">
        <w:rPr>
          <w:rFonts w:ascii="Times New Roman" w:eastAsia="Times New Roman" w:hAnsi="Times New Roman" w:cs="Times New Roman"/>
          <w:sz w:val="24"/>
          <w:szCs w:val="24"/>
          <w:lang w:eastAsia="ru-RU"/>
        </w:rPr>
        <w:t>VeX</w:t>
      </w:r>
    </w:p>
    <w:p w14:paraId="5CCBAABE" w14:textId="77777777" w:rsidR="005D591E" w:rsidRPr="005D591E" w:rsidRDefault="005D591E" w:rsidP="005D59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D591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Слой </w:t>
      </w:r>
      <w:r w:rsidRPr="005D591E">
        <w:rPr>
          <w:rFonts w:ascii="Courier New" w:eastAsia="Times New Roman" w:hAnsi="Courier New" w:cs="Courier New"/>
          <w:sz w:val="20"/>
          <w:szCs w:val="20"/>
          <w:lang w:eastAsia="ru-RU"/>
        </w:rPr>
        <w:t>Domain</w:t>
      </w:r>
    </w:p>
    <w:p w14:paraId="0C622B32" w14:textId="2A478B4A" w:rsidR="005D591E" w:rsidRPr="005D591E" w:rsidRDefault="005D591E" w:rsidP="005D59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D591E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07285318" wp14:editId="1267918D">
            <wp:extent cx="5940425" cy="1346200"/>
            <wp:effectExtent l="0" t="0" r="3175" b="635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346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1FCD6B" w14:textId="77777777" w:rsidR="005D591E" w:rsidRPr="005D591E" w:rsidRDefault="005D591E" w:rsidP="005D59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D591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Слой </w:t>
      </w:r>
      <w:r w:rsidRPr="005D591E">
        <w:rPr>
          <w:rFonts w:ascii="Courier New" w:eastAsia="Times New Roman" w:hAnsi="Courier New" w:cs="Courier New"/>
          <w:sz w:val="20"/>
          <w:szCs w:val="20"/>
          <w:lang w:eastAsia="ru-RU"/>
        </w:rPr>
        <w:t>Domain</w:t>
      </w:r>
      <w:r w:rsidRPr="005D591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содержит интерфейс </w:t>
      </w:r>
      <w:r w:rsidRPr="005D591E">
        <w:rPr>
          <w:rFonts w:ascii="Courier New" w:eastAsia="Times New Roman" w:hAnsi="Courier New" w:cs="Courier New"/>
          <w:sz w:val="20"/>
          <w:szCs w:val="20"/>
          <w:lang w:eastAsia="ru-RU"/>
        </w:rPr>
        <w:t>NetworkClient</w:t>
      </w:r>
      <w:r w:rsidRPr="005D591E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38185AD0" w14:textId="77777777" w:rsidR="005D591E" w:rsidRPr="005D591E" w:rsidRDefault="005D591E" w:rsidP="005D59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D591E">
        <w:rPr>
          <w:rFonts w:ascii="Courier New" w:eastAsia="Times New Roman" w:hAnsi="Courier New" w:cs="Courier New"/>
          <w:sz w:val="20"/>
          <w:szCs w:val="20"/>
          <w:lang w:eastAsia="ru-RU"/>
        </w:rPr>
        <w:t>interface NetworkClient {</w:t>
      </w:r>
    </w:p>
    <w:p w14:paraId="1960A858" w14:textId="77777777" w:rsidR="005D591E" w:rsidRPr="005D591E" w:rsidRDefault="005D591E" w:rsidP="005D59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D591E">
        <w:rPr>
          <w:rFonts w:ascii="Courier New" w:eastAsia="Times New Roman" w:hAnsi="Courier New" w:cs="Courier New"/>
          <w:sz w:val="20"/>
          <w:szCs w:val="20"/>
          <w:lang w:eastAsia="ru-RU"/>
        </w:rPr>
        <w:lastRenderedPageBreak/>
        <w:t xml:space="preserve">    fun doRequest(dto: Any): BaseResponse</w:t>
      </w:r>
    </w:p>
    <w:p w14:paraId="2C26F616" w14:textId="77777777" w:rsidR="005D591E" w:rsidRPr="005D591E" w:rsidRDefault="005D591E" w:rsidP="005D59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D591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} </w:t>
      </w:r>
    </w:p>
    <w:p w14:paraId="6DBB73B8" w14:textId="77777777" w:rsidR="005D591E" w:rsidRPr="005D591E" w:rsidRDefault="005D591E" w:rsidP="005D59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D591E">
        <w:rPr>
          <w:rFonts w:ascii="Times New Roman" w:eastAsia="Times New Roman" w:hAnsi="Times New Roman" w:cs="Times New Roman"/>
          <w:sz w:val="24"/>
          <w:szCs w:val="24"/>
          <w:lang w:eastAsia="ru-RU"/>
        </w:rPr>
        <w:t>А также интерфейс TracksRepository:</w:t>
      </w:r>
    </w:p>
    <w:p w14:paraId="4B534FDB" w14:textId="77777777" w:rsidR="005D591E" w:rsidRPr="005D591E" w:rsidRDefault="005D591E" w:rsidP="005D59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D591E">
        <w:rPr>
          <w:rFonts w:ascii="Courier New" w:eastAsia="Times New Roman" w:hAnsi="Courier New" w:cs="Courier New"/>
          <w:sz w:val="20"/>
          <w:szCs w:val="20"/>
          <w:lang w:eastAsia="ru-RU"/>
        </w:rPr>
        <w:t>interface TracksRepository {</w:t>
      </w:r>
    </w:p>
    <w:p w14:paraId="562B61B2" w14:textId="77777777" w:rsidR="005D591E" w:rsidRPr="005D591E" w:rsidRDefault="005D591E" w:rsidP="005D59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D591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suspend fun searchTracks(expression: String): List&lt;Track&gt;</w:t>
      </w:r>
    </w:p>
    <w:p w14:paraId="594FBB09" w14:textId="77777777" w:rsidR="005D591E" w:rsidRPr="005D591E" w:rsidRDefault="005D591E" w:rsidP="005D59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D591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} </w:t>
      </w:r>
    </w:p>
    <w:p w14:paraId="62C72C26" w14:textId="77777777" w:rsidR="005D591E" w:rsidRPr="005D591E" w:rsidRDefault="005D591E" w:rsidP="005D59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D591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Так как в нашем приложении нет сложной логики обработки данных, мы не будем создавать </w:t>
      </w:r>
      <w:r w:rsidRPr="005D591E">
        <w:rPr>
          <w:rFonts w:ascii="Courier New" w:eastAsia="Times New Roman" w:hAnsi="Courier New" w:cs="Courier New"/>
          <w:sz w:val="20"/>
          <w:szCs w:val="20"/>
          <w:lang w:eastAsia="ru-RU"/>
        </w:rPr>
        <w:t>Interactor</w:t>
      </w:r>
      <w:r w:rsidRPr="005D591E">
        <w:rPr>
          <w:rFonts w:ascii="Times New Roman" w:eastAsia="Times New Roman" w:hAnsi="Times New Roman" w:cs="Times New Roman"/>
          <w:sz w:val="24"/>
          <w:szCs w:val="24"/>
          <w:lang w:eastAsia="ru-RU"/>
        </w:rPr>
        <w:t>, а используем репозиторий напрямую во ViewModel. На этом этапе архитектурная часть проекта готова: у нас есть хранилище, слой Data, слой Domain и рабочий репозиторий. В этом уроке мы сосредоточились именно на архитектуре, а в следующем практическом занятии добавим слой UI и реализуем экран поиска.</w:t>
      </w:r>
    </w:p>
    <w:p w14:paraId="0DF58C84" w14:textId="77777777" w:rsidR="005D591E" w:rsidRPr="005D591E" w:rsidRDefault="005D591E" w:rsidP="005D59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5D591E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Подведём итоги</w:t>
      </w:r>
    </w:p>
    <w:p w14:paraId="201C6E36" w14:textId="77777777" w:rsidR="005D591E" w:rsidRPr="005D591E" w:rsidRDefault="005D591E" w:rsidP="005D59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D591E">
        <w:rPr>
          <w:rFonts w:ascii="Times New Roman" w:eastAsia="Times New Roman" w:hAnsi="Times New Roman" w:cs="Times New Roman"/>
          <w:sz w:val="24"/>
          <w:szCs w:val="24"/>
          <w:lang w:eastAsia="ru-RU"/>
        </w:rPr>
        <w:t>В этом уроке мы подготовили архитектурную основу поиска треков: создали эмулятор сервера, слой Data и слой Domain, а также реализовали репозиторий. Теперь у нас есть готовый каркас, который можно использовать во ViewModel. В следующем практическом уроке, уже в шестом спринте, мы добавим слой UI, создадим SearchViewModel и экран поиска, чтобы связать архитектуру с пользовательским интерфейсом.</w:t>
      </w:r>
    </w:p>
    <w:p w14:paraId="7A4C1881" w14:textId="77DA636A" w:rsidR="00545E80" w:rsidRPr="005D591E" w:rsidRDefault="00545E80" w:rsidP="005D591E"/>
    <w:sectPr w:rsidR="00545E80" w:rsidRPr="005D591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95145C"/>
    <w:multiLevelType w:val="multilevel"/>
    <w:tmpl w:val="7FFC7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1C2319"/>
    <w:multiLevelType w:val="multilevel"/>
    <w:tmpl w:val="57DAB51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8403959"/>
    <w:multiLevelType w:val="multilevel"/>
    <w:tmpl w:val="B8EE3C6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9BE65AB"/>
    <w:multiLevelType w:val="multilevel"/>
    <w:tmpl w:val="527CCF2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A841BAE"/>
    <w:multiLevelType w:val="multilevel"/>
    <w:tmpl w:val="3998D2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F4616ED"/>
    <w:multiLevelType w:val="multilevel"/>
    <w:tmpl w:val="4852CE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34D3745"/>
    <w:multiLevelType w:val="multilevel"/>
    <w:tmpl w:val="0BA4E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C52C84"/>
    <w:multiLevelType w:val="multilevel"/>
    <w:tmpl w:val="21143F3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8C27CEA"/>
    <w:multiLevelType w:val="multilevel"/>
    <w:tmpl w:val="C7965A6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A172C31"/>
    <w:multiLevelType w:val="multilevel"/>
    <w:tmpl w:val="160E9E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B316D81"/>
    <w:multiLevelType w:val="multilevel"/>
    <w:tmpl w:val="7D06E19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B641221"/>
    <w:multiLevelType w:val="multilevel"/>
    <w:tmpl w:val="64FE02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452258C"/>
    <w:multiLevelType w:val="multilevel"/>
    <w:tmpl w:val="3B825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D414766"/>
    <w:multiLevelType w:val="multilevel"/>
    <w:tmpl w:val="C6D0B51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96751C1"/>
    <w:multiLevelType w:val="multilevel"/>
    <w:tmpl w:val="64E65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0357A5C"/>
    <w:multiLevelType w:val="multilevel"/>
    <w:tmpl w:val="E4FA0B3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5701F51"/>
    <w:multiLevelType w:val="multilevel"/>
    <w:tmpl w:val="58983F2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B8A2CDC"/>
    <w:multiLevelType w:val="multilevel"/>
    <w:tmpl w:val="7C7629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C285806"/>
    <w:multiLevelType w:val="multilevel"/>
    <w:tmpl w:val="6D9205E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3680AA0"/>
    <w:multiLevelType w:val="multilevel"/>
    <w:tmpl w:val="A000C97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B4F3815"/>
    <w:multiLevelType w:val="multilevel"/>
    <w:tmpl w:val="5D40DB8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0171609"/>
    <w:multiLevelType w:val="multilevel"/>
    <w:tmpl w:val="1AA8F7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07B1952"/>
    <w:multiLevelType w:val="multilevel"/>
    <w:tmpl w:val="2B14244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1501182"/>
    <w:multiLevelType w:val="multilevel"/>
    <w:tmpl w:val="BF22F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B39254F"/>
    <w:multiLevelType w:val="multilevel"/>
    <w:tmpl w:val="E83AB48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A573E4D"/>
    <w:multiLevelType w:val="multilevel"/>
    <w:tmpl w:val="C4F8EB7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CC268DF"/>
    <w:multiLevelType w:val="multilevel"/>
    <w:tmpl w:val="1356096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FC329AF"/>
    <w:multiLevelType w:val="multilevel"/>
    <w:tmpl w:val="990CD2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"/>
  </w:num>
  <w:num w:numId="2">
    <w:abstractNumId w:val="14"/>
  </w:num>
  <w:num w:numId="3">
    <w:abstractNumId w:val="0"/>
  </w:num>
  <w:num w:numId="4">
    <w:abstractNumId w:val="4"/>
  </w:num>
  <w:num w:numId="5">
    <w:abstractNumId w:val="26"/>
  </w:num>
  <w:num w:numId="6">
    <w:abstractNumId w:val="15"/>
  </w:num>
  <w:num w:numId="7">
    <w:abstractNumId w:val="3"/>
  </w:num>
  <w:num w:numId="8">
    <w:abstractNumId w:val="27"/>
  </w:num>
  <w:num w:numId="9">
    <w:abstractNumId w:val="18"/>
  </w:num>
  <w:num w:numId="10">
    <w:abstractNumId w:val="7"/>
  </w:num>
  <w:num w:numId="11">
    <w:abstractNumId w:val="24"/>
  </w:num>
  <w:num w:numId="12">
    <w:abstractNumId w:val="9"/>
  </w:num>
  <w:num w:numId="13">
    <w:abstractNumId w:val="1"/>
  </w:num>
  <w:num w:numId="14">
    <w:abstractNumId w:val="16"/>
  </w:num>
  <w:num w:numId="15">
    <w:abstractNumId w:val="19"/>
  </w:num>
  <w:num w:numId="16">
    <w:abstractNumId w:val="21"/>
  </w:num>
  <w:num w:numId="17">
    <w:abstractNumId w:val="13"/>
  </w:num>
  <w:num w:numId="18">
    <w:abstractNumId w:val="10"/>
  </w:num>
  <w:num w:numId="19">
    <w:abstractNumId w:val="11"/>
  </w:num>
  <w:num w:numId="20">
    <w:abstractNumId w:val="25"/>
  </w:num>
  <w:num w:numId="21">
    <w:abstractNumId w:val="8"/>
  </w:num>
  <w:num w:numId="22">
    <w:abstractNumId w:val="22"/>
  </w:num>
  <w:num w:numId="23">
    <w:abstractNumId w:val="17"/>
  </w:num>
  <w:num w:numId="24">
    <w:abstractNumId w:val="20"/>
  </w:num>
  <w:num w:numId="25">
    <w:abstractNumId w:val="2"/>
  </w:num>
  <w:num w:numId="26">
    <w:abstractNumId w:val="12"/>
  </w:num>
  <w:num w:numId="27">
    <w:abstractNumId w:val="6"/>
  </w:num>
  <w:num w:numId="28">
    <w:abstractNumId w:val="23"/>
  </w:num>
  <w:numIdMacAtCleanup w:val="2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5E80"/>
    <w:rsid w:val="00011FE9"/>
    <w:rsid w:val="00034D0B"/>
    <w:rsid w:val="000A388F"/>
    <w:rsid w:val="000B0225"/>
    <w:rsid w:val="00106D1C"/>
    <w:rsid w:val="00161100"/>
    <w:rsid w:val="00170668"/>
    <w:rsid w:val="001733BD"/>
    <w:rsid w:val="00197619"/>
    <w:rsid w:val="001A14D5"/>
    <w:rsid w:val="002239FE"/>
    <w:rsid w:val="002567A8"/>
    <w:rsid w:val="00275E0D"/>
    <w:rsid w:val="00351715"/>
    <w:rsid w:val="00351768"/>
    <w:rsid w:val="0039719A"/>
    <w:rsid w:val="004A022B"/>
    <w:rsid w:val="004E6099"/>
    <w:rsid w:val="00545E80"/>
    <w:rsid w:val="005D591E"/>
    <w:rsid w:val="00656ABC"/>
    <w:rsid w:val="006575DD"/>
    <w:rsid w:val="0067740A"/>
    <w:rsid w:val="006C477B"/>
    <w:rsid w:val="006F05C9"/>
    <w:rsid w:val="007113AD"/>
    <w:rsid w:val="007171CE"/>
    <w:rsid w:val="00725164"/>
    <w:rsid w:val="00750943"/>
    <w:rsid w:val="00760A99"/>
    <w:rsid w:val="00773993"/>
    <w:rsid w:val="00797348"/>
    <w:rsid w:val="007F180C"/>
    <w:rsid w:val="008235B3"/>
    <w:rsid w:val="00A6779F"/>
    <w:rsid w:val="00AD2804"/>
    <w:rsid w:val="00AF7B90"/>
    <w:rsid w:val="00B235E1"/>
    <w:rsid w:val="00B53E6B"/>
    <w:rsid w:val="00B71112"/>
    <w:rsid w:val="00B957A9"/>
    <w:rsid w:val="00C41EC1"/>
    <w:rsid w:val="00C44FD6"/>
    <w:rsid w:val="00C63E74"/>
    <w:rsid w:val="00D8349D"/>
    <w:rsid w:val="00DC6BC8"/>
    <w:rsid w:val="00DC711A"/>
    <w:rsid w:val="00DF2E3A"/>
    <w:rsid w:val="00E07C91"/>
    <w:rsid w:val="00EB26A6"/>
    <w:rsid w:val="00F1593F"/>
    <w:rsid w:val="00FB11E8"/>
    <w:rsid w:val="00FB64CF"/>
    <w:rsid w:val="00FD2C83"/>
    <w:rsid w:val="00FE5B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5F62C6"/>
  <w15:chartTrackingRefBased/>
  <w15:docId w15:val="{D1D2C98B-11CD-4E4F-B5E7-62ED32BC04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16110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next w:val="a"/>
    <w:link w:val="20"/>
    <w:uiPriority w:val="9"/>
    <w:unhideWhenUsed/>
    <w:qFormat/>
    <w:rsid w:val="00AD280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16110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next w:val="a"/>
    <w:link w:val="40"/>
    <w:uiPriority w:val="9"/>
    <w:unhideWhenUsed/>
    <w:qFormat/>
    <w:rsid w:val="0035171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61100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161100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3">
    <w:name w:val="Strong"/>
    <w:basedOn w:val="a0"/>
    <w:uiPriority w:val="22"/>
    <w:qFormat/>
    <w:rsid w:val="00161100"/>
    <w:rPr>
      <w:b/>
      <w:bCs/>
    </w:rPr>
  </w:style>
  <w:style w:type="character" w:customStyle="1" w:styleId="code-inlinecontent">
    <w:name w:val="code-inline__content"/>
    <w:basedOn w:val="a0"/>
    <w:rsid w:val="00161100"/>
  </w:style>
  <w:style w:type="paragraph" w:customStyle="1" w:styleId="chatmessage-author">
    <w:name w:val="chat__message-author"/>
    <w:basedOn w:val="a"/>
    <w:rsid w:val="0016110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AD2804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a4">
    <w:name w:val="Hyperlink"/>
    <w:basedOn w:val="a0"/>
    <w:uiPriority w:val="99"/>
    <w:semiHidden/>
    <w:unhideWhenUsed/>
    <w:rsid w:val="00AD2804"/>
    <w:rPr>
      <w:color w:val="0000FF"/>
      <w:u w:val="single"/>
    </w:rPr>
  </w:style>
  <w:style w:type="character" w:styleId="HTML">
    <w:name w:val="HTML Code"/>
    <w:basedOn w:val="a0"/>
    <w:uiPriority w:val="99"/>
    <w:semiHidden/>
    <w:unhideWhenUsed/>
    <w:rsid w:val="001733BD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1733B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1733BD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ljs-literal">
    <w:name w:val="hljs-literal"/>
    <w:basedOn w:val="a0"/>
    <w:rsid w:val="001733BD"/>
  </w:style>
  <w:style w:type="character" w:customStyle="1" w:styleId="hljs-string">
    <w:name w:val="hljs-string"/>
    <w:basedOn w:val="a0"/>
    <w:rsid w:val="001733BD"/>
  </w:style>
  <w:style w:type="character" w:customStyle="1" w:styleId="hljs-number">
    <w:name w:val="hljs-number"/>
    <w:basedOn w:val="a0"/>
    <w:rsid w:val="001733BD"/>
  </w:style>
  <w:style w:type="character" w:customStyle="1" w:styleId="hljs-comment">
    <w:name w:val="hljs-comment"/>
    <w:basedOn w:val="a0"/>
    <w:rsid w:val="001733BD"/>
  </w:style>
  <w:style w:type="character" w:customStyle="1" w:styleId="hljs-keyword">
    <w:name w:val="hljs-keyword"/>
    <w:basedOn w:val="a0"/>
    <w:rsid w:val="001733BD"/>
  </w:style>
  <w:style w:type="character" w:customStyle="1" w:styleId="hljs-title">
    <w:name w:val="hljs-title"/>
    <w:basedOn w:val="a0"/>
    <w:rsid w:val="001733BD"/>
  </w:style>
  <w:style w:type="character" w:customStyle="1" w:styleId="hljs-type">
    <w:name w:val="hljs-type"/>
    <w:basedOn w:val="a0"/>
    <w:rsid w:val="001733BD"/>
  </w:style>
  <w:style w:type="character" w:customStyle="1" w:styleId="hljs-function">
    <w:name w:val="hljs-function"/>
    <w:basedOn w:val="a0"/>
    <w:rsid w:val="001733BD"/>
  </w:style>
  <w:style w:type="character" w:customStyle="1" w:styleId="hljs-params">
    <w:name w:val="hljs-params"/>
    <w:basedOn w:val="a0"/>
    <w:rsid w:val="001733BD"/>
  </w:style>
  <w:style w:type="character" w:customStyle="1" w:styleId="hljs-meta">
    <w:name w:val="hljs-meta"/>
    <w:basedOn w:val="a0"/>
    <w:rsid w:val="001733BD"/>
  </w:style>
  <w:style w:type="character" w:customStyle="1" w:styleId="hljs-builtin">
    <w:name w:val="hljs-built_in"/>
    <w:basedOn w:val="a0"/>
    <w:rsid w:val="001733BD"/>
  </w:style>
  <w:style w:type="character" w:customStyle="1" w:styleId="hljs-tag">
    <w:name w:val="hljs-tag"/>
    <w:basedOn w:val="a0"/>
    <w:rsid w:val="001733BD"/>
  </w:style>
  <w:style w:type="character" w:customStyle="1" w:styleId="hljs-name">
    <w:name w:val="hljs-name"/>
    <w:basedOn w:val="a0"/>
    <w:rsid w:val="001733BD"/>
  </w:style>
  <w:style w:type="character" w:customStyle="1" w:styleId="hljs-attr">
    <w:name w:val="hljs-attr"/>
    <w:basedOn w:val="a0"/>
    <w:rsid w:val="001733BD"/>
  </w:style>
  <w:style w:type="character" w:customStyle="1" w:styleId="hljs-variable">
    <w:name w:val="hljs-variable"/>
    <w:basedOn w:val="a0"/>
    <w:rsid w:val="001733BD"/>
  </w:style>
  <w:style w:type="paragraph" w:styleId="z-">
    <w:name w:val="HTML Top of Form"/>
    <w:basedOn w:val="a"/>
    <w:next w:val="a"/>
    <w:link w:val="z-0"/>
    <w:hidden/>
    <w:uiPriority w:val="99"/>
    <w:semiHidden/>
    <w:unhideWhenUsed/>
    <w:rsid w:val="001733BD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z-0">
    <w:name w:val="z-Начало формы Знак"/>
    <w:basedOn w:val="a0"/>
    <w:link w:val="z-"/>
    <w:uiPriority w:val="99"/>
    <w:semiHidden/>
    <w:rsid w:val="001733BD"/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visually-hidden">
    <w:name w:val="visually-hidden"/>
    <w:basedOn w:val="a0"/>
    <w:rsid w:val="001733BD"/>
  </w:style>
  <w:style w:type="paragraph" w:styleId="z-1">
    <w:name w:val="HTML Bottom of Form"/>
    <w:basedOn w:val="a"/>
    <w:next w:val="a"/>
    <w:link w:val="z-2"/>
    <w:hidden/>
    <w:uiPriority w:val="99"/>
    <w:semiHidden/>
    <w:unhideWhenUsed/>
    <w:rsid w:val="001733BD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z-2">
    <w:name w:val="z-Конец формы Знак"/>
    <w:basedOn w:val="a0"/>
    <w:link w:val="z-1"/>
    <w:uiPriority w:val="99"/>
    <w:semiHidden/>
    <w:rsid w:val="001733BD"/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quizfeedback-actions-text">
    <w:name w:val="quiz__feedback-actions-text"/>
    <w:basedOn w:val="a0"/>
    <w:rsid w:val="001733BD"/>
  </w:style>
  <w:style w:type="paragraph" w:customStyle="1" w:styleId="theory-viewercut-container-title-content">
    <w:name w:val="theory-viewer__cut-container-title-content"/>
    <w:basedOn w:val="a"/>
    <w:rsid w:val="001733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list-item">
    <w:name w:val="list-item"/>
    <w:basedOn w:val="a"/>
    <w:rsid w:val="004E60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hljs-subst">
    <w:name w:val="hljs-subst"/>
    <w:basedOn w:val="a0"/>
    <w:rsid w:val="006C477B"/>
  </w:style>
  <w:style w:type="character" w:customStyle="1" w:styleId="40">
    <w:name w:val="Заголовок 4 Знак"/>
    <w:basedOn w:val="a0"/>
    <w:link w:val="4"/>
    <w:uiPriority w:val="9"/>
    <w:rsid w:val="00351715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customStyle="1" w:styleId="quizcoding-title">
    <w:name w:val="quiz__coding-title"/>
    <w:basedOn w:val="a"/>
    <w:rsid w:val="00B957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quizcoding-language">
    <w:name w:val="quiz__coding-language"/>
    <w:basedOn w:val="a"/>
    <w:rsid w:val="00B957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m-keyword">
    <w:name w:val="cm-keyword"/>
    <w:basedOn w:val="a0"/>
    <w:rsid w:val="00B957A9"/>
  </w:style>
  <w:style w:type="character" w:customStyle="1" w:styleId="cm-variable">
    <w:name w:val="cm-variable"/>
    <w:basedOn w:val="a0"/>
    <w:rsid w:val="00B957A9"/>
  </w:style>
  <w:style w:type="character" w:customStyle="1" w:styleId="cm-comment">
    <w:name w:val="cm-comment"/>
    <w:basedOn w:val="a0"/>
    <w:rsid w:val="00B957A9"/>
  </w:style>
  <w:style w:type="character" w:customStyle="1" w:styleId="cm-def">
    <w:name w:val="cm-def"/>
    <w:basedOn w:val="a0"/>
    <w:rsid w:val="00B957A9"/>
  </w:style>
  <w:style w:type="character" w:customStyle="1" w:styleId="cm-operator">
    <w:name w:val="cm-operator"/>
    <w:basedOn w:val="a0"/>
    <w:rsid w:val="00B957A9"/>
  </w:style>
  <w:style w:type="character" w:customStyle="1" w:styleId="cm-type">
    <w:name w:val="cm-type"/>
    <w:basedOn w:val="a0"/>
    <w:rsid w:val="00B957A9"/>
  </w:style>
  <w:style w:type="character" w:customStyle="1" w:styleId="cm-atom">
    <w:name w:val="cm-atom"/>
    <w:basedOn w:val="a0"/>
    <w:rsid w:val="00B957A9"/>
  </w:style>
  <w:style w:type="character" w:customStyle="1" w:styleId="cm-number">
    <w:name w:val="cm-number"/>
    <w:basedOn w:val="a0"/>
    <w:rsid w:val="00B957A9"/>
  </w:style>
  <w:style w:type="character" w:customStyle="1" w:styleId="cm-string">
    <w:name w:val="cm-string"/>
    <w:basedOn w:val="a0"/>
    <w:rsid w:val="00B957A9"/>
  </w:style>
  <w:style w:type="paragraph" w:styleId="a5">
    <w:name w:val="Normal (Web)"/>
    <w:basedOn w:val="a"/>
    <w:uiPriority w:val="99"/>
    <w:semiHidden/>
    <w:unhideWhenUsed/>
    <w:rsid w:val="00B957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msonormal0">
    <w:name w:val="msonormal"/>
    <w:basedOn w:val="a"/>
    <w:rsid w:val="007171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6">
    <w:name w:val="FollowedHyperlink"/>
    <w:basedOn w:val="a0"/>
    <w:uiPriority w:val="99"/>
    <w:semiHidden/>
    <w:unhideWhenUsed/>
    <w:rsid w:val="007171CE"/>
    <w:rPr>
      <w:color w:val="800080"/>
      <w:u w:val="single"/>
    </w:rPr>
  </w:style>
  <w:style w:type="character" w:customStyle="1" w:styleId="element-hint">
    <w:name w:val="element-hint"/>
    <w:basedOn w:val="a0"/>
    <w:rsid w:val="007171CE"/>
  </w:style>
  <w:style w:type="character" w:customStyle="1" w:styleId="element-hintwrapper">
    <w:name w:val="element-hint__wrapper"/>
    <w:basedOn w:val="a0"/>
    <w:rsid w:val="007171CE"/>
  </w:style>
  <w:style w:type="paragraph" w:customStyle="1" w:styleId="quizsection-list-wrapper">
    <w:name w:val="quiz__section-list-wrapper"/>
    <w:basedOn w:val="a"/>
    <w:rsid w:val="007171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heckbox2">
    <w:name w:val="checkbox2"/>
    <w:basedOn w:val="a0"/>
    <w:rsid w:val="00C41EC1"/>
  </w:style>
  <w:style w:type="character" w:customStyle="1" w:styleId="hljs-symbol">
    <w:name w:val="hljs-symbol"/>
    <w:basedOn w:val="a0"/>
    <w:rsid w:val="00FD2C8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7504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38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940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07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33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90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9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49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1782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14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8588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4564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536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456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792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536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656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605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97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3700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1510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045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87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6830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6044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533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723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193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236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510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534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69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2467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1100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4436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63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849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83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6909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7963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956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469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451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87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2669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2387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471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471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407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30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7948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5318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10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5262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11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6911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3382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0839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86303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8678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45634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7908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34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71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4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52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7454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08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9744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1602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051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259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79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4970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4294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221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839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08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1260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6861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950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20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028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77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2949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3708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623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300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12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6362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1998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233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149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434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446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836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219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05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7820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0930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169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854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383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91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47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6776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035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96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1342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2199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535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333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031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55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8505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0730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630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109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20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1332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5215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208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6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36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9098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09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9064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5041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8519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1565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1051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33600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13091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47618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8489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5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6579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67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3178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98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670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76858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44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1020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60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8025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77205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42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9110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37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3126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3194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19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0868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01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3129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5126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1307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7376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87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0113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67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292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16742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20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9488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39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2466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92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9467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4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4804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4518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99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9962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44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1081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1399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4598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74574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71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9102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61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020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0923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15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317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77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7027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49921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20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3601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97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427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120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2753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90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9675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40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712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5643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1354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2290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89787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3020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2549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57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03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1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90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6278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41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151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35062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889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16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1002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8486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08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2193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2492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71254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27247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16776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22907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2138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37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3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95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43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6892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54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0544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4414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5270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19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9678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8946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00645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43130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65670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86548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2247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62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2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5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39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30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20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06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52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5384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16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2017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334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96513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87950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42671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25751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0388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79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0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1567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77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3693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7616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123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734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213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524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21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265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2319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489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866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20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35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61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8447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250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466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576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091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97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165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37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4998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02993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13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0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0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7582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45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8146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78724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6235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20629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44360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8704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42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958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134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517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11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9645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33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7589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5630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46956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06196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59923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79451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8413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80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2312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06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464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246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504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894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8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6965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70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5398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753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62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99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671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457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27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93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4296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6765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073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593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776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70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873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684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427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87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994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18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895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603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01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4913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2312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58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4857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1770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9810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96253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38195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83138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7715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37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0384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2906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4519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291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96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376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12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87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4403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41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037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063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62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8382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1489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786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967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49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4422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304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51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35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918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55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211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61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7903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241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955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66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5905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233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13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670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220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75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5965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1877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3781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61990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69666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73025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1067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82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99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84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8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17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7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87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8292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2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7538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9019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08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5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8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78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4069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608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9812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7249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8209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51286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84872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86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8132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3057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374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31778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43855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37917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0840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40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9885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61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340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8362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80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8861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3290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9974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79989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48995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44252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9895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55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975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0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8785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1938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3243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10469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92321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11744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7745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38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9238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51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750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25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30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32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5812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363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47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70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5166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312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30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6585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6155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824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84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3592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8389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651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70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373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9090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82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00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21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453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2399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222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456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95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080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42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439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3083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3334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30219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83171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38341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7119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45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59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2951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64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9932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8621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115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8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2299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3548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504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78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8861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6270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52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1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0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6117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70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7556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88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0898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3851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53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5957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981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327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78746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08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9372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49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4522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5883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9940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8722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74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8937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9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9210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9566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4949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3923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81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8118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62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829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2625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1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5643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07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0292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9388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6365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0517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3899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30088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87209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482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31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87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6499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59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6691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1399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57679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2295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30175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94284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4433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3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9823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03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0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6036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79567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95097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27459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8344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0880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10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0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1771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98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6651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2718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42185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07718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57989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0663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6084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53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93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27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7332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08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1649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7507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772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12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907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811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21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5163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9863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224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86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3409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2096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124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680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67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4192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5926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513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670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66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5297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4935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230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63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9622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1831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30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46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8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1458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61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3275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52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7859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5628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85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8610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63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8034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0042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32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3171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52003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83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8869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14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250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2219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837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13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6127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0458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310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51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67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75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4728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60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5047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2636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317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86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11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809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3338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60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52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34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04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2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29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45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82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5292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30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0247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24315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83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9814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1736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1549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5590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7639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5037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72145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71435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27614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3791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248365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54205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01088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3967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2287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0324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6203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0735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5354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47291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72509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7560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17397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56194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7835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46018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06937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01940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70318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0330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78441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41590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1153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973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88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1694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06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58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61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4648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10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4636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4058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380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41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8647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7815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98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21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6512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5341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5584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3022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48100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82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51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803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6383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800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83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7945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5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149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6590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6263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68153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88909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6624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9141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08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513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5663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63457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6251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09976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24126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8632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80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7479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17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0180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927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2008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52795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07769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21970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7862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86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03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79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60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4543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53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9678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540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963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93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2041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3214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262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652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002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33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8844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6768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817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7501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89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5968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5961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0559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34695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11998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74909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0900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55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62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64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0902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86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3116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973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40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24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93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04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7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6014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74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405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6669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12101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9452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1865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12299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4315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69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72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2910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864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02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97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6238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626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72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7809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5690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9695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04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220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25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143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6953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155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8116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442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39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947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6498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0960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78711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136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94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6935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0092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92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9149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04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470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775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7154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4254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9338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1671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03700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86178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2107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90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57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1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39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11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39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86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03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67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7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88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62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4644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82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3307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5196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11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11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4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84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4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1690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4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299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8800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86239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54245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93831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802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0398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25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06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1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5646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98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4836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0602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3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3981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90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0308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1733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5845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23867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27111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22978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3352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58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0599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59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957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53449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7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89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33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2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44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30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9910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88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9089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3248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20993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14074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40070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06426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3680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62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4719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99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3792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833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037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10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807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5888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0188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38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9773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8757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2803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22780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14244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37817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7038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7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97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74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5790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7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6220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410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858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056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598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3404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3929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2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38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5756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479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33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5086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1374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48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8460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1297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440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98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0606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718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951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58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4462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0681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675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12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095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26101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965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06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0599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96595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53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87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9530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1802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33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5902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18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0497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961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415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86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8908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41501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2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90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18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7004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94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1915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20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5983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524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4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80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206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226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294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38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466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00345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94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8512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3216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41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4742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693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3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3708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6044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68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11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61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27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9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69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93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9560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13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4001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5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1668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52926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95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8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1319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03950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7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39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0942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0658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63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5056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021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664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32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52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28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8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29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1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7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9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6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44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8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42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14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17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7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02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47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03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96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64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50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1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78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14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7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78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8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84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05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7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3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49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1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02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8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84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1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39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86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34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04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17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72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77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85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91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59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26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15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6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8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84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72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77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61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973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4067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253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46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57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5512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75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2318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3635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9844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05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2219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8070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4298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74263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36204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10888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4457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72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76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83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73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4691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29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6573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7877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51645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37207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96813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64445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3813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92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33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65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5367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10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4618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51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712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34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631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6721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4033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25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4531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5136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0480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85423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89374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00200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6552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18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841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7007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9751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55862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911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53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82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8316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14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7705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8610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19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0309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73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5053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1951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30088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5946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21042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09256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7511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20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8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7790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36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462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320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6448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61184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03252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24940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3697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14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09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7311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17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5565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4819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635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90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9347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3693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51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3411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58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7129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4649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13940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88982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1669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82580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0407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37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2899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65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5104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3047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06357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5276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08597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56114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6150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25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35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64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33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7747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45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7119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8659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51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5756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7198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70911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39471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9323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10759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4049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13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188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259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748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237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59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6377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7121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363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94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3460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34971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68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2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6562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840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1612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33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4161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336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36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8553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197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94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7630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4033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107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34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5277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1634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93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3136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2299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0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71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9738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8079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50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195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7898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37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4355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5418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76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1734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62577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34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8645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6512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02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4147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91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26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8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6602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439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3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1619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8465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92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1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75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9538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524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614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50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96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32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6940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39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0209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8686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16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9607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6041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66377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90359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79309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9305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0086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20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05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9823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37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080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4117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805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95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82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6503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0432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58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7690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69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3426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1672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1784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11677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01768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4075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7075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64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2830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49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623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088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459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68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1091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5959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65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8195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472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171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47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8350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4853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3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63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35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8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5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11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53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9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82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0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7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3142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108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75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3374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6456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9019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6944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23481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15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5118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4365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587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48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886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4777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04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1972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8764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11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8797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9545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91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11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00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8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32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7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76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1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14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25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93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6942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86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4914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5477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804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55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2197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335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49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1419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2796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2550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13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830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8974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5907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9228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45559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66405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0783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39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16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3766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99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5425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97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4080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63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4454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9671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86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2042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01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3261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9001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0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7018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38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7893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1759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5499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6411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96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6497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89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9936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8918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48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6838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50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509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665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224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12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5215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29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26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77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0480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78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1161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7052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6100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45024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70608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69110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4372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18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16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92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9405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47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5800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0839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57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4458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4840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782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93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266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044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20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5841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814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76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3812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72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58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4400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1291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155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605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699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59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0204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28875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46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4217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4459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98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855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03501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38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296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06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011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1324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22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5902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5779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45622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40566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84368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30010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7918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84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0592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47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378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224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176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19760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84854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97916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7118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960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8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4219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174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32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259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36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024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8747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72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7417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82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3325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4820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61157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94981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93945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090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2711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156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50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298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46756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69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8840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500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230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936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59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7755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32904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4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435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90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3714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0174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9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3971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17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6843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5337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2735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95168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6215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03236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4477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62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653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7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0810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07598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46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9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28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17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60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09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404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57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121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4356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767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13507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4375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33814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5975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38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455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1350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816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75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46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5204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7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3527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8266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45943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51202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92871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73730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3656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16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18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56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2562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26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361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0047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1776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12312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74230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44098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6841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17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0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3630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71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82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7508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9755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00230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28971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53687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6834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93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412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64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1027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2163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31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1983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8920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6952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97712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17901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76538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8620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23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96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56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60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8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8612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56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4562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8213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73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2709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3704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05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8762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00657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47876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9250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44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05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6721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46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2403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98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512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5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8492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054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91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4248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25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5642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4834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38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2406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67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947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8943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2892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9600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07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6012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71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2297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4151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68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0528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40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564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0897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9335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54411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35247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27538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3592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63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5566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2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049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47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218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1741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13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6331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01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4843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1071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53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685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39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1670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4941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09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7025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93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5761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58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9212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0286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365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30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71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8221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12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7345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0547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02698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42670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59672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88735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8724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38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6337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3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3267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2911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687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0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224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3371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08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578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1157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00796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72408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65701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15584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179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26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5167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03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9922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06774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099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927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454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8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496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3886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122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610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198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5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04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5646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3502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28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0874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4439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19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7832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3174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4512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62000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89748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95263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6012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96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58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2097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30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633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80383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678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68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6299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76366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917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407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1545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8252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51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0836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71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873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79479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29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2475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21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416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1275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72525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68937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87578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35141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8103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428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9237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81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9256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5125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51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10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6489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6923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32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4154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2029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98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7213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2539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86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5285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7672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52350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60619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93111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5649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2233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38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5228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75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6718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72193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05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998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5860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65265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11174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00505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40617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2830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02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06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27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71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8586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226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910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104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24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4144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31138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97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6000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5861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10743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69480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44288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78161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8175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8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9170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95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1160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9292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647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57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1831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3045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650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719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3932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091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13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2171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279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01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10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8500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2955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28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8514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41493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167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250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859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4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9200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57145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27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27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11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3835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1401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2710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99449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55865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97352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6194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38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7395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69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5592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2625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7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0828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1893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1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4092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90278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23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3971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99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9820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1594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44073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56253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58185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59672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4190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77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9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9330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89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9090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74463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2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2804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2285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795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69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8572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22497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666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58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1269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15439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37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208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9161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64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1671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42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442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48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9592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3830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11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3530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30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946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2074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9846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63128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49944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38486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7795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64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78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6742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70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7797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1302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0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2219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6809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397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0558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2909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20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73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91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2437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98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7235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7903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1272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8087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065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0538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5755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4649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0768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30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4237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36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9947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017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1989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7017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7927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3151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3070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9216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40311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78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5538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8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3764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4469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6798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8684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1211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8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4954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53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605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6471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8841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9539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1049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0843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6581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17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2298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43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3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14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25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86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5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59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19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25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726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995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21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16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2221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33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2804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9242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0226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51859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27417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82279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4873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18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79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2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2761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939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5775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7468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359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98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7330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0932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139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83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9389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3908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253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266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79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9509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70807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646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85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5770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6019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418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09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88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08927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90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90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01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75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89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99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01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24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37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2392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736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85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696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058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7618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370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61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681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633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05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3713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0910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14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3994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043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412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7215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0513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45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6507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681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11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860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81055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000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23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0162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91938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17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5070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3746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30247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6419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85815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06717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0359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73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425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38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6159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4799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464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24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3916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61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8788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426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28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930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63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2904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20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1395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4917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608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891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814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27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9304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1637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18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433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027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72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9022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4516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74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55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1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9491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37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4270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7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3008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30839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678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85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415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8918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815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222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00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4376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805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8473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682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06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799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2307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75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90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40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5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25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5839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47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2730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6018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4308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75444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73647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67296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5574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29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14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31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64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90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991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616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565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58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9431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32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6253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5396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15622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43268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36494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6648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5940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18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0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67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6184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61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754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7335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93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90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2836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1336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91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0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5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3024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12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5166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1994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06212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19111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40725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68966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1794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97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2634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4736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0519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11537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75708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27436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2725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15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1703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37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4998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831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44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03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0015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3780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35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8625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30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9857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3957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3895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14848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39464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25933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1854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3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032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696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66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4378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9790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87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5645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6828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371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68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4826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1340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40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4967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9223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94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8486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71666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04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8895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54578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56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1501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56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136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2951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4533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19573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20344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44659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3253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68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86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9696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31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297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8204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15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13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62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7104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544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22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058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952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8432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37257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61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0165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74434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295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06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0344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0794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07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63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10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9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2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1435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679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140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69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7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87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33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6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4745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94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6361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6388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5873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44240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95464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19904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135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71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83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3192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7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4051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82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587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900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215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734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620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355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436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040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4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8912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4756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809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074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48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09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80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1470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5416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018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97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4769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1447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007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2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9581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65002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799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30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9345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0918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77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4764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2167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30248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50728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24747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67644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2212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89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87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3195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28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0409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7360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496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24606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41881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62373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7976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46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26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4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6003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87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266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5715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568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684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956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64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3460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7646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705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77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4299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7959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792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60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0832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45124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423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19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3554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050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37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1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41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3699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02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1349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0015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03314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29966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14553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1027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18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23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1006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181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1072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0875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31220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72157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00069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09315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3190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74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27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77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47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0278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12239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6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083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188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5836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3456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004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10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72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3840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04430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867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970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780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400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231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344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45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1192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0676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702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830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44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533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6572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357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241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51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1726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1060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36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04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7419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55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5354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5791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0458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92708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2690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46397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5002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90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84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07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12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6933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49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62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2117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368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090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10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2580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4710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8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870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56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6858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4320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70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0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24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9167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18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2615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6128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1035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1813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7898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9075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1787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23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6374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06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5035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76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208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2447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30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4884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75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4467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1124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53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0575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56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468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6250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99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436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33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3719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1634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78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6205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14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9723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9078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16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1558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82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8292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1988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8288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9770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3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5327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54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1878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86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6302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4958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962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6088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75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2471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7782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3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1044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75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9551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11107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56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0897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09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2956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5388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13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5716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36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4246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3402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1877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3223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16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9625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39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3206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852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42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607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05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7696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41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0083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023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37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6626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26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904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4071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5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6864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62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4103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494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98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0401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24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7688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922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4311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7413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46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1530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08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2353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3758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05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424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08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2526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3263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7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0750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2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725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09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4254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5812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74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5643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12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5055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5526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9535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3227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65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3382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17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0134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26245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13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0733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71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9406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0107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7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5350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49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8488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9022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16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3241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8243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3731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72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3225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46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8079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22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1890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734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52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5681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10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4041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48696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62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0687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00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7709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0133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14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8282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9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9308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5871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8984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12015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61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133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09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1361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58894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3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1144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98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391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4168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8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8019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83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24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9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06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82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35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11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61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26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53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5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9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7408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326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040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77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54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72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30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9113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47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5687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698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324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707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70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44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6878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7898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457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681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719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114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2142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700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54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8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5086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550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771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674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1527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451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228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15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7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0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49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43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1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84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6952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84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3618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0022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02121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45833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30283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65263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527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28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0829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152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204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836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153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828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25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4572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7404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583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28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0462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0853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811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79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2647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84507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73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2067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4460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3136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56812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19096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1463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52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04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32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39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90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05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26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2408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06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9047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5875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39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09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3556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436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769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44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79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8769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0243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275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67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37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1877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5839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861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76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0475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6792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052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810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598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946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212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46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3032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9663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961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06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3287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8004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933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2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1750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19869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723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48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13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5897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32902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708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439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22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8366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8399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82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2190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69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7213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6368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99066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72463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83902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42655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9801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45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93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0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10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4097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70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788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5321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1508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15002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60897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3346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1876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11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14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9383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8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415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01468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863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81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1318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8690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06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09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3976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2774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727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23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7604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4666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35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6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6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5345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84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709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7251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1656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56494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05540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02799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2956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83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2510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41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627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52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7893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70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7945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7873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5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0151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23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9467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5293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431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40047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70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7072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35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4085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0194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0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7159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34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5878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090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22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5374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5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6053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70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5166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55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0160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1574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7376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7274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47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0961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64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5007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91135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37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6758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45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7485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53588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92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7494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88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198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6778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14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7317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49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8938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27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0335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972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9420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3619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65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5545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02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3083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1652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887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6190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47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9696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57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9626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6552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700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75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058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5014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6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7734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67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2179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797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28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122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920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8125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4576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11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66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7924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0996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7420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2161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152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67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2441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4479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5801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96595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261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04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8616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5512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37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5888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54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2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83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001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467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984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93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8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4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39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2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2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36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599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46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7423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416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293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09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8964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2427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8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532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53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2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9851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1708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042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05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0379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1409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597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23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473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6339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3056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88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683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240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6444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27983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24057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04778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774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2450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80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8794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9800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008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90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0088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929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79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991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7561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2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5507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45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5764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40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9294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51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1229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778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31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1765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081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97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5904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393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375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56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524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579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096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46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3515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350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296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52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901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3326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04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980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020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592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39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19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26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66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22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833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15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3946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2431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80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8595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1242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223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883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04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66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8846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0165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8199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49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7632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6883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073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761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184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082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627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625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988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413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50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9990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233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311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905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7230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5786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974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895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846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005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88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166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1784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63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3010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29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577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5819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07565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57893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46144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38578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7158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05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3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05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76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87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76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93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0142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392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987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84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786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88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7040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486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608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45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163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2356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605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39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8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7589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420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4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681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3893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11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5836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354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155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64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9238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1455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641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29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6374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929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39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9952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59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573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91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2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790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2410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524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03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7694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7012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33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4859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41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1660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99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580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5838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03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58555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09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9521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90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9763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2339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78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0893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91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1448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2524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29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1017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59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1205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854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1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5416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98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6003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31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445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7271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281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24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2413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316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48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5742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3228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165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88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0225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5305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22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79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5153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44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9188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011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39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5571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5456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179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9349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4098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41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61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5736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70885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862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19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4460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2100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882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01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8370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3931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34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4208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02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7589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88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1589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205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66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131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1169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452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00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0196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42225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664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950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38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86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50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8069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03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5801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720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457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256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741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334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70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0848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793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505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857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4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0224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0034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242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728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406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178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01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7957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6000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166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25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2985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607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38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7726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341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99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6811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8278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7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62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73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48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7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519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78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9746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259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9918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78006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34001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65552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143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49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26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5666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48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8028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9937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72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26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0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93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936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45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6527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572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4062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24403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69600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47294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2755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21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3671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51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842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8639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221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44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8889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7708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62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2509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0271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5658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82048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4804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68847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145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60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3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9357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38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0698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189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75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5457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2454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37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674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36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7889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3046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1108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62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451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3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66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7954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4379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765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60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4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6921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787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49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8443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989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389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14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0212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7535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636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53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7859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5290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08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3282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35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29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03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86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4785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69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55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5103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3459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20322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59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4106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8217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377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016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50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94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2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91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8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9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1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8425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24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687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47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228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793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348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97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7290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6943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28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72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15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3011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051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9413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708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01418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92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9691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5516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4010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8091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00589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3062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93796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92799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80772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91845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92057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4896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15695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9173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588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75951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32565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46884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3154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6676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7190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5947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4280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11516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65751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85691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06664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74093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4264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09278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07534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02133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10557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9135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2426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3036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361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3523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6118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32602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28643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85701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9903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1152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42349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05189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3745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0960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7031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091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14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8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0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51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9066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62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5991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34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5943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0962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38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5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05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9618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15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5884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4858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7947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40730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52750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93303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248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90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593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5297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355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31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76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00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9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5447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46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3893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081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051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52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856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406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35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101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5352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09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45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2067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036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6894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8609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1370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23474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83486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41725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8761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51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43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0241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29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0737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2450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0292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34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4894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982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9370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6535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26991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70038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7630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72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5922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94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3538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2019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2978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52082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7582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12757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7055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90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64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7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0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8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12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9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4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64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89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19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95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7522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33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4771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880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7220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73981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71233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7182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8465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16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5382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605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43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82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4075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994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79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8662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1714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1445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6971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42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01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5475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0313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453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51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3147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5863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0093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08908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756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45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1113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1720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70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0484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8674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516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440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56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90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4314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36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8855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0389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1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79149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21599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14972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2504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3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55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54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8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4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1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88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41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54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8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5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72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4768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70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9360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08093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74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9925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503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2143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71260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91436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01716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6159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90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0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8713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72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0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4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28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6767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36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7458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1229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9325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21737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9971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45091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8379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98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2788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08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3238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3662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16372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58685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822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98870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4333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41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541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29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2640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1963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609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68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83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3807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50496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14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79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46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67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1108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91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9845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1210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0734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11406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02176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89090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6838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39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1849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81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0161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2051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4919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42741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05267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30996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905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90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38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8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433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41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25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2668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989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64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6558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64603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460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0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000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2217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558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63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0911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7051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451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53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0064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918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899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200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501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735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204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5904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0316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25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4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73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5426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74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1853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8030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68811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51776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63317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59531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501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835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3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3102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9993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4166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8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9657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2951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71771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67064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48035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47918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6357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96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0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85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1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13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59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4490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41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7008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1510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175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97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6609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2536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873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910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74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2424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3549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416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777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34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4852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2303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134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208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593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71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8771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011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901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2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1268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39707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7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8026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53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8689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191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4014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81008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82382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39336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2903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98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84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78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1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99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4463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81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8207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1483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3144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06143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1187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23106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358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713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90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2187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9892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7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12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29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12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93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91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8439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28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0302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2912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8075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17165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29489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06008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5824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88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5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15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15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056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676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481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38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4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6261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09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8411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0771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12539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46782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28230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95293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169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16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4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8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0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76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70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87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91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45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17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14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6708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89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7488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510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991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363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983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94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620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824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72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4118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854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367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62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0921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344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94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4790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88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658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18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0882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5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41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555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252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3782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055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91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90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507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44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5131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9366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1644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13858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25388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9532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1100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5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40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1991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1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6308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4329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48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7926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7862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40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9425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168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43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6275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9005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14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48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77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90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5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0605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4931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22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5501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4931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124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98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344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6856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51168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90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895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0161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33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912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185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96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4360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130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4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115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0488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7766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803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919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02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72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00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2727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95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2976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4974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5092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40161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58349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31630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1946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71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90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96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9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711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82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9044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9520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51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9050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3043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1825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62994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42381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24151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2729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11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57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3325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16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4025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948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9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891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8834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4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1410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31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823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5351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9937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86201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02663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77193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4869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24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47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2823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2606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9600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257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40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0502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879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622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2250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795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087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76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4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8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15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7902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5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9898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752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251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24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5139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716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685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048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23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772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4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463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825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136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813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41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571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7369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7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5333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49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9236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21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0844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03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0755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2562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42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1688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36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903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0267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71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289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44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7411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4978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4091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5468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77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2575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14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7556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62307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41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8183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08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7536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5654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35911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77602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1084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84300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5457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01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7264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62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6526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2685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04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3017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52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8134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56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19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15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2927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366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07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7821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43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166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5880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10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6426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50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1807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5799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3468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97702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5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3965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17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786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61009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43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5393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60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53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8403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0308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670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78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9373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90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0609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0219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9386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25329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83921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92639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9593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52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7442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6506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4994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03771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99629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30853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9174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89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48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81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06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7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16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7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4931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25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3661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60401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505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78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822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98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4574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38181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712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739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06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2344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9285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37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4725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9534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9640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70296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703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82349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5186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32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38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72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0468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43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3599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51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1172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610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243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536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71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4734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077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869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031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2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5045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87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2301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71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4929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63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8981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5131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8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3664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2287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244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27197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01754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35608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7735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06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58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8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25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67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45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18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8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5887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08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0738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6729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10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0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1740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08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1302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9533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1618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82184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5234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97399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6619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15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1427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52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3711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62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3879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25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4556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9270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7797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59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5254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491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43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5871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9312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0125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03785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021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19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8424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5587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404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9852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250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69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0763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0213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45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5408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46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33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571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5040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292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70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07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87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0790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43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8973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343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259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007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51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015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74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0519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440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31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9120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631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034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5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27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696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706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327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450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185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85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7313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6812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5528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96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132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2181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7781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23544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21600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44466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1549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79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9001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6095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24789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02711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4598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20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6135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81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8321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9981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43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22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5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81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7806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61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8549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7855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24140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56353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12354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67683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8276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2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5501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31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0856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525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354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403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99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299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646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54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597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568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874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291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08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8696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1301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76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1362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70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904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6935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4657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25019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5708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63604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7750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64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6029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8271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1227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61977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5152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725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61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7631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2634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75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205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1855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5072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62025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93507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46015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5977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42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7392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743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4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9377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02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6852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166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0349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619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69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7914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67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9675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8882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80922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36115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351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27346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5195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52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273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17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6682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9681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3416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87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9163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6074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2201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37558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97117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08007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1987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471057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150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4681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77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260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75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7869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9470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9888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65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0420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8905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5784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12763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18648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80919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5532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55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5790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69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2641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9272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359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82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8497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60915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20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1498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3649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5219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43481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41827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15328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0374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27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1891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58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7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847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11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8113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6769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993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90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9445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6023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82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22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8103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15424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930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86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4994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7655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61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3149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9353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6818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587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46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8489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3600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3508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43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0720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7154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32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0231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66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9328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106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554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34790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51835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67370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3958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09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294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019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51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344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5110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148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38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4155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6001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787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5248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2846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326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68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64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0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6355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86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4096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4686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4832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8341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87770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49958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8415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39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14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2585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1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37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9526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62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0133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3817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21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7705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88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1380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3998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321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684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893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598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29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985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65117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372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42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6533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8701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914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93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5982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4698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756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873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02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8402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019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53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4832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1937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288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319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8015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8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6243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596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813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90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9018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392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130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5025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680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45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92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94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718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39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5107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3441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41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4057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2850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1815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3343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05055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77535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4727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89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3075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92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3237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2287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18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0958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19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5976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4015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2391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54132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2382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94998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3759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97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1465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2708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5396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29448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1693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1950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2329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3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7244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5145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067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61467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312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38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12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0233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27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2677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5959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104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06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85506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977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726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676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56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9105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46370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525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615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453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42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846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794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19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0757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7120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179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748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962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320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64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0874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9228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693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291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41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4775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92746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18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204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08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2657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5406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96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8814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94472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691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28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48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17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2493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1728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538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28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0858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9827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756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740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94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653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8199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18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30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2805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219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50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8889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7814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76508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39344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965786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90038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86633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68065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224573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380670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85707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20322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750428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641218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7100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026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1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7349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55525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64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813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46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373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52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2010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3078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6462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049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196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182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2935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63487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26408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19811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0255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03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7551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2694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28201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13526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4687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48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32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0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50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76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42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09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9057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76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7778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03755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28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4278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04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1127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5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4388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7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7487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05499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73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4489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00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9262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0933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54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817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15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7318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6687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841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5180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14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2008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54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3402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9073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71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4284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50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4400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4369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9889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35463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09894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09323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9701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8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0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30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83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5332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35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455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4026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2689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96035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60470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76540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5502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65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10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4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3961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982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6185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5099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8243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42246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16416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8223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012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88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57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7896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53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8040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355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969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849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96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0249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1598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924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66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270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6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6125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8766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871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80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4133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8680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722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71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29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0788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1901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062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41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1563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77513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78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265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88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1044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47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4096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5316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12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3558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2125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01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9692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91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7174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9058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846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64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45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9557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0080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546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90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6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1667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79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9083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6912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47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81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7925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9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196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726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9175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1299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13352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93537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4214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31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6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580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15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4446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1874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39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1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8605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36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6963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1365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2982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30552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47512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61764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1934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64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03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6320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98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5981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980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65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5364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302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802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3056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917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31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7825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447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16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16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65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55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93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1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83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0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82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79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8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7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9436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5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5217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4532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9846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80346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57510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59947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05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19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9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2219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60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0032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65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640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39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6242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9620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84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5701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64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1255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9039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2217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08286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61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8559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74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0562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4445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37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5006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11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8372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45669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11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590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3634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9737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963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78787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46195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3791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8220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04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785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625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863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30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6368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16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3476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643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9977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0793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53314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35960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3552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38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373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7310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3330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21998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6361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22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63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4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3245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80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372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8909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8049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83547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27032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95439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8729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66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9392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1259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8278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44401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1028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38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9800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33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1938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8976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0628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17482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0118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55695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9096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36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2127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2313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3905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75077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48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17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23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16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466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4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217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578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78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7785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7117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72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9044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2367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86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4437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00555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83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141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35291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96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2653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7862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6511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7570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8167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5531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05325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37130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22098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0520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4135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4900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0421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2228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582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5750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3845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0559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0282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74847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63800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74583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1862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983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33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8384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26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22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7087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9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162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164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6374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20572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0995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2022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9143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42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8042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6917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0301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30770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0433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35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97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03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0638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71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9256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43882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346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441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67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9095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253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08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85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6610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5110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50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0168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7402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81731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53133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21793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50476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8116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39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7932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9832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46695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24740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1711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41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3774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92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8096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45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8512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737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39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2464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161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70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1788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106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92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297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61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6727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9429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14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066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5201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0907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17870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15502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04367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2533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77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8343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1449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4400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37867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6489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75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03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3218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92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6500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16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1126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06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902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8532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905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78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8235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4785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171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09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2975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3893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049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9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8331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8098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7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7051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0988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54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3613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80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19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077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3518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109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27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97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0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6974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79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1857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534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411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27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7064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54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753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4046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83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297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0226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83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8842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0045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0642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66841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20520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1350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2834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73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6392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6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2072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4494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31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2501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519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75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2686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0855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1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5636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537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696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92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9524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40606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221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71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27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761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79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504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675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59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7445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8113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55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01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721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59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3244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7531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919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1981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34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122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72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4251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7916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43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6776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57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2432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7668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1054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4324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67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5419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10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5418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4577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19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6934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92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6286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1969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41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3372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7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3620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7535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37703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6152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14930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75378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7771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06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03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99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8408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96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9541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0047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052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25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13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9208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356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034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70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11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4608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207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91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3457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712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39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3265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0389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1218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06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047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8608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24136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95268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79292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1869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2445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52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1655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29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077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3069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917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30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6025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68047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0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7835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93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609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59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9858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4659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56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3676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16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2376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4680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74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8987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05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6614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4687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1417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7140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14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9121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57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6905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734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086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15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2779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5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5107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7729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970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29484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0356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86240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5420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24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0945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13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8485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8442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69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39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48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8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74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4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7609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99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3740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73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5061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2125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62956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17467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0190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26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498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04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0687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2020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18664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49462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095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17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1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98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13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20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9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23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00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08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72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77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61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8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99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62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6077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504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459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31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20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26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5167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33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5651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5350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32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90560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81163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41244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2289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51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5455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57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1905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5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51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2016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8606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72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04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45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0632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3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3771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9436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4788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34041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80818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93322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5425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182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14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72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7401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53184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540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89856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33362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9838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12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5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47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95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007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41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6731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7236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86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3559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8380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4622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96907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167378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067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81230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936021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2187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959370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21506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66351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924981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93433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36611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81265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71941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23516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18292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170906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14965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57533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062667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97261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24856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5865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15396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14689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83547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304833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06073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55769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4067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07357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188781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93355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5749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372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12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1701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6937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0122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43601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4330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243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25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58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74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2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53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0550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04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351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8373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19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1279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0052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6196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67945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37653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44281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8382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20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87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6180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45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0796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9960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03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022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005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115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1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9477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9196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518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08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4940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1334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399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2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086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0110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812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87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866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12854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505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061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185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97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38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7555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435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19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2178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2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044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6730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1579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98614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48829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67627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3659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36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36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4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11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79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7097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5357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76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4155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2065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54841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70216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92566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48516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9246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15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63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5633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65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8014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1410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42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1278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0545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1617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28071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27183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96237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2307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26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34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6298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8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8638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339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93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82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3779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874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393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4155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8076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17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02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1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56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67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70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2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74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27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94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8930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811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065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27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1813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38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8832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46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0593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6027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57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0006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58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4231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9174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3348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4047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54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7393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4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21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3638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7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6197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9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4310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71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784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2158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9768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20195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44091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0124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6124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87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01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77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981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12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0390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92974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627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586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670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99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302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27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6413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8800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43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0143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3824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33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43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9040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39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3988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1480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2451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30581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57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7752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9843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6433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51598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00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9813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9723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289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69889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41065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3791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90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494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69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3490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0407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1931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28900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89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2376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1105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2187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70446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56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645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844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55534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79794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10086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81235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2089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33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31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9490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39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4779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17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661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7934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967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811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218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686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174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18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117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531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831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7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534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64616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61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1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99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7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59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0766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926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02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301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6169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8154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4547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0126910">
                              <w:marLeft w:val="3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5" w:color="auto"/>
                              </w:divBdr>
                              <w:divsChild>
                                <w:div w:id="11524781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38122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91380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59696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2909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0069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4434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299667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13822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85380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485059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18999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79446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250060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94884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20925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826260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02241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08756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002415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82698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58934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353701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92803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02953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827350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63584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90439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711720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7711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65661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996462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34176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51570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941811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20717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93739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862453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9426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56402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021555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57716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80083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265060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5314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02147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160653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98648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35756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751585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65795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56872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233632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60547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68977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693180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76084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20264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133968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99136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09349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927346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17171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85361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618235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06563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81188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407838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83418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88110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114023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05478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54311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009955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32810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32460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798875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62841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03841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183905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89492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45100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021690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0222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85917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173330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84298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31180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478852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32770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80042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486474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6716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09439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956917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32517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17176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089705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58128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04539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165679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4059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30923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445588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36244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57196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098692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60949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02186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544724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16108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64298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855837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19596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46810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278493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23758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50371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939663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65408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94047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507979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12156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66591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229666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21962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08308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986796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49734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58740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528609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04802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20439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642816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83024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48727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846424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14144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05865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749425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86484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21664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607997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32988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60185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363294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58725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20698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840985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62746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83096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804030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89446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11415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30979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963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94231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106356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92500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85302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308020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30698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23516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732423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74098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27273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428086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32093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79771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0341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903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66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5508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8841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76838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30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9383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0739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498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56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46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072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33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2010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6890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1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18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2968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77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4024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8626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01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8154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2658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359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8707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7069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03203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7578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46824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89193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71491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1260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54314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09701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90911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8484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87778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39945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7901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90230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49664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279576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97635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8488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09160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92809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3225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46457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75791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0381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9923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75364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96633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63524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1691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1916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9478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6697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5742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5441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0785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33538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701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73447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4346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0736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00780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03613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32092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1539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4371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82041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68682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58117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7805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3180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17608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71252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9958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948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16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784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18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16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93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76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825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5330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30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145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8540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0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1541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4651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4899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55732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44004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95967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7265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73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0325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49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9855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8698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650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06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1251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4355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64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7647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8334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95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6987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8698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7534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80154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73849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3744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0674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23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05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59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6648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60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61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5706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1141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89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3441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5462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4288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83808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03374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11785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7325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11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3435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25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9808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2291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300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53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739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050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11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6326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21510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366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7827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199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757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89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7966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8452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411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516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31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4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5526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95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4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077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35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8459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18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08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39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6825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04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8518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65167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744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30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8232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29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4155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22991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143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97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7029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35774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70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3197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2969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7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8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1986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834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05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37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5957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1092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53996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42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50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15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5041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38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9811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713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016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316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068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04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6916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20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9962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2645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4460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595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416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434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005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729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90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6596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37474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261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305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361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820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031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37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7966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4579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823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23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6736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1934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84087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67334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83819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62862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7767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62554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75476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4908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3315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96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5369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63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4384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276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0194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37729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751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145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70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3715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16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8172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566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01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2070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9951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490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809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92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9236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7110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6918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704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1032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528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0241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65980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45243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4773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3087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17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1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32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65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8456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69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1545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7203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660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79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6233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1126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60632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18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6150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6103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64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889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161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04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62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3703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70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8326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5909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8330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93320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18478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41555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5885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55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64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90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07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4198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27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3406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6378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6427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90280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19761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71965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0834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37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11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0829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65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200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5194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338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60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5569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71917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355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36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7823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71261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636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18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1543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706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95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6184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32858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05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655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52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2380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27100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776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0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024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4062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66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6208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23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7766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39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7633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8933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37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0408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81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7926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9039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62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1500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91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1464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3211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1567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2894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73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030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70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511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538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96780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484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39842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32867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257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13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04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59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7427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771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3987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9554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745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24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6980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221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182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17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2140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3935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123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751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308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160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51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2814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4277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666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668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694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87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3898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6494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413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93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5936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4371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85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2872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19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345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4799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3808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76701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09127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56932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8347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64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99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3597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03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2921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1272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513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01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3483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7114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564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47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7955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74945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848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29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3853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80594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55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1291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4890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2426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289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20354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55964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9694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8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23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55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43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61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6137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82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8218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9853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69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7416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307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93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8487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1775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98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6723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01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9047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222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08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6871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5865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373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00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6891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5150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523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8184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383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09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5916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093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600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41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5319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630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5314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36788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4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1563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70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3939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97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0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85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1682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67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823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0171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26632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82575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34553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01826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3090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52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27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6593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57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604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97562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32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4090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504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469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63814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68324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8463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5757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66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7339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413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38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5459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1927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92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2674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023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33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6725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7359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632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221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69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8860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4742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27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522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73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3089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1094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76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8627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8121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8010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04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9553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62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1585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0324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58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231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41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9873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7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6678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58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9099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78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7857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2511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005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01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771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6365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43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7528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72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2319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1578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4622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3985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3260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44514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0473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09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2367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28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1698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28121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882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66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88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71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5966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063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363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17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74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5593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6635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310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243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22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3816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121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15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6718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627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91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0885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82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99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5465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1156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94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5474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45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4749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83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0331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70701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51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199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11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5766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3998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1394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6347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19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9553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53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1284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3719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05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7695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71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5268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7986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7285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7289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11002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97119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4605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62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96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3615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1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8114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3913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25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4589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60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6191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6771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101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37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686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69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1528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6566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4668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93772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41848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14887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5038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24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24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31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1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0000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02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0911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0499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6390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20531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30165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02324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2516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51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8709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7847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65728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92667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26328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817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5409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43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00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37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50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141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08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3452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0828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6940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81145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32948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78982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9282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02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876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20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9889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7942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15744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32845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3450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10823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965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55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37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95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80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2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8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0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54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73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60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30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72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0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25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70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8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73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95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17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0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08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0556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35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546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4332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512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08525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95057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73692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2149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51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68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39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57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79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17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5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12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2488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84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9591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168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960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1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6920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1606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430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867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59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642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75669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764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732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12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4323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00622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812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494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93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1316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6654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525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1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206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2498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337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11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863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1836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015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17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8699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0320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714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620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689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277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7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8893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3523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943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19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3478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74300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309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825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742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300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217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395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296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252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334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418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607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13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0833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43495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978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16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214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2980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667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53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7856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0732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419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767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72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8654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15596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916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176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175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926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4946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201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301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334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104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559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66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6218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6499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126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37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8166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5222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781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754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086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682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9010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298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540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057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11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1129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6306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532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510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465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27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0851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4275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701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421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210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541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764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969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38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5718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5709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96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6721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6404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27008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83064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47842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63048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6628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47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2250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55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918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648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02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6</Pages>
  <Words>1257</Words>
  <Characters>7167</Characters>
  <Application>Microsoft Office Word</Application>
  <DocSecurity>0</DocSecurity>
  <Lines>59</Lines>
  <Paragraphs>16</Paragraphs>
  <ScaleCrop>false</ScaleCrop>
  <Company/>
  <LinksUpToDate>false</LinksUpToDate>
  <CharactersWithSpaces>8408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VeX</dc:creator>
  <cp:keywords/>
  <dc:description/>
  <cp:lastModifiedBy>VeX</cp:lastModifiedBy>
  <cp:revision>55</cp:revision>
  <dcterms:created xsi:type="dcterms:W3CDTF">2025-12-11T13:01:00Z</dcterms:created>
  <dcterms:modified xsi:type="dcterms:W3CDTF">2025-12-16T13:47:00Z</dcterms:modified>
</cp:coreProperties>
</file>