
<file path=[Content_Types].xml><?xml version="1.0" encoding="utf-8"?>
<Types xmlns="http://schemas.openxmlformats.org/package/2006/content-types">
  <Default Extension="jpe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AF670" w14:textId="77777777" w:rsidR="00797EBE" w:rsidRDefault="00D95ACB">
      <w:pPr>
        <w:pStyle w:val="1"/>
      </w:pPr>
      <w:bookmarkStart w:id="0" w:name="header"/>
      <w:bookmarkStart w:id="1" w:name="Xb17f66c9339e9c0fc6520fe09242168fba89ffe"/>
      <w:bookmarkStart w:id="2" w:name="content"/>
      <w:bookmarkEnd w:id="0"/>
      <w:r>
        <w:t>Ответы на экзаменационные вопросы по курсу «Информационные системы управления корпоративным контентом и взаимоотношениями с клиентами» (CRM)</w:t>
      </w:r>
    </w:p>
    <w:p w14:paraId="3F4CDFEF" w14:textId="77777777" w:rsidR="00797EBE" w:rsidRDefault="00D95ACB">
      <w:pPr>
        <w:pStyle w:val="2"/>
      </w:pPr>
      <w:bookmarkStart w:id="3" w:name="Xe4a6dc5e98049652aebec5a876bc4304b688482"/>
      <w:r>
        <w:t>1. Определение информационной системы класса CRM и связь CRM-системы с функциональными стратегиями предприятия</w:t>
      </w:r>
    </w:p>
    <w:p w14:paraId="0337A4FA" w14:textId="77777777" w:rsidR="00797EBE" w:rsidRDefault="00D95ACB">
      <w:pPr>
        <w:pStyle w:val="FirstParagraph"/>
      </w:pPr>
      <w:r>
        <w:rPr>
          <w:b/>
          <w:bCs/>
        </w:rPr>
        <w:t>Опре</w:t>
      </w:r>
      <w:r>
        <w:rPr>
          <w:b/>
          <w:bCs/>
        </w:rPr>
        <w:t>деление CRM-системы:</w:t>
      </w:r>
      <w:r>
        <w:t xml:space="preserve"> CRM (Customer Relationship Management) – это класс информационных систем, предназначенных для управления взаимоотношениями с клиентами и поддержки бизнес-стратегии компании, ориентированной на клиента</w:t>
      </w:r>
      <w:hyperlink r:id="rId5" w:anchor=":~:text=%D0%9E%D0%BF%D1%80%D0%B5%D0%B4%D0%B5%D0%BB%D0%B5%D0%BD%D0%B8%D0%B5%20CRM%20CRM%20%E2%80%94%20%D0%B2%D1%81%D0%B5%D0%BE%D0%B1%D1%8A%D0%B5%D0%BC%D0%BB%D1%8E%D1%89%D0%B0%D1%8F,%D1%81%D1%82%D1%80%D0%B0%D1%82%D0%B5%D0%B3%D0%B8%D1%8F">
        <w:r>
          <w:rPr>
            <w:rStyle w:val="af"/>
          </w:rPr>
          <w:t>[1]</w:t>
        </w:r>
      </w:hyperlink>
      <w:r>
        <w:t>. Проще говоря, CRM-система – прикладное ПО, которое централизованно хранит информацию о клиентах, историях взаимодействий, сделках и других данных, позволяя бизнесу привлекать, удерживать и развивать клиентов более эффективно</w:t>
      </w:r>
      <w:hyperlink r:id="rId6" w:anchor=":~:text=%D0%9E%D0%BF%D1%80%D0%B5%D0%B4%D0%B5%D0%BB%D0%B5%D0%BD%D0%B8%D0%B5%20CRM%20CRM%20%E2%80%94%20%D0%B2%D1%81%D0%B5%D0%BE%D0%B1%D1%8A%D0%B5%D0%BC%D0%BB%D1%8E%D1%89%D0%B0%D1%8F,%D1%81%D1%82%D1%80%D0%B0%D1%82%D0%B5%D0%B3%D0%B8%D1%8F">
        <w:r>
          <w:rPr>
            <w:rStyle w:val="af"/>
          </w:rPr>
          <w:t>[1]</w:t>
        </w:r>
      </w:hyperlink>
      <w:hyperlink r:id="rId7" w:anchor=":~:text=3%20CRM%20,%D0%BB%D0%B8%D0%B4%D0%B5%D1%80%20%D0%BD%D0%B0%20%D1%80%D1%8B%D0%BD%D0%BA%D0%B5%20CRM%EF%BF%BE%D1%81%D0%B8%D1%81%D1%82%D0%B5%D0%BC%2C%20%D1%81%D0%BE%D0%B7%D0%B4%D0%B0%D1%82%D0%B5%D0%BB%D1%8C">
        <w:r>
          <w:rPr>
            <w:rStyle w:val="af"/>
          </w:rPr>
          <w:t>[2]</w:t>
        </w:r>
      </w:hyperlink>
      <w:r>
        <w:t xml:space="preserve">. Современное определение подчёркивает, что CRM – это не только технология, но и </w:t>
      </w:r>
      <w:r>
        <w:rPr>
          <w:b/>
          <w:bCs/>
        </w:rPr>
        <w:t>комплексная бизнес-стратегия</w:t>
      </w:r>
      <w:r>
        <w:t>, включающая процессы и культуру клиентоориентированности компании.</w:t>
      </w:r>
    </w:p>
    <w:p w14:paraId="08C0B36F" w14:textId="77777777" w:rsidR="00797EBE" w:rsidRDefault="00D95ACB">
      <w:pPr>
        <w:pStyle w:val="a0"/>
      </w:pPr>
      <w:r>
        <w:rPr>
          <w:b/>
          <w:bCs/>
        </w:rPr>
        <w:t>Связь с функциона</w:t>
      </w:r>
      <w:r>
        <w:rPr>
          <w:b/>
          <w:bCs/>
        </w:rPr>
        <w:t>льными стратегиями предприятия:</w:t>
      </w:r>
      <w:r>
        <w:t xml:space="preserve"> CRM-система поддерживает функциональные стратегии компании (маркетинговую, сбытовую, сервисную и др.), обеспечивая их согласованность и реализацию. Например:</w:t>
      </w:r>
      <w:r>
        <w:br/>
        <w:t xml:space="preserve">- </w:t>
      </w:r>
      <w:r>
        <w:rPr>
          <w:b/>
          <w:bCs/>
        </w:rPr>
        <w:t>Маркетинговая стратегия:</w:t>
      </w:r>
      <w:r>
        <w:t xml:space="preserve"> CRM хранит данные для сегментации клиен</w:t>
      </w:r>
      <w:r>
        <w:t>тов, персонализации предложений, управления кампаниями – тем самым CRM-система помогает воплощать стратегию маркетинга отношений</w:t>
      </w:r>
      <w:hyperlink r:id="rId8" w:anchor=":~:text=%D0%A0%D0%B0%D0%B7%D0%BD%D0%B8%D1%86%D0%B0%20%D0%BC%D0%B5%D0%B6%D0%B4%D1%83%20CRM%20%D1%81%D1%82%D1%80%D0%B0%D1%82%D0%B5%D0%B3%D0%B8%D0%B5%D0%B9%20%D0%B8,%D0%BD%D0%B0%20%D1%80%D1%8B%D0%BD%D0%BA%D0%B5%20%D0%92%D0%B8%D0%B4%D0%B5%D0%BD%D0%B8%D0%B5%3A%20%D0%BA%D0%BB%D0%B8%D0%B5%D0%BD%D1%82%D1%81%D0%BA%D0%B8%D0%B9%20%D0%BE%D0%BF%D1%8B%D1%82">
        <w:r>
          <w:rPr>
            <w:rStyle w:val="af"/>
          </w:rPr>
          <w:t>[3]</w:t>
        </w:r>
      </w:hyperlink>
      <w:hyperlink r:id="rId9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0%9E%D1%81%D0%BD%D0%BE%D0%B2%D0%BD%D1%8B%D0%B5%20%D1%84%D1%83%D0%BD%D0%BA%D1%86%D0%B8%D0%B8">
        <w:r>
          <w:rPr>
            <w:rStyle w:val="af"/>
          </w:rPr>
          <w:t>[4]</w:t>
        </w:r>
      </w:hyperlink>
      <w:r>
        <w:t>.</w:t>
      </w:r>
      <w:r>
        <w:br/>
        <w:t xml:space="preserve">- </w:t>
      </w:r>
      <w:r>
        <w:rPr>
          <w:b/>
          <w:bCs/>
        </w:rPr>
        <w:t>Стратегия продаж:</w:t>
      </w:r>
      <w:r>
        <w:t xml:space="preserve"> CRM автоматизирует процесс продаж (SFA), ведёт воронку сделок, помогает планировать и контролировать работу отдела продаж, что воплощает сбытовую стратегию и повышает её эффе</w:t>
      </w:r>
      <w:r>
        <w:t>ктивность</w:t>
      </w:r>
      <w:hyperlink r:id="rId10" w:anchor=":~:text=%D0%A3%D0%BF%D1%80%D0%B0%D0%B2%D0%BB%D0%B5%D0%BD%D0%B8%D0%B5%20%D0%BF%D1%80%D0%BE%D0%B4%D0%B0%D0%B6%D0%B0%D0%BC%D0%B8%20%E2%80%94%20%D0%BE%D0%B4%D0%B8%D0%BD%20%D0%B8%D0%B7,%D0%B2%D1%81%D0%B5%D1%85%20%D0%BF%D1%80%D0%BE%D1%86%D0%B5%D1%81%D1%81%D0%BE%D0%B2%2C%20%D1%81%D0%B2%D1%8F%D0%B7%D0%B0%D0%BD%D0%BD%D1%8B%D1%85%20%D1%81%20%D0%BF%D1%80%D0%BE%D0%B4%D0%B0%D0%B6%D0%B0%D0%BC%D0%B8">
        <w:r>
          <w:rPr>
            <w:rStyle w:val="af"/>
          </w:rPr>
          <w:t>[5]</w:t>
        </w:r>
      </w:hyperlink>
      <w:r>
        <w:t>.</w:t>
      </w:r>
      <w:r>
        <w:br/>
        <w:t xml:space="preserve">- </w:t>
      </w:r>
      <w:r>
        <w:rPr>
          <w:b/>
          <w:bCs/>
        </w:rPr>
        <w:t>Стратегия обслуживания:</w:t>
      </w:r>
      <w:r>
        <w:t xml:space="preserve"> через модуль Cu</w:t>
      </w:r>
      <w:r>
        <w:t>stomer Service &amp; Support (CSS) CRM обеспечивает качество сервиса, быстрое реагирование на обращения клиентов, поддерживая стратегию повышения удовлетворённости и лояльности клиентов.</w:t>
      </w:r>
      <w:r>
        <w:br/>
        <w:t xml:space="preserve">- </w:t>
      </w:r>
      <w:r>
        <w:rPr>
          <w:b/>
          <w:bCs/>
        </w:rPr>
        <w:t>Стратегия взаимодействия с партнёрами:</w:t>
      </w:r>
      <w:r>
        <w:t xml:space="preserve"> некоторые CRM включают управлени</w:t>
      </w:r>
      <w:r>
        <w:t>е партнёрами (PRM), что поддерживает стратегию развития каналов сбыта и партнёрской сети</w:t>
      </w:r>
      <w:hyperlink r:id="rId11" w:anchor=":~:text=%D0%90%D0%B2%D1%82%D0%BE%D0%BC%D0%B0%D1%82%D0%B8%D0%B7%D0%B0%D1%86%D0%B8%D1%8F%20%D1%81%D0%B5%D1%80%D0%B2%D0%B8%D1%81%D0%B0%20%E2%80%93%20CSS%20,%D0%A3%D0%BF%D1%80%D0%B0%D0%B2%D0%BB%D0%B5%D0%BD%D0%B8%D0%B5%20%D0%B2%D0%B7%D0%B0%D0%B8%D0%BC%D0%BE%D0%BE%D1%82%D0%BD%D0%BE%D1%88%D0%B5%D0%BD%D0%B8%D1%8F%D0%BC%D0%B8%20%D1%81%20%D0%BF%D0%B0%D1%80%D1%82%D0%BD%D0%B5%D1%80%D0%B0%D0%BC%D0%B8%20PRM">
        <w:r>
          <w:rPr>
            <w:rStyle w:val="af"/>
          </w:rPr>
          <w:t>[6]</w:t>
        </w:r>
      </w:hyperlink>
      <w:r>
        <w:t>.</w:t>
      </w:r>
    </w:p>
    <w:p w14:paraId="027A2F66" w14:textId="77777777" w:rsidR="00797EBE" w:rsidRDefault="00D95ACB">
      <w:pPr>
        <w:pStyle w:val="2"/>
      </w:pPr>
      <w:bookmarkStart w:id="4" w:name="X66ce382d8b6e9352248602b70290129c699b9fb"/>
      <w:bookmarkEnd w:id="3"/>
      <w:r>
        <w:lastRenderedPageBreak/>
        <w:t>2. Карта CRM-решений и функциональное разделение CRM по компонентам</w:t>
      </w:r>
    </w:p>
    <w:p w14:paraId="247901F8" w14:textId="5C609BD3" w:rsidR="00797EBE" w:rsidRDefault="00D95ACB">
      <w:pPr>
        <w:pStyle w:val="FirstParagraph"/>
      </w:pPr>
      <w:r>
        <w:rPr>
          <w:noProof/>
        </w:rPr>
        <w:drawing>
          <wp:inline distT="0" distB="0" distL="0" distR="0" wp14:anchorId="00CAD341" wp14:editId="00171146">
            <wp:extent cx="5334000" cy="5334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ta:image/jpg;base64,/9j/4AAQSkZJRgABAQAAAQABAAD/2wBDAAUDBAQEAwUEBAQFBQUGBwwIBwcHBw8LCwkMEQ8SEhEPERETFhwXExQaFRERGCEYGh0dHx8fExciJCIeJBweHx7/2wBDAQUFBQcGBw4ICA4eFBEUHh4eHh4eHh4eHh4eHh4eHh4eHh4eHh4eHh4eHh4eHh4eHh4eHh4eHh4eHh4eHh4eHh7/wAARCAIAAgA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XH/F3xZF4R8G3F7/AGhZ2F5cZt7Oa7kVI0lIJDEsQOACcd8Y70AdhRWP4I1H+1/B2j6mbuO8a5sopGnjYFZGKjJG3jrnpWxQAUUUUAFFFFABRRRQAUUUUAFFFFABRRRQAUUUUAFFFFABRRRQAUUUUAFFFFABRRRQAUUUUAFFFFABRRRQAUUUUAFFFFABRRRQAUUUUAFFFFABRRRQAUUUUAFFFFABRRRQAUUUUAFFFFABRRRQAUUUUAFFFFABRRRQAVDe2tve2slrdRLLDKpR1PcEYNTUUAQWFpb2FjBZWkYit4I1jiTJO1QMAZPPSp6KKACiiigD/9k=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D5D7D" w14:textId="40DDDEB9" w:rsidR="00797EBE" w:rsidRDefault="00D95ACB">
      <w:pPr>
        <w:pStyle w:val="a0"/>
      </w:pPr>
      <w:r>
        <w:rPr>
          <w:b/>
          <w:bCs/>
        </w:rPr>
        <w:t>Карта CRM-решений</w:t>
      </w:r>
      <w:r>
        <w:t xml:space="preserve"> – это схема, показывающая из каких </w:t>
      </w:r>
      <w:r>
        <w:rPr>
          <w:b/>
          <w:bCs/>
        </w:rPr>
        <w:t>функциональных ком</w:t>
      </w:r>
      <w:r>
        <w:rPr>
          <w:b/>
          <w:bCs/>
        </w:rPr>
        <w:t>понентов</w:t>
      </w:r>
      <w:r>
        <w:t xml:space="preserve"> состоит полная CRM-система и как они связаны с бизнес-процессами компании</w:t>
      </w:r>
      <w:r w:rsidR="002B397A">
        <w:rPr>
          <w:lang w:val="ru-RU"/>
        </w:rPr>
        <w:t>, н</w:t>
      </w:r>
      <w:r>
        <w:t>а иллюстрации выш</w:t>
      </w:r>
      <w:r>
        <w:t xml:space="preserve">е видно, что </w:t>
      </w:r>
      <w:r>
        <w:t xml:space="preserve">охватывает: - </w:t>
      </w:r>
      <w:r>
        <w:rPr>
          <w:b/>
          <w:bCs/>
        </w:rPr>
        <w:t>MA (Marketing Automation)</w:t>
      </w:r>
      <w:r>
        <w:t xml:space="preserve"> – подсистемы автоматизации маркетинга</w:t>
      </w:r>
      <w:hyperlink r:id="rId13" w:anchor=":~:text=%D0%90%D0%B2%D1%82%D0%BE%D0%BC%D0%B0%D1%82%D0%B8%EF%BF%BE%D0%B7%D0%B0%D1%86%D0%B8%D1%8F%20%D0%BC%D0%B0%D1%80%D0%BA%D0%B5%D1%82%D0%B8%D0%BD%D0%B3%D0%B0%20%E2%80%93%20MA%20,Sales%20Force">
        <w:r>
          <w:rPr>
            <w:rStyle w:val="af"/>
          </w:rPr>
          <w:t>[8]</w:t>
        </w:r>
      </w:hyperlink>
      <w:r>
        <w:t xml:space="preserve">. Они поддерживают процессы сегментации клиентской базы, планирования маркетинговых кампаний, управления лидами и оценки результатов маркетинга. - </w:t>
      </w:r>
      <w:r>
        <w:rPr>
          <w:b/>
          <w:bCs/>
        </w:rPr>
        <w:t>SFA (S</w:t>
      </w:r>
      <w:r>
        <w:rPr>
          <w:b/>
          <w:bCs/>
        </w:rPr>
        <w:t>ales Force Automation)</w:t>
      </w:r>
      <w:r>
        <w:t xml:space="preserve"> – подсистемы автоматизации продаж</w:t>
      </w:r>
      <w:hyperlink r:id="rId14" w:anchor=":~:text=%D0%90%D0%B2%D1%82%D0%BE%D0%BC%D0%B0%D1%82%D0%B8%EF%BF%BE%D0%B7%D0%B0%D1%86%D0%B8%D1%8F%20%D0%BC%D0%B0%D1%80%D0%BA%D0%B5%D1%82%D0%B8%D0%BD%D0%B3%D0%B0%20%E2%80%93%20MA%20,Sales%20Force">
        <w:r>
          <w:rPr>
            <w:rStyle w:val="af"/>
          </w:rPr>
          <w:t>[8]</w:t>
        </w:r>
      </w:hyperlink>
      <w:r>
        <w:t xml:space="preserve">. Отвечают за управление воронкой продаж, работу с сделками, прогнозирование продаж, учет взаимодействий с клиентами на этапах сделки и т.д. - </w:t>
      </w:r>
      <w:r>
        <w:rPr>
          <w:b/>
          <w:bCs/>
        </w:rPr>
        <w:t>CSS (Customer Service &amp; Support)</w:t>
      </w:r>
      <w:r>
        <w:t xml:space="preserve"> </w:t>
      </w:r>
      <w:r>
        <w:t>– подсистемы автоматизации сервисного обслуживания клиентов</w:t>
      </w:r>
      <w:hyperlink r:id="rId15" w:anchor=":~:text=%D0%BF%D1%80%D0%BE%D0%B4%D0%B0%D0%B6%20%E2%80%93%20SFA%20,Customer%20Service%20and%20Support">
        <w:r>
          <w:rPr>
            <w:rStyle w:val="af"/>
          </w:rPr>
          <w:t>[9]</w:t>
        </w:r>
      </w:hyperlink>
      <w:r>
        <w:t>. Включают управление об</w:t>
      </w:r>
      <w:r>
        <w:t>ращениями, техподдержкой, сервисными заявками, базой знаний, SLA и прочими процессами постпродажного обслуживания.</w:t>
      </w:r>
    </w:p>
    <w:p w14:paraId="20085F73" w14:textId="77777777" w:rsidR="00797EBE" w:rsidRDefault="00D95ACB">
      <w:pPr>
        <w:pStyle w:val="a0"/>
      </w:pPr>
      <w:r>
        <w:lastRenderedPageBreak/>
        <w:t>Кроме того, карта решений может включать:</w:t>
      </w:r>
      <w:r>
        <w:br/>
        <w:t xml:space="preserve">- </w:t>
      </w:r>
      <w:r>
        <w:rPr>
          <w:b/>
          <w:bCs/>
        </w:rPr>
        <w:t>PRM (Partner Relationship Management)</w:t>
      </w:r>
      <w:r>
        <w:t xml:space="preserve"> – управление взаимоотношениями с партнёрами (каналами сбыта</w:t>
      </w:r>
      <w:r>
        <w:t>). Это расширение CRM для компаний, работающих через дилеров, агентов и т.п. (как видно, PRM примыкает к блоку продаж на схеме)</w:t>
      </w:r>
      <w:hyperlink r:id="rId16" w:anchor=":~:text=%D0%90%D0%B2%D1%82%D0%BE%D0%BC%D0%B0%D1%82%D0%B8%D0%B7%D0%B0%D1%86%D0%B8%D1%8F%20%D1%81%D0%B5%D1%80%D0%B2%D0%B8%D1%81%D0%B0%20%E2%80%93%20CSS%20,%D0%A3%D0%BF%D1%80%D0%B0%D0%B2%D0%BB%D0%B5%D0%BD%D0%B8%D0%B5%20%D0%B2%D0%B7%D0%B0%D0%B8%D0%BC%D0%BE%D0%BE%D1%82%D0%BD%D0%BE%D1%88%D0%B5%D0%BD%D0%B8%D1%8F%D0%BC%D0%B8%20%D1%81%20%D0%BF%D0%B0%D1%80%D1%82%D0%BD%D0%B5%D1%80%D0%B0%D0%BC%D0%B8%20PRM">
        <w:r>
          <w:rPr>
            <w:rStyle w:val="af"/>
          </w:rPr>
          <w:t>[6]</w:t>
        </w:r>
      </w:hyperlink>
      <w:r>
        <w:t>.</w:t>
      </w:r>
      <w:r>
        <w:br/>
        <w:t xml:space="preserve">- </w:t>
      </w:r>
      <w:r>
        <w:rPr>
          <w:b/>
          <w:bCs/>
        </w:rPr>
        <w:t>eCRM</w:t>
      </w:r>
      <w:r>
        <w:t xml:space="preserve"> – онлайн-взаимодействие с клиентами (веб-сайты, интернет-магазины, порталы самообслуживания) интегрировано с CRM</w:t>
      </w:r>
      <w:hyperlink r:id="rId17" w:anchor=":~:text=CRM%20%D0%9F%D0%B0%D1%80%D1%82%D0%BD%D0%B5%D1%80%D1%8B%20%D0%BF%D0%BE%20%D0%BA%D0%B0%D0%BD%D0%B0%D0%BB%D0%B0%D0%BC%20%D0%BF%D1%80%D0%BE%D0%B4%D0%B0%D0%B6,%D0%B2%D0%B7%D0%B0%D0%B8%D0%BC%D0%BE%D0%BE%D1%82%D0%BD%D0%BE%D1%88%D0%B5%D0%BD%D0%B8%D1%8F%D0%BC%D0%B8%20%D1%81%20%D0%BF%D0%B0%D1%80%D1%82%D0%BD%D0%B5%D1%80%D0%B0%D0%BC%D0%B8%20PRM%20%D0%9E%D0%BD%D0%BB%D0%B0%D0%B9%D0%BD">
        <w:r>
          <w:rPr>
            <w:rStyle w:val="af"/>
          </w:rPr>
          <w:t>[10]</w:t>
        </w:r>
      </w:hyperlink>
      <w:r>
        <w:t>. Например, заказы из интернет-магазина автоматически попадают в CRM, обращения с сайта – в модуль обслужива</w:t>
      </w:r>
      <w:r>
        <w:t>ния и т.д.</w:t>
      </w:r>
      <w:r>
        <w:br/>
        <w:t xml:space="preserve">- </w:t>
      </w:r>
      <w:r>
        <w:rPr>
          <w:b/>
          <w:bCs/>
        </w:rPr>
        <w:t>Mobility (мобильные продажи)</w:t>
      </w:r>
      <w:r>
        <w:t xml:space="preserve"> – поддержка работы сотрудников вне офиса через мобильные приложения CRM (например, торговые представители с планшетами)</w:t>
      </w:r>
      <w:hyperlink r:id="rId18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>.</w:t>
      </w:r>
    </w:p>
    <w:p w14:paraId="20226B60" w14:textId="77777777" w:rsidR="00797EBE" w:rsidRDefault="00D95ACB">
      <w:pPr>
        <w:pStyle w:val="2"/>
      </w:pPr>
      <w:bookmarkStart w:id="5" w:name="X1261d11631373208801c630f78b7655c6b4d891"/>
      <w:bookmarkEnd w:id="4"/>
      <w:r>
        <w:t>3. CRM-системы как класс информационных систем. Соседние виды в данном классе</w:t>
      </w:r>
    </w:p>
    <w:p w14:paraId="637E162B" w14:textId="77777777" w:rsidR="00797EBE" w:rsidRDefault="00D95ACB">
      <w:pPr>
        <w:pStyle w:val="FirstParagraph"/>
      </w:pPr>
      <w:r>
        <w:rPr>
          <w:b/>
          <w:bCs/>
        </w:rPr>
        <w:t>CRM-системы как класс ИС:</w:t>
      </w:r>
      <w:r>
        <w:t xml:space="preserve"> CRM-система относится к классу </w:t>
      </w:r>
      <w:r>
        <w:rPr>
          <w:b/>
          <w:bCs/>
        </w:rPr>
        <w:t>корпоративных информационных систем</w:t>
      </w:r>
      <w:r>
        <w:t>, ориентированных на а</w:t>
      </w:r>
      <w:r>
        <w:t>втоматизацию фронт-офисных бизнес-функций, связанных с клиентами. Ее ближайшее назначение – поддержка процессов маркетинга, продаж и сервиса. В иерархии корпоративного ПО CRM часто рассматривается как подсистема управления взаимоотношениями с клиентами, вз</w:t>
      </w:r>
      <w:r>
        <w:t>аимодействующая с другими крупными системами. Ключевая особенность CRM – фокус на данных о клиентах и взаимодействиях с ними, что отличает ее от, скажем, систем управления ресурсами или контентом.</w:t>
      </w:r>
    </w:p>
    <w:p w14:paraId="772556B8" w14:textId="77777777" w:rsidR="00797EBE" w:rsidRDefault="00D95ACB">
      <w:pPr>
        <w:pStyle w:val="a0"/>
      </w:pPr>
      <w:r>
        <w:rPr>
          <w:b/>
          <w:bCs/>
        </w:rPr>
        <w:t>Соседние виды информационных систем:</w:t>
      </w:r>
      <w:r>
        <w:t xml:space="preserve"> CRM тесно связана и ин</w:t>
      </w:r>
      <w:r>
        <w:t>тегрируется с другими классами корпоративного ПО. В числе смежных и дополняющих систем:</w:t>
      </w:r>
    </w:p>
    <w:p w14:paraId="6E7CCEA5" w14:textId="77777777" w:rsidR="00797EBE" w:rsidRDefault="00D95ACB">
      <w:pPr>
        <w:pStyle w:val="Compact"/>
        <w:numPr>
          <w:ilvl w:val="0"/>
          <w:numId w:val="2"/>
        </w:numPr>
      </w:pPr>
      <w:r>
        <w:rPr>
          <w:b/>
          <w:bCs/>
        </w:rPr>
        <w:t>ERP (Enterprise Resource Planning)</w:t>
      </w:r>
      <w:r>
        <w:t xml:space="preserve"> – системы планирования ресурсов предприятия. ERP автоматизирует ключевые внутренние процессы: финансы, производство, склад, закупки, </w:t>
      </w:r>
      <w:r>
        <w:t>кадры и т.д. Часто включает модуль CRM или интегрируется с CRM для обмена данными о заказах, счетах и пр.</w:t>
      </w:r>
      <w:hyperlink r:id="rId19" w:anchor=":~:text=%D0%A1%D0%B8%D1%81%D1%82%D0%B5%D0%BC%D1%8B%20%D0%BF%D0%BB%D0%B0%D0%BD%D0%B8%D1%80%D0%BE%D0%B2%D0%B0%D0%BD%D0%B8%D1%8F%20%D1%80%D0%B5%D1%81%D1%83%D1%80%D1%81%D0%BE%D0%B2%20%D0%BF%D1%80%D0%B5%D0%B4%D0%BF%D1%80%D0%B8%D1%8F%D1%82%D0%B8%D1%8F%20%E2%80%94,MRP">
        <w:r>
          <w:rPr>
            <w:rStyle w:val="af"/>
          </w:rPr>
          <w:t>[12]</w:t>
        </w:r>
      </w:hyperlink>
      <w:hyperlink r:id="rId20" w:anchor=":~:text=%D0%90%D0%B2%D1%82%D0%BE%D0%BC%D0%B0%D1%82%D0%B8%EF%BF%BE%D0%B7%D0%B0%D1%86%D0%B8%D1%8F%20%D0%BC%D0%B0%D1%80%D0%BA%D0%B5%D1%82%D0%B8%D0%BD%D0%B3%D0%B0%20%E2%80%93%20MA%20,Sales%20Force">
        <w:r>
          <w:rPr>
            <w:rStyle w:val="af"/>
          </w:rPr>
          <w:t>[8]</w:t>
        </w:r>
      </w:hyperlink>
      <w:r>
        <w:t>. Например, CRM фиксирует заказ от клиента, а ERP затем обрабат</w:t>
      </w:r>
      <w:r>
        <w:t>ывает этот заказ на стадии производства и логистики.</w:t>
      </w:r>
    </w:p>
    <w:p w14:paraId="45108F3F" w14:textId="5A55C2F0" w:rsidR="00797EBE" w:rsidRDefault="00D95ACB">
      <w:pPr>
        <w:pStyle w:val="Compact"/>
        <w:numPr>
          <w:ilvl w:val="0"/>
          <w:numId w:val="2"/>
        </w:numPr>
      </w:pPr>
      <w:r>
        <w:rPr>
          <w:b/>
          <w:bCs/>
        </w:rPr>
        <w:t>ECM/СЭД (Enterprise Content Management / Система электронного документооборота)</w:t>
      </w:r>
      <w:r>
        <w:t xml:space="preserve"> – системы управления корпоративным контентом и документами. Они хранят документы, договор</w:t>
      </w:r>
      <w:r w:rsidR="002B397A">
        <w:rPr>
          <w:lang w:val="ru-RU"/>
        </w:rPr>
        <w:t>ы</w:t>
      </w:r>
      <w:r>
        <w:t>, файлы и обеспечивают их движени</w:t>
      </w:r>
      <w:r>
        <w:t>е по организациям</w:t>
      </w:r>
      <w:hyperlink r:id="rId21" w:anchor=":~:text=TEXT%20FOR%20PAGE%3A%208%20%2F,%D0%A1%D0%AD%D0%94%20%3D%20%D1%83%D0%BF%D1%80%D0%B0%D0%B2%D0%BB%D0%B5%D0%BD%D0%B8%D0%B5%20%D0%B4%D0%BE%D0%BA%D1%83%D0%BC%D0%B5%D0%BD%D1%82%D0%B0%D0%BC%D0%B8">
        <w:r>
          <w:rPr>
            <w:rStyle w:val="af"/>
          </w:rPr>
          <w:t>[13]</w:t>
        </w:r>
      </w:hyperlink>
      <w:r>
        <w:t>. CRM взаимодействует с ECM, например, для хранения сканов контрактов с клиентами, коммерческих предложений, согласования документов (CRM хранит метаданные клиента, ECM – сами документы)</w:t>
      </w:r>
      <w:hyperlink r:id="rId22" w:anchor=":~:text=%D0%BA%D0%BE%D0%BD%D1%82%D0%B5%D0%BD%D1%82%D0%BE%D0%BC%20%E2%80%94%20ECM%20%C2%ABEnterprise%20Content,%D0%B6%D0%B8%D0%B7%D0%BD%D0%B5%D0%BD%D0%BD%D1%8B%D0%B9%20%D1%86%D0%B8%D0%BA%D0%BB%20%D0%BA%D0%BE%D0%BD%D1%82%D0%B5%D0%BD%D1%82%D0%B0%20%D0%B8%20%D0%B5%D0%B3%D0%BE">
        <w:r>
          <w:rPr>
            <w:rStyle w:val="af"/>
          </w:rPr>
          <w:t>[14]</w:t>
        </w:r>
      </w:hyperlink>
      <w:r>
        <w:t>.</w:t>
      </w:r>
    </w:p>
    <w:p w14:paraId="27542EBE" w14:textId="77777777" w:rsidR="00797EBE" w:rsidRDefault="00D95ACB">
      <w:pPr>
        <w:pStyle w:val="Compact"/>
        <w:numPr>
          <w:ilvl w:val="0"/>
          <w:numId w:val="2"/>
        </w:numPr>
      </w:pPr>
      <w:r>
        <w:rPr>
          <w:b/>
          <w:bCs/>
        </w:rPr>
        <w:t>BI (Business Intelligence)</w:t>
      </w:r>
      <w:r>
        <w:t xml:space="preserve"> и </w:t>
      </w:r>
      <w:r>
        <w:rPr>
          <w:b/>
          <w:bCs/>
        </w:rPr>
        <w:t>аналитические платформы</w:t>
      </w:r>
      <w:r>
        <w:t xml:space="preserve"> – системы бизнес-аналитики, хранилища данных (Data Warehouse) и инструменты анализа данных. CRM часто передает туда накопленные данные о клиентах и про</w:t>
      </w:r>
      <w:r>
        <w:t xml:space="preserve">дажах для глубокой аналитики (продвинутый анализ, сегментация, прогнозирование). Внутри CRM тоже есть встроенная аналитика, но </w:t>
      </w:r>
      <w:r>
        <w:rPr>
          <w:b/>
          <w:bCs/>
        </w:rPr>
        <w:t>отдельные BI-системы</w:t>
      </w:r>
      <w:r>
        <w:t xml:space="preserve"> могут дополнять CRM для комплексного анализа больших данных.</w:t>
      </w:r>
    </w:p>
    <w:p w14:paraId="6391F41B" w14:textId="77777777" w:rsidR="00797EBE" w:rsidRDefault="00D95ACB">
      <w:pPr>
        <w:pStyle w:val="Compact"/>
        <w:numPr>
          <w:ilvl w:val="0"/>
          <w:numId w:val="2"/>
        </w:numPr>
      </w:pPr>
      <w:r w:rsidRPr="002B397A">
        <w:rPr>
          <w:b/>
          <w:bCs/>
          <w:lang w:val="en-US"/>
        </w:rPr>
        <w:lastRenderedPageBreak/>
        <w:t>BRMS (Business Rules Management Systems)</w:t>
      </w:r>
      <w:r w:rsidRPr="002B397A">
        <w:rPr>
          <w:lang w:val="en-US"/>
        </w:rPr>
        <w:t xml:space="preserve"> – </w:t>
      </w:r>
      <w:r>
        <w:t>сист</w:t>
      </w:r>
      <w:r>
        <w:t>емы</w:t>
      </w:r>
      <w:r w:rsidRPr="002B397A">
        <w:rPr>
          <w:lang w:val="en-US"/>
        </w:rPr>
        <w:t xml:space="preserve"> </w:t>
      </w:r>
      <w:r>
        <w:t>управления</w:t>
      </w:r>
      <w:r w:rsidRPr="002B397A">
        <w:rPr>
          <w:lang w:val="en-US"/>
        </w:rPr>
        <w:t xml:space="preserve"> </w:t>
      </w:r>
      <w:r>
        <w:t>бизнес</w:t>
      </w:r>
      <w:r w:rsidRPr="002B397A">
        <w:rPr>
          <w:lang w:val="en-US"/>
        </w:rPr>
        <w:t>-</w:t>
      </w:r>
      <w:r>
        <w:t>правилами</w:t>
      </w:r>
      <w:r w:rsidRPr="002B397A">
        <w:rPr>
          <w:lang w:val="en-US"/>
        </w:rPr>
        <w:t xml:space="preserve">. </w:t>
      </w:r>
      <w:r>
        <w:t>Они формализуют логику принятия решений (набор правил), в то время как CRM исполняет процессы по заданным правилам. BRMS могут использоваться в паре с CRM: например, CRM инициирует процесс, а BRMS проверяет набор правил (ск</w:t>
      </w:r>
      <w:r>
        <w:t>оринг, одобрение кредита и т.д.)</w:t>
      </w:r>
      <w:hyperlink r:id="rId23" w:anchor=":~:text=TEXT%20FOR%20PAGE%3A%207%20%2F,%C2%ABBusiness%20Rule%20Management%20System%C2%BB%207">
        <w:r>
          <w:rPr>
            <w:rStyle w:val="af"/>
          </w:rPr>
          <w:t>[15]</w:t>
        </w:r>
      </w:hyperlink>
      <w:r>
        <w:t>.</w:t>
      </w:r>
    </w:p>
    <w:p w14:paraId="714E9BC7" w14:textId="77777777" w:rsidR="00797EBE" w:rsidRDefault="00D95ACB">
      <w:pPr>
        <w:pStyle w:val="Compact"/>
        <w:numPr>
          <w:ilvl w:val="0"/>
          <w:numId w:val="2"/>
        </w:numPr>
      </w:pPr>
      <w:r>
        <w:rPr>
          <w:b/>
          <w:bCs/>
        </w:rPr>
        <w:t>Service Desk / Help Desk</w:t>
      </w:r>
      <w:r>
        <w:t xml:space="preserve"> – системы управления ИТ-службой</w:t>
      </w:r>
      <w:r>
        <w:t xml:space="preserve"> или поддержки пользователей (подробнее см. вопрос 31). Хотя их задачи пересекаются с CRM в части обслуживания, классические Service Desk ориентированы на управление инцидентами, запросами и услугами, часто для внутренней ИТ-поддержки. CRM же нацелена на </w:t>
      </w:r>
      <w:r>
        <w:rPr>
          <w:b/>
          <w:bCs/>
        </w:rPr>
        <w:t>в</w:t>
      </w:r>
      <w:r>
        <w:rPr>
          <w:b/>
          <w:bCs/>
        </w:rPr>
        <w:t>нешних</w:t>
      </w:r>
      <w:r>
        <w:t xml:space="preserve"> клиентов. В некоторых случаях функциональность Service Desk может быть реализована как подсистема CRM (модуль поддержки клиентов), либо интегрирована с CRM для обмена информацией об обращениях.</w:t>
      </w:r>
    </w:p>
    <w:p w14:paraId="6FBB17AD" w14:textId="77777777" w:rsidR="00797EBE" w:rsidRDefault="00D95ACB">
      <w:pPr>
        <w:pStyle w:val="FirstParagraph"/>
      </w:pPr>
      <w:r>
        <w:t xml:space="preserve">Кроме того, существуют </w:t>
      </w:r>
      <w:r>
        <w:rPr>
          <w:b/>
          <w:bCs/>
        </w:rPr>
        <w:t>SCM (Supply Chain Management)</w:t>
      </w:r>
      <w:r>
        <w:t xml:space="preserve"> </w:t>
      </w:r>
      <w:r>
        <w:t xml:space="preserve">– системы управления цепочками поставок, </w:t>
      </w:r>
      <w:r>
        <w:rPr>
          <w:b/>
          <w:bCs/>
        </w:rPr>
        <w:t>PLM (Product Lifecycle Management)</w:t>
      </w:r>
      <w:r>
        <w:t xml:space="preserve"> – управления жизненным циклом продукта и др. CRM теснее всего соседствует с ERP и ECM: например, </w:t>
      </w:r>
      <w:r>
        <w:rPr>
          <w:b/>
          <w:bCs/>
        </w:rPr>
        <w:t>ECM/СЭД</w:t>
      </w:r>
      <w:r>
        <w:t xml:space="preserve"> обеспечивает документооборот, необходимый при взаимодействии с клиентами (д</w:t>
      </w:r>
      <w:r>
        <w:t xml:space="preserve">оговоры, счета), а </w:t>
      </w:r>
      <w:r>
        <w:rPr>
          <w:b/>
          <w:bCs/>
        </w:rPr>
        <w:t>ERP</w:t>
      </w:r>
      <w:r>
        <w:t xml:space="preserve"> – выполнение операций (отгрузка, биллинг), следующих за оформлением сделки в CRM</w:t>
      </w:r>
      <w:hyperlink r:id="rId24" w:anchor=":~:text=Enterprise%20Content%20Management%20,%D0%BF%D1%80%D0%BE%D1%86%D0%B5%D1%81%D1%81%D1%8B%20%D0%BA%D0%BE%D0%BC%D0%BF%D0%B0%D0%BD%D0%B8%D0%B8">
        <w:r>
          <w:rPr>
            <w:rStyle w:val="af"/>
          </w:rPr>
          <w:t>[16]</w:t>
        </w:r>
      </w:hyperlink>
      <w:hyperlink r:id="rId25" w:anchor=":~:text=%D0%A1%D0%B8%D1%81%D1%82%D0%B5%D0%BC%D1%8B%20%D0%BF%D0%BB%D0%B0%D0%BD%D0%B8%D1%80%D0%BE%D0%B2%D0%B0%D0%BD%D0%B8%D1%8F%20%D1%80%D0%B5%D1%81%D1%83%D1%80%D1%81%D0%BE%D0%B2%20%D0%BF%D1%80%D0%B5%D0%B4%D0%BF%D1%80%D0%B8%D1%8F%D1%82%D0%B8%D1%8F%20%E2%80%94,MRP">
        <w:r>
          <w:rPr>
            <w:rStyle w:val="af"/>
          </w:rPr>
          <w:t>[12]</w:t>
        </w:r>
      </w:hyperlink>
      <w:r>
        <w:t xml:space="preserve">. Таким образом, CRM-системы – часть экосистемы корпоративных систем, отвечающая за </w:t>
      </w:r>
      <w:r>
        <w:rPr>
          <w:i/>
          <w:iCs/>
        </w:rPr>
        <w:t>“фронт-офис”</w:t>
      </w:r>
      <w:r>
        <w:t>, и эффективно р</w:t>
      </w:r>
      <w:r>
        <w:t xml:space="preserve">аботают в связке с </w:t>
      </w:r>
      <w:r>
        <w:rPr>
          <w:i/>
          <w:iCs/>
        </w:rPr>
        <w:t>“бэк-офисными”</w:t>
      </w:r>
      <w:r>
        <w:t xml:space="preserve"> системами (ERP, бухгалтерия и др.), </w:t>
      </w:r>
      <w:r>
        <w:rPr>
          <w:i/>
          <w:iCs/>
        </w:rPr>
        <w:t>контентными</w:t>
      </w:r>
      <w:r>
        <w:t xml:space="preserve"> системами (ECM) и </w:t>
      </w:r>
      <w:r>
        <w:rPr>
          <w:i/>
          <w:iCs/>
        </w:rPr>
        <w:t>аналитическими</w:t>
      </w:r>
      <w:r>
        <w:t xml:space="preserve"> инструментами (BI).</w:t>
      </w:r>
    </w:p>
    <w:p w14:paraId="778847BF" w14:textId="77777777" w:rsidR="00797EBE" w:rsidRDefault="00D95ACB">
      <w:pPr>
        <w:pStyle w:val="2"/>
      </w:pPr>
      <w:bookmarkStart w:id="6" w:name="Xb9f36c27738589856a7293881fe8a3a1ab977d2"/>
      <w:bookmarkEnd w:id="5"/>
      <w:r>
        <w:t>4. Эволюция CRM-систем во времени: период становления и активного развития сегмента CRM на мировом рынке корпоративного П</w:t>
      </w:r>
      <w:r>
        <w:t>О</w:t>
      </w:r>
    </w:p>
    <w:p w14:paraId="42356CFD" w14:textId="77777777" w:rsidR="00797EBE" w:rsidRDefault="00D95ACB">
      <w:pPr>
        <w:pStyle w:val="FirstParagraph"/>
      </w:pPr>
      <w:r>
        <w:rPr>
          <w:b/>
          <w:bCs/>
        </w:rPr>
        <w:t>Период становления CRM (1980-е – середина 1990-х):</w:t>
      </w:r>
      <w:r>
        <w:t xml:space="preserve"> Корни CRM уходят в концепцию </w:t>
      </w:r>
      <w:r>
        <w:rPr>
          <w:b/>
          <w:bCs/>
        </w:rPr>
        <w:t>маркетинга баз данных</w:t>
      </w:r>
      <w:r>
        <w:t xml:space="preserve"> (Database Marketing) в 1980-х</w:t>
      </w:r>
      <w:hyperlink r:id="rId26" w:anchor=":~:text=2,2000%D0%B3.%D0%B3">
        <w:r>
          <w:rPr>
            <w:rStyle w:val="af"/>
          </w:rPr>
          <w:t>[17]</w:t>
        </w:r>
      </w:hyperlink>
      <w:r>
        <w:t>. В этот период компан</w:t>
      </w:r>
      <w:r>
        <w:t>ии начали систематически собирать данные о клиентах и хранить их в базах данных для последующего маркетинга (например, рассылок). Однако специализированных CRM-систем ещё не было; использовались простые контакт-менеджеры и базы данных клиентов. В начале 19</w:t>
      </w:r>
      <w:r>
        <w:t>90-х появляются системы Sales Force Automation (автоматизация продаж) в виде отдельных приложений для управления контактами и сделками – это прообразы CRM.</w:t>
      </w:r>
    </w:p>
    <w:p w14:paraId="16A2F077" w14:textId="77777777" w:rsidR="00797EBE" w:rsidRDefault="00D95ACB">
      <w:pPr>
        <w:pStyle w:val="a0"/>
      </w:pPr>
      <w:r>
        <w:rPr>
          <w:b/>
          <w:bCs/>
        </w:rPr>
        <w:t>Бурный рост CRM (конец 1990-х – 2000-е):</w:t>
      </w:r>
      <w:r>
        <w:t xml:space="preserve"> В 1996–2000 гг. основной ИТ-тренд – внедрение больших ERP-с</w:t>
      </w:r>
      <w:r>
        <w:t>истем</w:t>
      </w:r>
      <w:hyperlink r:id="rId27" w:anchor=":~:text=1996%20,%D1%81%D0%B8%D1%81%D1%82%D0%B5%D0%BC%20%D0%9F%D0%BB%D0%B0%D0%BD%D0%B8%D1%80%D0%BE%D0%B2%D0%B0%D0%BD%D0%B8%D1%8F%20%D0%A0%D0%B5%D1%81%D1%83%D1%80%D1%81%D0%BE%D0%B2%20%D0%9F%D1%80%D0%B5%D0%B4%D0%BF%D1%80%D0%B8%D1%8F%D1%82%D0%B8%D1%8F">
        <w:r>
          <w:rPr>
            <w:rStyle w:val="af"/>
          </w:rPr>
          <w:t>[18]</w:t>
        </w:r>
      </w:hyperlink>
      <w:r>
        <w:t xml:space="preserve">. Поставщики ERP (SAP, Oracle и др.) начинают добавлять модули CRM к своим продуктам, видя спрос на управление клиентами. В этот период появляются </w:t>
      </w:r>
      <w:r>
        <w:rPr>
          <w:i/>
          <w:iCs/>
        </w:rPr>
        <w:t>первые полноценные CRM-системы</w:t>
      </w:r>
      <w:r>
        <w:t xml:space="preserve"> как отде</w:t>
      </w:r>
      <w:r>
        <w:t xml:space="preserve">льный продукт – например, Siebel Systems в конце 90-х стала лидером рынка CRM. Ключевое событие – появление </w:t>
      </w:r>
      <w:r>
        <w:rPr>
          <w:b/>
          <w:bCs/>
        </w:rPr>
        <w:t>облачных CRM</w:t>
      </w:r>
      <w:r>
        <w:t xml:space="preserve">: в 1999 г. компания Salesforce предлагает CRM по модели SaaS (software-as-a-service), что совершило революцию. Это облегчило внедрение </w:t>
      </w:r>
      <w:r>
        <w:t xml:space="preserve">CRM для многих компаний и сильно ускорило рост сегмента. Конец 90-х – начало 2000-х – </w:t>
      </w:r>
      <w:r>
        <w:rPr>
          <w:b/>
          <w:bCs/>
        </w:rPr>
        <w:t xml:space="preserve">период </w:t>
      </w:r>
      <w:r>
        <w:rPr>
          <w:b/>
          <w:bCs/>
        </w:rPr>
        <w:lastRenderedPageBreak/>
        <w:t>активного роста CRM-систем</w:t>
      </w:r>
      <w:r>
        <w:t>: спрос на управление клиентами увеличивается, вендоры массово выводят CRM-решения на рынок.</w:t>
      </w:r>
    </w:p>
    <w:p w14:paraId="03EFD4CF" w14:textId="77777777" w:rsidR="00797EBE" w:rsidRDefault="00D95ACB">
      <w:pPr>
        <w:pStyle w:val="a0"/>
      </w:pPr>
      <w:r>
        <w:rPr>
          <w:b/>
          <w:bCs/>
        </w:rPr>
        <w:t>2000-е годы:</w:t>
      </w:r>
      <w:r>
        <w:t xml:space="preserve"> Ранние 2000-е ознаменованы </w:t>
      </w:r>
      <w:r>
        <w:rPr>
          <w:b/>
          <w:bCs/>
        </w:rPr>
        <w:t>инте</w:t>
      </w:r>
      <w:r>
        <w:rPr>
          <w:b/>
          <w:bCs/>
        </w:rPr>
        <w:t>грацией CRM с внутренними системами</w:t>
      </w:r>
      <w:r>
        <w:t xml:space="preserve"> компании</w:t>
      </w:r>
      <w:hyperlink r:id="rId28" w:anchor=":~:text=,%D0%BA%D0%BB%D0%B8%D0%B5%D0%BD%D1%82%D1%81%D0%BA%D0%BE%D0%B9%20%D1%87%D0%B0%D1%81%D1%82%D0%B8%20%D1%81%20%D0%B2%D0%BD%D1%83%D1%82%D1%80%D0%B5%D0%BD%D0%BD%D0%B8%D0%BC%D0%B8%20%D0%B8%D0%BD%D1%82%D0%B5%D1%80%D1%84%D0%B5%D0%B9%D1%81%D0%B0%D0%BC%D0%B8">
        <w:r>
          <w:rPr>
            <w:rStyle w:val="af"/>
          </w:rPr>
          <w:t>[19]</w:t>
        </w:r>
      </w:hyperlink>
      <w:r>
        <w:t>. CRM перестаёт быть изолированным приложением отдела продаж – она объединяется с ERP и другими системами, становясь частью единого контура</w:t>
      </w:r>
      <w:r>
        <w:t>. Также происходит консолидация рынка: крупные корпорации (Oracle, Microsoft, SAP) приобретают CRM-разработчиков или создают собственные решения. В это же время CRM-функциональность расширяется – помимо продаж охватывает маркетинг и сервис (формируется кон</w:t>
      </w:r>
      <w:r>
        <w:t xml:space="preserve">цепция </w:t>
      </w:r>
      <w:r>
        <w:rPr>
          <w:b/>
          <w:bCs/>
        </w:rPr>
        <w:t>360° видения клиента</w:t>
      </w:r>
      <w:r>
        <w:t>).</w:t>
      </w:r>
    </w:p>
    <w:p w14:paraId="22C3B8EE" w14:textId="77777777" w:rsidR="00797EBE" w:rsidRDefault="00D95ACB">
      <w:pPr>
        <w:pStyle w:val="a0"/>
      </w:pPr>
      <w:r>
        <w:rPr>
          <w:b/>
          <w:bCs/>
        </w:rPr>
        <w:t>Период социальных CRM (ок. 2008–2012):</w:t>
      </w:r>
      <w:r>
        <w:t xml:space="preserve"> С развитием социальных сетей и Web 2.0 CRM эволюционирует в сторону </w:t>
      </w:r>
      <w:r>
        <w:rPr>
          <w:b/>
          <w:bCs/>
        </w:rPr>
        <w:t>Social CRM</w:t>
      </w:r>
      <w:hyperlink r:id="rId29" w:anchor=":~:text=2008%20,3%20%D0%AD%D0%B2%D0%BE%D0%BB%D1%8E%D1%86%D0%B8%D1%8F%20CRM">
        <w:r>
          <w:rPr>
            <w:rStyle w:val="af"/>
          </w:rPr>
          <w:t>[20]</w:t>
        </w:r>
      </w:hyperlink>
      <w:r>
        <w:t>. Компании начали отслеживать и использовать данные из соцсетей, строить сообщества клиентов, обрабатывать отзывы онлайн. CRM-системы интегрируются с каналами соцмедиа (Facebook, Twitter и т.д.), появляются модули для</w:t>
      </w:r>
      <w:r>
        <w:t xml:space="preserve"> </w:t>
      </w:r>
      <w:r>
        <w:rPr>
          <w:b/>
          <w:bCs/>
        </w:rPr>
        <w:t>Social Listening</w:t>
      </w:r>
      <w:r>
        <w:t xml:space="preserve"> (мониторинга упоминаний бренда) и управления взаимодействием в соцсетях. Это был новый этап развития: CRM стала инструментом не только транзакционных взаимодействий, но и построения отношений через новые цифровые каналы.</w:t>
      </w:r>
    </w:p>
    <w:p w14:paraId="499A50FC" w14:textId="77777777" w:rsidR="00797EBE" w:rsidRDefault="00D95ACB">
      <w:pPr>
        <w:pStyle w:val="a0"/>
      </w:pPr>
      <w:r>
        <w:rPr>
          <w:b/>
          <w:bCs/>
        </w:rPr>
        <w:t>Мобильная и облач</w:t>
      </w:r>
      <w:r>
        <w:rPr>
          <w:b/>
          <w:bCs/>
        </w:rPr>
        <w:t>ная CRM (2013–2015):</w:t>
      </w:r>
      <w:r>
        <w:t xml:space="preserve"> Рост мобильных технологий привёл к тому, что ведущие CRM-системы стали предлагать </w:t>
      </w:r>
      <w:r>
        <w:rPr>
          <w:b/>
          <w:bCs/>
        </w:rPr>
        <w:t>полноценный мобильный доступ</w:t>
      </w:r>
      <w:r>
        <w:t xml:space="preserve"> и приложения</w:t>
      </w:r>
      <w:hyperlink r:id="rId30" w:anchor=":~:text=2013,8">
        <w:r>
          <w:rPr>
            <w:rStyle w:val="af"/>
          </w:rPr>
          <w:t>[21]</w:t>
        </w:r>
      </w:hyperlink>
      <w:r>
        <w:t xml:space="preserve">. Менеджеры по продажам </w:t>
      </w:r>
      <w:r>
        <w:t xml:space="preserve">получили возможность работать с CRM со смартфонов и планшетов, находясь вне офиса. Это повысило оперативность работы с клиентами. К этому времени облачная модель поставки CRM уже стала нормой – значительная доля новых внедрений приходилась на SaaS-решения </w:t>
      </w:r>
      <w:r>
        <w:t>(Salesforce, Microsoft Dynamics Online и др.), что продолжало подстёгивать рост рынка, особенно среди малого и среднего бизнеса, которому облако упростило доступ к передовым CRM.</w:t>
      </w:r>
    </w:p>
    <w:p w14:paraId="4021BB2C" w14:textId="77777777" w:rsidR="00797EBE" w:rsidRDefault="00D95ACB">
      <w:pPr>
        <w:pStyle w:val="a0"/>
      </w:pPr>
      <w:r>
        <w:rPr>
          <w:b/>
          <w:bCs/>
        </w:rPr>
        <w:t>Современный этап (с 2016 г. по настоящее время):</w:t>
      </w:r>
      <w:r>
        <w:t xml:space="preserve"> Сегмент CRM-систем достиг зр</w:t>
      </w:r>
      <w:r>
        <w:t>елости и стал крупнейшим на мировом рынке ПО</w:t>
      </w:r>
      <w:hyperlink r:id="rId31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 xml:space="preserve">. Основные тренды – </w:t>
      </w:r>
      <w:r>
        <w:rPr>
          <w:b/>
          <w:bCs/>
        </w:rPr>
        <w:t>интеллектуальные CRM</w:t>
      </w:r>
      <w:r>
        <w:t xml:space="preserve"> и </w:t>
      </w:r>
      <w:r>
        <w:rPr>
          <w:b/>
          <w:bCs/>
        </w:rPr>
        <w:t>платформенные CRM</w:t>
      </w:r>
      <w:hyperlink r:id="rId32" w:anchor=":~:text=%D1%82%D0%B5%D1%85%D0%BD%D0%BE%D0%BB%D0%BE%D0%B3%D0%B8%D0%B9%202.3%20%D0%AD%D0%B2%D0%BE%D0%BB%D1%8E%D1%86%D0%B8%D1%8F%20CRM,%D0%9C%D0%B8%D1%80%D0%BE%D0%B2%D0%BE%D0%B9%20%D0%B8%20%D1%80%D0%BE%D1%81%D1%81%D0%B8%D0%B9%D1%81%D0%BA%D0%B8%D0%B9%20%D1%80%D1%8B%D0%BD%D0%BA%D0%B8%20CRM">
        <w:r>
          <w:rPr>
            <w:rStyle w:val="af"/>
          </w:rPr>
          <w:t>[23]</w:t>
        </w:r>
      </w:hyperlink>
      <w:r>
        <w:t>:</w:t>
      </w:r>
      <w:r>
        <w:br/>
        <w:t xml:space="preserve">- Внедрение технологий </w:t>
      </w:r>
      <w:r>
        <w:rPr>
          <w:b/>
          <w:bCs/>
        </w:rPr>
        <w:t>AI/ML</w:t>
      </w:r>
      <w:r>
        <w:t xml:space="preserve"> (искусственного интеллекта и машинного обучения) в CRM (так называемые Smart CRM). Современные CRM-систем</w:t>
      </w:r>
      <w:r>
        <w:t>ы предлагают встроенную аналитику, предиктивные модели – например, прогноз оттока клиентов, рекомендации следующего лучшего предложения (Next Best Action) и пр.</w:t>
      </w:r>
      <w:r>
        <w:br/>
        <w:t xml:space="preserve">- </w:t>
      </w:r>
      <w:r>
        <w:rPr>
          <w:b/>
          <w:bCs/>
        </w:rPr>
        <w:t>CRM-платформы и экосистемы:</w:t>
      </w:r>
      <w:r>
        <w:t xml:space="preserve"> CRM эволюционировали из узкоспециализированных продуктов в платфо</w:t>
      </w:r>
      <w:r>
        <w:t>рмы, на базе которых можно строить кастомные приложения. Например, Salesforce позиционируется как платформа с богатой экосистемой сторонних приложений.</w:t>
      </w:r>
      <w:r>
        <w:br/>
        <w:t xml:space="preserve">- </w:t>
      </w:r>
      <w:r>
        <w:rPr>
          <w:b/>
          <w:bCs/>
        </w:rPr>
        <w:t>Расширение охвата процессов:</w:t>
      </w:r>
      <w:r>
        <w:t xml:space="preserve"> современные CRM интегрируют функции, выходящие за рамки классических – на</w:t>
      </w:r>
      <w:r>
        <w:t xml:space="preserve">пример, управление полевыми сотрудниками, e-commerce, встроенные инструменты коллаборации команды и т.д. (CRM сливается с концепцией </w:t>
      </w:r>
      <w:r>
        <w:rPr>
          <w:b/>
          <w:bCs/>
        </w:rPr>
        <w:t>xRM</w:t>
      </w:r>
      <w:r>
        <w:t xml:space="preserve"> – “управление всем взаимоотношениями”).</w:t>
      </w:r>
      <w:r>
        <w:br/>
        <w:t xml:space="preserve">- </w:t>
      </w:r>
      <w:r>
        <w:rPr>
          <w:b/>
          <w:bCs/>
        </w:rPr>
        <w:t>Усиление аналитической составляющей:</w:t>
      </w:r>
      <w:r>
        <w:t xml:space="preserve"> появилась концепция </w:t>
      </w:r>
      <w:r>
        <w:rPr>
          <w:b/>
          <w:bCs/>
        </w:rPr>
        <w:t>Customer Intelligenc</w:t>
      </w:r>
      <w:r>
        <w:rPr>
          <w:b/>
          <w:bCs/>
        </w:rPr>
        <w:t>e</w:t>
      </w:r>
      <w:r>
        <w:t xml:space="preserve"> – </w:t>
      </w:r>
      <w:r>
        <w:lastRenderedPageBreak/>
        <w:t>глубокий анализ поведения клиентов на базе больших данных, что стало возможно благодаря интеграции CRM с Big Data и BI-инструментами. Также популярны метрики вроде LTV, NPS и т.п. для оценки взаимоотношений (см. вопросы 90+).</w:t>
      </w:r>
    </w:p>
    <w:p w14:paraId="1BC0E27D" w14:textId="77777777" w:rsidR="00797EBE" w:rsidRDefault="00D95ACB">
      <w:pPr>
        <w:pStyle w:val="2"/>
      </w:pPr>
      <w:bookmarkStart w:id="7" w:name="X02d96cbfcafd270ec466b390ee22e033890a7b8"/>
      <w:bookmarkEnd w:id="6"/>
      <w:r>
        <w:t>5. Точки роста сегмента CRM-систем на этапе развития мирового рынка корпоративного ПО</w:t>
      </w:r>
    </w:p>
    <w:p w14:paraId="51BD9BD8" w14:textId="77777777" w:rsidR="00797EBE" w:rsidRDefault="00D95ACB">
      <w:pPr>
        <w:pStyle w:val="FirstParagraph"/>
      </w:pPr>
      <w:r>
        <w:rPr>
          <w:b/>
          <w:bCs/>
        </w:rPr>
        <w:t>“Точки роста” CRM-сегмента</w:t>
      </w:r>
      <w:r>
        <w:t xml:space="preserve"> </w:t>
      </w:r>
      <w:r>
        <w:t>– это ключевые технологические и рыночные тенденции, которые в разное время давали мощный импульс развитию CRM-решений на глобальном рынке. Можно выделить несколько таких поворотных пунктов:</w:t>
      </w:r>
    </w:p>
    <w:p w14:paraId="72107D6A" w14:textId="77777777" w:rsidR="00797EBE" w:rsidRDefault="00D95ACB">
      <w:pPr>
        <w:numPr>
          <w:ilvl w:val="0"/>
          <w:numId w:val="3"/>
        </w:numPr>
      </w:pPr>
      <w:r>
        <w:rPr>
          <w:b/>
          <w:bCs/>
        </w:rPr>
        <w:t>Переход в облако (SaaS CRM):</w:t>
      </w:r>
      <w:r>
        <w:t xml:space="preserve"> Одним из главных драйверов роста CRM</w:t>
      </w:r>
      <w:r>
        <w:t xml:space="preserve"> стало распространение модели SaaS в конце 1990-х – начале 2000-х. Запуск Salesforce.com в 1999 году продемонстрировал, что CRM можно использовать по подписке через Интернет, без собственной инфраструктуры. Это </w:t>
      </w:r>
      <w:r>
        <w:rPr>
          <w:b/>
          <w:bCs/>
        </w:rPr>
        <w:t>снизило порог входа</w:t>
      </w:r>
      <w:r>
        <w:t xml:space="preserve"> для многих компаний, особ</w:t>
      </w:r>
      <w:r>
        <w:t>енно среднего бизнеса, и резко увеличило спрос на CRM-системы по всему миру</w:t>
      </w:r>
      <w:hyperlink r:id="rId33" w:anchor=":~:text=Salesforce%20%E2%80%94%20%D0%B0%D0%BC%D0%B5%D1%80%D0%B8%D0%BA%D0%B0%D0%BD%D1%81%D0%BA%D0%B0%D1%8F%20%D0%BA%D0%BE%D0%BC%D0%BF%D0%B0%D0%BD%D0%B8%D1%8F%2C%20%D0%BC%D0%B8%D1%80%D0%BE%D0%B2%D0%BE%D0%B9,%D0%BF%D1%80%D0%BE%D1%86%D0%B5%D1%81%D1%81%D1%8B">
        <w:r>
          <w:rPr>
            <w:rStyle w:val="af"/>
          </w:rPr>
          <w:t>[7]</w:t>
        </w:r>
      </w:hyperlink>
      <w:r>
        <w:t xml:space="preserve">. Облачные CRM росли на 20–30% в год, вытесняя традиционные on-premise решения. Именно </w:t>
      </w:r>
      <w:r>
        <w:rPr>
          <w:b/>
          <w:bCs/>
        </w:rPr>
        <w:t>массовая миграция в обла</w:t>
      </w:r>
      <w:r>
        <w:rPr>
          <w:b/>
          <w:bCs/>
        </w:rPr>
        <w:t>ко</w:t>
      </w:r>
      <w:r>
        <w:t xml:space="preserve"> сделала сегмент CRM самым крупным на рынке ПО к 2017 г.</w:t>
      </w:r>
      <w:hyperlink r:id="rId34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>.</w:t>
      </w:r>
    </w:p>
    <w:p w14:paraId="7DA84470" w14:textId="77777777" w:rsidR="00797EBE" w:rsidRDefault="00D95ACB">
      <w:pPr>
        <w:numPr>
          <w:ilvl w:val="0"/>
          <w:numId w:val="3"/>
        </w:numPr>
      </w:pPr>
      <w:r>
        <w:rPr>
          <w:b/>
          <w:bCs/>
        </w:rPr>
        <w:t>Интеграция с соцсетями и мобильно</w:t>
      </w:r>
      <w:r>
        <w:rPr>
          <w:b/>
          <w:bCs/>
        </w:rPr>
        <w:t>стью:</w:t>
      </w:r>
      <w:r>
        <w:t xml:space="preserve"> Около 2010-х годов, как отмечалось, возник тренд </w:t>
      </w:r>
      <w:r>
        <w:rPr>
          <w:b/>
          <w:bCs/>
        </w:rPr>
        <w:t>Social CRM</w:t>
      </w:r>
      <w:r>
        <w:t xml:space="preserve">. Появилась </w:t>
      </w:r>
      <w:r>
        <w:rPr>
          <w:i/>
          <w:iCs/>
        </w:rPr>
        <w:t>новая ценность</w:t>
      </w:r>
      <w:r>
        <w:t xml:space="preserve"> – возможность через CRM работать с социальными медиа (отслеживать отзывы, привлекать клиентов через соцсети). Это стало точкой роста, т.к. компании стремились улучш</w:t>
      </w:r>
      <w:r>
        <w:t xml:space="preserve">ить </w:t>
      </w:r>
      <w:r>
        <w:rPr>
          <w:i/>
          <w:iCs/>
        </w:rPr>
        <w:t>клиентский опыт</w:t>
      </w:r>
      <w:r>
        <w:t xml:space="preserve"> в новых каналах и массово внедряли функционал Social CRM. Одновременно </w:t>
      </w:r>
      <w:r>
        <w:rPr>
          <w:b/>
          <w:bCs/>
        </w:rPr>
        <w:t>смартфоны и мобильные приложения</w:t>
      </w:r>
      <w:r>
        <w:t xml:space="preserve"> позволили сотрудникам использовать CRM в любое время и в любом месте, что стимулировало доп. внедрения и активность пользователей CR</w:t>
      </w:r>
      <w:r>
        <w:t>M-систем</w:t>
      </w:r>
      <w:hyperlink r:id="rId35" w:anchor=":~:text=2008%20,3%20%D0%AD%D0%B2%D0%BE%D0%BB%D1%8E%D1%86%D0%B8%D1%8F%20CRM">
        <w:r>
          <w:rPr>
            <w:rStyle w:val="af"/>
          </w:rPr>
          <w:t>[20]</w:t>
        </w:r>
      </w:hyperlink>
      <w:hyperlink r:id="rId36" w:anchor=":~:text=2013,8">
        <w:r>
          <w:rPr>
            <w:rStyle w:val="af"/>
          </w:rPr>
          <w:t>[21]</w:t>
        </w:r>
      </w:hyperlink>
      <w:r>
        <w:t>. Организаци</w:t>
      </w:r>
      <w:r>
        <w:t>и, особенно с распределенными продажами, активно обновляли или дополняли CRM, делая упор на мобильность.</w:t>
      </w:r>
    </w:p>
    <w:p w14:paraId="3B56837C" w14:textId="77777777" w:rsidR="00797EBE" w:rsidRDefault="00D95ACB">
      <w:pPr>
        <w:numPr>
          <w:ilvl w:val="0"/>
          <w:numId w:val="3"/>
        </w:numPr>
      </w:pPr>
      <w:r>
        <w:rPr>
          <w:b/>
          <w:bCs/>
        </w:rPr>
        <w:t>Развитие аналитики и данных:</w:t>
      </w:r>
      <w:r>
        <w:t xml:space="preserve"> В середине 2010-х сегмент CRM получил толчок за счёт </w:t>
      </w:r>
      <w:r>
        <w:rPr>
          <w:b/>
          <w:bCs/>
        </w:rPr>
        <w:t>Big Data</w:t>
      </w:r>
      <w:r>
        <w:t xml:space="preserve"> и </w:t>
      </w:r>
      <w:r>
        <w:rPr>
          <w:b/>
          <w:bCs/>
        </w:rPr>
        <w:t>Customer Analytics</w:t>
      </w:r>
      <w:r>
        <w:t>. Компании осознали ценность данных о кл</w:t>
      </w:r>
      <w:r>
        <w:t xml:space="preserve">иентах и стали активно использовать CRM как источник данных для аналитических моделей (LTV, RFM-анализ и пр.). Вендоры CRM интегрировали BI-инструменты, появились модули аналитики внутри CRM (CRM-аналитика – см. вопросы 98–106). Таким образом, тренд на </w:t>
      </w:r>
      <w:r>
        <w:rPr>
          <w:b/>
          <w:bCs/>
        </w:rPr>
        <w:t>dat</w:t>
      </w:r>
      <w:r>
        <w:rPr>
          <w:b/>
          <w:bCs/>
        </w:rPr>
        <w:t>a-driven</w:t>
      </w:r>
      <w:r>
        <w:t xml:space="preserve"> подход стал точкой роста: даже те компании, у которых CRM уже стояла для операций, начали обновлять системы или подключать новые аналитические модули, чтобы извлекать из данных больше пользы (например, прогнозировать поведение клиентов).</w:t>
      </w:r>
    </w:p>
    <w:p w14:paraId="00FEFD33" w14:textId="77777777" w:rsidR="00797EBE" w:rsidRDefault="00D95ACB">
      <w:pPr>
        <w:numPr>
          <w:ilvl w:val="0"/>
          <w:numId w:val="3"/>
        </w:numPr>
      </w:pPr>
      <w:r>
        <w:rPr>
          <w:b/>
          <w:bCs/>
        </w:rPr>
        <w:t>Платформе</w:t>
      </w:r>
      <w:r>
        <w:rPr>
          <w:b/>
          <w:bCs/>
        </w:rPr>
        <w:t>нность и расширяемость:</w:t>
      </w:r>
      <w:r>
        <w:t xml:space="preserve"> Ещё одна точка роста – трансформация CRM в </w:t>
      </w:r>
      <w:r>
        <w:rPr>
          <w:b/>
          <w:bCs/>
        </w:rPr>
        <w:t>платформы</w:t>
      </w:r>
      <w:r>
        <w:t xml:space="preserve"> с богатой экосистемой (Marketplace). Крупные поставщики (Salesforce, Microsoft) создали вокруг CRM платформенные решения, где партнёры и разработчики могут создавать надстройки, у</w:t>
      </w:r>
      <w:r>
        <w:t xml:space="preserve">зкоспециализированные модули (для отраслей, для специфических задач). Это привлекло новых пользователей, т.к. </w:t>
      </w:r>
      <w:r>
        <w:rPr>
          <w:i/>
          <w:iCs/>
        </w:rPr>
        <w:lastRenderedPageBreak/>
        <w:t>CRM-платформа</w:t>
      </w:r>
      <w:r>
        <w:t xml:space="preserve"> стала гибче и могла закрывать больше потребностей “из одного окна”. Например, появилась возможность внедрять CRM сразу с отраслевыми</w:t>
      </w:r>
      <w:r>
        <w:t xml:space="preserve"> шаблонами (для банков, для ритейла), что ускорило и упростило проекты – тоже стимулируя рост рынка.</w:t>
      </w:r>
    </w:p>
    <w:p w14:paraId="51443623" w14:textId="77777777" w:rsidR="00797EBE" w:rsidRDefault="00D95ACB">
      <w:pPr>
        <w:numPr>
          <w:ilvl w:val="0"/>
          <w:numId w:val="3"/>
        </w:numPr>
      </w:pPr>
      <w:r>
        <w:rPr>
          <w:b/>
          <w:bCs/>
        </w:rPr>
        <w:t>Рост требований к Customer Experience:</w:t>
      </w:r>
      <w:r>
        <w:t xml:space="preserve"> В последние годы бизнес всё больше конкурирует по качеству клиентского опыта. CRM-системы – ключевой инструмент упра</w:t>
      </w:r>
      <w:r>
        <w:t xml:space="preserve">вления этим опытом (персонализация, скорость реакции, омниканальность). Повышенное внимание к </w:t>
      </w:r>
      <w:r>
        <w:rPr>
          <w:b/>
          <w:bCs/>
        </w:rPr>
        <w:t>лояльности и удержанию клиентов</w:t>
      </w:r>
      <w:r>
        <w:t xml:space="preserve"> стало точкой роста: компании, ориентируясь на метрики NPS, Retention Rate и т.п., инвестируют в улучшение CRM, внедряют </w:t>
      </w:r>
      <w:r>
        <w:rPr>
          <w:b/>
          <w:bCs/>
        </w:rPr>
        <w:t>CJM (карты</w:t>
      </w:r>
      <w:r>
        <w:rPr>
          <w:b/>
          <w:bCs/>
        </w:rPr>
        <w:t xml:space="preserve"> пути клиента)</w:t>
      </w:r>
      <w:r>
        <w:t xml:space="preserve"> и инструменты управления опытом в CRM. То есть стратегия бизнеса, сместившаяся на длительные отношения, толкает рынок CRM: даже в зрелом сегменте появляются новые потребители (например, малый бизнес начал активнее брать простые CRM, чтобы ул</w:t>
      </w:r>
      <w:r>
        <w:t>учшить обслуживание клиентов и конкурировать с крупными).</w:t>
      </w:r>
    </w:p>
    <w:p w14:paraId="174664FB" w14:textId="77777777" w:rsidR="00797EBE" w:rsidRDefault="00D95ACB">
      <w:pPr>
        <w:pStyle w:val="2"/>
      </w:pPr>
      <w:bookmarkStart w:id="8" w:name="X79afbb75a9e8e512c9108e1c841fbb34c6f082f"/>
      <w:bookmarkEnd w:id="7"/>
      <w:r>
        <w:t>6. Текущее состояние сегмента CRM-систем на мировом рынке корпоративного ПО</w:t>
      </w:r>
    </w:p>
    <w:p w14:paraId="029CA770" w14:textId="77777777" w:rsidR="00797EBE" w:rsidRDefault="00D95ACB">
      <w:pPr>
        <w:pStyle w:val="FirstParagraph"/>
      </w:pPr>
      <w:r>
        <w:rPr>
          <w:b/>
          <w:bCs/>
        </w:rPr>
        <w:t>Глобальный рынок CRM сегодня</w:t>
      </w:r>
      <w:r>
        <w:t xml:space="preserve"> характеризуется</w:t>
      </w:r>
      <w:r>
        <w:t xml:space="preserve"> значительным масштабом и устойчивым ростом. Согласно аналитическим данным, уже в 2017 году CRM-системы стали самым крупным сегментом мирового рынка корпоративного ПО</w:t>
      </w:r>
      <w:hyperlink r:id="rId37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>, обойдя по выручке даже системы ERP. Эта тенденция сохраняется:</w:t>
      </w:r>
    </w:p>
    <w:p w14:paraId="4ED01448" w14:textId="77777777" w:rsidR="00797EBE" w:rsidRDefault="00D95ACB">
      <w:pPr>
        <w:pStyle w:val="Compact"/>
        <w:numPr>
          <w:ilvl w:val="0"/>
          <w:numId w:val="4"/>
        </w:numPr>
      </w:pPr>
      <w:r>
        <w:rPr>
          <w:b/>
          <w:bCs/>
        </w:rPr>
        <w:t>Объём рынка:</w:t>
      </w:r>
      <w:r>
        <w:t xml:space="preserve"> По оценкам Gartner, мировой объём рынка CRM в 2022 году достиг ~$58 млрд, а прогноз к 2025 году – около $</w:t>
      </w:r>
      <w:r>
        <w:t>82,7 млрд (среднегодовой рост ~12% в год)</w:t>
      </w:r>
      <w:hyperlink r:id="rId38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>. Такие высокие темпы роста свидетельствуют, что спр</w:t>
      </w:r>
      <w:r>
        <w:t>ос на CRM остаётся высоким даже на зрелом рынке.</w:t>
      </w:r>
    </w:p>
    <w:p w14:paraId="1FA6E886" w14:textId="77777777" w:rsidR="00797EBE" w:rsidRDefault="00D95ACB">
      <w:pPr>
        <w:pStyle w:val="Compact"/>
        <w:numPr>
          <w:ilvl w:val="0"/>
          <w:numId w:val="4"/>
        </w:numPr>
      </w:pPr>
      <w:r>
        <w:rPr>
          <w:b/>
          <w:bCs/>
        </w:rPr>
        <w:t>Доминирование облачных решений:</w:t>
      </w:r>
      <w:r>
        <w:t xml:space="preserve"> Большая часть новых внедрений CRM приходится на облачные SaaS-системы. Лидеры рынка (Salesforce, Adobe, Oracle, SAP, Microsoft) предлагают облачные CRM, и клиенты всё чаще выб</w:t>
      </w:r>
      <w:r>
        <w:t>ирают подписную модель вместо разовой покупки лицензии. Это обеспечивает провайдерам стабильный поток доходов и стимулирует развитие функциональности (частые обновления в облаке).</w:t>
      </w:r>
    </w:p>
    <w:p w14:paraId="61332968" w14:textId="77777777" w:rsidR="00797EBE" w:rsidRDefault="00D95ACB">
      <w:pPr>
        <w:pStyle w:val="Compact"/>
        <w:numPr>
          <w:ilvl w:val="0"/>
          <w:numId w:val="4"/>
        </w:numPr>
      </w:pPr>
      <w:r>
        <w:rPr>
          <w:b/>
          <w:bCs/>
        </w:rPr>
        <w:t>Концентрация игроков:</w:t>
      </w:r>
      <w:r>
        <w:t xml:space="preserve"> Рынок достаточно </w:t>
      </w:r>
      <w:r>
        <w:rPr>
          <w:b/>
          <w:bCs/>
        </w:rPr>
        <w:t>консолидирован</w:t>
      </w:r>
      <w:r>
        <w:t xml:space="preserve"> – топ-5 вендоров (Sale</w:t>
      </w:r>
      <w:r>
        <w:t>sforce – №1 с долей ~20%, SAP, Oracle, Microsoft, Adobe) контролируют значительную часть рынка. В то же время есть множество нишевых и региональных игроков, особенно для SMB-сегмента, что сохраняет конкуренцию и инновации.</w:t>
      </w:r>
    </w:p>
    <w:p w14:paraId="02C854A0" w14:textId="77777777" w:rsidR="00797EBE" w:rsidRDefault="00D95ACB">
      <w:pPr>
        <w:pStyle w:val="Compact"/>
        <w:numPr>
          <w:ilvl w:val="0"/>
          <w:numId w:val="4"/>
        </w:numPr>
      </w:pPr>
      <w:r>
        <w:rPr>
          <w:b/>
          <w:bCs/>
        </w:rPr>
        <w:t>Состав спроса:</w:t>
      </w:r>
      <w:r>
        <w:t xml:space="preserve"> К CRM активно обра</w:t>
      </w:r>
      <w:r>
        <w:t>щаются не только традиционные отрасли (телеком, финансы, ритейл), но и новые сферы – образование (управление студентами), госслужбы (системы “Citizen Relationship Management”), медицина (управление пациентами) и др. Практически любой бизнес, где есть клиен</w:t>
      </w:r>
      <w:r>
        <w:t>т или участник экосистемы, рассматривает внедрение CRM.</w:t>
      </w:r>
    </w:p>
    <w:p w14:paraId="5A63296F" w14:textId="77777777" w:rsidR="00797EBE" w:rsidRDefault="00D95ACB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Технологический фокус:</w:t>
      </w:r>
      <w:r>
        <w:t xml:space="preserve"> К настоящему времени почти все CRM-системы обзавелись модулями аналитики и AI. </w:t>
      </w:r>
      <w:r>
        <w:rPr>
          <w:b/>
          <w:bCs/>
        </w:rPr>
        <w:t>CRM-аналитика</w:t>
      </w:r>
      <w:r>
        <w:t xml:space="preserve"> – один из ключевых трендов: встроенные инструменты позволяют строить прогнозы, рассч</w:t>
      </w:r>
      <w:r>
        <w:t xml:space="preserve">итывать метрики (LTV, Churn и т.д.) прямо в системе (подробнее см. вопросы 98–106). Также развивается </w:t>
      </w:r>
      <w:r>
        <w:rPr>
          <w:b/>
          <w:bCs/>
        </w:rPr>
        <w:t>интеграция CRM с коммуникационными платформами</w:t>
      </w:r>
      <w:r>
        <w:t xml:space="preserve"> (мессенджеры, чат-боты) для омниканального взаимодействия.</w:t>
      </w:r>
    </w:p>
    <w:p w14:paraId="293960B8" w14:textId="77777777" w:rsidR="00797EBE" w:rsidRDefault="00D95ACB">
      <w:pPr>
        <w:pStyle w:val="FirstParagraph"/>
      </w:pPr>
      <w:r>
        <w:t>В целом, текущее состояние можно охарактеризоват</w:t>
      </w:r>
      <w:r>
        <w:t xml:space="preserve">ь как </w:t>
      </w:r>
      <w:r>
        <w:rPr>
          <w:b/>
          <w:bCs/>
        </w:rPr>
        <w:t>зрелый, но всё ещё динамично растущий рынок</w:t>
      </w:r>
      <w:r>
        <w:t xml:space="preserve">. CRM-системы стали </w:t>
      </w:r>
      <w:r>
        <w:rPr>
          <w:i/>
          <w:iCs/>
        </w:rPr>
        <w:t>де-факто</w:t>
      </w:r>
      <w:r>
        <w:t xml:space="preserve"> стандартом для компаний любого масштаба: если раньше CRM были преимуществом крупных корпораций, то сейчас доступны решения для </w:t>
      </w:r>
      <w:r>
        <w:rPr>
          <w:b/>
          <w:bCs/>
        </w:rPr>
        <w:t>малого бизнеса</w:t>
      </w:r>
      <w:r>
        <w:t xml:space="preserve"> (простые и недорогие, часто облачные</w:t>
      </w:r>
      <w:r>
        <w:t xml:space="preserve">). Это расширяет базу пользователей и далее подпитывает мировой рынок. Кроме того, </w:t>
      </w:r>
      <w:r>
        <w:rPr>
          <w:b/>
          <w:bCs/>
        </w:rPr>
        <w:t>цифровая трансформация</w:t>
      </w:r>
      <w:r>
        <w:t xml:space="preserve"> в различных отраслях (ускоренная, кстати, пандемией 2020-21 гг.) привела к волне новых проектов по внедрению CRM и связанных систем, что поддерживает </w:t>
      </w:r>
      <w:r>
        <w:t>рост сегмента.</w:t>
      </w:r>
    </w:p>
    <w:p w14:paraId="4EBFD5CE" w14:textId="77777777" w:rsidR="00797EBE" w:rsidRDefault="00D95ACB">
      <w:pPr>
        <w:pStyle w:val="2"/>
      </w:pPr>
      <w:bookmarkStart w:id="9" w:name="Xad184f6e8386585ea77adf4069eaa8e3d0ab095"/>
      <w:bookmarkEnd w:id="8"/>
      <w:r>
        <w:t>7. Текущее состояние сегмента CRM-систем на отечественном рынке корпоративного ПО</w:t>
      </w:r>
    </w:p>
    <w:p w14:paraId="307A0CA4" w14:textId="77777777" w:rsidR="00797EBE" w:rsidRDefault="00D95ACB">
      <w:pPr>
        <w:pStyle w:val="FirstParagraph"/>
      </w:pPr>
      <w:r>
        <w:rPr>
          <w:b/>
          <w:bCs/>
        </w:rPr>
        <w:t>Российский рынок CRM</w:t>
      </w:r>
      <w:r>
        <w:t xml:space="preserve"> также развивается активн</w:t>
      </w:r>
      <w:r>
        <w:t>ыми темпами, хотя имеет свою специфику. По данным аналитиков TAdviser и других источников, объём отечественного рынка CRM-систем составляет десятки миллиардов рублей и показывает двузначный рост год к году.</w:t>
      </w:r>
    </w:p>
    <w:p w14:paraId="5543AA05" w14:textId="77777777" w:rsidR="00797EBE" w:rsidRDefault="00D95ACB">
      <w:pPr>
        <w:numPr>
          <w:ilvl w:val="0"/>
          <w:numId w:val="5"/>
        </w:numPr>
      </w:pPr>
      <w:r>
        <w:rPr>
          <w:b/>
          <w:bCs/>
        </w:rPr>
        <w:t>Объём и динамика:</w:t>
      </w:r>
      <w:r>
        <w:t xml:space="preserve"> В 2021 году объём рынка CRM в Р</w:t>
      </w:r>
      <w:r>
        <w:t>Ф оценивался примерно в 21,8 млрд рублей, что на ~21% больше, чем в 2020</w:t>
      </w:r>
      <w:hyperlink r:id="rId39" w:anchor=":~:text=MarketsandMarkets%2C%20%D0%B4%D0%BE%D0%BB%D0%B6%D0%B5%D0%BD%20%D1%83%D0%B2%D0%B5%D0%BB%D0%B8%D1%87%D0%B8%D1%82%D1%8C%D1%81%D1%8F%20%D0%B4%D0%BE%2082%2C71,32%2C4%20%D0%BC%D0%BB%D1%80%D0%B4%20%D1%80%D1%83%D0%B1%D0%BB%D0%B5%D0%B9%2C%20%D1%82%D0%BE%20%D0%B5%D1%81%D1%82%D1%8C">
        <w:r>
          <w:rPr>
            <w:rStyle w:val="af"/>
          </w:rPr>
          <w:t>[24]</w:t>
        </w:r>
      </w:hyperlink>
      <w:r>
        <w:t>. А в 2023 году он превысил 28 млрд руб., с прогнозом к 2024 выйти на ~32,4 млрд руб. (+15% за год)</w:t>
      </w:r>
      <w:hyperlink r:id="rId40" w:anchor=":~:text=MarketsandMarkets%2C%20%D0%B4%D0%BE%D0%BB%D0%B6%D0%B5%D0%BD%20%D1%83%D0%B2%D0%B5%D0%BB%D0%B8%D1%87%D0%B8%D1%82%D1%8C%D1%81%D1%8F%20%D0%B4%D0%BE%2082%2C71,%D1%81%D1%82%D1%80%D0%B0%D1%82%D0%B5%D0%B3%D0%B8%D1%8F">
        <w:r>
          <w:rPr>
            <w:rStyle w:val="af"/>
          </w:rPr>
          <w:t>[25]</w:t>
        </w:r>
      </w:hyperlink>
      <w:r>
        <w:t xml:space="preserve">. Такие темпы роста сопоставимы с мировыми, даже чуть выше, указывая на высокий спрос внутри страны. Отчасти это связано с </w:t>
      </w:r>
      <w:r>
        <w:t>тем, что проникновение CRM в РФ ещё ниже, чем на Западе, то есть потенциал для новых внедрений большой.</w:t>
      </w:r>
    </w:p>
    <w:p w14:paraId="1FDE75BC" w14:textId="77777777" w:rsidR="00797EBE" w:rsidRDefault="00D95ACB">
      <w:pPr>
        <w:numPr>
          <w:ilvl w:val="0"/>
          <w:numId w:val="5"/>
        </w:numPr>
      </w:pPr>
      <w:r>
        <w:rPr>
          <w:b/>
          <w:bCs/>
        </w:rPr>
        <w:t>Структура рынка:</w:t>
      </w:r>
      <w:r>
        <w:t xml:space="preserve"> В России наряду с глобальными решениями (SAP CRM, Microsoft Dynamics, Oracle Siebel, Salesforce – последний до недавнего времени набира</w:t>
      </w:r>
      <w:r>
        <w:t xml:space="preserve">л популярность) сильны </w:t>
      </w:r>
      <w:r>
        <w:rPr>
          <w:b/>
          <w:bCs/>
        </w:rPr>
        <w:t>позиции локальных вендоров</w:t>
      </w:r>
      <w:r>
        <w:t xml:space="preserve">. Очень распространены CRM-системы на базе 1С (например, "1С:CRM"), продукты компаний Terrasoft (Creatio), </w:t>
      </w:r>
      <w:r>
        <w:rPr>
          <w:b/>
          <w:bCs/>
        </w:rPr>
        <w:t>Mango Office</w:t>
      </w:r>
      <w:r>
        <w:t xml:space="preserve">, </w:t>
      </w:r>
      <w:r>
        <w:rPr>
          <w:b/>
          <w:bCs/>
        </w:rPr>
        <w:t>AMO CRM</w:t>
      </w:r>
      <w:r>
        <w:t xml:space="preserve">, </w:t>
      </w:r>
      <w:r>
        <w:rPr>
          <w:b/>
          <w:bCs/>
        </w:rPr>
        <w:t>Bitrix24</w:t>
      </w:r>
      <w:r>
        <w:t xml:space="preserve"> и др. Отечественные CRM обычно лучше адаптированы к локальным бизнес</w:t>
      </w:r>
      <w:r>
        <w:t>-реалиям, дешевле в владении и поддержке, поэтому популярны среди малого и среднего бизнеса. Для крупных же компаний нередко используются или использовались западные CRM, но в связи с ограничениями 2022 года многие переходят на отечественные аналоги.</w:t>
      </w:r>
    </w:p>
    <w:p w14:paraId="345760B3" w14:textId="77777777" w:rsidR="00797EBE" w:rsidRDefault="00D95ACB">
      <w:pPr>
        <w:numPr>
          <w:ilvl w:val="0"/>
          <w:numId w:val="5"/>
        </w:numPr>
      </w:pPr>
      <w:r>
        <w:rPr>
          <w:b/>
          <w:bCs/>
        </w:rPr>
        <w:t>Облач</w:t>
      </w:r>
      <w:r>
        <w:rPr>
          <w:b/>
          <w:bCs/>
        </w:rPr>
        <w:t>ные vs коробочные:</w:t>
      </w:r>
      <w:r>
        <w:t xml:space="preserve"> Российский рынок исторически был склонен к </w:t>
      </w:r>
      <w:r>
        <w:rPr>
          <w:b/>
          <w:bCs/>
        </w:rPr>
        <w:t>коробочным (on-premise) решениям</w:t>
      </w:r>
      <w:r>
        <w:t>, из-за требований безопасности и привычек. Однако в последние годы облачные CRM-сервисы (Bitrix24, AMO, Мегаплан и др.) получили большое распространение, особенн</w:t>
      </w:r>
      <w:r>
        <w:t xml:space="preserve">о среди малых компаний, за счёт </w:t>
      </w:r>
      <w:r>
        <w:lastRenderedPageBreak/>
        <w:t>модели аренды и быстрого старта. Доля SaaS-CRM росла. Тем не менее, крупный бизнес и госорганы часто развёртывают CRM локально. Сейчас, с трендом на технологическую независимость, интерес к on-premise версиям только усилился</w:t>
      </w:r>
      <w:r>
        <w:t>.</w:t>
      </w:r>
    </w:p>
    <w:p w14:paraId="17257DBC" w14:textId="77777777" w:rsidR="00797EBE" w:rsidRDefault="00D95ACB">
      <w:pPr>
        <w:numPr>
          <w:ilvl w:val="0"/>
          <w:numId w:val="5"/>
        </w:numPr>
      </w:pPr>
      <w:r>
        <w:rPr>
          <w:b/>
          <w:bCs/>
        </w:rPr>
        <w:t>Особенности спроса:</w:t>
      </w:r>
      <w:r>
        <w:t xml:space="preserve"> Для российского бизнеса CRM часто ассоциируется прежде всего с </w:t>
      </w:r>
      <w:r>
        <w:rPr>
          <w:b/>
          <w:bCs/>
        </w:rPr>
        <w:t>управлением отделом продаж</w:t>
      </w:r>
      <w:r>
        <w:t xml:space="preserve">. Многие компании начинали внедрение CRM именно ради наведения порядка в продажах (учёт клиентов, контроль менеджеров, прогнозирование). Поэтому </w:t>
      </w:r>
      <w:r>
        <w:t xml:space="preserve">популярны относительно простые решения, покрывающие базовые функции (контакты, сделки, напоминания). Однако постепенно растёт понимание CRM как более широкого инструмента – включаются модули маркетинга (особенно e-mail/SMS-рассылки, удобно делать прямо из </w:t>
      </w:r>
      <w:r>
        <w:t>CRM), сервисные модули (например, отслеживание заявок клиентов). Сегмент e-commerce в РФ тоже интегрируется с CRM (интернет-магазины часто используют готовые связки с CRM для обработки заказов).</w:t>
      </w:r>
    </w:p>
    <w:p w14:paraId="14554C72" w14:textId="77777777" w:rsidR="00797EBE" w:rsidRDefault="00D95ACB">
      <w:pPr>
        <w:numPr>
          <w:ilvl w:val="0"/>
          <w:numId w:val="5"/>
        </w:numPr>
      </w:pPr>
      <w:r>
        <w:rPr>
          <w:b/>
          <w:bCs/>
        </w:rPr>
        <w:t>Влияние санкций и импортозамещения:</w:t>
      </w:r>
      <w:r>
        <w:t xml:space="preserve"> В текущих условиях (2022–</w:t>
      </w:r>
      <w:r>
        <w:t xml:space="preserve">2023 гг.) зарубежные лидеры CRM либо ушли с рынка, либо ограничили работу, поэтому </w:t>
      </w:r>
      <w:r>
        <w:rPr>
          <w:b/>
          <w:bCs/>
        </w:rPr>
        <w:t>локальные CRM</w:t>
      </w:r>
      <w:r>
        <w:t xml:space="preserve"> получили дополнительный импульс. Растёт спрос на российские аналоги Salesforce и Dynamics. Государство стимулирует импортозамещение, поэтому можно ожидать уско</w:t>
      </w:r>
      <w:r>
        <w:t>ренного развития отечественных CRM-платформ и решений с открытым кодом.</w:t>
      </w:r>
    </w:p>
    <w:p w14:paraId="08B922FB" w14:textId="77777777" w:rsidR="00797EBE" w:rsidRDefault="00D95ACB">
      <w:pPr>
        <w:pStyle w:val="2"/>
      </w:pPr>
      <w:bookmarkStart w:id="10" w:name="X3e409a62cf59e35ed6bc91e027aec2166eec204"/>
      <w:bookmarkEnd w:id="9"/>
      <w:r>
        <w:t>8. Организации, составляющие аналитические обзоры сегмента CRM-систем отечественного рынка корпоративного ПО</w:t>
      </w:r>
    </w:p>
    <w:p w14:paraId="417FB167" w14:textId="77777777" w:rsidR="00797EBE" w:rsidRDefault="00D95ACB">
      <w:pPr>
        <w:pStyle w:val="FirstParagraph"/>
      </w:pPr>
      <w:r>
        <w:t>На российском р</w:t>
      </w:r>
      <w:r>
        <w:t>ынке есть несколько ключевых организаций и аналитических центров, которые проводят исследования и публикуют обзоры по сегменту CRM:</w:t>
      </w:r>
    </w:p>
    <w:p w14:paraId="5AC59B6D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TAdviser:</w:t>
      </w:r>
      <w:r>
        <w:t xml:space="preserve"> </w:t>
      </w:r>
      <w:r>
        <w:t>одно из главных отраслевых аналитических агентств в РФ, специализирующихся на обзорах ИТ-рынка. TAdviser регулярно выпускает отчёты и рейтинги по корпоративному ПО, в том числе по CRM. Например, приведённые выше цифры по объёму рынка и росту взяты именно и</w:t>
      </w:r>
      <w:r>
        <w:t>з отчётов TAdviser</w:t>
      </w:r>
      <w:hyperlink r:id="rId41" w:anchor=":~:text=2020,%D1%81%D1%82%D1%80%D0%B0%D1%82%D0%B5%D0%B3%D0%B8%D1%8F">
        <w:r>
          <w:rPr>
            <w:rStyle w:val="af"/>
          </w:rPr>
          <w:t>[26]</w:t>
        </w:r>
      </w:hyperlink>
      <w:r>
        <w:t>. Их обзоры содержат информацию об объёмах рынка CRM в рублях, долях основных вендоров в РФ, успе</w:t>
      </w:r>
      <w:r>
        <w:t>шных кейсах внедрения. TAdviser – признанный источник статистики по отечественному CRM-сегменту.</w:t>
      </w:r>
    </w:p>
    <w:p w14:paraId="69E88AB9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CNews Analytics:</w:t>
      </w:r>
      <w:r>
        <w:t xml:space="preserve"> аналитическое подразделение издания CNews (ресурс о высоких технологиях). Они тоже публикуют исследования российского рынка CRM, сравнивают пр</w:t>
      </w:r>
      <w:r>
        <w:t>едложения вендоров, пишут о трендах и проблемах внедрения. CNews известна своими ежегодными обзорами по IT в различных отраслях, иногда там уделяется внимание CRM в контексте, например, банков или ритейла.</w:t>
      </w:r>
    </w:p>
    <w:p w14:paraId="191ECB27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ИКС-Консалтинг (iKS-Consulting):</w:t>
      </w:r>
      <w:r>
        <w:t xml:space="preserve"> Эта компания пров</w:t>
      </w:r>
      <w:r>
        <w:t xml:space="preserve">одит исследования рынков телеком и ИТ. Они делали аналитические записки о CRM-системах, особенно в </w:t>
      </w:r>
      <w:r>
        <w:lastRenderedPageBreak/>
        <w:t>части телекома и финансов – сколько операторов связи используют CRM, какие решения распространены и т.п.</w:t>
      </w:r>
    </w:p>
    <w:p w14:paraId="4D6458E1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Опросы Высшей школы экономики и CRM-ассоциаций:</w:t>
      </w:r>
      <w:r>
        <w:t xml:space="preserve"> Поро</w:t>
      </w:r>
      <w:r>
        <w:t>й публикуются аналитические материалы от академических кругов или профессиональных сообществ. Например, существуют ассоциации директоров по CRM/маркетингу, которые совместно с ВШЭ или СПбГУЭФ могут собирать данные об использовании CRM в компаниях. Такие оп</w:t>
      </w:r>
      <w:r>
        <w:t>росы (хотя и нерегулярные) тоже дают срез по рынку.</w:t>
      </w:r>
    </w:p>
    <w:p w14:paraId="1DB2950B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Консалтинговые компании:</w:t>
      </w:r>
      <w:r>
        <w:t xml:space="preserve"> Российские подразделения крупных консалтеров (Deloitte, KPMG, BCG) или отечественные консалт-фирмы периодически включают CRM-аналитику в свои обзоры цифровизации бизнеса. Например</w:t>
      </w:r>
      <w:r>
        <w:t>, могут выйти отчёты типа “Цифровой клиентский опыт в банках РФ” с описанием распространения CRM в банках.</w:t>
      </w:r>
    </w:p>
    <w:p w14:paraId="670C90A6" w14:textId="77777777" w:rsidR="00797EBE" w:rsidRDefault="00D95ACB">
      <w:pPr>
        <w:numPr>
          <w:ilvl w:val="0"/>
          <w:numId w:val="6"/>
        </w:numPr>
      </w:pPr>
      <w:r>
        <w:rPr>
          <w:b/>
          <w:bCs/>
        </w:rPr>
        <w:t>Издания и порталы:</w:t>
      </w:r>
      <w:r>
        <w:t xml:space="preserve"> Помимо упомянутых, информацию и обзоры по CRM публикуют отраслевые медиа: ComNews, ICT-Online, аналитический центр TAdviser (уже н</w:t>
      </w:r>
      <w:r>
        <w:t>азван), журнал “Системный администратор” и т.п. Они могут описывать кейсы внедрений (кто какую CRM поставил) – что косвенно тоже является аналитикой рынка.</w:t>
      </w:r>
    </w:p>
    <w:p w14:paraId="68161F59" w14:textId="77777777" w:rsidR="00797EBE" w:rsidRDefault="00D95ACB">
      <w:pPr>
        <w:pStyle w:val="FirstParagraph"/>
      </w:pPr>
      <w:r>
        <w:t xml:space="preserve">В целом, </w:t>
      </w:r>
      <w:r>
        <w:rPr>
          <w:b/>
          <w:bCs/>
        </w:rPr>
        <w:t>TAdviser</w:t>
      </w:r>
      <w:r>
        <w:t xml:space="preserve"> можно назвать главным источником количественной аналитики по российскому рынку CRM</w:t>
      </w:r>
      <w:hyperlink r:id="rId42" w:anchor=":~:text=2020,%D1%81%D1%82%D1%80%D0%B0%D1%82%D0%B5%D0%B3%D0%B8%D1%8F">
        <w:r>
          <w:rPr>
            <w:rStyle w:val="af"/>
          </w:rPr>
          <w:t>[26]</w:t>
        </w:r>
      </w:hyperlink>
      <w:r>
        <w:t xml:space="preserve">. </w:t>
      </w:r>
      <w:r>
        <w:rPr>
          <w:b/>
          <w:bCs/>
        </w:rPr>
        <w:t>CNews Analytics</w:t>
      </w:r>
      <w:r>
        <w:t xml:space="preserve"> – вторым заметным игроком. Остальные дополняют картину либо качественными обзорами (описывая трен</w:t>
      </w:r>
      <w:r>
        <w:t>ды, проблемы), либо узкоотраслевыми срезами. Для компаний, выбирающих CRM, именно отчёты TAdviser и CNews часто служат ориентиром, так как содержат рейтинги вендоров, сравнение функционала локальных решений, оценки доли рынка и прогнозы развития на ближайш</w:t>
      </w:r>
      <w:r>
        <w:t>ие годы.</w:t>
      </w:r>
    </w:p>
    <w:p w14:paraId="33BD7A84" w14:textId="77777777" w:rsidR="00797EBE" w:rsidRDefault="00D95ACB">
      <w:pPr>
        <w:pStyle w:val="2"/>
      </w:pPr>
      <w:bookmarkStart w:id="11" w:name="Xf79ca56f23cdf60eef770d6bc92c2c446abae76"/>
      <w:bookmarkEnd w:id="10"/>
      <w:r>
        <w:t>9. Организации, составляющие аналитические обзоры сегмента CRM-систем мирового рынка корпоративного ПО</w:t>
      </w:r>
    </w:p>
    <w:p w14:paraId="0711E3FC" w14:textId="77777777" w:rsidR="00797EBE" w:rsidRDefault="00D95ACB">
      <w:pPr>
        <w:pStyle w:val="FirstParagraph"/>
      </w:pPr>
      <w:r>
        <w:t>На глобальном уровне сегмент CRM регулярно исследуется крупными аналитическими компаниями и консалтинговыми организациями. Ключевые из них:</w:t>
      </w:r>
    </w:p>
    <w:p w14:paraId="5463FFB4" w14:textId="77777777" w:rsidR="00797EBE" w:rsidRDefault="00D95ACB">
      <w:pPr>
        <w:numPr>
          <w:ilvl w:val="0"/>
          <w:numId w:val="7"/>
        </w:numPr>
      </w:pPr>
      <w:r>
        <w:rPr>
          <w:b/>
          <w:bCs/>
        </w:rPr>
        <w:t>Gart</w:t>
      </w:r>
      <w:r>
        <w:rPr>
          <w:b/>
          <w:bCs/>
        </w:rPr>
        <w:t>ner:</w:t>
      </w:r>
      <w:r>
        <w:t xml:space="preserve"> ведущая мировая исследовательская компания в области ИТ. Gartner публикует </w:t>
      </w:r>
      <w:r>
        <w:rPr>
          <w:b/>
          <w:bCs/>
        </w:rPr>
        <w:t>ежегодный “Magic Quadrant” по CRM</w:t>
      </w:r>
      <w:r>
        <w:t xml:space="preserve"> (а точнее, по разделам CRM, например Magic Quadrant for Sales Force Automation, Magic Quadrant for CRM Lead Management и др.). В </w:t>
      </w:r>
      <w:r>
        <w:rPr>
          <w:b/>
          <w:bCs/>
        </w:rPr>
        <w:t>Магическом кв</w:t>
      </w:r>
      <w:r>
        <w:rPr>
          <w:b/>
          <w:bCs/>
        </w:rPr>
        <w:t>адранте Gartner</w:t>
      </w:r>
      <w:r>
        <w:t xml:space="preserve"> поставщики CRM-систем позиционируются как лидеры, претенденты, нишевые игроки и visionaries</w:t>
      </w:r>
      <w:hyperlink r:id="rId43" w:anchor=":~:text=%D0%9C%D0%B0%D0%B3%D0%B8%D1%87%D0%B5%D1%81%D0%BA%D0%B8%D0%B9%20%D0%BA%D0%B2%D0%B0%D0%B4%D1%80%D0%B0%D0%BD%D1%82%20Gartner%20%D0%B8%20%D0%B5%D0%B3%D0%BE,%D0%BF%D0%BE%D1%81%D1%82%D0%B0%D0%B2%D1%89%D0%B8%D0%BA%D0%BE%D0%B2%20%D1%82%D0%B5%D1%85%D0%BD%D0%BE%D0%BB%D0%BE%D0%B3%D0%B8%D0%B9%20%D0%B8%20%D0%BF%D1%80%D0%BE%D0%B3%D1%80%D0%B0%D0%BC%D0%BC%D0%BD%D1%8B%D1%85%20%D1%80%D0%B5%D1%88%D0%B5%D0%BD%D0%B8%D0%B9">
        <w:r>
          <w:rPr>
            <w:rStyle w:val="af"/>
          </w:rPr>
          <w:t>[27]</w:t>
        </w:r>
      </w:hyperlink>
      <w:r>
        <w:t xml:space="preserve">. Этот обзор является авторитетным – по нему судят о положении вендоров на рынке. Также Gartner выпускает отчёты и прогнозы по объёму рынка CRM (см. данные о размере сегмента </w:t>
      </w:r>
      <w:r>
        <w:t>в 2017 и прогнозах до 2025 выше)</w:t>
      </w:r>
      <w:hyperlink r:id="rId44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>.</w:t>
      </w:r>
    </w:p>
    <w:p w14:paraId="1B558F55" w14:textId="77777777" w:rsidR="00797EBE" w:rsidRDefault="00D95ACB">
      <w:pPr>
        <w:numPr>
          <w:ilvl w:val="0"/>
          <w:numId w:val="7"/>
        </w:numPr>
      </w:pPr>
      <w:r>
        <w:rPr>
          <w:b/>
          <w:bCs/>
        </w:rPr>
        <w:t>Forrester Research:</w:t>
      </w:r>
      <w:r>
        <w:t xml:space="preserve"> другая топ-аналитическая фирма. Forrester известна своими </w:t>
      </w:r>
      <w:r>
        <w:rPr>
          <w:b/>
          <w:bCs/>
        </w:rPr>
        <w:t>Wave Reports</w:t>
      </w:r>
      <w:r>
        <w:t>, в</w:t>
      </w:r>
      <w:r>
        <w:t xml:space="preserve"> том числе по CRM. Например, “Forrester Wave: CRM Suites” – </w:t>
      </w:r>
      <w:r>
        <w:lastRenderedPageBreak/>
        <w:t>сравнительный анализ топ-CRM по множеству критериев. Они также делают обзоры по конкретным аспектам (Forrester Wave for Lead-to-Revenue Management Platforms, и т.д.). Forrester, как и Gartner, оце</w:t>
      </w:r>
      <w:r>
        <w:t>нивает функциональность, стратегию вендоров, дает рекомендации клиентам.</w:t>
      </w:r>
    </w:p>
    <w:p w14:paraId="3C687BC8" w14:textId="77777777" w:rsidR="00797EBE" w:rsidRDefault="00D95ACB">
      <w:pPr>
        <w:numPr>
          <w:ilvl w:val="0"/>
          <w:numId w:val="7"/>
        </w:numPr>
      </w:pPr>
      <w:r>
        <w:rPr>
          <w:b/>
          <w:bCs/>
        </w:rPr>
        <w:t>IDC (International Data Corporation):</w:t>
      </w:r>
      <w:r>
        <w:t xml:space="preserve"> специализируется на количественной аналитике рынка. IDC публикует данные по объёмам мирового рынка CRM, прогнозы, доли производителей. Их отчёты </w:t>
      </w:r>
      <w:r>
        <w:t>часто цитируются для общей статистики и тенденций (например, рост X% в таком-то году). IDC разбивает рынок на сегменты (SaaS CRM vs on-premise, регионы, вертикали) и дает глубокую аналитику.</w:t>
      </w:r>
    </w:p>
    <w:p w14:paraId="0F618193" w14:textId="77777777" w:rsidR="00797EBE" w:rsidRDefault="00D95ACB">
      <w:pPr>
        <w:numPr>
          <w:ilvl w:val="0"/>
          <w:numId w:val="7"/>
        </w:numPr>
      </w:pPr>
      <w:r>
        <w:rPr>
          <w:b/>
          <w:bCs/>
        </w:rPr>
        <w:t>CRM Magazine / DestinationCRM и другие специализированные ресурсы</w:t>
      </w:r>
      <w:r>
        <w:rPr>
          <w:b/>
          <w:bCs/>
        </w:rPr>
        <w:t>:</w:t>
      </w:r>
      <w:r>
        <w:t xml:space="preserve"> Существуют профильные издания, которые агрегируют исследования и проводят свои опросы. Например, CRM Magazine совместно с исследовательскими партнёрами выпускает </w:t>
      </w:r>
      <w:r>
        <w:rPr>
          <w:b/>
          <w:bCs/>
        </w:rPr>
        <w:t>“CRM Market Leaders”</w:t>
      </w:r>
      <w:r>
        <w:t xml:space="preserve"> – обзоры лучших решений по категориям (Sales, Marketing, Customer Servi</w:t>
      </w:r>
      <w:r>
        <w:t xml:space="preserve">ce). Также большие консалтинговые компании – </w:t>
      </w:r>
      <w:r>
        <w:rPr>
          <w:b/>
          <w:bCs/>
        </w:rPr>
        <w:t>McKinsey, Deloitte, Accenture</w:t>
      </w:r>
      <w:r>
        <w:t xml:space="preserve"> – периодически публикуют white papers о тенденциях CRM, влиянии новых технологий (например, “AI in CRM” и т.д.), которые тоже содержат глобальную аналитику.</w:t>
      </w:r>
    </w:p>
    <w:p w14:paraId="2AB496AE" w14:textId="77777777" w:rsidR="00797EBE" w:rsidRDefault="00D95ACB">
      <w:pPr>
        <w:numPr>
          <w:ilvl w:val="0"/>
          <w:numId w:val="7"/>
        </w:numPr>
      </w:pPr>
      <w:r>
        <w:rPr>
          <w:b/>
          <w:bCs/>
        </w:rPr>
        <w:t>Исследовательские сообще</w:t>
      </w:r>
      <w:r>
        <w:rPr>
          <w:b/>
          <w:bCs/>
        </w:rPr>
        <w:t>ства и академические обзоры:</w:t>
      </w:r>
      <w:r>
        <w:t xml:space="preserve"> Хотя меньше влияют на бизнес-решения, но существуют международные исследования, сравнивающие внедрение CRM по странам, оценки эффективности CRM и т.п. (например, ResearchAndMarkets, MarketsandMarkets – маркетинговые исследовате</w:t>
      </w:r>
      <w:r>
        <w:t>льские фирмы – дают глобальные прогнозы, одну такую цифру мы приводили: прогноз до $82,7 млрд</w:t>
      </w:r>
      <w:hyperlink r:id="rId45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>).</w:t>
      </w:r>
    </w:p>
    <w:p w14:paraId="03394B4A" w14:textId="77777777" w:rsidR="00797EBE" w:rsidRDefault="00D95ACB">
      <w:pPr>
        <w:pStyle w:val="a0"/>
      </w:pPr>
      <w:r>
        <w:t xml:space="preserve">Таким образом, основные организации, делающие аналитические обзоры по CRM-системам в мире: </w:t>
      </w:r>
      <w:r>
        <w:rPr>
          <w:b/>
          <w:bCs/>
        </w:rPr>
        <w:t>Gartner, Forrester, IDC</w:t>
      </w:r>
      <w:r>
        <w:t xml:space="preserve">, а также </w:t>
      </w:r>
      <w:r>
        <w:rPr>
          <w:b/>
          <w:bCs/>
        </w:rPr>
        <w:t>MarketsandMarkets, Forrester (Wave)</w:t>
      </w:r>
      <w:r>
        <w:t xml:space="preserve"> и </w:t>
      </w:r>
      <w:r>
        <w:rPr>
          <w:b/>
          <w:bCs/>
        </w:rPr>
        <w:t>консалтинги типа De</w:t>
      </w:r>
      <w:r>
        <w:rPr>
          <w:b/>
          <w:bCs/>
        </w:rPr>
        <w:t>loitte/Accenture</w:t>
      </w:r>
      <w:r>
        <w:t xml:space="preserve"> для трендов. Их отчёты широко доступны и часто служат основой при выборе CRM-систем международными компаниями (например, смотрят квадрант Gartner, чтобы сузить список).</w:t>
      </w:r>
    </w:p>
    <w:p w14:paraId="41753E5C" w14:textId="77777777" w:rsidR="00797EBE" w:rsidRDefault="00D95ACB">
      <w:pPr>
        <w:pStyle w:val="2"/>
      </w:pPr>
      <w:bookmarkStart w:id="12" w:name="Xd3769eebb4c73525aebea413e3bff053f8d0947"/>
      <w:bookmarkEnd w:id="11"/>
      <w:r>
        <w:t>10. Тренды развития функционала и технологий в CRM-системах</w:t>
      </w:r>
    </w:p>
    <w:p w14:paraId="49E61EB2" w14:textId="77777777" w:rsidR="00797EBE" w:rsidRDefault="00D95ACB">
      <w:pPr>
        <w:pStyle w:val="FirstParagraph"/>
      </w:pPr>
      <w:r>
        <w:rPr>
          <w:b/>
          <w:bCs/>
        </w:rPr>
        <w:t>Современные тренды в функциональности и технологиях CRM</w:t>
      </w:r>
      <w:r>
        <w:t xml:space="preserve"> можно охарактеризовать как эволюцию CRM в сторону большей интеллектуальности, персонализации и интегрированности. К основным те</w:t>
      </w:r>
      <w:r>
        <w:t>нденциям относятся:</w:t>
      </w:r>
    </w:p>
    <w:p w14:paraId="1C347340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Внедрение искусственного интеллекта (AI) и машинного обучения:</w:t>
      </w:r>
      <w:r>
        <w:t xml:space="preserve"> CRM-системы активно получают AI-функционал. Это включает </w:t>
      </w:r>
      <w:r>
        <w:rPr>
          <w:b/>
          <w:bCs/>
        </w:rPr>
        <w:t>интеллектуальные рекомендации</w:t>
      </w:r>
      <w:r>
        <w:t xml:space="preserve"> (следующее лучшее действие для менеджера при работе с клиентом), </w:t>
      </w:r>
      <w:r>
        <w:rPr>
          <w:b/>
          <w:bCs/>
        </w:rPr>
        <w:t>прогнозирование</w:t>
      </w:r>
      <w:r>
        <w:t xml:space="preserve"> (веро</w:t>
      </w:r>
      <w:r>
        <w:t xml:space="preserve">ятность выигрыша сделки, прогноз оттока клиента), </w:t>
      </w:r>
      <w:r>
        <w:rPr>
          <w:b/>
          <w:bCs/>
        </w:rPr>
        <w:t>чат-ботов</w:t>
      </w:r>
      <w:r>
        <w:t xml:space="preserve"> для автоматизации первичного общения с клиентами. Например, современные CRM могут автоматически распределять лиды по степени готовности </w:t>
      </w:r>
      <w:r>
        <w:lastRenderedPageBreak/>
        <w:t xml:space="preserve">к покупке с помощью ML-моделей. AI также помогает в </w:t>
      </w:r>
      <w:r>
        <w:rPr>
          <w:b/>
          <w:bCs/>
        </w:rPr>
        <w:t xml:space="preserve">анализе </w:t>
      </w:r>
      <w:r>
        <w:rPr>
          <w:b/>
          <w:bCs/>
        </w:rPr>
        <w:t>тональности обращений</w:t>
      </w:r>
      <w:r>
        <w:t xml:space="preserve">, обработке больших объемов данных клиентов для выявления инсайтов. Этот тренд делает CRM </w:t>
      </w:r>
      <w:r>
        <w:rPr>
          <w:b/>
          <w:bCs/>
        </w:rPr>
        <w:t>“умнее”</w:t>
      </w:r>
      <w:r>
        <w:t xml:space="preserve"> – от простого учета переходим к проактивным подсказкам на основе данных.</w:t>
      </w:r>
    </w:p>
    <w:p w14:paraId="233616E6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Расширение аналитики и метрик:</w:t>
      </w:r>
      <w:r>
        <w:t xml:space="preserve"> Ранее аналитика CRM сводилась к с</w:t>
      </w:r>
      <w:r>
        <w:t xml:space="preserve">тандартным отчетам, теперь акцент на </w:t>
      </w:r>
      <w:r>
        <w:rPr>
          <w:b/>
          <w:bCs/>
        </w:rPr>
        <w:t>расчёте KPI и метрик жизненного цикла клиента</w:t>
      </w:r>
      <w:r>
        <w:t xml:space="preserve"> непосредственно в CRM. Появляются встроенные инструменты для </w:t>
      </w:r>
      <w:r>
        <w:rPr>
          <w:b/>
          <w:bCs/>
        </w:rPr>
        <w:t>расчёта LTV, CAC, NPS, churn rate</w:t>
      </w:r>
      <w:r>
        <w:t xml:space="preserve"> и др. (см. вопросы 90+). Это позволяет компаниям мониторить эффективность рабо</w:t>
      </w:r>
      <w:r>
        <w:t>ты с клиентами в режиме реального времени. Тренд: CRM как единая платформа содержит и операционные, и аналитические возможности, уменьшая разрыв между транзакционными данными и их анализом</w:t>
      </w:r>
      <w:hyperlink r:id="rId46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>. Например, в CRM могут быть панели мониторинга KPI по продажам или сервису.</w:t>
      </w:r>
    </w:p>
    <w:p w14:paraId="6D193551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Омниканальность и Customer Experience:</w:t>
      </w:r>
      <w:r>
        <w:t xml:space="preserve"> CRM-системы развиваются, чтобы поддерживать </w:t>
      </w:r>
      <w:r>
        <w:rPr>
          <w:b/>
          <w:bCs/>
        </w:rPr>
        <w:t>омниканальный подход</w:t>
      </w:r>
      <w:r>
        <w:t xml:space="preserve"> – единое упра</w:t>
      </w:r>
      <w:r>
        <w:t>вление взаимодействием с клиентом через все каналы (телефон, email, чат, соцсети, мессенджеры, офлайн-точки). Текущий тренд – интеграция новых каналов (мессенджеры вроде WhatsApp, Telegram, соцсети) в CRM, чтобы менеджеры видели все коммуникации в одном ок</w:t>
      </w:r>
      <w:r>
        <w:t xml:space="preserve">не. Также развивается функционал для </w:t>
      </w:r>
      <w:r>
        <w:rPr>
          <w:b/>
          <w:bCs/>
        </w:rPr>
        <w:t>управления путём клиента (Customer Journey)</w:t>
      </w:r>
      <w:r>
        <w:t xml:space="preserve">: CRM позволяет моделировать и отслеживать путь клиента по этапам от знакомства до повторных покупок, выявлять узкие места. Инструменты </w:t>
      </w:r>
      <w:r>
        <w:rPr>
          <w:b/>
          <w:bCs/>
        </w:rPr>
        <w:t>Customer Journey Mapping</w:t>
      </w:r>
      <w:r>
        <w:t xml:space="preserve"> становятся част</w:t>
      </w:r>
      <w:r>
        <w:t>ью современных CRM или легко интегрируются с ними.</w:t>
      </w:r>
    </w:p>
    <w:p w14:paraId="7B1F545E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Мобильность и удалённый доступ:</w:t>
      </w:r>
      <w:r>
        <w:t xml:space="preserve"> Хотя мобильные CRM-приложения уже стали стандартом, тренд продолжается – улучшение пользовательского опыта на мобильных устройствах, работа офлайн. Например, CRM предлагает </w:t>
      </w:r>
      <w:r>
        <w:t>приложения с возможностью офлайн-доступа и синхронизации данных</w:t>
      </w:r>
      <w:hyperlink r:id="rId47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>, что важно для торговых представителей. С усилением удалённой работы (особенно после пандемии) акцент на т</w:t>
      </w:r>
      <w:r>
        <w:t>ом, чтобы CRM была доступна из любой точки: через веб, смартфон, планшет – с сохранением полной функциональности.</w:t>
      </w:r>
    </w:p>
    <w:p w14:paraId="7BF4825F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Low-code/No-code настройка CRM:</w:t>
      </w:r>
      <w:r>
        <w:t xml:space="preserve"> Многие современные CRM-платформы развиваются в сторону упрощения кастомизации. Тренд – </w:t>
      </w:r>
      <w:r>
        <w:rPr>
          <w:b/>
          <w:bCs/>
        </w:rPr>
        <w:t>Low-code CRM</w:t>
      </w:r>
      <w:r>
        <w:t>, где бизне</w:t>
      </w:r>
      <w:r>
        <w:t>с-пользователи могут сами настраивать поля, процессы, бизнес-правила через графический интерфейс, без программирования. Это ускоряет внедрение и адаптацию CRM под индивидуальные процессы. Например, платформа Creatio (Terrasoft) делает упор на low-code проц</w:t>
      </w:r>
      <w:r>
        <w:t>ессный движок. Salesforce предлагает AppBuilder для создания интерфейсов без кода. Этот тренд снижает зависимость от разработчиков и позволяет быстрее внедрять изменения в CRM.</w:t>
      </w:r>
    </w:p>
    <w:p w14:paraId="6E3A69D3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Интеграция экосистем и API:</w:t>
      </w:r>
      <w:r>
        <w:t xml:space="preserve"> CRM всё больше рассматривается не как обособленная </w:t>
      </w:r>
      <w:r>
        <w:t xml:space="preserve">система, а как </w:t>
      </w:r>
      <w:r>
        <w:rPr>
          <w:b/>
          <w:bCs/>
        </w:rPr>
        <w:t>часть цифровой экосистемы</w:t>
      </w:r>
      <w:r>
        <w:t xml:space="preserve"> компании. Поэтому тренд – </w:t>
      </w:r>
      <w:r>
        <w:rPr>
          <w:b/>
          <w:bCs/>
        </w:rPr>
        <w:t>открытые API</w:t>
      </w:r>
      <w:r>
        <w:t xml:space="preserve"> и готовые коннекторы. Современные CRM имеют десятки </w:t>
      </w:r>
      <w:r>
        <w:lastRenderedPageBreak/>
        <w:t xml:space="preserve">встроенных интеграций (с почтовыми сервисами, IP-телефонией, мессенджерами, платежными системами). Концепции </w:t>
      </w:r>
      <w:r>
        <w:rPr>
          <w:b/>
          <w:bCs/>
        </w:rPr>
        <w:t>EAI (Enterprise</w:t>
      </w:r>
      <w:r>
        <w:rPr>
          <w:b/>
          <w:bCs/>
        </w:rPr>
        <w:t xml:space="preserve"> Application Integration)</w:t>
      </w:r>
      <w:r>
        <w:t>, микросервисная архитектура внедряются, чтобы CRM легко обменивалась данными с другими системами (ERP, веб-сайтом, мобильным приложением и пр.)</w:t>
      </w:r>
      <w:hyperlink r:id="rId48" w:anchor=":~:text=%D1%81%D0%B8%D1%81%D1%82%D0%B5%D0%BC%D0%B0%D0%BC%D0%B8%20%D0%94%D0%BB%D1%8F%20%D0%BF%D0%BE%D0%BB%D0%BD%D0%BE%D1%86%D0%B5%D0%BD%D0%BD%D0%BE%D0%B9%20%D1%80%D0%B0%D0%B1%D0%BE%D1%82%D1%8B%20CRM,%D1%81%D0%B8%D1%81%D1%82%D0%B5%D0%BC">
        <w:r>
          <w:rPr>
            <w:rStyle w:val="af"/>
          </w:rPr>
          <w:t>[29]</w:t>
        </w:r>
      </w:hyperlink>
      <w:hyperlink r:id="rId49" w:anchor=":~:text=3.3%20%D0%9A%D0%BE%D0%BC%D0%BF%D0%BE%D0%BD%D0%B5%D0%BD%D1%82%D1%8B%20CRM,%D0%B4%D0%BE%D1%81%D1%82%D1%83%D0%BF">
        <w:r>
          <w:rPr>
            <w:rStyle w:val="af"/>
          </w:rPr>
          <w:t>[30]</w:t>
        </w:r>
      </w:hyperlink>
      <w:r>
        <w:t>. Фактически CRM становится центральным хранилищем клиентских данных (Customer Data Platform аспект)</w:t>
      </w:r>
      <w:r>
        <w:t>, а все приложения вокруг подключаются к ней через API.</w:t>
      </w:r>
    </w:p>
    <w:p w14:paraId="51FAB278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Усиление внимания к безопасности данных и Privacy:</w:t>
      </w:r>
      <w:r>
        <w:t xml:space="preserve"> С ужесточением законов о персональных данных (GDPR в Европе и аналогичные требования в других странах), CRM-системы адаптируют функционал: появляются</w:t>
      </w:r>
      <w:r>
        <w:t xml:space="preserve"> средства управления согласиями клиентов на обработку данных, функции обезличивания, гибкое разграничение прав доступа к персональной информации. Технологически внедряются шифрование данных “на лету” и “в покое”, двухфакторная аутентификация пользователей </w:t>
      </w:r>
      <w:r>
        <w:t>CRM, аудит действий – всё это стало необходимыми функциями.</w:t>
      </w:r>
    </w:p>
    <w:p w14:paraId="199D9850" w14:textId="77777777" w:rsidR="00797EBE" w:rsidRDefault="00D95ACB">
      <w:pPr>
        <w:numPr>
          <w:ilvl w:val="0"/>
          <w:numId w:val="8"/>
        </w:numPr>
      </w:pPr>
      <w:r>
        <w:rPr>
          <w:b/>
          <w:bCs/>
        </w:rPr>
        <w:t>Вертикализация и преднастроенные шаблоны:</w:t>
      </w:r>
      <w:r>
        <w:t xml:space="preserve"> Ещё один тренд – </w:t>
      </w:r>
      <w:r>
        <w:rPr>
          <w:b/>
          <w:bCs/>
        </w:rPr>
        <w:t>отраслевые CRM</w:t>
      </w:r>
      <w:r>
        <w:t>. Поставщики предлагают решения, заточенные под конкретные отрасли: банковский CRM, CRM для девелоперов, для ритейла и т.д.</w:t>
      </w:r>
      <w:r>
        <w:t xml:space="preserve"> Они содержат шаблонные процессы, формы, интеграции специфичные для отрасли (например, в банковском CRM – интеграция со скоринговыми системами, в CRM для недвижимости – модули работы с объектами). Это снижает время внедрения. Такая функциональная вертикали</w:t>
      </w:r>
      <w:r>
        <w:t>зация – тоже заметная тенденция последних лет, особенно со стороны крупных вендоров и локальных разработчиков, стремящихся захватить ниши.</w:t>
      </w:r>
    </w:p>
    <w:p w14:paraId="4DE8EC0F" w14:textId="77777777" w:rsidR="00797EBE" w:rsidRDefault="00D95ACB">
      <w:pPr>
        <w:pStyle w:val="FirstParagraph"/>
      </w:pPr>
      <w:r>
        <w:t xml:space="preserve">Подводя итог: </w:t>
      </w:r>
      <w:r>
        <w:rPr>
          <w:b/>
          <w:bCs/>
        </w:rPr>
        <w:t>функционал CRM расширяется и умнеет</w:t>
      </w:r>
      <w:r>
        <w:t xml:space="preserve">. Сегодня CRM – это не просто адресная книга клиентов и планировщик для продажников, а </w:t>
      </w:r>
      <w:r>
        <w:rPr>
          <w:b/>
          <w:bCs/>
        </w:rPr>
        <w:t>мощный центр управления клиентским опытом</w:t>
      </w:r>
      <w:r>
        <w:t xml:space="preserve">, подкреплённый аналитикой и интегрированный со всеми каналами взаимодействия. Технологически в тренде всё, что позволяет лучше </w:t>
      </w:r>
      <w:r>
        <w:t>понять и предвосхитить потребности клиента: AI, big data, прогнозная аналитика. Со стороны архитектуры – облака, микросервисы, API для бесшовной работы в цифровой экосистеме компании. Эти тренды определяют развитие CRM-систем и, судя по динамике рынка, буд</w:t>
      </w:r>
      <w:r>
        <w:t>ут усиливаться в ближайшие годы.</w:t>
      </w:r>
    </w:p>
    <w:p w14:paraId="7BB4E1B9" w14:textId="77777777" w:rsidR="00797EBE" w:rsidRDefault="00D95ACB">
      <w:pPr>
        <w:pStyle w:val="2"/>
      </w:pPr>
      <w:bookmarkStart w:id="13" w:name="X8909f7cfddde662eeaa6937132858a3187cee0c"/>
      <w:bookmarkEnd w:id="12"/>
      <w:r>
        <w:t>11. Бизнес-сценарии использования и назначение CRM-систем</w:t>
      </w:r>
    </w:p>
    <w:p w14:paraId="65447416" w14:textId="77777777" w:rsidR="00797EBE" w:rsidRDefault="00D95ACB">
      <w:pPr>
        <w:pStyle w:val="FirstParagraph"/>
      </w:pPr>
      <w:r>
        <w:rPr>
          <w:b/>
          <w:bCs/>
        </w:rPr>
        <w:t>Назначение CRM-системы</w:t>
      </w:r>
      <w:r>
        <w:t xml:space="preserve"> – поддерживать стратегию компании по взаимодействию с клиентами, делая эти взаимодействия более эффективными, персонализированными и управляем</w:t>
      </w:r>
      <w:r>
        <w:t xml:space="preserve">ыми. Если сформулировать в целом: CRM нужна, чтобы </w:t>
      </w:r>
      <w:r>
        <w:rPr>
          <w:i/>
          <w:iCs/>
        </w:rPr>
        <w:t>привлекать новых клиентов, удерживать существующих и увеличивать их ценность</w:t>
      </w:r>
      <w:r>
        <w:t>, автоматизируя соответствующие процессы. Отсюда вытекают основные бизнес-сценарии применения CRM:</w:t>
      </w:r>
    </w:p>
    <w:p w14:paraId="0E264FD4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lastRenderedPageBreak/>
        <w:t>Централизация информации о кли</w:t>
      </w:r>
      <w:r>
        <w:rPr>
          <w:b/>
          <w:bCs/>
        </w:rPr>
        <w:t>ентах:</w:t>
      </w:r>
      <w:r>
        <w:t xml:space="preserve"> Один из базовых сценариев – создать единое хранилище данных обо всех клиентах и контактах. В отсутствие CRM информация часто размазана по блокнотам, почте, Excel-файлам отдельных менеджеров. CRM же собирает всё воедино: анкетные данные клиентов, ист</w:t>
      </w:r>
      <w:r>
        <w:t xml:space="preserve">орию звонков, писем, встречи, покупки, обращения в поддержку и пр. Например, </w:t>
      </w:r>
      <w:r>
        <w:rPr>
          <w:b/>
          <w:bCs/>
        </w:rPr>
        <w:t>сценарий использования</w:t>
      </w:r>
      <w:r>
        <w:t xml:space="preserve">: сотрудник кол-центра по звонку клиента сразу видит в CRM его карточку с полной историей (что покупал, о чём звонил ранее, какие есть открытые заявки). Это </w:t>
      </w:r>
      <w:r>
        <w:t>позволяет персонализировать общение (“Здравствуйте, Иван Иванович, рады снова вас слышать – как вам прошлый заказ?”) и решать вопрос быстрее, зная контекст.</w:t>
      </w:r>
    </w:p>
    <w:p w14:paraId="6ED137B4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t>Управление продажами и повышение выручки:</w:t>
      </w:r>
      <w:r>
        <w:t xml:space="preserve"> CRM широко используется как инструмент продавцов и руково</w:t>
      </w:r>
      <w:r>
        <w:t xml:space="preserve">дителей продаж для ведения сделок. </w:t>
      </w:r>
      <w:r>
        <w:rPr>
          <w:b/>
          <w:bCs/>
        </w:rPr>
        <w:t>Бизнес-сценарии:</w:t>
      </w:r>
      <w:r>
        <w:t xml:space="preserve"> менеджер заносит нового лида (потенциального клиента) в CRM, фиксирует дальнейшие шаги – звонки, встречи, предложения. CRM напоминает ему о задачах (позвонить, выслать КП), автоматически двигает сделку по</w:t>
      </w:r>
      <w:r>
        <w:t xml:space="preserve"> этапам. Руководитель видит </w:t>
      </w:r>
      <w:r>
        <w:rPr>
          <w:b/>
          <w:bCs/>
        </w:rPr>
        <w:t>воронку продаж</w:t>
      </w:r>
      <w:r>
        <w:t xml:space="preserve"> в целом по отделу, прогнозирует план. Это позволяет </w:t>
      </w:r>
      <w:r>
        <w:rPr>
          <w:b/>
          <w:bCs/>
        </w:rPr>
        <w:t>ничего не упустить</w:t>
      </w:r>
      <w:r>
        <w:t xml:space="preserve"> – ни одного лида, ни одного последующего шага. В итоге продажи становятся более контролируемыми: CRM показывает, на каком этапе застряла кажда</w:t>
      </w:r>
      <w:r>
        <w:t xml:space="preserve">я сделка, где нужна помощь. Многие компании отмечают рост конверсии сделок после внедрения CRM, поскольку система </w:t>
      </w:r>
      <w:r>
        <w:rPr>
          <w:i/>
          <w:iCs/>
        </w:rPr>
        <w:t>“дисциплинирует”</w:t>
      </w:r>
      <w:r>
        <w:t xml:space="preserve"> процесс продаж и обеспечивает прозрачность.</w:t>
      </w:r>
    </w:p>
    <w:p w14:paraId="6B52DD5D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t>Повышение качества обслуживания и лояльности:</w:t>
      </w:r>
      <w:r>
        <w:t xml:space="preserve"> CRM-системы часто внедряются в конт</w:t>
      </w:r>
      <w:r>
        <w:t xml:space="preserve">акт-центрах и службах поддержки. </w:t>
      </w:r>
      <w:r>
        <w:rPr>
          <w:b/>
          <w:bCs/>
        </w:rPr>
        <w:t>Сценарий:</w:t>
      </w:r>
      <w:r>
        <w:t xml:space="preserve"> клиент обращается (по телефону или через сайт) – оператор регистрирует в CRM </w:t>
      </w:r>
      <w:r>
        <w:rPr>
          <w:b/>
          <w:bCs/>
        </w:rPr>
        <w:t>случай (case)</w:t>
      </w:r>
      <w:r>
        <w:t>. Система помогает маршрутизировать запрос (например, VIP-клиентов на отдельную группу или технические вопросы – на 2-ю лин</w:t>
      </w:r>
      <w:r>
        <w:t>ию). CRM отслеживает SLA – время на решение, эскалацию просроченных обращений. В итоге обслуживание ускоряется и стандартизируется. Например, если клиент повторно обращается, другой оператор видит в CRM предыдущую проблему и её решение – не нужно снова объ</w:t>
      </w:r>
      <w:r>
        <w:t xml:space="preserve">яснять с нуля, что повышает удовлетворенность. После решения кейса CRM может автоматически отправить клиенту опрос на NPS. Таким образом, CRM поддерживает сценарий </w:t>
      </w:r>
      <w:r>
        <w:rPr>
          <w:b/>
          <w:bCs/>
        </w:rPr>
        <w:t>улучшения клиентского опыта</w:t>
      </w:r>
      <w:r>
        <w:t>: быстрее ответили, учли историю, измерили удовлетворенность.</w:t>
      </w:r>
    </w:p>
    <w:p w14:paraId="6503250E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t>Мар</w:t>
      </w:r>
      <w:r>
        <w:rPr>
          <w:b/>
          <w:bCs/>
        </w:rPr>
        <w:t>кетинг и работа с клиентской базой:</w:t>
      </w:r>
      <w:r>
        <w:t xml:space="preserve"> CRM играет роль базовой площадки для </w:t>
      </w:r>
      <w:r>
        <w:rPr>
          <w:b/>
          <w:bCs/>
        </w:rPr>
        <w:t>relationship marketing</w:t>
      </w:r>
      <w:r>
        <w:t xml:space="preserve"> (маркетинга взаимоотношений). </w:t>
      </w:r>
      <w:r>
        <w:rPr>
          <w:b/>
          <w:bCs/>
        </w:rPr>
        <w:t>Сценарии использования в маркетинге:</w:t>
      </w:r>
      <w:r>
        <w:t xml:space="preserve"> сегментация базы и таргетированные рассылки. Например, маркетолог с помощью CRM сегментирует </w:t>
      </w:r>
      <w:r>
        <w:t>клиентов по определенным признакам (сделали покупку &gt; 3 месяцев назад и оценивали нас на NPS &gt; 9) и запускает кампанию лояльности – рассылает им специальное предложение. CRM фиксирует отклики (кто перешёл по ссылке, кто ответил) и затем передаёт заинтересо</w:t>
      </w:r>
      <w:r>
        <w:t xml:space="preserve">вавшихся в отдел продаж как лидов. Другой сценарий – </w:t>
      </w:r>
      <w:r>
        <w:rPr>
          <w:b/>
          <w:bCs/>
        </w:rPr>
        <w:t>управление лидами</w:t>
      </w:r>
      <w:r>
        <w:t xml:space="preserve"> с сайта: потенциальный клиент заполнил форму на сайте – CRM </w:t>
      </w:r>
      <w:r>
        <w:lastRenderedPageBreak/>
        <w:t>автоматически создала нового лида и назначила его менеджеру, менеджер видит задачу связаться, CRM контролирует, чтобы ни один</w:t>
      </w:r>
      <w:r>
        <w:t xml:space="preserve"> лид не “потерялся”. Таким образом, CRM повышает эффективность маркетинга, позволяя </w:t>
      </w:r>
      <w:r>
        <w:rPr>
          <w:b/>
          <w:bCs/>
        </w:rPr>
        <w:t>проактивно работать</w:t>
      </w:r>
      <w:r>
        <w:t xml:space="preserve"> с базой: делать персонализированные предложения, </w:t>
      </w:r>
      <w:r>
        <w:rPr>
          <w:b/>
          <w:bCs/>
        </w:rPr>
        <w:t>реактивировать неактивных</w:t>
      </w:r>
      <w:r>
        <w:t xml:space="preserve"> клиентов, запускать программы лояльности.</w:t>
      </w:r>
    </w:p>
    <w:p w14:paraId="44B1760F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t>Повышение управляемости и прозрачно</w:t>
      </w:r>
      <w:r>
        <w:rPr>
          <w:b/>
          <w:bCs/>
        </w:rPr>
        <w:t>сти для руководства:</w:t>
      </w:r>
      <w:r>
        <w:t xml:space="preserve"> CRM обеспечивает богатую </w:t>
      </w:r>
      <w:r>
        <w:rPr>
          <w:b/>
          <w:bCs/>
        </w:rPr>
        <w:t>отчётность и аналитику</w:t>
      </w:r>
      <w:r>
        <w:t xml:space="preserve"> по работе с клиентами. </w:t>
      </w:r>
      <w:r>
        <w:rPr>
          <w:b/>
          <w:bCs/>
        </w:rPr>
        <w:t>Сценарий:</w:t>
      </w:r>
      <w:r>
        <w:t xml:space="preserve"> руководитель открывает дашборд CRM и видит ключевые показатели: объем продаж за период, число новых клиентов, коэффициент конверсии лидов, уровень удовлет</w:t>
      </w:r>
      <w:r>
        <w:t>воренности, загрузку менеджеров, воронку по этапам и т.д. Без CRM такая аналитика собиралась бы вручную (или вообще отсутствовала). Здесь же – в пару кликов, с детализацией до каждой сделки или клиента</w:t>
      </w:r>
      <w:hyperlink r:id="rId50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>. Это позволяет руководству быстрее принимать решения: например, заметив падение по какому-то продукту на этапе “выставление КП”</w:t>
      </w:r>
      <w:r>
        <w:t>, директор отдела продаж может детально изучить записи взаимодействий и выявить проблему (скажем, ценовое возражение) и скорректировать стратегию или провести обучение.</w:t>
      </w:r>
    </w:p>
    <w:p w14:paraId="670AED78" w14:textId="77777777" w:rsidR="00797EBE" w:rsidRDefault="00D95ACB">
      <w:pPr>
        <w:numPr>
          <w:ilvl w:val="0"/>
          <w:numId w:val="9"/>
        </w:numPr>
      </w:pPr>
      <w:r>
        <w:rPr>
          <w:b/>
          <w:bCs/>
        </w:rPr>
        <w:t>Автоматизация рутинных операций:</w:t>
      </w:r>
      <w:r>
        <w:t xml:space="preserve"> CRM нередко используется, чтобы </w:t>
      </w:r>
      <w:r>
        <w:rPr>
          <w:b/>
          <w:bCs/>
        </w:rPr>
        <w:t>сократить ручной труд</w:t>
      </w:r>
      <w:r>
        <w:t xml:space="preserve"> </w:t>
      </w:r>
      <w:r>
        <w:t>сотрудников. Сценарии: автоматическое заполнение документов (выставление счёта, формирование коммерческого предложения из шаблона прямо из системы с подстановкой данных клиента), автозадачи (после смены этапа сделки CRM создаёт задачу бухгалтеру подготовит</w:t>
      </w:r>
      <w:r>
        <w:t xml:space="preserve">ь договор или напоминание клиенту об истечении срока контракта). Также сценарий интеграции: клиент совершил заказ на сайте – CRM автоматически создала заказ и выставила счёт (через связку с 1С) без участия человека. Это ускоряет процессы и снижает ошибки, </w:t>
      </w:r>
      <w:r>
        <w:t>связанные с человеческим фактором.</w:t>
      </w:r>
    </w:p>
    <w:p w14:paraId="29451480" w14:textId="77777777" w:rsidR="00797EBE" w:rsidRDefault="00D95ACB">
      <w:pPr>
        <w:pStyle w:val="FirstParagraph"/>
      </w:pPr>
      <w:r>
        <w:rPr>
          <w:b/>
          <w:bCs/>
        </w:rPr>
        <w:t>Резюмируя назначение CRM:</w:t>
      </w:r>
      <w:r>
        <w:t xml:space="preserve"> она используется в бизнес-сценариях, где важно наладить длительные, качественные отношения с клиентами, систематизировать работу с ними и </w:t>
      </w:r>
      <w:r>
        <w:rPr>
          <w:i/>
          <w:iCs/>
        </w:rPr>
        <w:t>увеличить ценность клиента</w:t>
      </w:r>
      <w:r>
        <w:t xml:space="preserve"> для компании. Это охватывает в</w:t>
      </w:r>
      <w:r>
        <w:t xml:space="preserve">есь </w:t>
      </w:r>
      <w:r>
        <w:rPr>
          <w:b/>
          <w:bCs/>
        </w:rPr>
        <w:t>жизненный цикл клиента</w:t>
      </w:r>
      <w:r>
        <w:t xml:space="preserve">: от первого контакта (лид) до повторных продаж и обслуживания. CRM приносит пользу, когда нужно: - видеть </w:t>
      </w:r>
      <w:r>
        <w:rPr>
          <w:b/>
          <w:bCs/>
        </w:rPr>
        <w:t>единую картину</w:t>
      </w:r>
      <w:r>
        <w:t xml:space="preserve"> по каждому клиенту (360° профиль), - </w:t>
      </w:r>
      <w:r>
        <w:rPr>
          <w:b/>
          <w:bCs/>
        </w:rPr>
        <w:t>стандартизовать процессы</w:t>
      </w:r>
      <w:r>
        <w:t xml:space="preserve"> взаимодействия (всем менеджерам – единый инстр</w:t>
      </w:r>
      <w:r>
        <w:t xml:space="preserve">умент и регламенты в нём), - </w:t>
      </w:r>
      <w:r>
        <w:rPr>
          <w:b/>
          <w:bCs/>
        </w:rPr>
        <w:t>контролировать выполнение</w:t>
      </w:r>
      <w:r>
        <w:t xml:space="preserve"> (воронка, задачи, SLA), - </w:t>
      </w:r>
      <w:r>
        <w:rPr>
          <w:b/>
          <w:bCs/>
        </w:rPr>
        <w:t>измерять результаты</w:t>
      </w:r>
      <w:r>
        <w:t xml:space="preserve"> (отчёты, KPI по работе с клиентами).</w:t>
      </w:r>
    </w:p>
    <w:p w14:paraId="5A30284C" w14:textId="77777777" w:rsidR="00797EBE" w:rsidRDefault="00D95ACB">
      <w:pPr>
        <w:pStyle w:val="a0"/>
      </w:pPr>
      <w:r>
        <w:t>Таким образом, бизнес-сценарии использования CRM очень широки – от отдела продаж до маркетинга и сервиса. Везде конечн</w:t>
      </w:r>
      <w:r>
        <w:t xml:space="preserve">ая цель – </w:t>
      </w:r>
      <w:r>
        <w:rPr>
          <w:i/>
          <w:iCs/>
        </w:rPr>
        <w:t>улучшить показатели взаимодействия с клиентами</w:t>
      </w:r>
      <w:r>
        <w:t>: привлечь больше потенциальных клиентов, конвертировать их в покупатели, заставить возвращаться снова и стать лояльными, а компании – действовать слаженно и знать своего клиента. Именно в этом назнач</w:t>
      </w:r>
      <w:r>
        <w:t>ение CRM-системы.</w:t>
      </w:r>
    </w:p>
    <w:p w14:paraId="0486D57D" w14:textId="77777777" w:rsidR="00797EBE" w:rsidRDefault="00D95ACB">
      <w:pPr>
        <w:pStyle w:val="2"/>
      </w:pPr>
      <w:bookmarkStart w:id="14" w:name="Xac150eb13b57eeef212c6c1cacb10fab486882d"/>
      <w:bookmarkEnd w:id="13"/>
      <w:r>
        <w:lastRenderedPageBreak/>
        <w:t>12. Основные функции CRM-систем: компоненты полнофункциональной CRM-системы</w:t>
      </w:r>
    </w:p>
    <w:p w14:paraId="43B8C2C6" w14:textId="77777777" w:rsidR="00797EBE" w:rsidRDefault="00D95ACB">
      <w:pPr>
        <w:pStyle w:val="FirstParagraph"/>
      </w:pPr>
      <w:r>
        <w:rPr>
          <w:b/>
          <w:bCs/>
        </w:rPr>
        <w:t>Полнофункциональная CRM-система</w:t>
      </w:r>
      <w:r>
        <w:t xml:space="preserve"> обычно включает несколько основных </w:t>
      </w:r>
      <w:r>
        <w:rPr>
          <w:b/>
          <w:bCs/>
        </w:rPr>
        <w:t>функциональных подсистем (модулей)</w:t>
      </w:r>
      <w:r>
        <w:t>, каждая из которых отвечает за определённую область работы с</w:t>
      </w:r>
      <w:r>
        <w:t xml:space="preserve"> клиентами. В совокупности они покрывают все этапы жизненного цикла клиента – от маркетинга до продаж и обслуживания. Ниже перечислены ключевые компоненты и функции полноценной CRM:</w:t>
      </w:r>
    </w:p>
    <w:p w14:paraId="2214FFC5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контактами и клиентами (Contact Management):</w:t>
      </w:r>
      <w:r>
        <w:t xml:space="preserve"> Базовый модуль CRM</w:t>
      </w:r>
      <w:r>
        <w:t xml:space="preserve">, который выполняет функции централизованной базы данных клиентов. </w:t>
      </w:r>
      <w:r>
        <w:rPr>
          <w:i/>
          <w:iCs/>
        </w:rPr>
        <w:t>Основные функции:</w:t>
      </w:r>
      <w:r>
        <w:t xml:space="preserve"> сбор и хранение данных о клиентах (карточки клиентов с реквизитами), контактных лицах, история всех взаимодействий (звонки, письма, встречи), сегментация клиентов по разны</w:t>
      </w:r>
      <w:r>
        <w:t xml:space="preserve">м атрибутам. Цель этого модуля – создать </w:t>
      </w:r>
      <w:r>
        <w:rPr>
          <w:b/>
          <w:bCs/>
        </w:rPr>
        <w:t>единственное окно информации о клиенте</w:t>
      </w:r>
      <w:r>
        <w:t xml:space="preserve"> для всех сотрудников. Пример: менеджер открывает карточку клиента и видит адрес, сферу деятельности, ответственных сотрудников, а также журнал всех коммуникаций с датами и соде</w:t>
      </w:r>
      <w:r>
        <w:t xml:space="preserve">ржанием. Без этой функции нельзя построить дальнейшую работу, поэтому управление контактами – </w:t>
      </w:r>
      <w:r>
        <w:rPr>
          <w:b/>
          <w:bCs/>
        </w:rPr>
        <w:t>фундамент CRM</w:t>
      </w:r>
      <w:hyperlink r:id="rId51" w:anchor=":~:text=%D0%A4%D1%83%D0%BD%D0%BA%D1%86%D0%B8%D0%BE%D0%BD%D0%B0%D0%BB%D1%8C%D0%BD%D1%8B%D0%B5%20%D0%BF%D0%BE%D0%B4%D1%81%D0%B8%D1%81%D1%82%D0%B5%D0%BC%D1%8B%3A%20%D1%83%D0%BF%D1%80%D0%B0%D0%B2%D0%BB%D0%B5%D0%BD%D0%B8%D0%B5%20%D0%BA%D0%BE%D0%BD%D1%82%D0%B0%D0%BA%D1%82%D0%B0%D0%BC%D0%B8%20%D0%A3%D0%BF%D1%80%D0%B0%D0%B2%D0%BB%D0%B5%D0%BD%D0%B8%D0%B5,%D0%BA%D0%BB%D0%B8%D0%B5%D0%BD%D1%82%D0%B0%D1%85%20%D0%B8%20%D0%B2%D0%B7%D0%B0%D0%B8%D0%BC%D0%BE%D0%B4%D0%B5%D0%B9%D1%81%D1%82%D0%B2%D0%B8%D1%8F%D1%85%20%D1%81%20%D0%BD%D0%B8%D0%BC%D0%B8">
        <w:r>
          <w:rPr>
            <w:rStyle w:val="af"/>
          </w:rPr>
          <w:t>[31]</w:t>
        </w:r>
      </w:hyperlink>
      <w:r>
        <w:t>. Дополнительно сюда часто входит планирование контак</w:t>
      </w:r>
      <w:r>
        <w:t>тов: возможность ставить напоминания о звонках, встречах и контролировать, чтобы по каждому важному клиенту были своевременные точки касания.</w:t>
      </w:r>
    </w:p>
    <w:p w14:paraId="1AA4FA3E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продажами (Sales Force Automation, модуль SFA):</w:t>
      </w:r>
      <w:r>
        <w:t xml:space="preserve"> Один из центральных компонентов CRM</w:t>
      </w:r>
      <w:hyperlink r:id="rId52" w:anchor=":~:text=%D0%A3%D0%BF%D1%80%D0%B0%D0%B2%D0%BB%D0%B5%D0%BD%D0%B8%D0%B5%20%D0%BF%D1%80%D0%BE%D0%B4%D0%B0%D0%B6%D0%B0%D0%BC%D0%B8%20%E2%80%94%20%D0%BE%D0%B4%D0%B8%D0%BD%20%D0%B8%D0%B7,%D0%B2%D1%81%D0%B5%D1%85%20%D0%BF%D1%80%D0%BE%D1%86%D0%B5%D1%81%D1%81%D0%BE%D0%B2%2C%20%D1%81%D0%B2%D1%8F%D0%B7%D0%B0%D0%BD%D0%BD%D1%8B%D1%85%20%D1%81%20%D0%BF%D1%80%D0%BE%D0%B4%D0%B0%D0%B6%D0%B0%D0%BC%D0%B8">
        <w:r>
          <w:rPr>
            <w:rStyle w:val="af"/>
          </w:rPr>
          <w:t>[5]</w:t>
        </w:r>
      </w:hyperlink>
      <w:r>
        <w:t xml:space="preserve">. Он охватывает процессы от обработки лидов до заключения сделки. </w:t>
      </w:r>
      <w:r>
        <w:rPr>
          <w:i/>
          <w:iCs/>
        </w:rPr>
        <w:t>Функци</w:t>
      </w:r>
      <w:r>
        <w:rPr>
          <w:i/>
          <w:iCs/>
        </w:rPr>
        <w:t>и:</w:t>
      </w:r>
      <w:r>
        <w:t xml:space="preserve"> ведение </w:t>
      </w:r>
      <w:r>
        <w:rPr>
          <w:b/>
          <w:bCs/>
        </w:rPr>
        <w:t>воронки продаж</w:t>
      </w:r>
      <w:r>
        <w:t xml:space="preserve"> (этапы сделки – от выявления потребности до закрытия), планирование и учет действий по сделкам (звонки, рассылки КП, встречи), управление коммерческими предложениями и заказами, прогнозирование продаж на основе текущих сделок, кон</w:t>
      </w:r>
      <w:r>
        <w:t xml:space="preserve">троль выполнения плана продаж. </w:t>
      </w:r>
      <w:r>
        <w:rPr>
          <w:b/>
          <w:bCs/>
        </w:rPr>
        <w:t>Подсистема SFA</w:t>
      </w:r>
      <w:r>
        <w:t xml:space="preserve"> позволяет руководителю видеть, сколько сделок на каждом этапе, какой потенциал по сумме и вероятности закрытия, а менеджеру – организованно вести каждую возможность, не забывая следующих шагов</w:t>
      </w:r>
      <w:hyperlink r:id="rId53" w:anchor=":~:text=%D0%A3%D0%BF%D1%80%D0%B0%D0%B2%D0%BB%D0%B5%D0%BD%D0%B8%D0%B5%20%D0%BF%D1%80%D0%BE%D0%B4%D0%B0%D0%B6%D0%B0%D0%BC%D0%B8%20%E2%80%94%20%D0%BE%D0%B4%D0%B8%D0%BD%20%D0%B8%D0%B7,%D0%B2%D1%81%D0%B5%D1%85%20%D0%BF%D1%80%D0%BE%D1%86%D0%B5%D1%81%D1%81%D0%BE%D0%B2%2C%20%D1%81%D0%B2%D1%8F%D0%B7%D0%B0%D0%BD%D0%BD%D1%8B%D1%85%20%D1%81%20%D0%BF%D1%80%D0%BE%D0%B4%D0%B0%D0%B6%D0%B0%D0%BC%D0%B8">
        <w:r>
          <w:rPr>
            <w:rStyle w:val="af"/>
          </w:rPr>
          <w:t>[5]</w:t>
        </w:r>
      </w:hyperlink>
      <w:hyperlink r:id="rId54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 xml:space="preserve">. Например, к функциям SFA относится </w:t>
      </w:r>
      <w:r>
        <w:rPr>
          <w:b/>
          <w:bCs/>
        </w:rPr>
        <w:t>работа с лидами</w:t>
      </w:r>
      <w:r>
        <w:t>: регистрация новых лидов, их квалификация (оценка перспективности) и преобразование в реальные сделки (opportunities)</w:t>
      </w:r>
      <w:hyperlink r:id="rId55" w:anchor=":~:text=%D1%82%D0%BE%D0%BB%D1%8C%D0%BA%D0%BE%20%D1%85%D1%80%D0%B0%D0%BD%D1%8F%D1%82%20%D1%81%D0%BA%D1%80%D0%B8%D0%BF%D1%82%D1%8B%2C%20%D0%BD%D0%BE%20%D0%B8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[33]</w:t>
        </w:r>
      </w:hyperlink>
      <w:r>
        <w:t xml:space="preserve">. Также – </w:t>
      </w:r>
      <w:r>
        <w:rPr>
          <w:b/>
          <w:bCs/>
        </w:rPr>
        <w:t>управление коммерческими предлож</w:t>
      </w:r>
      <w:r>
        <w:rPr>
          <w:b/>
          <w:bCs/>
        </w:rPr>
        <w:t>ениями и счетами</w:t>
      </w:r>
      <w:r>
        <w:t>: прямо из CRM можно выпустить КП, зафиксировать сумму сделки, затем сформировать счёт при успехе.</w:t>
      </w:r>
    </w:p>
    <w:p w14:paraId="4620CF8D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маркетингом (Marketing Automation, модуль MA):</w:t>
      </w:r>
      <w:r>
        <w:t xml:space="preserve"> Функционал CRM для автоматизации маркетинговых активностей</w:t>
      </w:r>
      <w:hyperlink r:id="rId56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0%9E%D1%81%D0%BD%D0%BE%D0%B2%D0%BD%D1%8B%D0%B5%20%D1%84%D1%83%D0%BD%D0%BA%D1%86%D0%B8%D0%B8">
        <w:r>
          <w:rPr>
            <w:rStyle w:val="af"/>
          </w:rPr>
          <w:t>[4</w:t>
        </w:r>
        <w:r>
          <w:rPr>
            <w:rStyle w:val="af"/>
          </w:rPr>
          <w:t>]</w:t>
        </w:r>
      </w:hyperlink>
      <w:r>
        <w:t xml:space="preserve">. </w:t>
      </w:r>
      <w:r>
        <w:rPr>
          <w:i/>
          <w:iCs/>
        </w:rPr>
        <w:t>Основные функции:</w:t>
      </w:r>
      <w:r>
        <w:t xml:space="preserve"> сегментация клиентской базы по различным критериям (например, выбрать всех клиентов из определенного региона или всех, кто не покупал &gt;6 месяцев), планирование и проведение </w:t>
      </w:r>
      <w:r>
        <w:rPr>
          <w:b/>
          <w:bCs/>
        </w:rPr>
        <w:t>маркетинговых кампаний</w:t>
      </w:r>
      <w:r>
        <w:t xml:space="preserve"> (email-рассылки, обзвоны, SMS, таргетир</w:t>
      </w:r>
      <w:r>
        <w:t xml:space="preserve">ованные акции), управление лидами (сбор лидов с веб-форм, их </w:t>
      </w:r>
      <w:r>
        <w:lastRenderedPageBreak/>
        <w:t xml:space="preserve">первичная обработка). CRM позволяет хранить шаблоны писем, рассылать тысячам адресатов с подстановкой персональных данных, а затем отслеживать отклик (сколько открыли, сколько перешли). </w:t>
      </w:r>
      <w:r>
        <w:rPr>
          <w:b/>
          <w:bCs/>
        </w:rPr>
        <w:t>Оценка эффективности каналов</w:t>
      </w:r>
      <w:r>
        <w:t xml:space="preserve"> – важная функция: CRM связывает отклик с источником лида, позволяя оценить ROI кампании по каналам (например, email vs реклама). Также маркетинг-модуль часто содержит </w:t>
      </w:r>
      <w:r>
        <w:rPr>
          <w:b/>
          <w:bCs/>
        </w:rPr>
        <w:t>управление мероприятиями</w:t>
      </w:r>
      <w:r>
        <w:t xml:space="preserve"> (семинары, вебинары – отправка приг</w:t>
      </w:r>
      <w:r>
        <w:t xml:space="preserve">лашений, учет регистраций) и </w:t>
      </w:r>
      <w:r>
        <w:rPr>
          <w:b/>
          <w:bCs/>
        </w:rPr>
        <w:t>управление программами лояльности</w:t>
      </w:r>
      <w:r>
        <w:t xml:space="preserve"> (начисление бонусов, купонов и фиксация этого в профиле клиента). Цель модуля – </w:t>
      </w:r>
      <w:r>
        <w:rPr>
          <w:b/>
          <w:bCs/>
        </w:rPr>
        <w:t>систематизировать привлечение и стимулирование клиентов</w:t>
      </w:r>
      <w:r>
        <w:t>, делая маркетинг более адресным и измеримым.</w:t>
      </w:r>
    </w:p>
    <w:p w14:paraId="73C72272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с</w:t>
      </w:r>
      <w:r>
        <w:rPr>
          <w:b/>
          <w:bCs/>
        </w:rPr>
        <w:t>ервисом и поддержкой (Customer Service &amp; Support, модуль CSS):</w:t>
      </w:r>
      <w:r>
        <w:t xml:space="preserve"> Компонент CRM, отвечающий за постпродажное обслуживание клиентов</w:t>
      </w:r>
      <w:hyperlink r:id="rId57" w:anchor=":~:text=%D0%90%D0%B2%D1%82%D0%BE%D0%BC%D0%B0%D1%82%D0%B8%D0%B7%D0%B0%D1%86%D0%B8%D1%8F%20%D1%81%D0%B5%D1%80%D0%B2%D0%B8%D1%81%D0%B0%20%E2%80%93%20CSS%20,Service%20and%20Support">
        <w:r>
          <w:rPr>
            <w:rStyle w:val="af"/>
          </w:rPr>
          <w:t>[34]</w:t>
        </w:r>
      </w:hyperlink>
      <w:r>
        <w:t xml:space="preserve">. </w:t>
      </w:r>
      <w:r>
        <w:rPr>
          <w:i/>
          <w:iCs/>
        </w:rPr>
        <w:t>Функции:</w:t>
      </w:r>
      <w:r>
        <w:t xml:space="preserve"> регистрация и отслеживание </w:t>
      </w:r>
      <w:r>
        <w:rPr>
          <w:b/>
          <w:bCs/>
        </w:rPr>
        <w:t>обращений клиентов</w:t>
      </w:r>
      <w:r>
        <w:t xml:space="preserve"> (инцидентов, заявок на обслуживание, жалоб), ведение тикетов до решения (с фик</w:t>
      </w:r>
      <w:r>
        <w:t xml:space="preserve">сацией времени, ответственных), управление базой знаний (статьи с решениями типичных проблем), контроль SLA (время реакции и решения по каждому кейсу). Этот модуль обеспечивает </w:t>
      </w:r>
      <w:r>
        <w:rPr>
          <w:b/>
          <w:bCs/>
        </w:rPr>
        <w:t>полный цикл работы с обращениями</w:t>
      </w:r>
      <w:r>
        <w:t xml:space="preserve"> – от поступления запроса до закрытия с обратно</w:t>
      </w:r>
      <w:r>
        <w:t>й связью клиенту</w:t>
      </w:r>
      <w:hyperlink r:id="rId58" w:anchor=":~:text=%D0%A4%D1%83%D0%BD%D0%BA%D1%86%D0%B8%D0%BE%D0%BD%D0%B0%D0%BB%D1%8C%D0%BD%D1%8B%D0%B5%20%D0%BF%D0%BE%D0%B4%D1%81%D0%B8%D1%81%D1%82%D0%B5%D0%BC%D1%8B%3A%20%D0%BF%D0%BE%D0%B4%D0%B4%D0%B5%D1%80%D0%B6%D0%BA%D0%B0%20%D0%B8%20%D0%BE%D0%B1%D1%81%D0%BB%D1%83%D0%B6%D0%B8%D0%B2%D0%B0%D0%BD%D0%B8%D0%B5,4">
        <w:r>
          <w:rPr>
            <w:rStyle w:val="af"/>
          </w:rPr>
          <w:t>[35]</w:t>
        </w:r>
      </w:hyperlink>
      <w:r>
        <w:t>. Например, функции CSS позволяют автоматически назначить ответственного за новое обращение (по категории вопроса), эскал</w:t>
      </w:r>
      <w:r>
        <w:t>ировать на руководителя, если превышен срок ответа, уведомлять клиента о статусе. Также сюда относятся каналы обслуживания: интеграция телефонной станции (CTI) – всплытие карточки при звонке, интеграция с email (обращения с почты автоматически попадают в C</w:t>
      </w:r>
      <w:r>
        <w:t xml:space="preserve">RM) и даже с мессенджерами/чатами. Конечная цель – повысить качество и скорость сервиса. Дополнительно, через модуль CSS можно </w:t>
      </w:r>
      <w:r>
        <w:rPr>
          <w:b/>
          <w:bCs/>
        </w:rPr>
        <w:t>мерить удовлетворенность</w:t>
      </w:r>
      <w:r>
        <w:t>: многие CRM после закрытия обращения отправляют клиенту короткий опрос или хотя бы фиксируют статус “реш</w:t>
      </w:r>
      <w:r>
        <w:t>ено/не решено”.</w:t>
      </w:r>
    </w:p>
    <w:p w14:paraId="39816188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временем и календарём:</w:t>
      </w:r>
      <w:r>
        <w:t xml:space="preserve"> Во многих CRM выделяется подсистема </w:t>
      </w:r>
      <w:r>
        <w:rPr>
          <w:b/>
          <w:bCs/>
        </w:rPr>
        <w:t>Time Management</w:t>
      </w:r>
      <w:r>
        <w:t>, которая координирует действия сотрудников</w:t>
      </w:r>
      <w:hyperlink r:id="rId59" w:anchor=":~:text=%D0%B2%D1%80%D0%B5%D0%BC%D0%B5%D0%BD%D0%B5%D0%BC%20%D0%B2%20CRM%20%D0%A3%D0%BF%D1%80%D0%B0%D0%B2%D0%BB%D0%B5%D0%BD%D0%B8%D0%B5%20%D0%B2%D1%80%D0%B5%D0%BC%D0%B5%D0%BD%D0%B5%D0%BC,FOR%20PAGE%3A%2014%20%2F%2014">
        <w:r>
          <w:rPr>
            <w:rStyle w:val="af"/>
          </w:rPr>
          <w:t>[36]</w:t>
        </w:r>
      </w:hyperlink>
      <w:r>
        <w:t xml:space="preserve">. </w:t>
      </w:r>
      <w:r>
        <w:rPr>
          <w:i/>
          <w:iCs/>
        </w:rPr>
        <w:t>Функции:</w:t>
      </w:r>
      <w:r>
        <w:t xml:space="preserve"> встроенный календарь и задачи, напоминания о предстоящих встречах/зв</w:t>
      </w:r>
      <w:r>
        <w:t>онках, возможность видеть график команды (например, руководитель видит календарь всех подчиненных, чтобы планировать совещания или перераспределять нагрузку). CRM-система обычно интегрируется с почтовыми календарями (Outlook, Google Calendar), чтобы событи</w:t>
      </w:r>
      <w:r>
        <w:t xml:space="preserve">я дублировались. </w:t>
      </w:r>
      <w:r>
        <w:rPr>
          <w:b/>
          <w:bCs/>
        </w:rPr>
        <w:t>Цикл управления временем</w:t>
      </w:r>
      <w:r>
        <w:t xml:space="preserve"> включает планирование, контроль выполнения и последующий анализ эффективности использования рабочего времени</w:t>
      </w:r>
      <w:hyperlink r:id="rId60" w:anchor=":~:text=%D0%A4%D1%83%D0%BD%D0%BA%D1%86%D0%B8%D0%BE%D0%BD%D0%B0%D0%BB%D1%8C%D0%BD%D1%8B%D0%B5%20%D0%BF%D0%BE%D0%B4%D1%81%D0%B8%D1%81%D1%82%D0%B5%D0%BC%D1%8B%3A%20%D1%83%D0%BF%D1%80%D0%B0%D0%B2%D0%BB%D0%B5%D0%BD%D0%B8%D0%B5%20%D0%B2%D1%80%D0%B5%D0%BC%D0%B5%D0%BD%D0%B5%D0%BC%20%D0%A6%D0%B8%D0%BA%D0%BB,FOR%20PAGE%3A%2014%20%2F%2014">
        <w:r>
          <w:rPr>
            <w:rStyle w:val="af"/>
          </w:rPr>
          <w:t>[37]</w:t>
        </w:r>
      </w:hyperlink>
      <w:r>
        <w:t>. Например, CRM может показать, сколько звонков сделал менеджер за неделю, сколько из них были результативными – это и функционал отчётности, и контроль дисциплины. Эта подсистема важна, чтобы CRM не превращалась пр</w:t>
      </w:r>
      <w:r>
        <w:t xml:space="preserve">осто в пассивную базу, а действительно </w:t>
      </w:r>
      <w:r>
        <w:rPr>
          <w:b/>
          <w:bCs/>
        </w:rPr>
        <w:t>управляла действиями</w:t>
      </w:r>
      <w:r>
        <w:t xml:space="preserve"> сотрудников по отношению к клиентам – ставила задачи и проверяла выполнение.</w:t>
      </w:r>
    </w:p>
    <w:p w14:paraId="33876A76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lastRenderedPageBreak/>
        <w:t>Подготовка отчётности и аналитика:</w:t>
      </w:r>
      <w:r>
        <w:t xml:space="preserve"> Полнофункциональная CRM содержит развитые средства </w:t>
      </w:r>
      <w:r>
        <w:rPr>
          <w:b/>
          <w:bCs/>
        </w:rPr>
        <w:t>отчётности для руководства</w:t>
      </w:r>
      <w:hyperlink r:id="rId61" w:anchor=":~:text=3.3%20%D0%9A%D0%BE%D0%BC%D0%BF%D0%BE%D0%BD%D0%B5%D0%BD%D1%82%D1%8B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[38]</w:t>
        </w:r>
      </w:hyperlink>
      <w:r>
        <w:t xml:space="preserve">. </w:t>
      </w:r>
      <w:r>
        <w:rPr>
          <w:i/>
          <w:iCs/>
        </w:rPr>
        <w:t>Основные функции:</w:t>
      </w:r>
      <w:r>
        <w:t xml:space="preserve"> генерация стандартных отчётов (например, продажи по менеджерам, динамика клиентской базы, воронка продаж, показат</w:t>
      </w:r>
      <w:r>
        <w:t xml:space="preserve">ели маркетинговых кампаний), построение кастомных отчётов и диаграмм, </w:t>
      </w:r>
      <w:r>
        <w:rPr>
          <w:b/>
          <w:bCs/>
        </w:rPr>
        <w:t>панели мониторинга (дашборды)</w:t>
      </w:r>
      <w:r>
        <w:t xml:space="preserve"> с ключевыми метриками (KPI) в реальном времени</w:t>
      </w:r>
      <w:hyperlink r:id="rId62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>. Современные CRM позволяют руководству самостоятельно настраивать нужные показатели – хоть до уровня конкретного документа. Например, директор по сервису может вывести на экран панель: текущее количество открытых обращений, % обращений</w:t>
      </w:r>
      <w:r>
        <w:t xml:space="preserve"> с нарушением SLA, среднее время решения проблемы и др. Эти инструменты превращают CRM в </w:t>
      </w:r>
      <w:r>
        <w:rPr>
          <w:b/>
          <w:bCs/>
        </w:rPr>
        <w:t>систему поддержки принятия решений</w:t>
      </w:r>
      <w:r>
        <w:t>. Кроме того, такая отчетность стимулирует сотрудников – все знают, что показатели прозрачны и измеримы. К компоненту отчетности можн</w:t>
      </w:r>
      <w:r>
        <w:t xml:space="preserve">о отнести и </w:t>
      </w:r>
      <w:r>
        <w:rPr>
          <w:b/>
          <w:bCs/>
        </w:rPr>
        <w:t>аналитику CRM</w:t>
      </w:r>
      <w:r>
        <w:t xml:space="preserve"> (описанную в вопросах 98+): сегментации ABC/XYZ, RFM-анализ прямо в CRM, но иногда это оформлено как отдельный аналитический модуль.</w:t>
      </w:r>
    </w:p>
    <w:p w14:paraId="6D0BF25A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Интеграция и синхронизация с другими системами:</w:t>
      </w:r>
      <w:r>
        <w:t xml:space="preserve"> Полноценная CRM-система не существует изолированн</w:t>
      </w:r>
      <w:r>
        <w:t xml:space="preserve">о, поэтому важный компонент – </w:t>
      </w:r>
      <w:r>
        <w:rPr>
          <w:b/>
          <w:bCs/>
        </w:rPr>
        <w:t>интеграционная подсистема</w:t>
      </w:r>
      <w:hyperlink r:id="rId63" w:anchor=":~:text=%D1%81%D0%B8%D1%81%D1%82%D0%B5%D0%BC%D0%B0%D0%BC%D0%B8%20%D0%94%D0%BB%D1%8F%20%D0%BF%D0%BE%D0%BB%D0%BD%D0%BE%D1%86%D0%B5%D0%BD%D0%BD%D0%BE%D0%B9%20%D1%80%D0%B0%D0%B1%D0%BE%D1%82%D1%8B%20CRM,%D1%81%D0%B8%D1%81%D1%82%D0%B5%D0%BC">
        <w:r>
          <w:rPr>
            <w:rStyle w:val="af"/>
          </w:rPr>
          <w:t>[39]</w:t>
        </w:r>
      </w:hyperlink>
      <w:hyperlink r:id="rId64" w:anchor=":~:text=3.3%20%D0%9A%D0%BE%D0%BC%D0%BF%D0%BE%D0%BD%D0%B5%D0%BD%D1%82%D1%8B%20CRM,PARSED%20TEXT%20FOR%20PAGE%3A%207">
        <w:r>
          <w:rPr>
            <w:rStyle w:val="af"/>
          </w:rPr>
          <w:t>[40]</w:t>
        </w:r>
      </w:hyperlink>
      <w:r>
        <w:t xml:space="preserve">. </w:t>
      </w:r>
      <w:r>
        <w:rPr>
          <w:i/>
          <w:iCs/>
        </w:rPr>
        <w:t>Функции:</w:t>
      </w:r>
      <w:r>
        <w:t xml:space="preserve"> обмен данными с ERP (например, выгрузка в CRM сведений об оплатах счетов или отгрузках товара из ERP), интеграция с сайтом (онлайн-заявки в CRM), связь с телефонией (звонки фиксируются, запись разговоров хр</w:t>
      </w:r>
      <w:r>
        <w:t xml:space="preserve">анится), синхронизация с почтовым сервером (письма сохраняются на клиентов), с календарями и т.д. </w:t>
      </w:r>
      <w:r>
        <w:rPr>
          <w:b/>
          <w:bCs/>
        </w:rPr>
        <w:t>Синхронизация данных</w:t>
      </w:r>
      <w:r>
        <w:t xml:space="preserve"> отвечает за согласованность информации между CRM и остальными ИС компании – чтобы не было разных версий правды в разных системах</w:t>
      </w:r>
      <w:hyperlink r:id="rId65" w:anchor=":~:text=3.3%20%D0%9A%D0%BE%D0%BC%D0%BF%D0%BE%D0%BD%D0%B5%D0%BD%D1%82%D1%8B%20CRM,%D1%81%D0%B8%D1%81%D1%82%D0%B5%D0%BC">
        <w:r>
          <w:rPr>
            <w:rStyle w:val="af"/>
          </w:rPr>
          <w:t>[41]</w:t>
        </w:r>
      </w:hyperlink>
      <w:hyperlink r:id="rId66" w:anchor=":~:text=3.3%20%D0%9A%D0%BE%D0%BC%D0%BF%D0%BE%D0%BD%D0%B5%D0%BD%D1%82%D1%8B%20CRM,%D0%B4%D0%BE%D1%81%D1%82%D1%83%D0%BF">
        <w:r>
          <w:rPr>
            <w:rStyle w:val="af"/>
          </w:rPr>
          <w:t>[30]</w:t>
        </w:r>
      </w:hyperlink>
      <w:r>
        <w:t>. Например, если обновился адрес клиента в ERP – интеграция обновит</w:t>
      </w:r>
      <w:r>
        <w:t xml:space="preserve"> его и в CRM автоматически. Или если торговый представитель внёс новый заказ в CRM мобильном приложении офлайн, то при подключении к сети включится синхронизация и отправит эти данные на сервер. Подсистемы интеграции могут использовать технологии EAI, API,</w:t>
      </w:r>
      <w:r>
        <w:t xml:space="preserve"> иметь готовые коннекторы к популярным программам. Их наличие – признак зрелой CRM: она становится частью единого информационного пространства компании</w:t>
      </w:r>
      <w:hyperlink r:id="rId67" w:anchor=":~:text=%D1%81%D0%B8%D1%81%D1%82%D0%B5%D0%BC%D0%B0%D0%BC%D0%B8%20%D0%94%D0%BB%D1%8F%20%D0%BF%D0%BE%D0%BB%D0%BD%D0%BE%D1%86%D0%B5%D0%BD%D0%BD%D0%BE%D0%B9%20%D1%80%D0%B0%D0%B1%D0%BE%D1%82%D1%8B%20CRM,%D1%81%D0%B8%D1%81%D1%82%D0%B5%D0%BC">
        <w:r>
          <w:rPr>
            <w:rStyle w:val="af"/>
          </w:rPr>
          <w:t>[29]</w:t>
        </w:r>
      </w:hyperlink>
      <w:r>
        <w:t>.</w:t>
      </w:r>
    </w:p>
    <w:p w14:paraId="7E5D5D74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электронной коммерцией (E-commerce):</w:t>
      </w:r>
      <w:r>
        <w:t xml:space="preserve"> Мно</w:t>
      </w:r>
      <w:r>
        <w:t xml:space="preserve">гие современные CRM включают модуль, связанный с </w:t>
      </w:r>
      <w:r>
        <w:rPr>
          <w:b/>
          <w:bCs/>
        </w:rPr>
        <w:t>онлайн-продажами</w:t>
      </w:r>
      <w:hyperlink r:id="rId68" w:anchor=":~:text=3.3%20%D0%9A%D0%BE%D0%BC%D0%BF%D0%BE%D0%BD%D0%B5%D0%BD%D1%82%D1%8B%20CRM,9">
        <w:r>
          <w:rPr>
            <w:rStyle w:val="af"/>
          </w:rPr>
          <w:t>[42]</w:t>
        </w:r>
      </w:hyperlink>
      <w:r>
        <w:t xml:space="preserve">. </w:t>
      </w:r>
      <w:r>
        <w:rPr>
          <w:i/>
          <w:iCs/>
        </w:rPr>
        <w:t>Функции:</w:t>
      </w:r>
      <w:r>
        <w:t xml:space="preserve"> интеграция с интернет-ма</w:t>
      </w:r>
      <w:r>
        <w:t>газинами, прием онлайн-заказов, управление корзиной покупателя (например, оператор в call-центре через CRM может оформить заказ, как если бы клиент сам сделал на сайте), отслеживание статусов заказа, управление digital-маркетингом (реклама, лидогенерация о</w:t>
      </w:r>
      <w:r>
        <w:t xml:space="preserve">нлайн). Цель – увязать </w:t>
      </w:r>
      <w:r>
        <w:rPr>
          <w:b/>
          <w:bCs/>
        </w:rPr>
        <w:t>интернет-каналы продаж</w:t>
      </w:r>
      <w:r>
        <w:t xml:space="preserve"> с внутренними процессами компании, чтобы данные из e-commerce поступали в CRM и дальше в ERP без разрывов</w:t>
      </w:r>
      <w:hyperlink r:id="rId69" w:anchor=":~:text=3.3%20%D0%9A%D0%BE%D0%BC%D0%BF%D0%BE%D0%BD%D0%B5%D0%BD%D1%82%D1%8B%20CRM,9">
        <w:r>
          <w:rPr>
            <w:rStyle w:val="af"/>
          </w:rPr>
          <w:t>[42]</w:t>
        </w:r>
      </w:hyperlink>
      <w:r>
        <w:t xml:space="preserve">. Пример: клиент оформил заказ на сайте – CRM создала заказ, закрепила за менеджером, менеджер довёл до оплаты, а ERP получила информацию для отгрузки. Подсистема электронных продаж также может включать </w:t>
      </w:r>
      <w:r>
        <w:rPr>
          <w:b/>
          <w:bCs/>
        </w:rPr>
        <w:t>CR</w:t>
      </w:r>
      <w:r>
        <w:rPr>
          <w:b/>
          <w:bCs/>
        </w:rPr>
        <w:t>M-функции для онлайн-покупателей</w:t>
      </w:r>
      <w:r>
        <w:t xml:space="preserve">: учёт </w:t>
      </w:r>
      <w:r>
        <w:lastRenderedPageBreak/>
        <w:t>зарегистрированных пользователей сайта в CRM, отслеживание их активности, запуск адресных акций (например, брошенная корзина – CRM после 1 дня шлёт письмо с напоминанием).</w:t>
      </w:r>
    </w:p>
    <w:p w14:paraId="5ED72798" w14:textId="77777777" w:rsidR="00797EBE" w:rsidRDefault="00D95ACB">
      <w:pPr>
        <w:numPr>
          <w:ilvl w:val="0"/>
          <w:numId w:val="10"/>
        </w:numPr>
      </w:pPr>
      <w:r>
        <w:rPr>
          <w:b/>
          <w:bCs/>
        </w:rPr>
        <w:t>Управление мобильными продажами:</w:t>
      </w:r>
      <w:r>
        <w:t xml:space="preserve"> Для компаний</w:t>
      </w:r>
      <w:r>
        <w:t xml:space="preserve"> с полевыми сотрудниками (курьеры, агенты, выездные инженеры) CRM часто содержит функции </w:t>
      </w:r>
      <w:r>
        <w:rPr>
          <w:b/>
          <w:bCs/>
        </w:rPr>
        <w:t>mobile CRM</w:t>
      </w:r>
      <w:hyperlink r:id="rId70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 xml:space="preserve">. </w:t>
      </w:r>
      <w:r>
        <w:rPr>
          <w:i/>
          <w:iCs/>
        </w:rPr>
        <w:t>Осно</w:t>
      </w:r>
      <w:r>
        <w:rPr>
          <w:i/>
          <w:iCs/>
        </w:rPr>
        <w:t>вные функции:</w:t>
      </w:r>
      <w:r>
        <w:t xml:space="preserve"> офлайн-доступ к данным клиента на мобильном устройстве, геолокация и планирование маршрутов (например, построить оптимальный маршрут объезда торговых точек для торгового представителя), функциональность фотографирования витрин, заполнения эле</w:t>
      </w:r>
      <w:r>
        <w:t xml:space="preserve">ктронных анкет с планшета и выгрузки в CRM. Это обеспечивает эффективную работу </w:t>
      </w:r>
      <w:r>
        <w:rPr>
          <w:b/>
          <w:bCs/>
        </w:rPr>
        <w:t>вне офиса</w:t>
      </w:r>
      <w:r>
        <w:t xml:space="preserve"> – в дороге, на встрече, на складе и т.п. Подсистема мобильных продаж позволяет </w:t>
      </w:r>
      <w:r>
        <w:rPr>
          <w:i/>
          <w:iCs/>
        </w:rPr>
        <w:t>синхронизировать полевой персонал с центральной базой</w:t>
      </w:r>
      <w:r>
        <w:t>: все обновления, сделанные в поля</w:t>
      </w:r>
      <w:r>
        <w:t>х, сразу отражаются в CRM</w:t>
      </w:r>
      <w:hyperlink r:id="rId71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 xml:space="preserve">. Пример сценария: страховой агент в CRM-мобильном приложении заводит заявку от </w:t>
      </w:r>
      <w:r>
        <w:t>клиента прямо на месте – фото документа прикрепляет – заявка мгновенно видна в центральном офисе для дальнейшей обработки.</w:t>
      </w:r>
    </w:p>
    <w:p w14:paraId="7F16E72E" w14:textId="77777777" w:rsidR="00797EBE" w:rsidRDefault="00D95ACB">
      <w:pPr>
        <w:pStyle w:val="FirstParagraph"/>
      </w:pPr>
      <w:r>
        <w:t xml:space="preserve">Перечисленные подсистемы и их функции соответствуют </w:t>
      </w:r>
      <w:r>
        <w:rPr>
          <w:b/>
          <w:bCs/>
        </w:rPr>
        <w:t>полнофункциональной CRM-системе</w:t>
      </w:r>
      <w:r>
        <w:t>. В зависимости от класса CRM (см. вопрос 35), кон</w:t>
      </w:r>
      <w:r>
        <w:t xml:space="preserve">кретный продукт может содержать не все модули (например, некоторые CRM для малого бизнеса могут ограничиться только контактами и продажами). Однако </w:t>
      </w:r>
      <w:r>
        <w:rPr>
          <w:b/>
          <w:bCs/>
        </w:rPr>
        <w:t>полноценная CRM</w:t>
      </w:r>
      <w:r>
        <w:t xml:space="preserve"> уровня предприятия обычно включает </w:t>
      </w:r>
      <w:r>
        <w:rPr>
          <w:i/>
          <w:iCs/>
        </w:rPr>
        <w:t>весь комплекс</w:t>
      </w:r>
      <w:r>
        <w:t xml:space="preserve">: </w:t>
      </w:r>
      <w:r>
        <w:rPr>
          <w:b/>
          <w:bCs/>
        </w:rPr>
        <w:t>контакты, продажи, маркетинг, сервис, врем</w:t>
      </w:r>
      <w:r>
        <w:rPr>
          <w:b/>
          <w:bCs/>
        </w:rPr>
        <w:t>я, отчётность, интеграцию, e-commerce, мобильность</w:t>
      </w:r>
      <w:hyperlink r:id="rId72" w:anchor=":~:text=%D0%BA%D0%BB%D0%B8%D0%B5%D0%BD%D1%82%D0%B0%D0%BC%D0%B8_%D0%9B%D0%B5%D0%BA%D1%86%D0%B8%D1%8F_5,%D0%BA%D0%BE%D0%BD%D1%82%D0%B0%D0%BA%D1%82%D0%B0%D0%BC%D0%B8%20%D1%83%D0%BF%D1%80%D0%B0%D0%B2%D0%BB%D0%B5%D0%BD%D0%B8%D0%B5%20%D0%BF%D1%80%D0%BE%D0%B4%D0%B0%D0%B6%D0%B0%D0%BC%D0%B8%20%D0%BF%D1%80%D0%BE%D0%B4%D0%B0%D0%B6%D0%B8%20%D0%BF%D0%BE">
        <w:r>
          <w:rPr>
            <w:rStyle w:val="af"/>
          </w:rPr>
          <w:t>[43]</w:t>
        </w:r>
      </w:hyperlink>
      <w:r>
        <w:t xml:space="preserve">. Такой широкий охват обеспечивает </w:t>
      </w:r>
      <w:r>
        <w:rPr>
          <w:i/>
          <w:iCs/>
        </w:rPr>
        <w:t>360-градусн</w:t>
      </w:r>
      <w:r>
        <w:rPr>
          <w:i/>
          <w:iCs/>
        </w:rPr>
        <w:t>ую автоматизацию</w:t>
      </w:r>
      <w:r>
        <w:t xml:space="preserve"> вокруг клиента. Именно за счёт сочетания всех этих компонентов CRM-система позволяет выстроить сквозные процессы и получить максимальный эффект.</w:t>
      </w:r>
    </w:p>
    <w:p w14:paraId="2CAFBE4E" w14:textId="77777777" w:rsidR="00797EBE" w:rsidRDefault="00D95ACB">
      <w:pPr>
        <w:pStyle w:val="2"/>
      </w:pPr>
      <w:bookmarkStart w:id="15" w:name="Xe45bc14701aba44933e3326629c9695a5d1c2bf"/>
      <w:bookmarkEnd w:id="14"/>
      <w:r>
        <w:t>13. Функции управления контактами в CRM-системе, примеры</w:t>
      </w:r>
    </w:p>
    <w:p w14:paraId="6D249412" w14:textId="77777777" w:rsidR="00797EBE" w:rsidRDefault="00D95ACB">
      <w:pPr>
        <w:pStyle w:val="FirstParagraph"/>
      </w:pPr>
      <w:r>
        <w:rPr>
          <w:b/>
          <w:bCs/>
        </w:rPr>
        <w:t>Управление контактами</w:t>
      </w:r>
      <w:r>
        <w:t xml:space="preserve"> – фундаментальн</w:t>
      </w:r>
      <w:r>
        <w:t xml:space="preserve">ая функция любой CRM-системы, которая отвечает за ведение единой базы данных клиентов и контактных лиц. </w:t>
      </w:r>
      <w:r>
        <w:rPr>
          <w:i/>
          <w:iCs/>
        </w:rPr>
        <w:t>Подсистема управления контактами</w:t>
      </w:r>
      <w:r>
        <w:t xml:space="preserve"> выполняет следующие основные функции:</w:t>
      </w:r>
    </w:p>
    <w:p w14:paraId="2F51594C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Централизация и хранение информации о клиентах:</w:t>
      </w:r>
      <w:r>
        <w:t xml:space="preserve"> CRM собирает в одном месте все св</w:t>
      </w:r>
      <w:r>
        <w:t xml:space="preserve">едения о клиенте. Например, для B2B: это учетная запись компании-клиента (Account) с реквизитами, отраслью, размером, и привязанные к ней </w:t>
      </w:r>
      <w:r>
        <w:rPr>
          <w:b/>
          <w:bCs/>
        </w:rPr>
        <w:t>контакты – физические лица</w:t>
      </w:r>
      <w:r>
        <w:t xml:space="preserve"> (представители этой компании)</w:t>
      </w:r>
      <w:hyperlink r:id="rId73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>
          <w:rPr>
            <w:rStyle w:val="af"/>
          </w:rPr>
          <w:t>[44]</w:t>
        </w:r>
      </w:hyperlink>
      <w:r>
        <w:t xml:space="preserve">. Для B2C: карточки отдельных клиентов с персональными данными. Система позволяет хранить адреса, телефоны, email, ссылки на соцсети, предпочитаемый канал связи и т.п. Одновременно фиксируется история всех </w:t>
      </w:r>
      <w:r>
        <w:t xml:space="preserve">взаимодействий: звонков, писем, встреч, заказов. </w:t>
      </w:r>
      <w:r>
        <w:rPr>
          <w:i/>
          <w:iCs/>
        </w:rPr>
        <w:t>Пример:</w:t>
      </w:r>
      <w:r>
        <w:t xml:space="preserve"> В CRM заведена компания “Ромашка ООО”, у неё контакты – Иван (директор) и Мария (менеджер по закупкам). Менеджер по продажам, готовясь к звонку Марии, открывает CRM и видит: чем занимается компания, </w:t>
      </w:r>
      <w:r>
        <w:t xml:space="preserve">когда </w:t>
      </w:r>
      <w:r>
        <w:lastRenderedPageBreak/>
        <w:t>последний раз с ними говорили и о чём, какие коммерческие предложения высылались. Это позволяет говорить с клиентом предметно.</w:t>
      </w:r>
    </w:p>
    <w:p w14:paraId="5EDB7BAB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Структурирование и классификация контактов:</w:t>
      </w:r>
      <w:r>
        <w:t xml:space="preserve"> CRM дает возможность сегментировать и категоризировать клиентскую базу. Наприме</w:t>
      </w:r>
      <w:r>
        <w:t>р, поля “Тип клиента” (существующий, потенциальный, партнер), “Размер” (крупный, средний, мелкий), “Приоритет” (A, B, C) и т.д. Менеджеры могут назначать теги или категории, объединять контакты в группы (например, “VIP-клиенты”). Это необходимо для приорит</w:t>
      </w:r>
      <w:r>
        <w:t xml:space="preserve">езации усилий и таргетированных коммуникаций. </w:t>
      </w:r>
      <w:r>
        <w:rPr>
          <w:i/>
          <w:iCs/>
        </w:rPr>
        <w:t>Пример:</w:t>
      </w:r>
      <w:r>
        <w:t xml:space="preserve"> банк в CRM помечает клиентов с балансом &gt;1 млн как “Premium” – им назначается персональный менеджер и особый сценарий обслуживания.</w:t>
      </w:r>
    </w:p>
    <w:p w14:paraId="25243EC4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Фиксация коммуникаций и история взаимодействий:</w:t>
      </w:r>
      <w:r>
        <w:t xml:space="preserve"> Важнейшая функция – </w:t>
      </w:r>
      <w:r>
        <w:rPr>
          <w:b/>
          <w:bCs/>
        </w:rPr>
        <w:t>журнал контактов</w:t>
      </w:r>
      <w:r>
        <w:t>. Каждый звонок, отправленное письмо, встреча, результат переговоров заносятся в систему (либо вручную, либо автоматически интеграциями). CRM может интегрироваться с электронной почтой и телефонией, чтобы записи создавались автоматически: пришло письмо – к</w:t>
      </w:r>
      <w:r>
        <w:t xml:space="preserve">опия сохраняется на карточке клиента; состоялся звонок – создаётся запись “входящий звонок, длительность 2:15, разговор записан (вложение)”. Таким образом, любой сотрудник, открыв контакт, видит </w:t>
      </w:r>
      <w:r>
        <w:rPr>
          <w:i/>
          <w:iCs/>
        </w:rPr>
        <w:t>всю историю отношений</w:t>
      </w:r>
      <w:r>
        <w:t xml:space="preserve">. </w:t>
      </w:r>
      <w:r>
        <w:rPr>
          <w:i/>
          <w:iCs/>
        </w:rPr>
        <w:t>Пример:</w:t>
      </w:r>
      <w:r>
        <w:t xml:space="preserve"> новый сотрудник отдела поддерж</w:t>
      </w:r>
      <w:r>
        <w:t>ки, принимая звонок от клиента, в CRM видит, что позавчера этот же клиент уже звонил по похожей проблеме и получал решение. Он может сразу уточнить: “Вы обращались недавно по вопросу X, всё ли в порядке сейчас или продолжаете испытывать трудности?” – это п</w:t>
      </w:r>
      <w:r>
        <w:t>роизводит впечатление внимания и компетентности.</w:t>
      </w:r>
    </w:p>
    <w:p w14:paraId="7A88B167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Планирование и напоминания по контактам:</w:t>
      </w:r>
      <w:r>
        <w:t xml:space="preserve"> CRM помогает не упустить </w:t>
      </w:r>
      <w:r>
        <w:rPr>
          <w:b/>
          <w:bCs/>
        </w:rPr>
        <w:t>следующие шаги</w:t>
      </w:r>
      <w:r>
        <w:t>. Для каждого контакта можно создать задачи: “позвонить через 1 месяц для предложения нового продукта” или “поздравить с днём р</w:t>
      </w:r>
      <w:r>
        <w:t xml:space="preserve">ождения”. Система вышлет напоминание в нужный день. Это устраняет ситуацию, когда менеджер забыл перезвонить – CRM превентивно напоминает о плановых точках контакта. </w:t>
      </w:r>
      <w:r>
        <w:rPr>
          <w:i/>
          <w:iCs/>
        </w:rPr>
        <w:t>Пример:</w:t>
      </w:r>
      <w:r>
        <w:t xml:space="preserve"> в CRM настроено автоматическое создание задачи “follow-up” через 2 дня после отпра</w:t>
      </w:r>
      <w:r>
        <w:t>вки коммерческого предложения клиенту. Менеджер видит в задачах: “Связаться с Марией (ООО Ромашка) для уточнения решения по КП от 10.05.” – и совершает звонок вовремя.</w:t>
      </w:r>
    </w:p>
    <w:p w14:paraId="690AB234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Минимизация рисков человеческого фактора:</w:t>
      </w:r>
      <w:r>
        <w:t xml:space="preserve"> Функции управления контактами снижают риски по</w:t>
      </w:r>
      <w:r>
        <w:t xml:space="preserve">тери информации или зависимости от конкретного сотрудника. Если менеджер уходит из компании, его клиенты не теряются – вся история и данные остались в CRM. Кроме того, CRM-система поддерживает </w:t>
      </w:r>
      <w:r>
        <w:rPr>
          <w:b/>
          <w:bCs/>
        </w:rPr>
        <w:t>актуальность данных</w:t>
      </w:r>
      <w:r>
        <w:t>: можно настроить обязательные поля (наприме</w:t>
      </w:r>
      <w:r>
        <w:t xml:space="preserve">р, всегда иметь email или ИНН), контроль дубликатов (при вводе нового контакта система предупреждает, если похожий уже существует). </w:t>
      </w:r>
      <w:r>
        <w:rPr>
          <w:i/>
          <w:iCs/>
        </w:rPr>
        <w:t>Пример:</w:t>
      </w:r>
      <w:r>
        <w:t xml:space="preserve"> без CRM два менеджера могли параллельно работать с одним и тем же клиентом, не зная друг о друге. CRM при </w:t>
      </w:r>
      <w:r>
        <w:lastRenderedPageBreak/>
        <w:t>попытке за</w:t>
      </w:r>
      <w:r>
        <w:t>вести клиента “Ромашка” покажет: “Уже существует, ответственный Иван”, – и таким образом компания избегает неловкости и дублирования усилий.</w:t>
      </w:r>
    </w:p>
    <w:p w14:paraId="5A636369" w14:textId="77777777" w:rsidR="00797EBE" w:rsidRDefault="00D95ACB">
      <w:pPr>
        <w:numPr>
          <w:ilvl w:val="0"/>
          <w:numId w:val="11"/>
        </w:numPr>
      </w:pPr>
      <w:r>
        <w:rPr>
          <w:b/>
          <w:bCs/>
        </w:rPr>
        <w:t>Аналитика по клиентской базе:</w:t>
      </w:r>
      <w:r>
        <w:t xml:space="preserve"> Управление контактами предоставляет базовые отчёты: общее число клиентов, распределен</w:t>
      </w:r>
      <w:r>
        <w:t xml:space="preserve">ие по категориям, прирост новых клиентов за период, список “спящих” (кто давно не контактировал) и т.п. Это позволяет </w:t>
      </w:r>
      <w:r>
        <w:rPr>
          <w:i/>
          <w:iCs/>
        </w:rPr>
        <w:t>стратегически управлять</w:t>
      </w:r>
      <w:r>
        <w:t xml:space="preserve"> базой. Например, CRM покажет, что из 1000 клиентов 50 относятся к VIP и приносят 80% выручки. Значит, им надо удел</w:t>
      </w:r>
      <w:r>
        <w:t>ять больше персонального внимания (что и делается через настройки приоритетов в CRM).</w:t>
      </w:r>
    </w:p>
    <w:p w14:paraId="31E989EA" w14:textId="77777777" w:rsidR="00797EBE" w:rsidRDefault="00D95ACB">
      <w:pPr>
        <w:pStyle w:val="FirstParagraph"/>
      </w:pPr>
      <w:r>
        <w:rPr>
          <w:b/>
          <w:bCs/>
        </w:rPr>
        <w:t>Примеры использования функций управления контактами:</w:t>
      </w:r>
    </w:p>
    <w:p w14:paraId="675C9685" w14:textId="77777777" w:rsidR="00797EBE" w:rsidRDefault="00D95ACB">
      <w:pPr>
        <w:numPr>
          <w:ilvl w:val="0"/>
          <w:numId w:val="12"/>
        </w:numPr>
      </w:pPr>
      <w:r>
        <w:rPr>
          <w:i/>
          <w:iCs/>
        </w:rPr>
        <w:t>Пример 1 (B2B):</w:t>
      </w:r>
      <w:r>
        <w:t xml:space="preserve"> Компания-поставщик оборудования внедрила CRM. Менеджер Пётр ведёт 30 корпоративных клиентов. В CRM у </w:t>
      </w:r>
      <w:r>
        <w:t>каждого клиента указаны несколько контактов: генеральный директор, главный инженер, закупщик. Пётр после встречи вносит в CRM заметки: “Обсудили потребность в модернизации станков, интерес к модели X, договорились вернуться с коммерческим предложением чере</w:t>
      </w:r>
      <w:r>
        <w:t>з неделю”. CRM автоматически ставит Петру задачу через неделю отправить КП и позвонить. Когда Пётр звонит, он открывает CRM, освежает в памяти всё, о чём говорили, и ведёт разговор, отталкиваясь от этой информации – клиент удивлён внимательностью. Спустя в</w:t>
      </w:r>
      <w:r>
        <w:t>ремя, гендиректор клиента сменился – новый человек. Пётр обновляет контактное лицо в CRM, связывается с ним. Если бы CRM не было, информация о смене руководства могла потеряться и контакт прервался бы – а так база актуальна и работа продолжается без провал</w:t>
      </w:r>
      <w:r>
        <w:t>ов.</w:t>
      </w:r>
    </w:p>
    <w:p w14:paraId="66075537" w14:textId="77777777" w:rsidR="00797EBE" w:rsidRDefault="00D95ACB">
      <w:pPr>
        <w:numPr>
          <w:ilvl w:val="0"/>
          <w:numId w:val="12"/>
        </w:numPr>
      </w:pPr>
      <w:r>
        <w:rPr>
          <w:i/>
          <w:iCs/>
        </w:rPr>
        <w:t>Пример 2 (B2C):</w:t>
      </w:r>
      <w:r>
        <w:t xml:space="preserve"> Небольшой интернет-магазин применяет облачную CRM для учета клиентов. Каждый покупатель при оформлении заказа автоматически попадает в CRM со статусом “новый клиент”. Система собрала уже 5000 контактов. Менеджер по маркетингу сегментиру</w:t>
      </w:r>
      <w:r>
        <w:t>ет: выбирает всех, кто не заказывал ничего &gt; 6 месяцев – таких 800 человек. Он запускает через CRM рассылку с промокодом “Возвращайтесь – скидка 10%”. Благодаря тому, что все контакты в CRM структурированы, за 15 минут он настроил кампанию, тогда как без C</w:t>
      </w:r>
      <w:r>
        <w:t>RM ему пришлось бы выгружать вручную базы из разных источников. После рассылки CRM отметила, кто из контактов перешёл по ссылке – на этих 50 “заинтересованных” менеджеры продаж прямо из системы поставили себе звонки и проактивно обзвонили. В итоге из 800 “</w:t>
      </w:r>
      <w:r>
        <w:t>ушедших” клиентов 40 сделали новый заказ. Это пример, как функции контакт-менеджмента + коммуникаций помогают вернуть клиентов.</w:t>
      </w:r>
    </w:p>
    <w:p w14:paraId="425D0435" w14:textId="77777777" w:rsidR="00797EBE" w:rsidRDefault="00D95ACB">
      <w:pPr>
        <w:pStyle w:val="FirstParagraph"/>
      </w:pPr>
      <w:r>
        <w:t xml:space="preserve">В целом, </w:t>
      </w:r>
      <w:r>
        <w:rPr>
          <w:b/>
          <w:bCs/>
        </w:rPr>
        <w:t>функции управления контактами</w:t>
      </w:r>
      <w:r>
        <w:t xml:space="preserve"> (центральная адресная книга клиентов с историей взаимодействий, напоминаниями, сегментаци</w:t>
      </w:r>
      <w:r>
        <w:t xml:space="preserve">ей) – это </w:t>
      </w:r>
      <w:r>
        <w:rPr>
          <w:b/>
          <w:bCs/>
        </w:rPr>
        <w:t>сердце CRM</w:t>
      </w:r>
      <w:r>
        <w:t xml:space="preserve">. Они обеспечивают знание клиента, без которого невозможно эффективно ни продавать, ни обслуживать. Приведённые примеры показывают, что благодаря CRM менеджеры лучше </w:t>
      </w:r>
      <w:r>
        <w:lastRenderedPageBreak/>
        <w:t>информированы и организованы в работе с контактами, а клиенты чувствую</w:t>
      </w:r>
      <w:r>
        <w:t>т персональное отношение, что ведёт к более долгосрочным и прибыльным отношениям.</w:t>
      </w:r>
    </w:p>
    <w:p w14:paraId="05774E4F" w14:textId="77777777" w:rsidR="00797EBE" w:rsidRDefault="00D95ACB">
      <w:pPr>
        <w:pStyle w:val="2"/>
      </w:pPr>
      <w:bookmarkStart w:id="16" w:name="X8cdbb04896c727f8928710dddce4c2eae265cc3"/>
      <w:bookmarkEnd w:id="15"/>
      <w:r>
        <w:t>14. Функции управления продажами в CRM-системе, характеристика компонентов процесса</w:t>
      </w:r>
    </w:p>
    <w:p w14:paraId="4D03D323" w14:textId="77777777" w:rsidR="00797EBE" w:rsidRDefault="00D95ACB">
      <w:pPr>
        <w:pStyle w:val="FirstParagraph"/>
      </w:pPr>
      <w:r>
        <w:rPr>
          <w:b/>
          <w:bCs/>
        </w:rPr>
        <w:t>Подсистема управления продажами</w:t>
      </w:r>
      <w:r>
        <w:t xml:space="preserve"> (Sales Force Automation, SFA) в CRM отвечает за автоматиза</w:t>
      </w:r>
      <w:r>
        <w:t>цию процесса продажи – от первого контакта с потенциальным клиентом до закрытия сделки. Она включает ряд функций, соответствующих компонентам процесса продаж. Рассмотрим эти компоненты и их характеристику:</w:t>
      </w:r>
    </w:p>
    <w:p w14:paraId="26C7C686" w14:textId="77777777" w:rsidR="00797EBE" w:rsidRDefault="00D95ACB">
      <w:pPr>
        <w:numPr>
          <w:ilvl w:val="0"/>
          <w:numId w:val="13"/>
        </w:numPr>
      </w:pPr>
      <w:r>
        <w:rPr>
          <w:b/>
          <w:bCs/>
        </w:rPr>
        <w:t>Управление лидами (Lead Management):</w:t>
      </w:r>
      <w:r>
        <w:t xml:space="preserve"> Процесс прода</w:t>
      </w:r>
      <w:r>
        <w:t xml:space="preserve">жи обычно начинается с лида – потенциального клиента, выразившего интерес. Функции CRM на этом этапе: регистрация источника лида (сайт, выставка, холодный звонок и т.п.), присвоение лида менеджеру, квалификация лида. </w:t>
      </w:r>
      <w:r>
        <w:rPr>
          <w:i/>
          <w:iCs/>
        </w:rPr>
        <w:t>Квалификация</w:t>
      </w:r>
      <w:r>
        <w:t xml:space="preserve"> – это оценка перспективнос</w:t>
      </w:r>
      <w:r>
        <w:t xml:space="preserve">ти: CRM позволяет зафиксировать потребность, бюджет, готовность и решить, переводить ли лид в сделку. </w:t>
      </w:r>
      <w:r>
        <w:rPr>
          <w:b/>
          <w:bCs/>
        </w:rPr>
        <w:t>Компонент процесса:</w:t>
      </w:r>
      <w:r>
        <w:t xml:space="preserve"> сбор и отбор лидов. </w:t>
      </w:r>
      <w:r>
        <w:rPr>
          <w:i/>
          <w:iCs/>
        </w:rPr>
        <w:t>Характеристика:</w:t>
      </w:r>
      <w:r>
        <w:t xml:space="preserve"> CRM обеспечивает, что ни один лид не потеряется и его статус прозрачен (новый, в обработке, сконве</w:t>
      </w:r>
      <w:r>
        <w:t xml:space="preserve">ртирован или отклонён). </w:t>
      </w:r>
      <w:r>
        <w:rPr>
          <w:i/>
          <w:iCs/>
        </w:rPr>
        <w:t>Пример:</w:t>
      </w:r>
      <w:r>
        <w:t xml:space="preserve"> новый лид попадает в CRM со статусом “Неразобранный”. Менеджер созванивается – если интерес реальный, меняет статус на “Квалифицированный” и конвертирует лид в возможность продаж (Opportunity), с созданием карточки клиента. </w:t>
      </w:r>
      <w:r>
        <w:t>Если лид нецелевой – отмечает причину отказа.</w:t>
      </w:r>
    </w:p>
    <w:p w14:paraId="5917D03B" w14:textId="77777777" w:rsidR="00797EBE" w:rsidRDefault="00D95ACB">
      <w:pPr>
        <w:numPr>
          <w:ilvl w:val="0"/>
          <w:numId w:val="13"/>
        </w:numPr>
      </w:pPr>
      <w:r>
        <w:rPr>
          <w:b/>
          <w:bCs/>
        </w:rPr>
        <w:t>Ведение возможностей/сделок (Opportunity Management):</w:t>
      </w:r>
      <w:r>
        <w:t xml:space="preserve"> После квалификации создаётся </w:t>
      </w:r>
      <w:r>
        <w:rPr>
          <w:b/>
          <w:bCs/>
        </w:rPr>
        <w:t>сделка (opportunity)</w:t>
      </w:r>
      <w:r>
        <w:t xml:space="preserve"> – ключевой объект процесса продаж. CRM функции здесь: указание продукта или услуги, суммы потенциальной сд</w:t>
      </w:r>
      <w:r>
        <w:t xml:space="preserve">елки, </w:t>
      </w:r>
      <w:r>
        <w:rPr>
          <w:b/>
          <w:bCs/>
        </w:rPr>
        <w:t>этапа продажи</w:t>
      </w:r>
      <w:r>
        <w:t xml:space="preserve"> (стадия воронки) и ответственного. Этапы – компонент процесса, характеризующий прогресс сделки (например, Этап 1: Установлен контакт, Этап 2: Выявлены потребности, Этап 3: Сделано предложение, Этап 4: Переговоры, Этап 5: Закрыто успешно</w:t>
      </w:r>
      <w:r>
        <w:t xml:space="preserve">/проиграно). CRM позволяет настроить эти этапы под свой цикл продаж. Каждый этап имеет </w:t>
      </w:r>
      <w:r>
        <w:rPr>
          <w:b/>
          <w:bCs/>
        </w:rPr>
        <w:t>статус</w:t>
      </w:r>
      <w:r>
        <w:t xml:space="preserve"> (активна, выиграна, проиграна) и вероятность успеха. Функции CRM: изменение этапа по мере продвижения, автоматический пересчёт вероятности, прогнозирование объёма</w:t>
      </w:r>
      <w:r>
        <w:t xml:space="preserve"> продаж на основе вероятностей. </w:t>
      </w:r>
      <w:r>
        <w:rPr>
          <w:i/>
          <w:iCs/>
        </w:rPr>
        <w:t>Компоненты процесса:</w:t>
      </w:r>
      <w:r>
        <w:t xml:space="preserve"> последовательность шагов от начала до конца сделки; </w:t>
      </w:r>
      <w:r>
        <w:rPr>
          <w:b/>
          <w:bCs/>
        </w:rPr>
        <w:t>статусы сделки</w:t>
      </w:r>
      <w:r>
        <w:t xml:space="preserve"> – отражают текущее состояние (может быть “Open” – в работе, “Closed Won” – закрыта успешно, “Closed Lost” – закрыта проиграна). </w:t>
      </w:r>
      <w:r>
        <w:rPr>
          <w:i/>
          <w:iCs/>
        </w:rPr>
        <w:t>Характер</w:t>
      </w:r>
      <w:r>
        <w:rPr>
          <w:i/>
          <w:iCs/>
        </w:rPr>
        <w:t>истика:</w:t>
      </w:r>
      <w:r>
        <w:t xml:space="preserve"> CRM строго фиксирует, где находится каждая возможность, и это можно визуализировать в виде </w:t>
      </w:r>
      <w:r>
        <w:rPr>
          <w:b/>
          <w:bCs/>
        </w:rPr>
        <w:t>воронки продаж</w:t>
      </w:r>
      <w:hyperlink r:id="rId74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 xml:space="preserve">. </w:t>
      </w:r>
      <w:r>
        <w:rPr>
          <w:i/>
          <w:iCs/>
        </w:rPr>
        <w:t>Пример:</w:t>
      </w:r>
      <w:r>
        <w:t xml:space="preserve"> у сделки “Продажа о</w:t>
      </w:r>
      <w:r>
        <w:t xml:space="preserve">борудования XYZ” статус сейчас “На этапе коммерческого предложения” (3-й этап, вероятность 50%). Менеджер выслал КП, отметил это – CRM автоматически сменила этап. Далее, если клиент согласится и придёт к подписанию контракта – менеджер переведёт сделку на </w:t>
      </w:r>
      <w:r>
        <w:t xml:space="preserve">“Заключение контракта” (4-й этап, вероятность </w:t>
      </w:r>
      <w:r>
        <w:lastRenderedPageBreak/>
        <w:t>80%). Если же клиент отказался – статус “Closed Lost” с указанием причины (например, “Выбрали конкурента”).</w:t>
      </w:r>
    </w:p>
    <w:p w14:paraId="019C4134" w14:textId="77777777" w:rsidR="00797EBE" w:rsidRDefault="00D95ACB">
      <w:pPr>
        <w:numPr>
          <w:ilvl w:val="0"/>
          <w:numId w:val="13"/>
        </w:numPr>
      </w:pPr>
      <w:r>
        <w:rPr>
          <w:b/>
          <w:bCs/>
        </w:rPr>
        <w:t>Управление взаимодействиями и задачами по сделкам:</w:t>
      </w:r>
      <w:r>
        <w:t xml:space="preserve"> В течение работы над сделкой CRM связывает все дейс</w:t>
      </w:r>
      <w:r>
        <w:t xml:space="preserve">твия менеджера с этой сделкой. Компонент процесса – </w:t>
      </w:r>
      <w:r>
        <w:rPr>
          <w:b/>
          <w:bCs/>
        </w:rPr>
        <w:t>сопровождающие коммуникации</w:t>
      </w:r>
      <w:r>
        <w:t xml:space="preserve"> (звонки, встречи, письма). Функции CRM: планирование и логирование этих активностей, чтобы сделка продвигалась. Кроме того, CRM может выполнять </w:t>
      </w:r>
      <w:r>
        <w:rPr>
          <w:b/>
          <w:bCs/>
        </w:rPr>
        <w:t>скоринг сделок</w:t>
      </w:r>
      <w:r>
        <w:t xml:space="preserve"> (оценивать по бал</w:t>
      </w:r>
      <w:r>
        <w:t>лам вероятность успеха по набору критериев – наличие бюджета, уровень лица, принимающего решение, соответствие продукта потребностям и т.п.)</w:t>
      </w:r>
      <w:hyperlink r:id="rId75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 xml:space="preserve">. </w:t>
      </w:r>
      <w:r>
        <w:rPr>
          <w:i/>
          <w:iCs/>
        </w:rPr>
        <w:t>Характеристика:</w:t>
      </w:r>
      <w:r>
        <w:t xml:space="preserve"> каждая активность прикреплена к конкретной возможности, так что при открытии сделки видна вся история шагов, и понятно, какие следующие шаги запланированы. </w:t>
      </w:r>
      <w:r>
        <w:rPr>
          <w:i/>
          <w:iCs/>
        </w:rPr>
        <w:t>Пример:</w:t>
      </w:r>
      <w:r>
        <w:t xml:space="preserve"> </w:t>
      </w:r>
      <w:r>
        <w:t>по сделке “Продажа XYZ” менеджер назначил во встречу 5 мая для презентации продукта – эта встреча отражена в CRM в календаре и привязана к сделке. После встречи он отмечает результат: “Клиент заинтересован, запросил КП” – и ставит задачу отправить КП в теч</w:t>
      </w:r>
      <w:r>
        <w:t xml:space="preserve">ение 2 дней. CRM будет отслеживать выполнение этой задачи. Таким образом, CRM обеспечивает </w:t>
      </w:r>
      <w:r>
        <w:rPr>
          <w:i/>
          <w:iCs/>
        </w:rPr>
        <w:t>структурирование процесса продажи</w:t>
      </w:r>
      <w:r>
        <w:t xml:space="preserve"> – у каждой сделки есть последовательность действий, которая никуда не выпадет из поля зрения.</w:t>
      </w:r>
    </w:p>
    <w:p w14:paraId="627E0C3B" w14:textId="77777777" w:rsidR="00797EBE" w:rsidRDefault="00D95ACB">
      <w:pPr>
        <w:numPr>
          <w:ilvl w:val="0"/>
          <w:numId w:val="13"/>
        </w:numPr>
      </w:pPr>
      <w:r>
        <w:rPr>
          <w:b/>
          <w:bCs/>
        </w:rPr>
        <w:t xml:space="preserve">Работа с коммерческими предложениями </w:t>
      </w:r>
      <w:r>
        <w:rPr>
          <w:b/>
          <w:bCs/>
        </w:rPr>
        <w:t>и документами:</w:t>
      </w:r>
      <w:r>
        <w:t xml:space="preserve"> Важный компонент процесса – подготовка и отправка клиенту коммерческого предложения, сметы, договора. Многие CRM имеют функции генерирования </w:t>
      </w:r>
      <w:r>
        <w:rPr>
          <w:b/>
          <w:bCs/>
        </w:rPr>
        <w:t>документов из шаблона</w:t>
      </w:r>
      <w:r>
        <w:t>. Например, менеджер нажимает “Сформировать КП” – система на основе шаблона под</w:t>
      </w:r>
      <w:r>
        <w:t xml:space="preserve">ставляет данные клиента, перечень товаров/услуг, цены и создаёт файл (Word или PDF). Он сохраняется в карточке сделки, откуда его можно отправить клиенту. </w:t>
      </w:r>
      <w:r>
        <w:rPr>
          <w:i/>
          <w:iCs/>
        </w:rPr>
        <w:t>Характеристика:</w:t>
      </w:r>
      <w:r>
        <w:t xml:space="preserve"> это ускоряет цикл продажи (меньше ручного труда) и обеспечивает хранение всех версий </w:t>
      </w:r>
      <w:r>
        <w:t xml:space="preserve">КП внутри системы. </w:t>
      </w:r>
      <w:r>
        <w:rPr>
          <w:i/>
          <w:iCs/>
        </w:rPr>
        <w:t>Пример:</w:t>
      </w:r>
      <w:r>
        <w:t xml:space="preserve"> менеджер сформировал КП №123 прямо в CRM, оно приложено к сделке. Клиент через неделю говорит “готовы брать, выставляйте счет”. Менеджер меняет этап на “Выиграно”, CRM фиксирует сумму в воронке как закрытую. Далее, из CRM генерир</w:t>
      </w:r>
      <w:r>
        <w:t>уется счёт или передаётся заявка в бухгалтерию.</w:t>
      </w:r>
    </w:p>
    <w:p w14:paraId="18A810F3" w14:textId="77777777" w:rsidR="00797EBE" w:rsidRDefault="00D95ACB">
      <w:pPr>
        <w:numPr>
          <w:ilvl w:val="0"/>
          <w:numId w:val="13"/>
        </w:numPr>
      </w:pPr>
      <w:r>
        <w:rPr>
          <w:b/>
          <w:bCs/>
        </w:rPr>
        <w:t>Этап закрытия сделки и анализ результата:</w:t>
      </w:r>
      <w:r>
        <w:t xml:space="preserve"> Конечный компонент процесса – закрытие. </w:t>
      </w:r>
      <w:r>
        <w:rPr>
          <w:b/>
          <w:bCs/>
        </w:rPr>
        <w:t>Закрытие</w:t>
      </w:r>
      <w:r>
        <w:t xml:space="preserve"> может быть успешным (сделка выиграна) или неуспешным. CRM требует указать исход (Won/Lost) и причину проигрыша, если </w:t>
      </w:r>
      <w:r>
        <w:t xml:space="preserve">так вышло. Это важно для анализа – какие причины встречаются чаще (цена, функционал, задержка с ответом и т.п.). </w:t>
      </w:r>
      <w:r>
        <w:rPr>
          <w:i/>
          <w:iCs/>
        </w:rPr>
        <w:t>Характеристика:</w:t>
      </w:r>
      <w:r>
        <w:t xml:space="preserve"> CRM по закрытым сделкам способна формировать аналитику конверсии (сколько % лидов превратилось в сделки, сколько сделок выигран</w:t>
      </w:r>
      <w:r>
        <w:t xml:space="preserve">о из общего числа – показатель win rate). Также на этапе закрытия CRM может инициировать </w:t>
      </w:r>
      <w:r>
        <w:rPr>
          <w:b/>
          <w:bCs/>
        </w:rPr>
        <w:t>постпродажный процесс</w:t>
      </w:r>
      <w:r>
        <w:t xml:space="preserve"> – например, автоматически создать задачу сервис-менеджеру связаться через месяц для проверки удовлетворенности (переход от модуля продаж к модулю</w:t>
      </w:r>
      <w:r>
        <w:t xml:space="preserve"> сервиса). </w:t>
      </w:r>
      <w:r>
        <w:rPr>
          <w:i/>
          <w:iCs/>
        </w:rPr>
        <w:t>Пример:</w:t>
      </w:r>
      <w:r>
        <w:t xml:space="preserve"> сделка “Продажа XYZ” закрылась успешно, CRM фиксирует “Closed Won, сумма 5 млн руб, дата закрытия 20.05”. Из 10 сделок этого менеджера 6 выиграны, </w:t>
      </w:r>
      <w:r>
        <w:lastRenderedPageBreak/>
        <w:t xml:space="preserve">4 проиграны – CRM считает его персональный win rate = 60%. Руководитель видит в отчёте: у </w:t>
      </w:r>
      <w:r>
        <w:t>Петра win rate выше среднего (например, средний по отделу 50%). Это индикатор эффективности процесса продаж, который позволяет выявлять лучшие практики и обучать остальных.</w:t>
      </w:r>
    </w:p>
    <w:p w14:paraId="029EED3C" w14:textId="77777777" w:rsidR="00797EBE" w:rsidRDefault="00D95ACB">
      <w:pPr>
        <w:pStyle w:val="FirstParagraph"/>
      </w:pPr>
      <w:r>
        <w:rPr>
          <w:b/>
          <w:bCs/>
        </w:rPr>
        <w:t>Характеристика компонентов процесса управления продажами в CRM:</w:t>
      </w:r>
      <w:r>
        <w:t xml:space="preserve"> - </w:t>
      </w:r>
      <w:r>
        <w:rPr>
          <w:b/>
          <w:bCs/>
        </w:rPr>
        <w:t>Лиды -&gt; Возможнос</w:t>
      </w:r>
      <w:r>
        <w:rPr>
          <w:b/>
          <w:bCs/>
        </w:rPr>
        <w:t>ти -&gt; Сделки -&gt; Клиенты</w:t>
      </w:r>
      <w:r>
        <w:t xml:space="preserve"> – CRM поддерживает эту последовательность, обеспечивая конвейер: лиды конвертируются в сделки, сделки – в новые клиенты или заказы. - </w:t>
      </w:r>
      <w:r>
        <w:rPr>
          <w:b/>
          <w:bCs/>
        </w:rPr>
        <w:t>Этапы и статусы</w:t>
      </w:r>
      <w:r>
        <w:t xml:space="preserve"> – позволяют стандартизировать процесс: все менеджеры работают в одной логике этапо</w:t>
      </w:r>
      <w:r>
        <w:t>в (не кто во что горазд). Это дисциплинирует и делает процесс измеримым</w:t>
      </w:r>
      <w:hyperlink r:id="rId76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>. Можно посчитать, где “застревают” сделки – например, много сделок зав</w:t>
      </w:r>
      <w:r>
        <w:t xml:space="preserve">исает на этапе “Переговоры” – значит, тут узкое место, надо помочь менеджерам быстрее переходить к закрытию. - </w:t>
      </w:r>
      <w:r>
        <w:rPr>
          <w:b/>
          <w:bCs/>
        </w:rPr>
        <w:t>Прозрачность и контроль</w:t>
      </w:r>
      <w:r>
        <w:t xml:space="preserve"> – руководитель может в любой момент открыть любую сделку и понять, что сделано, что планируется, есть ли риски (например,</w:t>
      </w:r>
      <w:r>
        <w:t xml:space="preserve"> давно не было активности). CRM также может отправлять уведомления, если сделка долго без движения или близится дедлайн по предложению. - </w:t>
      </w:r>
      <w:r>
        <w:rPr>
          <w:b/>
          <w:bCs/>
        </w:rPr>
        <w:t>Автоматизация части шагов</w:t>
      </w:r>
      <w:r>
        <w:t xml:space="preserve"> – снятие рутины с менеджеров (генерация документов, шаблоны писем, напоминания) позволяет им</w:t>
      </w:r>
      <w:r>
        <w:t xml:space="preserve"> больше времени уделять реальной работе с клиентом. Это ускоряет процесс и повышает конверсию.</w:t>
      </w:r>
    </w:p>
    <w:p w14:paraId="25FFB7B1" w14:textId="77777777" w:rsidR="00797EBE" w:rsidRDefault="00D95ACB">
      <w:pPr>
        <w:pStyle w:val="a0"/>
      </w:pPr>
      <w:r>
        <w:t xml:space="preserve">В итоге функции управления продажами в CRM дают компании </w:t>
      </w:r>
      <w:r>
        <w:rPr>
          <w:b/>
          <w:bCs/>
        </w:rPr>
        <w:t>структуру и предсказуемость</w:t>
      </w:r>
      <w:r>
        <w:t xml:space="preserve"> в том, что ранее могло быть хаотично и зависело от личной дисциплины менедже</w:t>
      </w:r>
      <w:r>
        <w:t>ров. С CRM процесс продажи разбит на чёткие компоненты, на каждом есть инструменты поддержки, а по завершении – данные для анализа и улучшения процесса.</w:t>
      </w:r>
    </w:p>
    <w:p w14:paraId="5E36D12D" w14:textId="77777777" w:rsidR="00797EBE" w:rsidRDefault="00D95ACB">
      <w:pPr>
        <w:pStyle w:val="2"/>
      </w:pPr>
      <w:bookmarkStart w:id="17" w:name="Xda85935b783150e522e8e6968d601b44b440d56"/>
      <w:bookmarkEnd w:id="16"/>
      <w:r>
        <w:t>15. Функции управления продажами в CRM-системе, характеристика компонентов процесса (продолжение)</w:t>
      </w:r>
    </w:p>
    <w:p w14:paraId="78038DF3" w14:textId="77777777" w:rsidR="00797EBE" w:rsidRDefault="00D95ACB">
      <w:pPr>
        <w:pStyle w:val="FirstParagraph"/>
      </w:pPr>
      <w:r>
        <w:rPr>
          <w:i/>
          <w:iCs/>
        </w:rPr>
        <w:t>(Вопр</w:t>
      </w:r>
      <w:r>
        <w:rPr>
          <w:i/>
          <w:iCs/>
        </w:rPr>
        <w:t>ос 15 дублирует формулировку 14, поэтому продолжим описание, фокусируясь на дополнительных аспектах и, возможно, деталях процесса управления продажами, которые не были раскрыты выше.)</w:t>
      </w:r>
    </w:p>
    <w:p w14:paraId="3B69A4FB" w14:textId="77777777" w:rsidR="00797EBE" w:rsidRDefault="00D95ACB">
      <w:pPr>
        <w:pStyle w:val="a0"/>
      </w:pPr>
      <w:r>
        <w:t>Помимо основных компонентов процесса продаж, описанных ранее (лиды, сдел</w:t>
      </w:r>
      <w:r>
        <w:t xml:space="preserve">ки, этапы, задачи), стоит охарактеризовать </w:t>
      </w:r>
      <w:r>
        <w:rPr>
          <w:b/>
          <w:bCs/>
        </w:rPr>
        <w:t>дополнительные функции управления продажами</w:t>
      </w:r>
      <w:r>
        <w:t xml:space="preserve"> в CRM, которые дополняют и углубляют процесс:</w:t>
      </w:r>
    </w:p>
    <w:p w14:paraId="5EEAF4D8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Управление учетными записями (Account Management) в продажах:</w:t>
      </w:r>
      <w:r>
        <w:t xml:space="preserve"> В B2B-продажах часто используется концепция </w:t>
      </w:r>
      <w:r>
        <w:rPr>
          <w:b/>
          <w:bCs/>
        </w:rPr>
        <w:t>Account</w:t>
      </w:r>
      <w:r>
        <w:t xml:space="preserve"> – корпора</w:t>
      </w:r>
      <w:r>
        <w:t xml:space="preserve">тивного клиента, с которым ведётся комплексная работа (много лиц, долгосрочные продажи). CRM позволяет строить стратегию работы с ключевыми аккаунтами: назначать </w:t>
      </w:r>
      <w:r>
        <w:rPr>
          <w:b/>
          <w:bCs/>
        </w:rPr>
        <w:t>аккаунт-менеджера</w:t>
      </w:r>
      <w:r>
        <w:t xml:space="preserve">, фиксировать </w:t>
      </w:r>
      <w:r>
        <w:rPr>
          <w:b/>
          <w:bCs/>
        </w:rPr>
        <w:t>план развития клиента</w:t>
      </w:r>
      <w:r>
        <w:t xml:space="preserve"> (Account Plan) – например, цель по продаж</w:t>
      </w:r>
      <w:r>
        <w:t xml:space="preserve">ам этому клиенту на год, планируемые активности высокого уровня (развитие новых подразделений клиента, запуск пилотного проекта и т.д.). Это часть управления продажами на стратегическом уровне. </w:t>
      </w:r>
      <w:r>
        <w:rPr>
          <w:i/>
          <w:iCs/>
        </w:rPr>
        <w:t>Характеристика:</w:t>
      </w:r>
      <w:r>
        <w:t xml:space="preserve"> CRM поддерживает </w:t>
      </w:r>
      <w:r>
        <w:rPr>
          <w:b/>
          <w:bCs/>
        </w:rPr>
        <w:t>долгий цикл сделки</w:t>
      </w:r>
      <w:r>
        <w:t xml:space="preserve"> – когда ци</w:t>
      </w:r>
      <w:r>
        <w:t xml:space="preserve">кл измеряется месяцами и </w:t>
      </w:r>
      <w:r>
        <w:lastRenderedPageBreak/>
        <w:t>десятками взаимодействий, система хранит всю переписку, промежуточные документы, позволяя новым участникам команды быстро погрузиться. Например, если подключается инженер пресейла, он по CRM изучает всю предысторию с данным аккаунт</w:t>
      </w:r>
      <w:r>
        <w:t>ом.</w:t>
      </w:r>
    </w:p>
    <w:p w14:paraId="76BFDD21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Кросс-продажи и апселлы:</w:t>
      </w:r>
      <w:r>
        <w:t xml:space="preserve"> CRM может анализировать покупки клиента и помогать продавцу выявлять возможности для допродажи. Функции: хранение </w:t>
      </w:r>
      <w:r>
        <w:rPr>
          <w:b/>
          <w:bCs/>
        </w:rPr>
        <w:t>истории покупок</w:t>
      </w:r>
      <w:r>
        <w:t xml:space="preserve"> или интеграция с ERP для получения списка ранее купленных товаров. На основе этого CRM может пред</w:t>
      </w:r>
      <w:r>
        <w:t xml:space="preserve">лагать: “Клиент X покупал продукт А, обычно клиентам, купившим А, через 6 месяцев нужен сервисный контракт B”. Это позволяет менеджеру инициировать </w:t>
      </w:r>
      <w:r>
        <w:rPr>
          <w:b/>
          <w:bCs/>
        </w:rPr>
        <w:t>апселл</w:t>
      </w:r>
      <w:r>
        <w:t xml:space="preserve"> (upgrade) или </w:t>
      </w:r>
      <w:r>
        <w:rPr>
          <w:b/>
          <w:bCs/>
        </w:rPr>
        <w:t>кросс-селл</w:t>
      </w:r>
      <w:r>
        <w:t xml:space="preserve"> (связанный товар). </w:t>
      </w:r>
      <w:r>
        <w:rPr>
          <w:i/>
          <w:iCs/>
        </w:rPr>
        <w:t>Характеристика:</w:t>
      </w:r>
      <w:r>
        <w:t xml:space="preserve"> эти функции опираются на данные и правила</w:t>
      </w:r>
      <w:r>
        <w:t xml:space="preserve"> – часть CRM-аналитики, применяемой к процессу продаж. В карточке клиента может отображаться блок “Рекомендованные предложения” (как в интернет-магазинах для розницы). Это усиливает процесс продаж, делая его более проактивным.</w:t>
      </w:r>
    </w:p>
    <w:p w14:paraId="399332F3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Управление коммерческими усло</w:t>
      </w:r>
      <w:r>
        <w:rPr>
          <w:b/>
          <w:bCs/>
        </w:rPr>
        <w:t>виями и прайс-листами:</w:t>
      </w:r>
      <w:r>
        <w:t xml:space="preserve"> В CRM для продаж часто ведутся </w:t>
      </w:r>
      <w:r>
        <w:rPr>
          <w:b/>
          <w:bCs/>
        </w:rPr>
        <w:t>каталоги товаров/услуг</w:t>
      </w:r>
      <w:r>
        <w:t>, их цены, скидки. Менеджер, создавая сделку или КП, выбирает из списка позиций. CRM может применять правила скидок (например, не позволяя превышать определенный % скидки без согла</w:t>
      </w:r>
      <w:r>
        <w:t xml:space="preserve">сования). </w:t>
      </w:r>
      <w:r>
        <w:rPr>
          <w:i/>
          <w:iCs/>
        </w:rPr>
        <w:t>Характеристика:</w:t>
      </w:r>
      <w:r>
        <w:t xml:space="preserve"> это контролирующий компонент процесса – защита маржинальности. Также CRM фиксирует итоговые условия сделки: например, 10% предоплата, рассрочка – и эти условия потом интегрируются с финансовой системой.</w:t>
      </w:r>
    </w:p>
    <w:p w14:paraId="5F1666C6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Электронные продажи (в конт</w:t>
      </w:r>
      <w:r>
        <w:rPr>
          <w:b/>
          <w:bCs/>
        </w:rPr>
        <w:t>ексте продаж):</w:t>
      </w:r>
      <w:r>
        <w:t xml:space="preserve"> Если CRM интегрирована с e-commerce, часть продаж может идти автоматически: веб-заказ создаёт сделку “Онлайн-заказ №…”, менеджер проверяет и сразу закрывает ее с последующим оформлением. То есть CRM обслуживает не только </w:t>
      </w:r>
      <w:r>
        <w:rPr>
          <w:i/>
          <w:iCs/>
        </w:rPr>
        <w:t>активные продажи</w:t>
      </w:r>
      <w:r>
        <w:t xml:space="preserve"> (ко</w:t>
      </w:r>
      <w:r>
        <w:t xml:space="preserve">гда менеджер ведет переговоры), но и </w:t>
      </w:r>
      <w:r>
        <w:rPr>
          <w:i/>
          <w:iCs/>
        </w:rPr>
        <w:t>пассивные, транзакционные</w:t>
      </w:r>
      <w:r>
        <w:t xml:space="preserve"> – автоматические через сайт. Компонент процесса – </w:t>
      </w:r>
      <w:r>
        <w:rPr>
          <w:b/>
          <w:bCs/>
        </w:rPr>
        <w:t>обработка онлайн-заказов</w:t>
      </w:r>
      <w:r>
        <w:t xml:space="preserve">. </w:t>
      </w:r>
      <w:r>
        <w:rPr>
          <w:i/>
          <w:iCs/>
        </w:rPr>
        <w:t>Характеристика:</w:t>
      </w:r>
      <w:r>
        <w:t xml:space="preserve"> CRM тогда играет роль OMS (Order Management System) начального уровня, но всегда с возможностью челов</w:t>
      </w:r>
      <w:r>
        <w:t>еческого контроля.</w:t>
      </w:r>
    </w:p>
    <w:p w14:paraId="7971933E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Этапы и статусы сделки (детализация):</w:t>
      </w:r>
      <w:r>
        <w:t xml:space="preserve"> Коротко упомянем, что </w:t>
      </w:r>
      <w:r>
        <w:rPr>
          <w:b/>
          <w:bCs/>
        </w:rPr>
        <w:t>этапы</w:t>
      </w:r>
      <w:r>
        <w:t xml:space="preserve"> могут иметь детальные </w:t>
      </w:r>
      <w:r>
        <w:rPr>
          <w:b/>
          <w:bCs/>
        </w:rPr>
        <w:t>статусы</w:t>
      </w:r>
      <w:r>
        <w:t>. Например, сделка может иметь статус “Отложена” (on hold) – клиент заинтересован, но отложил решение на неопределенное время. CRM позволяет отметить это, чтобы такие сделки не искажали прогноз (вероятность 0 на время паузы). И/или статус “Заморожена” – ко</w:t>
      </w:r>
      <w:r>
        <w:t xml:space="preserve">гда совсем нет активности, но формально не закрыта. </w:t>
      </w:r>
      <w:r>
        <w:rPr>
          <w:i/>
          <w:iCs/>
        </w:rPr>
        <w:t>Характеристика:</w:t>
      </w:r>
      <w:r>
        <w:t xml:space="preserve"> гибкость CRM-системы позволяет отражать реальные сценарии продаж (не все они линейно идут к выигрышу или проигрышу, бывают паузы, возобновления). Система может, например, напомнить через 3</w:t>
      </w:r>
      <w:r>
        <w:t xml:space="preserve"> месяца пересмотреть “отложенные” сделки.</w:t>
      </w:r>
    </w:p>
    <w:p w14:paraId="152A9F25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lastRenderedPageBreak/>
        <w:t>Командные продажи (Team Selling):</w:t>
      </w:r>
      <w:r>
        <w:t xml:space="preserve"> В крупных продажах участвует несколько ролей – например, аккаунт-менеджер, пресейл-инженер, руководитель отдела. CRM поддерживает назначение </w:t>
      </w:r>
      <w:r>
        <w:rPr>
          <w:b/>
          <w:bCs/>
        </w:rPr>
        <w:t>команды на сделку</w:t>
      </w:r>
      <w:r>
        <w:t xml:space="preserve"> – несколько ответстве</w:t>
      </w:r>
      <w:r>
        <w:t xml:space="preserve">нных с разными ролями. Все они имеют доступ, оставляют заметки. </w:t>
      </w:r>
      <w:r>
        <w:rPr>
          <w:i/>
          <w:iCs/>
        </w:rPr>
        <w:t>Характеристика:</w:t>
      </w:r>
      <w:r>
        <w:t xml:space="preserve"> это компонент процесса, обеспечивающий </w:t>
      </w:r>
      <w:r>
        <w:rPr>
          <w:b/>
          <w:bCs/>
        </w:rPr>
        <w:t>коллаборацию</w:t>
      </w:r>
      <w:r>
        <w:t>. Часто CRM дает возможность внутренней переписки прямо внутри карточки сделки (чтобы обсуждать ход, не разглашая вовне).</w:t>
      </w:r>
    </w:p>
    <w:p w14:paraId="1F281E64" w14:textId="77777777" w:rsidR="00797EBE" w:rsidRDefault="00D95ACB">
      <w:pPr>
        <w:numPr>
          <w:ilvl w:val="0"/>
          <w:numId w:val="14"/>
        </w:numPr>
      </w:pPr>
      <w:r>
        <w:rPr>
          <w:b/>
          <w:bCs/>
        </w:rPr>
        <w:t>Контроль исполнения процесса (Sales Pipeline Management):</w:t>
      </w:r>
      <w:r>
        <w:t xml:space="preserve"> Руководители с помощью CRM контролируют “воронку” – сколько сделок на каждом этапе, какая суммарная вероятность закрытия плана. CRM предоставляет визуализацию (Kanban по этапам, графики конверсии). </w:t>
      </w:r>
      <w:r>
        <w:rPr>
          <w:i/>
          <w:iCs/>
        </w:rPr>
        <w:t>Характеристика:</w:t>
      </w:r>
      <w:r>
        <w:t xml:space="preserve"> </w:t>
      </w:r>
      <w:r>
        <w:rPr>
          <w:b/>
          <w:bCs/>
        </w:rPr>
        <w:t>метрики процесса продаж</w:t>
      </w:r>
      <w:r>
        <w:t xml:space="preserve"> – средняя длительность цикла сделки, конверсия с этапа на этап, средний чек – всё это считается CRM. Если какие-то цифры отклоняются (например, этап “Переговоры” у конкретного менеджера длится вдвое дольше среднего) </w:t>
      </w:r>
      <w:r>
        <w:t xml:space="preserve">– руководитель видит проблему и может вмешаться. Это позволяет </w:t>
      </w:r>
      <w:r>
        <w:rPr>
          <w:b/>
          <w:bCs/>
        </w:rPr>
        <w:t>настраивать процесс</w:t>
      </w:r>
      <w:r>
        <w:t>: скажем, изменить скрипты, обучить менеджера.</w:t>
      </w:r>
    </w:p>
    <w:p w14:paraId="6122B4E6" w14:textId="77777777" w:rsidR="00797EBE" w:rsidRDefault="00D95ACB">
      <w:pPr>
        <w:pStyle w:val="FirstParagraph"/>
      </w:pPr>
      <w:r>
        <w:rPr>
          <w:b/>
          <w:bCs/>
        </w:rPr>
        <w:t>Пример сценария (продолжение примера):</w:t>
      </w:r>
      <w:r>
        <w:t xml:space="preserve"> Допустим, компания продаёт софт. Менеджер квалифицировал лида, ведёт сделку. CRM показыв</w:t>
      </w:r>
      <w:r>
        <w:t xml:space="preserve">ает, что </w:t>
      </w:r>
      <w:r>
        <w:rPr>
          <w:b/>
          <w:bCs/>
        </w:rPr>
        <w:t>вероятность</w:t>
      </w:r>
      <w:r>
        <w:t xml:space="preserve"> успеха ~50%. Руководитель по своему опыту считает, что клиент “тёплый”, можно повысить вероятность, – он исправляет прогноз на 70%. В CRM видно, что для сделок такого типа обычно длительность 30 дней, а у нас уже 40 – CRM подсвечивает </w:t>
      </w:r>
      <w:r>
        <w:t xml:space="preserve">сделку как </w:t>
      </w:r>
      <w:r>
        <w:rPr>
          <w:b/>
          <w:bCs/>
        </w:rPr>
        <w:t>просроченную</w:t>
      </w:r>
      <w:r>
        <w:t xml:space="preserve"> (overdue) относительно типового цикла. Руководитель спрашивает менеджера – тот говорит “клиент ждёт бюджет до следующего квартала” – меняют статус на “Отложено до Q1”. CRM исключает эту сделку из ближайшего прогноза, но ставит напом</w:t>
      </w:r>
      <w:r>
        <w:t xml:space="preserve">инание вернуться к ней через 3 месяца. Это пример как </w:t>
      </w:r>
      <w:r>
        <w:rPr>
          <w:b/>
          <w:bCs/>
        </w:rPr>
        <w:t>гибкие статусы</w:t>
      </w:r>
      <w:r>
        <w:t xml:space="preserve"> помогают отражать реальность.</w:t>
      </w:r>
    </w:p>
    <w:p w14:paraId="0B82BBD7" w14:textId="77777777" w:rsidR="00797EBE" w:rsidRDefault="00D95ACB">
      <w:pPr>
        <w:pStyle w:val="a0"/>
      </w:pPr>
      <w:r>
        <w:t xml:space="preserve">Таким образом, функции управления продажами в CRM очень богаты и охватывают </w:t>
      </w:r>
      <w:r>
        <w:rPr>
          <w:i/>
          <w:iCs/>
        </w:rPr>
        <w:t>все компоненты процесса</w:t>
      </w:r>
      <w:r>
        <w:t>: от первой встречи до финального счета. Их характеристики</w:t>
      </w:r>
      <w:r>
        <w:t xml:space="preserve"> – это </w:t>
      </w:r>
      <w:r>
        <w:rPr>
          <w:b/>
          <w:bCs/>
        </w:rPr>
        <w:t>стандартизация (воронка, этапы)</w:t>
      </w:r>
      <w:r>
        <w:t xml:space="preserve">, </w:t>
      </w:r>
      <w:r>
        <w:rPr>
          <w:b/>
          <w:bCs/>
        </w:rPr>
        <w:t>прозрачность (вся история действий, командная работа)</w:t>
      </w:r>
      <w:r>
        <w:t xml:space="preserve">, </w:t>
      </w:r>
      <w:r>
        <w:rPr>
          <w:b/>
          <w:bCs/>
        </w:rPr>
        <w:t>контроль (статусы, вероятности, прогнозы)</w:t>
      </w:r>
      <w:r>
        <w:t xml:space="preserve"> и </w:t>
      </w:r>
      <w:r>
        <w:rPr>
          <w:b/>
          <w:bCs/>
        </w:rPr>
        <w:t>улучшение (аналитика узких мест, причин проигрышей)</w:t>
      </w:r>
      <w:r>
        <w:t>. В сумме CRM превращает продажу из “искусства отдельных талантлив</w:t>
      </w:r>
      <w:r>
        <w:t xml:space="preserve">ых продавцов” в </w:t>
      </w:r>
      <w:r>
        <w:rPr>
          <w:b/>
          <w:bCs/>
        </w:rPr>
        <w:t>управляемый процесс</w:t>
      </w:r>
      <w:r>
        <w:t>, который можно обучать, масштабировать и оптимизировать на основе данных</w:t>
      </w:r>
      <w:hyperlink r:id="rId77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>.</w:t>
      </w:r>
    </w:p>
    <w:p w14:paraId="316CEA3E" w14:textId="77777777" w:rsidR="00797EBE" w:rsidRDefault="00D95ACB">
      <w:pPr>
        <w:pStyle w:val="a0"/>
      </w:pPr>
      <w:r>
        <w:rPr>
          <w:i/>
          <w:iCs/>
        </w:rPr>
        <w:t>(Примечание: Поскольку вопрос 15</w:t>
      </w:r>
      <w:r>
        <w:rPr>
          <w:i/>
          <w:iCs/>
        </w:rPr>
        <w:t xml:space="preserve"> дублирует 14, ответы 14 и 15 вместе дают полный обзор функционала управления продажами, избегая буквального повторения.)</w:t>
      </w:r>
    </w:p>
    <w:p w14:paraId="3A631CC6" w14:textId="77777777" w:rsidR="00797EBE" w:rsidRDefault="00D95ACB">
      <w:pPr>
        <w:pStyle w:val="2"/>
      </w:pPr>
      <w:bookmarkStart w:id="18" w:name="X1d3473ce9d989cb6f2d95a3b2534e3ee5dc9e81"/>
      <w:bookmarkEnd w:id="17"/>
      <w:r>
        <w:t>16. Функции управления продажами CRM-системы, примеры</w:t>
      </w:r>
    </w:p>
    <w:p w14:paraId="0753A004" w14:textId="77777777" w:rsidR="00797EBE" w:rsidRDefault="00D95ACB">
      <w:pPr>
        <w:pStyle w:val="FirstParagraph"/>
      </w:pPr>
      <w:r>
        <w:rPr>
          <w:b/>
          <w:bCs/>
        </w:rPr>
        <w:t>Функции управления продажами</w:t>
      </w:r>
      <w:r>
        <w:t xml:space="preserve"> в CRM-системе автоматизируют деятельность отдела пр</w:t>
      </w:r>
      <w:r>
        <w:t>одаж и помогают менеджерам эффективно доводить сделки до завершения. Рассмотрим, как эти функции работают на примерах практических ситуаций:</w:t>
      </w:r>
    </w:p>
    <w:p w14:paraId="2E2E62E4" w14:textId="77777777" w:rsidR="00797EBE" w:rsidRDefault="00D95ACB">
      <w:pPr>
        <w:numPr>
          <w:ilvl w:val="0"/>
          <w:numId w:val="15"/>
        </w:numPr>
      </w:pPr>
      <w:r>
        <w:rPr>
          <w:b/>
          <w:bCs/>
        </w:rPr>
        <w:lastRenderedPageBreak/>
        <w:t>Пример 1: Работа с воронкой продаж.</w:t>
      </w:r>
      <w:r>
        <w:t xml:space="preserve"> Компания продаёт оборудование. Менеджер Александр использует CRM, чтобы видеть </w:t>
      </w:r>
      <w:r>
        <w:t xml:space="preserve">свою </w:t>
      </w:r>
      <w:r>
        <w:rPr>
          <w:b/>
          <w:bCs/>
        </w:rPr>
        <w:t>воронку сделок</w:t>
      </w:r>
      <w:r>
        <w:t>. Сейчас у него: 5 сделок на этапе “Переговоры”, 3 на этапе “Выставлено КП”, 2 на этапе “Закрытие”. CRM показывает сумму и вероятность по каждой. Александр каждое утро открывает список задач из CRM: “Перезвонить ООО ‘Старт’ (этап Перегов</w:t>
      </w:r>
      <w:r>
        <w:t xml:space="preserve">оры) – уточнить решение по КП”, “Встретиться с ООО ‘Альфа’ (этап Закрытие) – обсуждение договора”. Благодаря CRM он не держит всё в голове – система </w:t>
      </w:r>
      <w:r>
        <w:rPr>
          <w:i/>
          <w:iCs/>
        </w:rPr>
        <w:t>структурирует его день</w:t>
      </w:r>
      <w:r>
        <w:t xml:space="preserve">. В итоге Александр успевает вовремя связаться со всеми клиентами. Для сравнения: до </w:t>
      </w:r>
      <w:r>
        <w:t xml:space="preserve">внедрения CRM он вёл записи в блокноте и Excel, и бывало забывал вовремя перезвонить, из-за чего сделки затягивались или срывались. Теперь CRM </w:t>
      </w:r>
      <w:r>
        <w:rPr>
          <w:b/>
          <w:bCs/>
        </w:rPr>
        <w:t>напоминает</w:t>
      </w:r>
      <w:r>
        <w:t xml:space="preserve"> и приоритизирует действия, что повысило его конверсию. За квартал он закрыл успешно 8 сделок из 15 (wi</w:t>
      </w:r>
      <w:r>
        <w:t>n rate ~53%), тогда как ранее было ~40%.</w:t>
      </w:r>
    </w:p>
    <w:p w14:paraId="44948976" w14:textId="77777777" w:rsidR="00797EBE" w:rsidRDefault="00D95ACB">
      <w:pPr>
        <w:numPr>
          <w:ilvl w:val="0"/>
          <w:numId w:val="15"/>
        </w:numPr>
      </w:pPr>
      <w:r>
        <w:rPr>
          <w:b/>
          <w:bCs/>
        </w:rPr>
        <w:t>Пример 2: Управление лидами и скоринг.</w:t>
      </w:r>
      <w:r>
        <w:t xml:space="preserve"> В CRM банка ежедневно поступает ~100 лидов с сайта (заявки на кредит). Эти лиды распределяются на команду продаж. Система применяет </w:t>
      </w:r>
      <w:r>
        <w:rPr>
          <w:b/>
          <w:bCs/>
        </w:rPr>
        <w:t>скоринг</w:t>
      </w:r>
      <w:r>
        <w:t>: автоматически присваивает балл кажд</w:t>
      </w:r>
      <w:r>
        <w:t xml:space="preserve">ому лиду по заданным критериям (доход, сумма кредита, регион). Менеджер Ольга получает лиды с высоким скорингом (&gt;80 баллов) – самых перспективных. Она видит в CRM пометку “VIP-лид” на таких и связывается с ними в течение 1 часа. Один из лидов – заявка от </w:t>
      </w:r>
      <w:r>
        <w:t>предпринимателя на крупный кредит. Ольга сразу звонит, фиксирует результат разговора: клиент заинтересован, надо выслать список документов. CRM создает сделку “Кредит 5 млн для ИП Иванов”, этап “Документы”. Через 2 дня система напоминает Ольге проверить, п</w:t>
      </w:r>
      <w:r>
        <w:t xml:space="preserve">рислал ли клиент документы. Тот задержался – CRM ставит задачу “Follow-up, напомнить клиенту о документах”. В результате ни один </w:t>
      </w:r>
      <w:r>
        <w:rPr>
          <w:b/>
          <w:bCs/>
        </w:rPr>
        <w:t>важный лид</w:t>
      </w:r>
      <w:r>
        <w:t xml:space="preserve"> не упущен, сроки контролируются системой. До CRM были случаи, когда менеджеры, будучи загружены, перезванивали на за</w:t>
      </w:r>
      <w:r>
        <w:t xml:space="preserve">явки через сутки-двое – часть клиентов к тому времени уже уходила к конкурентам. Теперь </w:t>
      </w:r>
      <w:r>
        <w:rPr>
          <w:i/>
          <w:iCs/>
        </w:rPr>
        <w:t>скоринг + CRM-распределение</w:t>
      </w:r>
      <w:r>
        <w:t xml:space="preserve"> решили эту проблему, ускорив реакцию.</w:t>
      </w:r>
    </w:p>
    <w:p w14:paraId="116A5C65" w14:textId="77777777" w:rsidR="00797EBE" w:rsidRDefault="00D95ACB">
      <w:pPr>
        <w:numPr>
          <w:ilvl w:val="0"/>
          <w:numId w:val="15"/>
        </w:numPr>
      </w:pPr>
      <w:r>
        <w:rPr>
          <w:b/>
          <w:bCs/>
        </w:rPr>
        <w:t>Пример 3: Коммерческие предложения и согласование скидок.</w:t>
      </w:r>
      <w:r>
        <w:t xml:space="preserve"> Компания по продаже ПО использует CRM для оф</w:t>
      </w:r>
      <w:r>
        <w:t>ормления КП. Менеджер Борис в CRM выбирает продукты, система автоматически рассчитывает сумму по прайс-листу – получилось 1 000 000 руб. Борис хочет дать скидку 10% важному клиенту. В CRM настроено бизнес-правило: скидка &gt;5% требует согласования. Борис зап</w:t>
      </w:r>
      <w:r>
        <w:t>рашивает через CRM скидку 10% – система уведомляет директора по продажам. Директор проверяет историю отношений с клиентом в CRM, видит, что клиент давний и на крупную сумму – одобряет скидку, поставив электронную визу. CRM автоматически обновляет КП: 900 0</w:t>
      </w:r>
      <w:r>
        <w:t>00 руб и помечает “скидка 10% одобрена Ивановым И.В.”. Борис отправляет КП клиенту прямо из CRM (нажимает “Отправить на email”, письмо шаблонное с подстановкой данных). Клиент получает предложение и через неделю согласен. Борис переводит сделку в статус “C</w:t>
      </w:r>
      <w:r>
        <w:t xml:space="preserve">losed Won”, CRM фиксирует факт продажи. </w:t>
      </w:r>
      <w:r>
        <w:rPr>
          <w:i/>
          <w:iCs/>
        </w:rPr>
        <w:t>Выигрыш от CRM:</w:t>
      </w:r>
      <w:r>
        <w:t xml:space="preserve"> во-первых, Борис сэкономил время – не делал вручную документы и письма, во-вторых, </w:t>
      </w:r>
      <w:r>
        <w:rPr>
          <w:b/>
          <w:bCs/>
        </w:rPr>
        <w:t>контроль скидок</w:t>
      </w:r>
      <w:r>
        <w:t xml:space="preserve"> не дал уйти в демпинг </w:t>
      </w:r>
      <w:r>
        <w:lastRenderedPageBreak/>
        <w:t>без разрешения – CRM стандартизировала процесс согласования. Все версии КП хран</w:t>
      </w:r>
      <w:r>
        <w:t>ятся на карточке сделки – через год, когда клиент будет продлевать контракт, Борис легко найдёт, на каких условиях был прошлый договор.</w:t>
      </w:r>
    </w:p>
    <w:p w14:paraId="38675114" w14:textId="77777777" w:rsidR="00797EBE" w:rsidRDefault="00D95ACB">
      <w:pPr>
        <w:numPr>
          <w:ilvl w:val="0"/>
          <w:numId w:val="15"/>
        </w:numPr>
      </w:pPr>
      <w:r>
        <w:rPr>
          <w:b/>
          <w:bCs/>
        </w:rPr>
        <w:t>Пример 4: Анализ причин проигрыша.</w:t>
      </w:r>
      <w:r>
        <w:t xml:space="preserve"> Руководитель отдела продаж вывел из CRM отчёт по закрытым проигранным сделкам за квар</w:t>
      </w:r>
      <w:r>
        <w:t xml:space="preserve">тал. CRM требует от менеджеров указывать </w:t>
      </w:r>
      <w:r>
        <w:rPr>
          <w:b/>
          <w:bCs/>
        </w:rPr>
        <w:t>причину отказа</w:t>
      </w:r>
      <w:r>
        <w:t xml:space="preserve"> при закрытии как “проигранная” – варианты: цена, функционал, долгой срок ответа, другое. Отчёт показывает: 30% проигрышей из-за цены, 25% – из-за отсутствия нужного функционала, 20% – долго отвечали, </w:t>
      </w:r>
      <w:r>
        <w:t>25% – прочие. Руководитель видит, что весомая доля – “долгий ответ на запрос”. Это тревожный сигнал – значит, процесс неоперативный. Он изучает CRM-логи по некоторым проигранным сделкам и замечает: время от запроса КП до отправки – порой 2 недели. Выясняет</w:t>
      </w:r>
      <w:r>
        <w:t>ся, что раньше не было автоматического контроля, менеджеры затягивали. Теперь, зная это, он настроил в CRM: если сделка на этапе “Запрос КП” дольше 3 дней, система шлёт эскалацию руководителю. В следующем квартале этот показатель улучшился, и процент проиг</w:t>
      </w:r>
      <w:r>
        <w:t xml:space="preserve">рышей по “долгому ответу” снизился. Это пример, как CRM </w:t>
      </w:r>
      <w:r>
        <w:rPr>
          <w:b/>
          <w:bCs/>
        </w:rPr>
        <w:t>собирает данные для улучшения процесса продаж</w:t>
      </w:r>
      <w:r>
        <w:t xml:space="preserve"> – без CRM руководство могло бы и не знать истинные причины отказов.</w:t>
      </w:r>
    </w:p>
    <w:p w14:paraId="6E9E438E" w14:textId="77777777" w:rsidR="00797EBE" w:rsidRDefault="00D95ACB">
      <w:pPr>
        <w:numPr>
          <w:ilvl w:val="0"/>
          <w:numId w:val="15"/>
        </w:numPr>
      </w:pPr>
      <w:r>
        <w:rPr>
          <w:b/>
          <w:bCs/>
        </w:rPr>
        <w:t>Пример 5: Постпродажная активность (Upsell).</w:t>
      </w:r>
      <w:r>
        <w:t xml:space="preserve"> CRM при закрытии сделки может создавать последующие задачи. Например, у страховой компании после продажи полиса CRM ставит задачу через 9 месяцев “Предложить продление полиса клиенту”. Менеджер по работе с клиен</w:t>
      </w:r>
      <w:r>
        <w:t xml:space="preserve">тами Иван в нужный день видит задачу, звонит клиенту, напоминает о скором окончании страховки и предлагает продлить на выгодных условиях. Клиент благодарен за напоминание и соглашается. Без CRM такие </w:t>
      </w:r>
      <w:r>
        <w:rPr>
          <w:b/>
          <w:bCs/>
        </w:rPr>
        <w:t>upsell</w:t>
      </w:r>
      <w:r>
        <w:t>-возможности часто упускаются. Автоматизация прода</w:t>
      </w:r>
      <w:r>
        <w:t xml:space="preserve">ж в CRM не заканчивается на продаже – она тянется и дальше, помогая </w:t>
      </w:r>
      <w:r>
        <w:rPr>
          <w:b/>
          <w:bCs/>
        </w:rPr>
        <w:t>удерживать клиента и генерировать повторные продажи</w:t>
      </w:r>
      <w:r>
        <w:t>.</w:t>
      </w:r>
    </w:p>
    <w:p w14:paraId="48928FE1" w14:textId="77777777" w:rsidR="00797EBE" w:rsidRDefault="00D95ACB">
      <w:pPr>
        <w:pStyle w:val="FirstParagraph"/>
      </w:pPr>
      <w:r>
        <w:t>В совокупности эти примеры демонстрируют различные функции CRM в области продаж: - планирование и контроль задач по сделкам (пример 1),</w:t>
      </w:r>
      <w:r>
        <w:t xml:space="preserve"> - скоринг лидов и оперативная реакция (2), - автоматизация КП и управление скидками (3), - анализ и оптимизация процесса (4), - постпродажные продажи/продления (5).</w:t>
      </w:r>
    </w:p>
    <w:p w14:paraId="39A676CB" w14:textId="77777777" w:rsidR="00797EBE" w:rsidRDefault="00D95ACB">
      <w:pPr>
        <w:pStyle w:val="a0"/>
      </w:pPr>
      <w:r>
        <w:t xml:space="preserve">Каждый из них иллюстрирует, как CRM делает процесс продаж более </w:t>
      </w:r>
      <w:r>
        <w:rPr>
          <w:b/>
          <w:bCs/>
        </w:rPr>
        <w:t>организованным, прозрачным</w:t>
      </w:r>
      <w:r>
        <w:rPr>
          <w:b/>
          <w:bCs/>
        </w:rPr>
        <w:t xml:space="preserve"> и результативным</w:t>
      </w:r>
      <w:r>
        <w:t>. Менеджеры получают инструменты, облегчающие их работу (напоминания, шаблоны, подсказки), а руководство – рычаги контроля и данные для принятия решений. В результате повышается и эффективность (больше выигранных сделок), и качество обслуж</w:t>
      </w:r>
      <w:r>
        <w:t>ивания клиентов (вовремя реагируют, персональный подход), что выгодно отражается на бизнесе.</w:t>
      </w:r>
    </w:p>
    <w:p w14:paraId="42280B3C" w14:textId="77777777" w:rsidR="00797EBE" w:rsidRDefault="00D95ACB">
      <w:pPr>
        <w:pStyle w:val="2"/>
      </w:pPr>
      <w:bookmarkStart w:id="19" w:name="Xd83bde5d13c7b48c9de90e5c0993251e37711fe"/>
      <w:bookmarkEnd w:id="18"/>
      <w:r>
        <w:t>17. Функции управления продажами CRM-системы: этапы и статусы</w:t>
      </w:r>
    </w:p>
    <w:p w14:paraId="1543CD33" w14:textId="77777777" w:rsidR="00797EBE" w:rsidRDefault="00D95ACB">
      <w:pPr>
        <w:pStyle w:val="FirstParagraph"/>
      </w:pPr>
      <w:r>
        <w:t xml:space="preserve">В CRM-системе </w:t>
      </w:r>
      <w:r>
        <w:rPr>
          <w:b/>
          <w:bCs/>
        </w:rPr>
        <w:t>этапы и статусы продаж</w:t>
      </w:r>
      <w:r>
        <w:t xml:space="preserve"> – ключевые понятия, которые отражают текущее положение сделки в </w:t>
      </w:r>
      <w:r>
        <w:t xml:space="preserve">продажном цикле. Они позволяют стандартизировать процесс </w:t>
      </w:r>
      <w:r>
        <w:lastRenderedPageBreak/>
        <w:t>продаж и отслеживать прогресс. Разберёмся, какие этапы обычно используются, какие статусы бывают и как CRM с ними работает:</w:t>
      </w:r>
    </w:p>
    <w:p w14:paraId="6523CD2E" w14:textId="77777777" w:rsidR="00797EBE" w:rsidRDefault="00D95ACB">
      <w:pPr>
        <w:pStyle w:val="a0"/>
      </w:pPr>
      <w:r>
        <w:rPr>
          <w:b/>
          <w:bCs/>
        </w:rPr>
        <w:t>Этапы сделки (Sales Stages):</w:t>
      </w:r>
      <w:r>
        <w:t xml:space="preserve"> Это логически последовательные шаги, через кот</w:t>
      </w:r>
      <w:r>
        <w:t xml:space="preserve">орые проходит продажа. Набор этапов может различаться по методологии компании, но типично включает: 1. </w:t>
      </w:r>
      <w:r>
        <w:rPr>
          <w:b/>
          <w:bCs/>
        </w:rPr>
        <w:t>Идентификация лида / Первый контакт.</w:t>
      </w:r>
      <w:r>
        <w:t xml:space="preserve"> Установлен первичный контакт с потенциальным клиентом, выявлен интерес. 2. </w:t>
      </w:r>
      <w:r>
        <w:rPr>
          <w:b/>
          <w:bCs/>
        </w:rPr>
        <w:t>Квалификация потребности.</w:t>
      </w:r>
      <w:r>
        <w:t xml:space="preserve"> Менеджер подтве</w:t>
      </w:r>
      <w:r>
        <w:t xml:space="preserve">рдил, что у клиента есть потребность и потенциал сделки. 3. </w:t>
      </w:r>
      <w:r>
        <w:rPr>
          <w:b/>
          <w:bCs/>
        </w:rPr>
        <w:t>Презентация / Коммерческое предложение.</w:t>
      </w:r>
      <w:r>
        <w:t xml:space="preserve"> Клиенту представлено решение – отправлено КП, проведена презентация продукта или встречи. 4. </w:t>
      </w:r>
      <w:r>
        <w:rPr>
          <w:b/>
          <w:bCs/>
        </w:rPr>
        <w:t>Переговоры.</w:t>
      </w:r>
      <w:r>
        <w:t xml:space="preserve"> Обсуждаются условия: цена, сроки, возможны возражен</w:t>
      </w:r>
      <w:r>
        <w:t xml:space="preserve">ия и их отработка, согласование деталей. 5. </w:t>
      </w:r>
      <w:r>
        <w:rPr>
          <w:b/>
          <w:bCs/>
        </w:rPr>
        <w:t>Закрытие (Closing).</w:t>
      </w:r>
      <w:r>
        <w:t xml:space="preserve"> Клиент принимает решение – либо подписывает договор (успех), либо отказывается (неуспех).</w:t>
      </w:r>
    </w:p>
    <w:p w14:paraId="29834BA2" w14:textId="77777777" w:rsidR="00797EBE" w:rsidRDefault="00D95ACB">
      <w:pPr>
        <w:pStyle w:val="a0"/>
      </w:pPr>
      <w:r>
        <w:t>Некоторые процессы могут иметь больше этапов (например, отдельно “Выявление ЛПР” или “Тестовое задание</w:t>
      </w:r>
      <w:r>
        <w:t xml:space="preserve"> / Пилот” и т.д.), но в целом структура “от первого контакта до закрытия” присутствует всегда</w:t>
      </w:r>
      <w:hyperlink r:id="rId78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>.</w:t>
      </w:r>
    </w:p>
    <w:p w14:paraId="2CF94B3D" w14:textId="77777777" w:rsidR="00797EBE" w:rsidRDefault="00D95ACB">
      <w:pPr>
        <w:pStyle w:val="a0"/>
      </w:pPr>
      <w:r>
        <w:rPr>
          <w:b/>
          <w:bCs/>
        </w:rPr>
        <w:t>Статусы сделки:</w:t>
      </w:r>
      <w:r>
        <w:t xml:space="preserve"> Статус – это состояние сделки о</w:t>
      </w:r>
      <w:r>
        <w:t xml:space="preserve">тносительно завершения. Обычно статусы: - </w:t>
      </w:r>
      <w:r>
        <w:rPr>
          <w:b/>
          <w:bCs/>
        </w:rPr>
        <w:t>Open (Открыта / В работе):</w:t>
      </w:r>
      <w:r>
        <w:t xml:space="preserve"> сделка активна, находится на каком-то промежуточном этапе, работа продолжается. - </w:t>
      </w:r>
      <w:r>
        <w:rPr>
          <w:b/>
          <w:bCs/>
        </w:rPr>
        <w:t>Closed Won (Закрыта – выиграна):</w:t>
      </w:r>
      <w:r>
        <w:t xml:space="preserve"> сделка успешно завершена, клиент принял предложение, заключён контракт. </w:t>
      </w:r>
      <w:r>
        <w:t xml:space="preserve">- </w:t>
      </w:r>
      <w:r>
        <w:rPr>
          <w:b/>
          <w:bCs/>
        </w:rPr>
        <w:t>Closed Lost (Закрыта – проиграна):</w:t>
      </w:r>
      <w:r>
        <w:t xml:space="preserve"> сделка завершена неуспешно – клиент отказался, выбрал конкурента, проект отменён и т.д. - Дополнительные возможные статусы: </w:t>
      </w:r>
      <w:r>
        <w:rPr>
          <w:b/>
          <w:bCs/>
        </w:rPr>
        <w:t>Deferred/Pending</w:t>
      </w:r>
      <w:r>
        <w:t xml:space="preserve"> (Отложена) – когда решение клиента отложено на будущее (в CRM её могут либо за</w:t>
      </w:r>
      <w:r>
        <w:t xml:space="preserve">крыть как Lost с причиной “отложено”, либо держать открытой, но пометить особым образом); </w:t>
      </w:r>
      <w:r>
        <w:rPr>
          <w:b/>
          <w:bCs/>
        </w:rPr>
        <w:t>Canceled</w:t>
      </w:r>
      <w:r>
        <w:t xml:space="preserve"> (Отменена) – если клиент прекратил процесс без решения в пользу кого-то, или если выявлено, что сделка не имеет смысла (например, дисквалификация лида позже)</w:t>
      </w:r>
      <w:r>
        <w:t>.</w:t>
      </w:r>
    </w:p>
    <w:p w14:paraId="72C81E47" w14:textId="77777777" w:rsidR="00797EBE" w:rsidRDefault="00D95ACB">
      <w:pPr>
        <w:pStyle w:val="a0"/>
      </w:pPr>
      <w:r>
        <w:rPr>
          <w:b/>
          <w:bCs/>
        </w:rPr>
        <w:t>Связь этапов и статусов:</w:t>
      </w:r>
      <w:r>
        <w:t xml:space="preserve"> - Пока сделка “Open”, она проходит этапы 1-4. - Когда достигнуто закрытие, присваивается статус Closed Won или Lost (этап “Закрытие” фактически распадается на два исхода).</w:t>
      </w:r>
    </w:p>
    <w:p w14:paraId="023E6FB3" w14:textId="77777777" w:rsidR="00797EBE" w:rsidRDefault="00D95ACB">
      <w:pPr>
        <w:pStyle w:val="a0"/>
      </w:pPr>
      <w:r>
        <w:rPr>
          <w:b/>
          <w:bCs/>
        </w:rPr>
        <w:t>Использование статусов и этапов в CRM:</w:t>
      </w:r>
      <w:r>
        <w:t xml:space="preserve"> - </w:t>
      </w:r>
      <w:r>
        <w:rPr>
          <w:b/>
          <w:bCs/>
        </w:rPr>
        <w:t>Контроль и прогн</w:t>
      </w:r>
      <w:r>
        <w:rPr>
          <w:b/>
          <w:bCs/>
        </w:rPr>
        <w:t>озирование:</w:t>
      </w:r>
      <w:r>
        <w:t xml:space="preserve"> Каждому этапу часто сопоставляется </w:t>
      </w:r>
      <w:r>
        <w:rPr>
          <w:b/>
          <w:bCs/>
        </w:rPr>
        <w:t>вероятность выигрыша</w:t>
      </w:r>
      <w:r>
        <w:t xml:space="preserve"> (например, на этапе КП – 50%, Переговоры – 70% и т.д.). CRM на основе этапов текущих открытых сделок суммирует </w:t>
      </w:r>
      <w:r>
        <w:rPr>
          <w:i/>
          <w:iCs/>
        </w:rPr>
        <w:t>прогноз продаж</w:t>
      </w:r>
      <w:r>
        <w:t>. Например, 5 сделок на этапе Переговоров с суммой $100k каждая</w:t>
      </w:r>
      <w:r>
        <w:t xml:space="preserve"> =&gt; ожидаемый доход 5</w:t>
      </w:r>
      <w:r>
        <w:rPr>
          <w:i/>
          <w:iCs/>
        </w:rPr>
        <w:t>100k</w:t>
      </w:r>
      <w:r>
        <w:t xml:space="preserve">0,7 = $350k. Это позволяет прогнозировать, достигнут ли план продаж. Статус Closed Won/Lost сигнализирует о фактическом исходе, влияя на реальные показатели. - </w:t>
      </w:r>
      <w:r>
        <w:rPr>
          <w:b/>
          <w:bCs/>
        </w:rPr>
        <w:t>Отслеживание конверсии:</w:t>
      </w:r>
      <w:r>
        <w:t xml:space="preserve"> CRM считает </w:t>
      </w:r>
      <w:r>
        <w:rPr>
          <w:b/>
          <w:bCs/>
        </w:rPr>
        <w:t>конверсию</w:t>
      </w:r>
      <w:r>
        <w:t xml:space="preserve"> – какой процент сделок пе</w:t>
      </w:r>
      <w:r>
        <w:t>реходит с этапа на этап и в итоге закрывается выигранным. Например: из 100 сделок начатых (этап 1) 80 дошло до КП, 50 – до Переговоров, 30 – выиграно. Значит, конверсия общий win rate = 30%, а узкие места, скажем, между КП и Переговорами (из 80 КП только 5</w:t>
      </w:r>
      <w:r>
        <w:t xml:space="preserve">0 продолжили – значит 30 потеряно на стадии после КП, что 37.5%). Эти данные позволяют выявлять этап, где больше всего “отсев” и работать над ним. - </w:t>
      </w:r>
      <w:r>
        <w:rPr>
          <w:b/>
          <w:bCs/>
        </w:rPr>
        <w:t>Регламентация процесса:</w:t>
      </w:r>
      <w:r>
        <w:t xml:space="preserve"> У всех </w:t>
      </w:r>
      <w:r>
        <w:lastRenderedPageBreak/>
        <w:t>менеджеров единое понимание, что означает каждый этап. CRM обычно содержит о</w:t>
      </w:r>
      <w:r>
        <w:t>писание критериев: например, “Этап Переговоры: клиент рассмотрел КП, проявляет серьёзный интерес, обсуждаются детали. Требование для перехода на следующий этап – согласование цены и условий поставки.” Это обеспечивает единообразие статусов. Менеджер не мож</w:t>
      </w:r>
      <w:r>
        <w:t xml:space="preserve">ет назвать сделку “в переговорах”, если ещё даже КП не выслал – CRM требует соблюдать этапность. - </w:t>
      </w:r>
      <w:r>
        <w:rPr>
          <w:b/>
          <w:bCs/>
        </w:rPr>
        <w:t>Автоматические действия CRM:</w:t>
      </w:r>
      <w:r>
        <w:t xml:space="preserve"> Переход сделки в определённый статус может триггерить действия. Например, при статусе Closed Won CRM может: создать проект или з</w:t>
      </w:r>
      <w:r>
        <w:t xml:space="preserve">аказ в ERP, направить уведомление отделу исполнения, поставить задачу службе поддержки “начать онбординг клиента”. При статусе Closed Lost – CRM запросит указать </w:t>
      </w:r>
      <w:r>
        <w:rPr>
          <w:b/>
          <w:bCs/>
        </w:rPr>
        <w:t>причину проигрыша</w:t>
      </w:r>
      <w:r>
        <w:t xml:space="preserve"> (например: нет бюджета, выбрали конкурента X, не устроил функционал, др.). П</w:t>
      </w:r>
      <w:r>
        <w:t xml:space="preserve">ричину выбирают из справочника, анализ причин проигрыша – важная метрика (см. пример в ответе 16). Статус “Lost” таким образом обогащается аналитикой причин. - </w:t>
      </w:r>
      <w:r>
        <w:rPr>
          <w:b/>
          <w:bCs/>
        </w:rPr>
        <w:t>Пример на практике:</w:t>
      </w:r>
      <w:r>
        <w:t xml:space="preserve"> Предположим, CRM настроена с этапами: 1) “Новый лид”, 2) “Квалификация”, 3) </w:t>
      </w:r>
      <w:r>
        <w:t xml:space="preserve">“Предложение”, 4) “Переговоры”, 5) “Закрыто”. Менеджер Марина получила нового лида – этап 1. Она связалась, выявила интерес – переводит на этап 2. CRM теперь считает вероятность, скажем 20%. После глубокой квалификации выяснилось, что клиент действительно </w:t>
      </w:r>
      <w:r>
        <w:t>подходит – Марина создает КП -&gt; этап 3, вероятность 50%. Клиент торгуется – этап 4 “Переговоры”, вероятность 75%. Далее исход: клиент подписал договор – Марина отмечает “Closed Won” (этап 5, статус выигран). В карточке сделки фиксируется: Длительность цикл</w:t>
      </w:r>
      <w:r>
        <w:t>а – 45 дней, ответственный – Марина, Причина успеха – (например, “Лучшая цена”). Если бы клиент отказался, Марина ставит “Closed Lost” (статус проигран), указывает причину: “Не было нужных функций” или “Конкурент предложил скидку 20%”. Впоследствии руковод</w:t>
      </w:r>
      <w:r>
        <w:t>итель выгружает статистику: у Марины, допустим, 10 выигранных, 5 проигранных, win rate = 67%. Чаще всего проигрыши у неё по причине “дорого” (50% случаев) – стоит ей дать инструменты для аргументации ценности.</w:t>
      </w:r>
    </w:p>
    <w:p w14:paraId="304FDAB4" w14:textId="77777777" w:rsidR="00797EBE" w:rsidRDefault="00D95ACB">
      <w:pPr>
        <w:pStyle w:val="a0"/>
      </w:pPr>
      <w:r>
        <w:rPr>
          <w:b/>
          <w:bCs/>
        </w:rPr>
        <w:t>Статусы также помогают управлять фокусом:</w:t>
      </w:r>
      <w:r>
        <w:t xml:space="preserve"> Мене</w:t>
      </w:r>
      <w:r>
        <w:t xml:space="preserve">джеры, глядя на список своих сделок, могут фильтровать: показать только </w:t>
      </w:r>
      <w:r>
        <w:rPr>
          <w:b/>
          <w:bCs/>
        </w:rPr>
        <w:t>Open</w:t>
      </w:r>
      <w:r>
        <w:t xml:space="preserve"> (чтобы работать с активными), отдельно </w:t>
      </w:r>
      <w:r>
        <w:rPr>
          <w:b/>
          <w:bCs/>
        </w:rPr>
        <w:t>Closed Won</w:t>
      </w:r>
      <w:r>
        <w:t xml:space="preserve"> (для понимания своих результатов), </w:t>
      </w:r>
      <w:r>
        <w:rPr>
          <w:b/>
          <w:bCs/>
        </w:rPr>
        <w:t>Closed Lost</w:t>
      </w:r>
      <w:r>
        <w:t xml:space="preserve"> (для разбора ошибок и потенциального re-engage). Иногда </w:t>
      </w:r>
      <w:r>
        <w:rPr>
          <w:b/>
          <w:bCs/>
        </w:rPr>
        <w:t>отложенные (Deferred)</w:t>
      </w:r>
      <w:r>
        <w:t xml:space="preserve"> сдел</w:t>
      </w:r>
      <w:r>
        <w:t>ки тоже выделяют: их убирают из общей воронки, но CRM напомнит о них через заданный период. Например, сделка со статусом “Отложено” может автоматически вернуться в “Open” через 6 месяцев – CRM создаст задачу “Связаться снова, возможно, появились бюджет/инт</w:t>
      </w:r>
      <w:r>
        <w:t>ерес”.</w:t>
      </w:r>
    </w:p>
    <w:p w14:paraId="0285F979" w14:textId="77777777" w:rsidR="00797EBE" w:rsidRDefault="00D95ACB">
      <w:pPr>
        <w:pStyle w:val="a0"/>
      </w:pPr>
      <w:r>
        <w:t xml:space="preserve">В итоге, </w:t>
      </w:r>
      <w:r>
        <w:rPr>
          <w:b/>
          <w:bCs/>
        </w:rPr>
        <w:t>этапы и статусы</w:t>
      </w:r>
      <w:r>
        <w:t xml:space="preserve"> в CRM – это своего рода </w:t>
      </w:r>
      <w:r>
        <w:rPr>
          <w:b/>
          <w:bCs/>
        </w:rPr>
        <w:t>“жизненные признаки”</w:t>
      </w:r>
      <w:r>
        <w:t xml:space="preserve"> каждой продажи. Этап показывает, </w:t>
      </w:r>
      <w:r>
        <w:rPr>
          <w:i/>
          <w:iCs/>
        </w:rPr>
        <w:t>где</w:t>
      </w:r>
      <w:r>
        <w:t xml:space="preserve"> находится сделка сейчас и что уже сделано, а статус – </w:t>
      </w:r>
      <w:r>
        <w:rPr>
          <w:i/>
          <w:iCs/>
        </w:rPr>
        <w:t>чем закончилась</w:t>
      </w:r>
      <w:r>
        <w:t xml:space="preserve"> или закончится. Вместе они: - делают продажи </w:t>
      </w:r>
      <w:r>
        <w:rPr>
          <w:b/>
          <w:bCs/>
        </w:rPr>
        <w:t>предсказуемыми</w:t>
      </w:r>
      <w:r>
        <w:t xml:space="preserve"> (через прогноз по вероятностям этапов), - делают процесс </w:t>
      </w:r>
      <w:r>
        <w:rPr>
          <w:b/>
          <w:bCs/>
        </w:rPr>
        <w:t>управляемым</w:t>
      </w:r>
      <w:r>
        <w:t xml:space="preserve"> (руководитель видит распределение сделок по этапам и может вмешаться на проблемных стадиях), - дают </w:t>
      </w:r>
      <w:r>
        <w:rPr>
          <w:b/>
          <w:bCs/>
        </w:rPr>
        <w:t>аналитику</w:t>
      </w:r>
      <w:r>
        <w:t xml:space="preserve"> (конверсии, причины потерь), - и помогают менеджерам </w:t>
      </w:r>
      <w:r>
        <w:rPr>
          <w:b/>
          <w:bCs/>
        </w:rPr>
        <w:t>структури</w:t>
      </w:r>
      <w:r>
        <w:rPr>
          <w:b/>
          <w:bCs/>
        </w:rPr>
        <w:t>ровать свою работу</w:t>
      </w:r>
      <w:r>
        <w:t xml:space="preserve"> (понимать, какие сделки на каком этапе требуют внимания в первую очередь – например, те, что близки к закрытию, или те, что застряли дольше нормы на одном этапе).</w:t>
      </w:r>
    </w:p>
    <w:p w14:paraId="68C04569" w14:textId="77777777" w:rsidR="00797EBE" w:rsidRDefault="00D95ACB">
      <w:pPr>
        <w:pStyle w:val="a0"/>
      </w:pPr>
      <w:r>
        <w:lastRenderedPageBreak/>
        <w:t xml:space="preserve">Использование этапов/статусов – один из краеугольных камней CRM. Без него </w:t>
      </w:r>
      <w:r>
        <w:t xml:space="preserve">система была бы просто списком сделок, а с ним – это </w:t>
      </w:r>
      <w:r>
        <w:rPr>
          <w:b/>
          <w:bCs/>
        </w:rPr>
        <w:t>динамическая картина продаж</w:t>
      </w:r>
      <w:r>
        <w:t>, позволяющая и управлять сегодняшними действиями, и улучшать процесс в будущем на основе накопленных данных</w:t>
      </w:r>
      <w:hyperlink r:id="rId79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>
          <w:rPr>
            <w:rStyle w:val="af"/>
          </w:rPr>
          <w:t>[32]</w:t>
        </w:r>
      </w:hyperlink>
      <w:r>
        <w:t>.</w:t>
      </w:r>
    </w:p>
    <w:p w14:paraId="3333BEAA" w14:textId="77777777" w:rsidR="00797EBE" w:rsidRDefault="00D95ACB">
      <w:pPr>
        <w:pStyle w:val="2"/>
      </w:pPr>
      <w:bookmarkStart w:id="20" w:name="X0c8ee49f49a6f4e99ed09629ab9939c78fb6150"/>
      <w:bookmarkEnd w:id="19"/>
      <w:r>
        <w:t>18. Функции управления продажами CRM-системы: работа с лидами</w:t>
      </w:r>
    </w:p>
    <w:p w14:paraId="6326515A" w14:textId="77777777" w:rsidR="00797EBE" w:rsidRDefault="00D95ACB">
      <w:pPr>
        <w:pStyle w:val="FirstParagraph"/>
      </w:pPr>
      <w:r>
        <w:rPr>
          <w:b/>
          <w:bCs/>
        </w:rPr>
        <w:t>Работа с лидами</w:t>
      </w:r>
      <w:r>
        <w:t xml:space="preserve"> – это начало процесса продаж, и CRM-система обладает специальными функциями для управления лидами, чтобы эффективно превращать их </w:t>
      </w:r>
      <w:r>
        <w:t xml:space="preserve">в реальных клиентов. </w:t>
      </w:r>
      <w:r>
        <w:rPr>
          <w:b/>
          <w:bCs/>
        </w:rPr>
        <w:t>Лид</w:t>
      </w:r>
      <w:r>
        <w:t xml:space="preserve"> (Lead) – потенциальный клиент, контакт, который проявил интерес или был получен из какого-то источника, но ещё не прошёл квалификацию. Рассмотрим, как CRM помогает в работе с лидами на разных шагах:</w:t>
      </w:r>
    </w:p>
    <w:p w14:paraId="500BE27B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Регистрация и сбор лидов:</w:t>
      </w:r>
      <w:r>
        <w:t xml:space="preserve"> CRM об</w:t>
      </w:r>
      <w:r>
        <w:t xml:space="preserve">ычно интегрируется с различными каналами, откуда поступают лиды. Это могут быть веб-формы на сайте, подписки на рассылку, результаты маркетинговых кампаний, списки покупной базы, визитки с выставок, звонки на горячую линию и т.д. Функция CRM: </w:t>
      </w:r>
      <w:r>
        <w:rPr>
          <w:b/>
          <w:bCs/>
        </w:rPr>
        <w:t>автоматическо</w:t>
      </w:r>
      <w:r>
        <w:rPr>
          <w:b/>
          <w:bCs/>
        </w:rPr>
        <w:t>е создание записи Лид</w:t>
      </w:r>
      <w:r>
        <w:t xml:space="preserve"> со всеми доступными данными (имя, контакты, источник). Например, посетитель заполнил форму “Хочу демо” – CRM мгновенно создала лид “Иван Петров, запрос демо, источник: сайт”. Это устраняет ручной ввод и ускоряет реакцию.</w:t>
      </w:r>
    </w:p>
    <w:p w14:paraId="72FC5B07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Распределение</w:t>
      </w:r>
      <w:r>
        <w:rPr>
          <w:b/>
          <w:bCs/>
        </w:rPr>
        <w:t xml:space="preserve"> лидов:</w:t>
      </w:r>
      <w:r>
        <w:t xml:space="preserve"> Если лидов много или они по разным категориям, CRM может автоматизировать их назначение на менеджеров. Правила распределения: по территориальному признаку, по продуктовой специализации, или просто ротейшн (уравнивание нагрузки). </w:t>
      </w:r>
      <w:r>
        <w:rPr>
          <w:i/>
          <w:iCs/>
        </w:rPr>
        <w:t>Пример:</w:t>
      </w:r>
      <w:r>
        <w:t xml:space="preserve"> Лиды с реги</w:t>
      </w:r>
      <w:r>
        <w:t>она “Москва” в CRM автоматически назначаются на московский отдел продаж, а с “СПб” – на питерский. Или CRM берет 10 входящих лидов и раскидывает поровну между менеджерами. Это делает процесс быстрым и справедливым.</w:t>
      </w:r>
    </w:p>
    <w:p w14:paraId="563D0D48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Обогащение и проверка лидов:</w:t>
      </w:r>
      <w:r>
        <w:t xml:space="preserve"> Перед тем как менеджер начнет обработку, CRM может выполнять </w:t>
      </w:r>
      <w:r>
        <w:rPr>
          <w:b/>
          <w:bCs/>
        </w:rPr>
        <w:t>обогащение данных</w:t>
      </w:r>
      <w:r>
        <w:t xml:space="preserve"> – например, интегрируясь с внешними базами, подтянуть профиль компании по ИНН, найти соцсеть человека по email. Также CRM иногда проверяет лиды на д</w:t>
      </w:r>
      <w:r>
        <w:t xml:space="preserve">убли с существующими контактами. Если лид – уже наш клиент (email совпал с клиентской базой), система может пометить это, возможно, сразу конвертировать в сделку под существующим аккаунтом. </w:t>
      </w:r>
      <w:r>
        <w:rPr>
          <w:i/>
          <w:iCs/>
        </w:rPr>
        <w:t>Пример:</w:t>
      </w:r>
      <w:r>
        <w:t xml:space="preserve"> CRM заметила, что лид “ООО Ромашка” с сайта – у нас уже ес</w:t>
      </w:r>
      <w:r>
        <w:t>ть такой клиент. Она уведомляет ответственного менеджера по этому клиенту, что тот проявил новый интерес, вместо того чтобы отдавать лид новичку.</w:t>
      </w:r>
    </w:p>
    <w:p w14:paraId="7F33792A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Квалификация лида:</w:t>
      </w:r>
      <w:r>
        <w:t xml:space="preserve"> Главная функция – </w:t>
      </w:r>
      <w:r>
        <w:rPr>
          <w:b/>
          <w:bCs/>
        </w:rPr>
        <w:t>лид-менеджмент</w:t>
      </w:r>
      <w:r>
        <w:t>, т.е. пройтись по лид-списку и понять, кто действительно п</w:t>
      </w:r>
      <w:r>
        <w:t xml:space="preserve">ерспективен. Менеджер получает лиды в CRM – видит список с полями: имя, компания, источник, комментарий, присвоенный скоринг. Он начинает обзвон. В карточке лида CRM даёт форму “Результат </w:t>
      </w:r>
      <w:r>
        <w:lastRenderedPageBreak/>
        <w:t xml:space="preserve">квалификации” – варианты: </w:t>
      </w:r>
      <w:r>
        <w:rPr>
          <w:i/>
          <w:iCs/>
        </w:rPr>
        <w:t>Квалифицирован (интересен)</w:t>
      </w:r>
      <w:r>
        <w:t xml:space="preserve"> / </w:t>
      </w:r>
      <w:r>
        <w:rPr>
          <w:i/>
          <w:iCs/>
        </w:rPr>
        <w:t>Не квалифицир</w:t>
      </w:r>
      <w:r>
        <w:rPr>
          <w:i/>
          <w:iCs/>
        </w:rPr>
        <w:t>ован (отказ)</w:t>
      </w:r>
      <w:r>
        <w:t xml:space="preserve"> / </w:t>
      </w:r>
      <w:r>
        <w:rPr>
          <w:i/>
          <w:iCs/>
        </w:rPr>
        <w:t>Отложен</w:t>
      </w:r>
      <w:r>
        <w:t xml:space="preserve">. Менеджер Иван звонит лидy: узнаёт потребность, бюджет, полномочия. Если </w:t>
      </w:r>
      <w:r>
        <w:rPr>
          <w:b/>
          <w:bCs/>
        </w:rPr>
        <w:t>лид качественный</w:t>
      </w:r>
      <w:r>
        <w:t xml:space="preserve"> – Иван нажимает “Квалифицирован”, CRM предложит создать на его основе </w:t>
      </w:r>
      <w:r>
        <w:rPr>
          <w:b/>
          <w:bCs/>
        </w:rPr>
        <w:t>сделку и контакт</w:t>
      </w:r>
      <w:r>
        <w:t>. Если выяснилось, что лид нецелевой (например, студент и</w:t>
      </w:r>
      <w:r>
        <w:t>скал информацию ради интереса) – Иван отмечает “Отказ” и выбирает причину “Низкий бюджет / Нет потребности” и лид помечается как “Закрыт – не квалифицирован”.</w:t>
      </w:r>
    </w:p>
    <w:p w14:paraId="74BC43AE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Конверсия лида:</w:t>
      </w:r>
      <w:r>
        <w:t xml:space="preserve"> Когда лид признан перспективным, CRM выполняет </w:t>
      </w:r>
      <w:r>
        <w:rPr>
          <w:b/>
          <w:bCs/>
        </w:rPr>
        <w:t>конвертацию</w:t>
      </w:r>
      <w:r>
        <w:t xml:space="preserve"> – т.е. автоматическое </w:t>
      </w:r>
      <w:r>
        <w:t xml:space="preserve">создание связанных сущностей: </w:t>
      </w:r>
      <w:r>
        <w:rPr>
          <w:i/>
          <w:iCs/>
        </w:rPr>
        <w:t>контакт в базе клиентов</w:t>
      </w:r>
      <w:r>
        <w:t xml:space="preserve">, </w:t>
      </w:r>
      <w:r>
        <w:rPr>
          <w:i/>
          <w:iCs/>
        </w:rPr>
        <w:t>возможность/сделка</w:t>
      </w:r>
      <w:r>
        <w:t xml:space="preserve"> и </w:t>
      </w:r>
      <w:r>
        <w:rPr>
          <w:i/>
          <w:iCs/>
        </w:rPr>
        <w:t>компания (если B2B)</w:t>
      </w:r>
      <w:r>
        <w:t xml:space="preserve">. Например, лид “Иван Петров из ООО Ромашка, хочет демо” -&gt; после нажатия </w:t>
      </w:r>
      <w:r>
        <w:rPr>
          <w:i/>
          <w:iCs/>
        </w:rPr>
        <w:t>Convert</w:t>
      </w:r>
      <w:r>
        <w:t xml:space="preserve"> CRM создаст: новый аккаунт “ООО Ромашка” (если не существовал), контакт “Иван П</w:t>
      </w:r>
      <w:r>
        <w:t>етров” связанный с ООО Ромашка, и сделку “Продажа демо-продукта” на Александра (менеджера). Лид при этом меняет статус на “Converted” (конвертирован) и, как правило, из списка активных лидов исчезает, чтобы не мешать.</w:t>
      </w:r>
    </w:p>
    <w:p w14:paraId="757D5B20" w14:textId="77777777" w:rsidR="00797EBE" w:rsidRDefault="00D95ACB">
      <w:pPr>
        <w:numPr>
          <w:ilvl w:val="0"/>
          <w:numId w:val="16"/>
        </w:numPr>
      </w:pPr>
      <w:r>
        <w:rPr>
          <w:b/>
          <w:bCs/>
        </w:rPr>
        <w:t>Дальнейшая работа по лидам:</w:t>
      </w:r>
      <w:r>
        <w:t xml:space="preserve"> Лиды, кото</w:t>
      </w:r>
      <w:r>
        <w:t xml:space="preserve">рые оказались неквалифицированными, CRM хранит для статистики и, возможно, для повторного маркетинга. Например, лид, у которого “нет бюджета сейчас” – можно через полгода снова завести в работу. CRM может иметь функцию </w:t>
      </w:r>
      <w:r>
        <w:rPr>
          <w:b/>
          <w:bCs/>
        </w:rPr>
        <w:t>“повторно активировать лид”</w:t>
      </w:r>
      <w:r>
        <w:t xml:space="preserve"> или перед</w:t>
      </w:r>
      <w:r>
        <w:t>ать такие лиды обратно маркетингу для nurtuting (поддержания интереса). Также CRM генерирует метрики по лидам: сколько всего лидов, % конвертации лидов в сделки (что является качественной оценкой привлечения).</w:t>
      </w:r>
    </w:p>
    <w:p w14:paraId="651DD0A3" w14:textId="77777777" w:rsidR="00797EBE" w:rsidRDefault="00D95ACB">
      <w:pPr>
        <w:pStyle w:val="FirstParagraph"/>
      </w:pPr>
      <w:r>
        <w:rPr>
          <w:b/>
          <w:bCs/>
        </w:rPr>
        <w:t>Пример сценария:</w:t>
      </w:r>
      <w:r>
        <w:t xml:space="preserve"> В CRM интегрирована рекламная</w:t>
      </w:r>
      <w:r>
        <w:t xml:space="preserve"> форма: клиент оставляет телефон в обмен на расчёт цены. В день приходит 50 таких лидов. Система их раскидывает по 5 на 10 менеджеров. Менеджер Мария открывает утром CRM: у неё 5 новых лидов. Она звонит по первому: номер неверный – она отмечает “не дозвони</w:t>
      </w:r>
      <w:r>
        <w:t>лась/фейк” -&gt; лид закрыт как некачественный. Второму звонит: человек интересуется, но сейчас занят – просит перезвонить вечером. Мария в CRM ставит задачу “перезвонить лиду #2 сегодня 19:00” и пока оставляет лид открытым. Третьему лидy звонит: это явный по</w:t>
      </w:r>
      <w:r>
        <w:t>тенциальный клиент, отвечает на вопросы, соглашается на встречу. Мария жмёт “Квалифицировать” – CRM создаёт сделку “Продажа X клиенту Y” на этапе “Назначена встреча”. Мария дальше работает уже со сделкой. Четвёртый лид – конкурент (с целью сбора информации</w:t>
      </w:r>
      <w:r>
        <w:t>). Мария помечает “Дисквалифицирован: конкурент”. Пятый лид – вообще не по теме (думал, что это сайт бесплатных объявлений) – Мария помечает “Нецелевой”. В итоге через CRM она быстро “расчистила” свою очередь лидов, выделив один реально перспективный, не з</w:t>
      </w:r>
      <w:r>
        <w:t>абыв про одного с обратным звонком вечером. Вечером она перезвонит второму лидy, если тот тоже подтвердит интерес – конвертирует и его в сделку.</w:t>
      </w:r>
    </w:p>
    <w:p w14:paraId="43D9DA5A" w14:textId="77777777" w:rsidR="00797EBE" w:rsidRDefault="00D95ACB">
      <w:pPr>
        <w:pStyle w:val="a0"/>
      </w:pPr>
      <w:r>
        <w:t>Без CRM Марии пришлось бы держать свои напоминания о перезвоне, вручную записывать кто фейковый, кто заинтересо</w:t>
      </w:r>
      <w:r>
        <w:t xml:space="preserve">ван. В CRM же всё систематизировано: статус каждого лида (“новый”, “в работе”, “сконвертирован”, “отказ”) виден наглядно. Руководитель видит, что, например, Мария обработала 5 лидов: 1 конверт, 3 отказа, 1 в </w:t>
      </w:r>
      <w:r>
        <w:lastRenderedPageBreak/>
        <w:t>процессе – и может проконтролировать вечерний зв</w:t>
      </w:r>
      <w:r>
        <w:t>онок, т.к. это отражается в CRM задачах.</w:t>
      </w:r>
    </w:p>
    <w:p w14:paraId="179A8012" w14:textId="77777777" w:rsidR="00797EBE" w:rsidRDefault="00D95ACB">
      <w:pPr>
        <w:pStyle w:val="a0"/>
      </w:pPr>
      <w:r>
        <w:rPr>
          <w:b/>
          <w:bCs/>
        </w:rPr>
        <w:t>Итого, функции CRM по работе с лидами дают:</w:t>
      </w:r>
      <w:r>
        <w:t xml:space="preserve"> - Быстрое реагирование: лид сразу попадает в систему и назначается ответственный. - Удобство квалификации: формы и статусы помогают менеджеру следовать регламенту (задать </w:t>
      </w:r>
      <w:r>
        <w:t>нужные вопросы, внести данные). - Исключение потерь: никто не забыт – все лиды либо обработаны, либо запланированы для повторного контакта, CRM напоминает о них (как с перезвоном вечером). - Аналитику: измеряется конверсия лидов в сделки, качество источник</w:t>
      </w:r>
      <w:r>
        <w:t xml:space="preserve">ов (CRM может показать, что с рекламы Google пришло 100 лидов, конверсия 5%, а с выставки – 20 лидов, конверсия 50% – выводы где маркетинг эффективнее). - Постоянный </w:t>
      </w:r>
      <w:r>
        <w:rPr>
          <w:b/>
          <w:bCs/>
        </w:rPr>
        <w:t>пул для продаж:</w:t>
      </w:r>
      <w:r>
        <w:t xml:space="preserve"> маркетинг выдает входящий поток лидов, CRM превращает их в структурированн</w:t>
      </w:r>
      <w:r>
        <w:t>ые возможности для отдела продаж.</w:t>
      </w:r>
    </w:p>
    <w:p w14:paraId="1D2FF00F" w14:textId="77777777" w:rsidR="00797EBE" w:rsidRDefault="00D95ACB">
      <w:pPr>
        <w:pStyle w:val="a0"/>
      </w:pPr>
      <w:r>
        <w:t xml:space="preserve">Работа с лидами – критически важна, особенно в компаниях с большим числом входящих обращений. CRM позволяет выстроить </w:t>
      </w:r>
      <w:r>
        <w:rPr>
          <w:b/>
          <w:bCs/>
        </w:rPr>
        <w:t>отлаженный процесс лид-менеджмента</w:t>
      </w:r>
      <w:r>
        <w:t>: от появления до либо отсева, либо превращения в реального клиента, – и тем самым максимизировать использование маркетинговых вложений и усилий продавцов.</w:t>
      </w:r>
    </w:p>
    <w:p w14:paraId="531927CB" w14:textId="77777777" w:rsidR="00797EBE" w:rsidRDefault="00D95ACB">
      <w:pPr>
        <w:pStyle w:val="2"/>
      </w:pPr>
      <w:bookmarkStart w:id="21" w:name="Xf289f851f9eedac86f98355a2967a0ed8f5b109"/>
      <w:bookmarkEnd w:id="20"/>
      <w:r>
        <w:t>19. Функции управления продажами CRM-системы: особенности организации информации о клиентах в CRM</w:t>
      </w:r>
    </w:p>
    <w:p w14:paraId="0718875E" w14:textId="77777777" w:rsidR="00797EBE" w:rsidRDefault="00D95ACB">
      <w:pPr>
        <w:pStyle w:val="FirstParagraph"/>
      </w:pPr>
      <w:r>
        <w:rPr>
          <w:b/>
          <w:bCs/>
        </w:rPr>
        <w:t>Ор</w:t>
      </w:r>
      <w:r>
        <w:rPr>
          <w:b/>
          <w:bCs/>
        </w:rPr>
        <w:t>ганизация информации о клиентах в CRM-системе</w:t>
      </w:r>
      <w:r>
        <w:t xml:space="preserve"> – фундаментальный аспект, особенно важный для правильной работы продаж. CRM хранит данные о клиентах в структурированном виде и поддерживает определённые сущности (объекты), которые помогают продажникам эффекти</w:t>
      </w:r>
      <w:r>
        <w:t>вно взаимодействовать. Разберём, как именно организована информация о клиентах и в чём особенности этого в CRM:</w:t>
      </w:r>
    </w:p>
    <w:p w14:paraId="530DD4D9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Иерархия “Аккаунт – Контакт – Сделка”:</w:t>
      </w:r>
      <w:r>
        <w:t xml:space="preserve"> В большинстве CRM, особенно B2B, информация разделяется на </w:t>
      </w:r>
      <w:r>
        <w:rPr>
          <w:b/>
          <w:bCs/>
        </w:rPr>
        <w:t>учётные записи (Accounts)</w:t>
      </w:r>
      <w:r>
        <w:t xml:space="preserve">, </w:t>
      </w:r>
      <w:r>
        <w:rPr>
          <w:b/>
          <w:bCs/>
        </w:rPr>
        <w:t>контакты (Contacts)</w:t>
      </w:r>
      <w:r>
        <w:t xml:space="preserve"> и связанные с ними </w:t>
      </w:r>
      <w:r>
        <w:rPr>
          <w:b/>
          <w:bCs/>
        </w:rPr>
        <w:t>сделки (Opportunities)</w:t>
      </w:r>
      <w:r>
        <w:t xml:space="preserve">. </w:t>
      </w:r>
      <w:r>
        <w:rPr>
          <w:i/>
          <w:iCs/>
        </w:rPr>
        <w:t>Аккаунт</w:t>
      </w:r>
      <w:r>
        <w:t xml:space="preserve"> обычно представляет компанию (клиента-организацию), </w:t>
      </w:r>
      <w:r>
        <w:rPr>
          <w:i/>
          <w:iCs/>
        </w:rPr>
        <w:t>контакт</w:t>
      </w:r>
      <w:r>
        <w:t xml:space="preserve"> – конкретное лицо, связанное с этой компанией, а </w:t>
      </w:r>
      <w:r>
        <w:rPr>
          <w:i/>
          <w:iCs/>
        </w:rPr>
        <w:t>сделка</w:t>
      </w:r>
      <w:r>
        <w:t xml:space="preserve"> – потенциальная или совершённая продажа этой компании</w:t>
      </w:r>
      <w:hyperlink r:id="rId80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>
          <w:rPr>
            <w:rStyle w:val="af"/>
          </w:rPr>
          <w:t>[44]</w:t>
        </w:r>
      </w:hyperlink>
      <w:r>
        <w:t xml:space="preserve">. Такая организация позволяет хранить структуру отношений: у одной компании может быть несколько контактов (например, директор, менеджер закупок, технический специалист – все они </w:t>
      </w:r>
      <w:r>
        <w:t xml:space="preserve">разные люди). И с этой же компанией может быть несколько сделок (например, разные проекты или поставки). </w:t>
      </w:r>
      <w:r>
        <w:rPr>
          <w:i/>
          <w:iCs/>
        </w:rPr>
        <w:t>Особенность:</w:t>
      </w:r>
      <w:r>
        <w:t xml:space="preserve"> изменения на уровне Аккаунта (например, адрес компании) отражаются на всех связанных сделках автоматически. Контакты, связанные с аккаунто</w:t>
      </w:r>
      <w:r>
        <w:t>м, наследуют принадлежность – это важно, чтобы не дублировать данные: если тот же человек работает затем в другой компании, его контакт можно “перепривязать” к новому аккаунту, сохранив историю.</w:t>
      </w:r>
    </w:p>
    <w:p w14:paraId="54AB6F68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Связанные справочники и единый профиль клиента:</w:t>
      </w:r>
      <w:r>
        <w:t xml:space="preserve"> CRM обычно ве</w:t>
      </w:r>
      <w:r>
        <w:t xml:space="preserve">дёт </w:t>
      </w:r>
      <w:r>
        <w:rPr>
          <w:b/>
          <w:bCs/>
        </w:rPr>
        <w:t>единый профиль клиента</w:t>
      </w:r>
      <w:r>
        <w:t xml:space="preserve">, собирая всю информацию в одном окне. Например, открыв </w:t>
      </w:r>
      <w:r>
        <w:lastRenderedPageBreak/>
        <w:t>карточку клиента (Account), менеджер видит: основные реквизиты (название, адрес, сегмент), список контактов внутри (ФИО, должности, телефоны), историю сделок (все прошлые и т</w:t>
      </w:r>
      <w:r>
        <w:t xml:space="preserve">екущие возможности), историю обращений (если интегрировано с поддержкой). Также могут отображаться связанные объекты: документы, счета, активности (звонки/встречи). </w:t>
      </w:r>
      <w:r>
        <w:rPr>
          <w:i/>
          <w:iCs/>
        </w:rPr>
        <w:t>Особенность:</w:t>
      </w:r>
      <w:r>
        <w:t xml:space="preserve"> CRM обеспечивает </w:t>
      </w:r>
      <w:r>
        <w:rPr>
          <w:b/>
          <w:bCs/>
        </w:rPr>
        <w:t>360-градусный обзор клиента</w:t>
      </w:r>
      <w:r>
        <w:t xml:space="preserve"> – любые взаимодействия с клиентом</w:t>
      </w:r>
      <w:r>
        <w:t xml:space="preserve"> из разных отделов (продажи, маркетинг, сервис) собраны вместе</w:t>
      </w:r>
      <w:hyperlink r:id="rId81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>
          <w:rPr>
            <w:rStyle w:val="af"/>
          </w:rPr>
          <w:t>[44]</w:t>
        </w:r>
      </w:hyperlink>
      <w:hyperlink r:id="rId82" w:anchor=":~:text=%D0%9F%D1%80%D0%BE%D0%B4%D0%B0%D0%B6%D0%B8%20%D0%BF%D0%BE%20%D1%82%D0%B5%D0%BB%D0%B5%D1%84%D0%BE%D0%BD%D1%83%20,IMAGE%20FOR%20PAGE%3A%2013">
        <w:r>
          <w:rPr>
            <w:rStyle w:val="af"/>
          </w:rPr>
          <w:t>[45]</w:t>
        </w:r>
      </w:hyperlink>
      <w:r>
        <w:t>. Например, если отдел сервиса недавно закрыл обращение по этому клиенту, менеджер по продажам это увидит и будет в ку</w:t>
      </w:r>
      <w:r>
        <w:t>рсе, что у клиента была проблема, и как она решилась, перед тем как звонить с новым предложением.</w:t>
      </w:r>
    </w:p>
    <w:p w14:paraId="4FDDDC2C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Контрагент vs Контакт vs Клиент:</w:t>
      </w:r>
      <w:r>
        <w:t xml:space="preserve"> В CRM могут быть различия между понятиями </w:t>
      </w:r>
      <w:r>
        <w:rPr>
          <w:i/>
          <w:iCs/>
        </w:rPr>
        <w:t>“контактное лицо”</w:t>
      </w:r>
      <w:r>
        <w:t xml:space="preserve">, </w:t>
      </w:r>
      <w:r>
        <w:rPr>
          <w:i/>
          <w:iCs/>
        </w:rPr>
        <w:t>“клиент”</w:t>
      </w:r>
      <w:r>
        <w:t xml:space="preserve"> и </w:t>
      </w:r>
      <w:r>
        <w:rPr>
          <w:i/>
          <w:iCs/>
        </w:rPr>
        <w:t>“контрагент”</w:t>
      </w:r>
      <w:r>
        <w:t>. Часто под клиентом понимают аккаунт (ко</w:t>
      </w:r>
      <w:r>
        <w:t xml:space="preserve">мпанию или физлицо). </w:t>
      </w:r>
      <w:r>
        <w:rPr>
          <w:i/>
          <w:iCs/>
        </w:rPr>
        <w:t>Контакт</w:t>
      </w:r>
      <w:r>
        <w:t xml:space="preserve"> – физическое лицо, приписанное к клиенту. </w:t>
      </w:r>
      <w:r>
        <w:rPr>
          <w:i/>
          <w:iCs/>
        </w:rPr>
        <w:t>Контрагент</w:t>
      </w:r>
      <w:r>
        <w:t xml:space="preserve"> – термин, иногда используемый в учётных системах для юридического лица (например, тот, на кого выписываются счета). В CRM может быть поддержано, что у одного клиента-организа</w:t>
      </w:r>
      <w:r>
        <w:t xml:space="preserve">ции есть несколько связанных юридических лиц (например, филиалы). Или различается “плательщик” и “конечный клиент”. </w:t>
      </w:r>
      <w:r>
        <w:rPr>
          <w:i/>
          <w:iCs/>
        </w:rPr>
        <w:t>Особенность:</w:t>
      </w:r>
      <w:r>
        <w:t xml:space="preserve"> CRM, как правило, позволяет гибко настроить такие связи, чтобы отражать реальные отношения. Например, есть дочерние компании: C</w:t>
      </w:r>
      <w:r>
        <w:t>RM может связать аккаунты в иерархию (холдинг – дочерние). Тогда суммарная история может быть агрегирована по группе компаний. Эта организация сложнее, но полезна для B2B с холдинговыми структурами.</w:t>
      </w:r>
    </w:p>
    <w:p w14:paraId="0D545356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Разделение по ролям и доступам:</w:t>
      </w:r>
      <w:r>
        <w:t xml:space="preserve"> Организация информации вк</w:t>
      </w:r>
      <w:r>
        <w:t xml:space="preserve">лючает вопрос </w:t>
      </w:r>
      <w:r>
        <w:rPr>
          <w:b/>
          <w:bCs/>
        </w:rPr>
        <w:t>доступа и ролей пользователей</w:t>
      </w:r>
      <w:r>
        <w:t>. Не вся информация о клиенте доступна всем. CRM даёт возможность разграничить: менеджер видит своих клиентов, руководитель – всех по отделу, и т.д. Это достигается привязкой записей клиентов к ответственным и нас</w:t>
      </w:r>
      <w:r>
        <w:t xml:space="preserve">тройкой прав. </w:t>
      </w:r>
      <w:r>
        <w:rPr>
          <w:i/>
          <w:iCs/>
        </w:rPr>
        <w:t>Особенность:</w:t>
      </w:r>
      <w:r>
        <w:t xml:space="preserve"> CRM логирует изменения – кто редактировал карточку клиента, кто добавил нового контактного лица – это важно для безопасности данных.</w:t>
      </w:r>
    </w:p>
    <w:p w14:paraId="770DCB6D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Актуальность и чистота данных:</w:t>
      </w:r>
      <w:r>
        <w:t xml:space="preserve"> CRM обычно имеет инструменты для </w:t>
      </w:r>
      <w:r>
        <w:rPr>
          <w:b/>
          <w:bCs/>
        </w:rPr>
        <w:t>управления качеством данных о кл</w:t>
      </w:r>
      <w:r>
        <w:rPr>
          <w:b/>
          <w:bCs/>
        </w:rPr>
        <w:t>иентах</w:t>
      </w:r>
      <w:r>
        <w:t>. Например:</w:t>
      </w:r>
    </w:p>
    <w:p w14:paraId="674215D9" w14:textId="77777777" w:rsidR="00797EBE" w:rsidRDefault="00D95ACB">
      <w:pPr>
        <w:pStyle w:val="Compact"/>
        <w:numPr>
          <w:ilvl w:val="0"/>
          <w:numId w:val="17"/>
        </w:numPr>
      </w:pPr>
      <w:r>
        <w:rPr>
          <w:b/>
          <w:bCs/>
          <w:i/>
          <w:iCs/>
        </w:rPr>
        <w:t>Поиск дублей:</w:t>
      </w:r>
      <w:r>
        <w:t xml:space="preserve"> когда создаётся новый клиент или контакт, система сравнивает по ключевым полям (название, телефон, email) и предупреждает, если похоже уже есть такой</w:t>
      </w:r>
      <w:hyperlink r:id="rId83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>
          <w:rPr>
            <w:rStyle w:val="af"/>
          </w:rPr>
          <w:t>[44]</w:t>
        </w:r>
      </w:hyperlink>
      <w:r>
        <w:t>. Это спасает от ситуации, когда один и тот же клиент введён дважды разными написаниями – раздробление истории на две записи.</w:t>
      </w:r>
    </w:p>
    <w:p w14:paraId="6D4D0C68" w14:textId="77777777" w:rsidR="00797EBE" w:rsidRDefault="00D95ACB">
      <w:pPr>
        <w:pStyle w:val="Compact"/>
        <w:numPr>
          <w:ilvl w:val="0"/>
          <w:numId w:val="17"/>
        </w:numPr>
      </w:pPr>
      <w:r>
        <w:rPr>
          <w:b/>
          <w:bCs/>
          <w:i/>
          <w:iCs/>
        </w:rPr>
        <w:t>Обязательные поля:</w:t>
      </w:r>
      <w:r>
        <w:t xml:space="preserve"> CRM позволяет пометить критичные поля (например, индустрия клиента, город,</w:t>
      </w:r>
      <w:r>
        <w:t xml:space="preserve"> сегмент) как обязательные для заполнения. Это помогает поддерживать полноту профиля (чтобы потом фильтровать клиентов по этим признакам).</w:t>
      </w:r>
    </w:p>
    <w:p w14:paraId="3FE1E52C" w14:textId="77777777" w:rsidR="00797EBE" w:rsidRDefault="00D95ACB">
      <w:pPr>
        <w:pStyle w:val="Compact"/>
        <w:numPr>
          <w:ilvl w:val="0"/>
          <w:numId w:val="17"/>
        </w:numPr>
      </w:pPr>
      <w:r>
        <w:rPr>
          <w:b/>
          <w:bCs/>
          <w:i/>
          <w:iCs/>
        </w:rPr>
        <w:lastRenderedPageBreak/>
        <w:t>Валидация:</w:t>
      </w:r>
      <w:r>
        <w:t xml:space="preserve"> форматные проверки (email содержит @, ИНН 10 цифр и т.п.), чтобы данные были корректными.</w:t>
      </w:r>
    </w:p>
    <w:p w14:paraId="58219855" w14:textId="77777777" w:rsidR="00797EBE" w:rsidRDefault="00D95ACB">
      <w:pPr>
        <w:numPr>
          <w:ilvl w:val="0"/>
          <w:numId w:val="17"/>
        </w:numPr>
      </w:pPr>
      <w:r>
        <w:rPr>
          <w:b/>
          <w:bCs/>
          <w:i/>
          <w:iCs/>
        </w:rPr>
        <w:t>Обновление данны</w:t>
      </w:r>
      <w:r>
        <w:rPr>
          <w:b/>
          <w:bCs/>
          <w:i/>
          <w:iCs/>
        </w:rPr>
        <w:t>х:</w:t>
      </w:r>
      <w:r>
        <w:t xml:space="preserve"> </w:t>
      </w:r>
      <w:r>
        <w:t>если клиент изменил название или телефон, CRM обычно фиксирует дату обновления, старые данные можно видеть в истории изменений – полезно, чтобы отследить смену реквизитов.</w:t>
      </w:r>
    </w:p>
    <w:p w14:paraId="1BDDDC6F" w14:textId="77777777" w:rsidR="00797EBE" w:rsidRDefault="00D95ACB">
      <w:pPr>
        <w:numPr>
          <w:ilvl w:val="0"/>
          <w:numId w:val="17"/>
        </w:numPr>
      </w:pPr>
      <w:r>
        <w:rPr>
          <w:b/>
          <w:bCs/>
        </w:rPr>
        <w:t>Историчность и взаимодействия:</w:t>
      </w:r>
      <w:r>
        <w:t xml:space="preserve"> Как уже отмечалось, CRM связывает с клиентом все взаи</w:t>
      </w:r>
      <w:r>
        <w:t xml:space="preserve">модействия. </w:t>
      </w:r>
      <w:r>
        <w:rPr>
          <w:i/>
          <w:iCs/>
        </w:rPr>
        <w:t>Особенность:</w:t>
      </w:r>
      <w:r>
        <w:t xml:space="preserve"> каждый телефонный звонок, письмом, встреча, тикет привязаны либо к контакту конкретному, либо к аккаунту в целом. Это создает </w:t>
      </w:r>
      <w:r>
        <w:rPr>
          <w:b/>
          <w:bCs/>
        </w:rPr>
        <w:t>полный журнал</w:t>
      </w:r>
      <w:r>
        <w:t>. Например, CRM может вывести таймлайн: “10.08.2023 – Звонок (контакт Иванов): обсудили новы</w:t>
      </w:r>
      <w:r>
        <w:t>й контракт, …; 12.09.2023 – E-mail (контакт Петров): запрос технических спецификаций; 15.09.2023 – Коммерческое предложение отправлено; 20.09.2023 – Встреча (Иванов, Петров): презентация продукта; 01.10.2023 – Сделка 'Поставка оборудования' – заключена.” Т</w:t>
      </w:r>
      <w:r>
        <w:t>аким образом, кто бы ни открыл карточку клиента, он сразу видит всю предысторию общения. Это особенно полезно, когда клиент переходит от одного менеджера к другому – преемственность не теряется, CRM “помнит всё”. Без CRM при смене менеджера часто часть зна</w:t>
      </w:r>
      <w:r>
        <w:t>ний уходит вместе с предыдущим сотрудником.</w:t>
      </w:r>
    </w:p>
    <w:p w14:paraId="295E42DA" w14:textId="77777777" w:rsidR="00797EBE" w:rsidRDefault="00D95ACB">
      <w:pPr>
        <w:pStyle w:val="FirstParagraph"/>
      </w:pPr>
      <w:r>
        <w:rPr>
          <w:b/>
          <w:bCs/>
        </w:rPr>
        <w:t>Пример использования:</w:t>
      </w:r>
      <w:r>
        <w:t xml:space="preserve"> Допустим, торговая компания “Alpha” – наш клиент. В CRM это Account “Alpha LLC”. У неё 3 контакта: Директор Сергей (контакт 1), Менеджер закупок Анна (контакт 2), Инженер Пётр (контакт 3). З</w:t>
      </w:r>
      <w:r>
        <w:t>а “Alpha” закреплен менеджер Елена. В CRM у Елены видна карточка “Alpha LLC”: отрасль – Retail, город – Новосибирск, текущий статус клиента – “Активный”, сегмент – “Ключевой”. Внутри карточки перечислены сделки: “Поставка оборудования 2022 – закрыта успешн</w:t>
      </w:r>
      <w:r>
        <w:t xml:space="preserve">о на 5 млн”, “Сервисное обслуживание 2023 – в процессе, 1 млн, этап Переговоры”. Ниже – </w:t>
      </w:r>
      <w:r>
        <w:rPr>
          <w:i/>
          <w:iCs/>
        </w:rPr>
        <w:t>активности</w:t>
      </w:r>
      <w:r>
        <w:t>: последние: “01.03.2023: Исходящее письмо Анне – отправлена спецификация”, “10.03.2023: Входящее обращение (Пётр) – поломка оборудования, передано в поддержк</w:t>
      </w:r>
      <w:r>
        <w:t>у”, “15.03.2023: Телефонный звонок Сергею – обсуждение новых условий контракта, результат: клиент попросил скидку 5%”.</w:t>
      </w:r>
    </w:p>
    <w:p w14:paraId="20376556" w14:textId="77777777" w:rsidR="00797EBE" w:rsidRDefault="00D95ACB">
      <w:pPr>
        <w:pStyle w:val="a0"/>
      </w:pPr>
      <w:r>
        <w:t>Таким образом, Елена, готовясь на встречу 20.03.2023, имеет полную картину: кого она встретит (Сергей и Анна), что их сейчас волнует (был</w:t>
      </w:r>
      <w:r>
        <w:t>а поломка, запросили скидку). Она берёт с собой инженера, чтобы обсудить поломку, и скидку уже утвердила с директором по продажам заранее. Встреча проходит успешно: клиент видит, что Елена в курсе всех деталей – они чувствуют себя значимыми. Всё это – благ</w:t>
      </w:r>
      <w:r>
        <w:t xml:space="preserve">одаря грамотной организации информации в CRM: </w:t>
      </w:r>
      <w:r>
        <w:rPr>
          <w:b/>
          <w:bCs/>
        </w:rPr>
        <w:t>любая нужная деталь быстро доступна</w:t>
      </w:r>
      <w:r>
        <w:t>, ничто не забыто и не потеряно.</w:t>
      </w:r>
    </w:p>
    <w:p w14:paraId="08375A4E" w14:textId="77777777" w:rsidR="00797EBE" w:rsidRDefault="00D95ACB">
      <w:pPr>
        <w:pStyle w:val="a0"/>
      </w:pPr>
      <w:r>
        <w:rPr>
          <w:b/>
          <w:bCs/>
        </w:rPr>
        <w:t>Особенности именно для управления продажами:</w:t>
      </w:r>
      <w:r>
        <w:t xml:space="preserve"> для продавцов критично видеть не только текущее, но и </w:t>
      </w:r>
      <w:r>
        <w:rPr>
          <w:b/>
          <w:bCs/>
        </w:rPr>
        <w:t>историческое денежное значение клиента</w:t>
      </w:r>
      <w:r>
        <w:t xml:space="preserve"> (ско</w:t>
      </w:r>
      <w:r>
        <w:t xml:space="preserve">лько уже купили) и потенциал. CRM обычно отображает: </w:t>
      </w:r>
      <w:r>
        <w:rPr>
          <w:rStyle w:val="VerbatimChar"/>
        </w:rPr>
        <w:t>Lifetime Value</w:t>
      </w:r>
      <w:r>
        <w:t xml:space="preserve"> или хотя бы суммарный объём проданного (в примере, 5 млн ранее, 1 млн на кону). Это помогает правильно приоритизировать: больше ресурсов на крупных и перспективных. Также менеджер может хр</w:t>
      </w:r>
      <w:r>
        <w:t xml:space="preserve">анить в CRM </w:t>
      </w:r>
      <w:r>
        <w:rPr>
          <w:b/>
          <w:bCs/>
        </w:rPr>
        <w:t>внутренние заметки</w:t>
      </w:r>
      <w:r>
        <w:t xml:space="preserve"> о клиенте: “Любит начинать встречи с беседы про футбол” – и иметь personal touch на будущих встречах.</w:t>
      </w:r>
    </w:p>
    <w:p w14:paraId="4E900F71" w14:textId="77777777" w:rsidR="00797EBE" w:rsidRDefault="00D95ACB">
      <w:pPr>
        <w:pStyle w:val="a0"/>
      </w:pPr>
      <w:r>
        <w:lastRenderedPageBreak/>
        <w:t xml:space="preserve">В итоге, </w:t>
      </w:r>
      <w:r>
        <w:rPr>
          <w:b/>
          <w:bCs/>
        </w:rPr>
        <w:t>организация клиентской информации</w:t>
      </w:r>
      <w:r>
        <w:t xml:space="preserve"> в CRM характеризуется: - централизованностью (всё про клиента – в одном месте), </w:t>
      </w:r>
      <w:r>
        <w:t>- структурированностью (разделение по сущностям: компания, лица, сделки, активности), - связанностью данных (все объекты связаны друг с другом, обеспечивая полный обзор), - механизмами поддержания качества данных (уникальность, актуальность), - разграничен</w:t>
      </w:r>
      <w:r>
        <w:t>ием доступа (для безопасности и тайны коммерческой информации).</w:t>
      </w:r>
    </w:p>
    <w:p w14:paraId="07AD493B" w14:textId="77777777" w:rsidR="00797EBE" w:rsidRDefault="00D95ACB">
      <w:pPr>
        <w:pStyle w:val="a0"/>
      </w:pPr>
      <w:r>
        <w:t xml:space="preserve">Эта основа позволяет выстраивать эффективное управление продажами, так как продавцы и менеджмент всегда оперируют </w:t>
      </w:r>
      <w:r>
        <w:rPr>
          <w:b/>
          <w:bCs/>
        </w:rPr>
        <w:t>достоверной и полной информацией о клиентах</w:t>
      </w:r>
      <w:r>
        <w:t>, что повышает шансы на успешные сд</w:t>
      </w:r>
      <w:r>
        <w:t>елки и долгосрочные отношения</w:t>
      </w:r>
      <w:hyperlink r:id="rId84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>
          <w:rPr>
            <w:rStyle w:val="af"/>
          </w:rPr>
          <w:t>[44]</w:t>
        </w:r>
      </w:hyperlink>
      <w:r>
        <w:t>.</w:t>
      </w:r>
    </w:p>
    <w:p w14:paraId="1DDF147B" w14:textId="77777777" w:rsidR="00797EBE" w:rsidRDefault="00D95ACB">
      <w:pPr>
        <w:pStyle w:val="2"/>
      </w:pPr>
      <w:bookmarkStart w:id="22" w:name="X650a8df23186139ba81e279a4fe984fc493a39b"/>
      <w:bookmarkEnd w:id="21"/>
      <w:r>
        <w:t>20. Функции телемаркетинга CRM-системы, примеры</w:t>
      </w:r>
    </w:p>
    <w:p w14:paraId="1221876E" w14:textId="77777777" w:rsidR="00797EBE" w:rsidRDefault="00D95ACB">
      <w:pPr>
        <w:pStyle w:val="FirstParagraph"/>
      </w:pPr>
      <w:r>
        <w:rPr>
          <w:b/>
          <w:bCs/>
        </w:rPr>
        <w:t>Телемаркетинг</w:t>
      </w:r>
      <w:r>
        <w:t xml:space="preserve"> – это продажа или продвижение товаров/услуг по теле</w:t>
      </w:r>
      <w:r>
        <w:t>фону. В CRM-системе есть специальные функции для поддержки телемаркетинга, поскольку он связан с большим числом исходящих звонков, скриптами беседы, фиксацией результатов и часто – командной работой операторов call-центра. Рассмотрим функции CRM для телема</w:t>
      </w:r>
      <w:r>
        <w:t>ркетинга и приведём примеры их использования:</w:t>
      </w:r>
    </w:p>
    <w:p w14:paraId="2B554B26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Скрипты звонков:</w:t>
      </w:r>
      <w:r>
        <w:t xml:space="preserve"> Одним из главных инструментов телемаркетолога является </w:t>
      </w:r>
      <w:r>
        <w:rPr>
          <w:b/>
          <w:bCs/>
        </w:rPr>
        <w:t>скрипт – заранее прописанный сценарий разговора</w:t>
      </w:r>
      <w:hyperlink r:id="rId85" w:anchor=":~:text=3.3%20%D0%9A%D0%BE%D0%BC%D0%BF%D0%BE%D0%BD%D0%B5%D0%BD%D1%82%D1%8B%20CRM,%D0%A1%D0%BE%D0%B2%D1%80%D0%B5%D0%BC%D0%B5%D0%BD%D0%BD%D1%8B%D0%B5%20CRM%20%D0%BD%D0%B5">
        <w:r>
          <w:rPr>
            <w:rStyle w:val="af"/>
          </w:rPr>
          <w:t>[46]</w:t>
        </w:r>
      </w:hyperlink>
      <w:r>
        <w:t>. Современные CR</w:t>
      </w:r>
      <w:r>
        <w:t xml:space="preserve">M-системы могут хранить сценарии диалога прямо в интерфейсе оператора и помогать ему в ходе беседы. </w:t>
      </w:r>
      <w:r>
        <w:rPr>
          <w:i/>
          <w:iCs/>
        </w:rPr>
        <w:t>Функция:</w:t>
      </w:r>
      <w:r>
        <w:t xml:space="preserve"> CRM отображает текст скрипта и возможные варианты ответов оператора в зависимости от реакции клиента. В продвинутых системах это реализовано как ин</w:t>
      </w:r>
      <w:r>
        <w:t xml:space="preserve">терактивное дерево: если клиент сказал “не интересно” – оператор нажимает соответствующую кнопку, CRM открывает блок скрипта для отработки возражения; если согласился на предложение – другой блок. </w:t>
      </w:r>
      <w:r>
        <w:rPr>
          <w:i/>
          <w:iCs/>
        </w:rPr>
        <w:t>Пример:</w:t>
      </w:r>
      <w:r>
        <w:t xml:space="preserve"> Оператор кол-центра Ксения совершает холодный звоно</w:t>
      </w:r>
      <w:r>
        <w:t>к по базе лидов. Когда абонент берет трубку, у Ксении на экране CRM всплывает скрипт: “Здравствуйте, [Имя]! Мы предлагаем...”. Далее отмечено: если клиент проявил интерес – задать вопрос А, если нет – вопрос Б. Ксения следует подсказкам. Это особенно полез</w:t>
      </w:r>
      <w:r>
        <w:t xml:space="preserve">но для новых операторов – они меньше путаются, звучат уверенно. CRM не только хранит скрипт, но и позволяет </w:t>
      </w:r>
      <w:r>
        <w:rPr>
          <w:i/>
          <w:iCs/>
        </w:rPr>
        <w:t>обновлять его централизованно</w:t>
      </w:r>
      <w:r>
        <w:t xml:space="preserve"> – супервайзер вносит правки, и у всех операторов сразу обновляется.</w:t>
      </w:r>
    </w:p>
    <w:p w14:paraId="0230AF86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Автоматический набор (Auto-dialer) и распределение</w:t>
      </w:r>
      <w:r>
        <w:rPr>
          <w:b/>
          <w:bCs/>
        </w:rPr>
        <w:t xml:space="preserve"> звонков:</w:t>
      </w:r>
      <w:r>
        <w:t xml:space="preserve"> В телемаркетинге важна скорость обработки базы. CRM может интегрироваться с телефонией и поддерживать </w:t>
      </w:r>
      <w:r>
        <w:rPr>
          <w:b/>
          <w:bCs/>
        </w:rPr>
        <w:t>автодозвон</w:t>
      </w:r>
      <w:r>
        <w:t>: система сама набирает следующий номер из списка кампании и соединяет с оператором, когда абонент ответил. Это сокращает время на руч</w:t>
      </w:r>
      <w:r>
        <w:t xml:space="preserve">ной набор и ожидание гудков. Также есть режим </w:t>
      </w:r>
      <w:r>
        <w:rPr>
          <w:b/>
          <w:bCs/>
        </w:rPr>
        <w:t>Predictive Dialer</w:t>
      </w:r>
      <w:r>
        <w:t xml:space="preserve">, когда система прозванивает несколько номеров параллельно и распределяет дозвонившихся на свободных операторов. </w:t>
      </w:r>
      <w:r>
        <w:rPr>
          <w:i/>
          <w:iCs/>
        </w:rPr>
        <w:t>Пример:</w:t>
      </w:r>
      <w:r>
        <w:t xml:space="preserve"> CRM в страховой компании настроена на автодозвон для кампании “продление</w:t>
      </w:r>
      <w:r>
        <w:t xml:space="preserve"> полиса за месяц до окончания”. Операторы Мария и Иван на смене. CRM видит, что Мария освободилась, и начинает набирать следующий номер. Когда клиент ответил, </w:t>
      </w:r>
      <w:r>
        <w:lastRenderedPageBreak/>
        <w:t>Мария сразу слышит “Здравствуйте, ...” – начинается скрипт. Пока она говорит, CRM уже может набир</w:t>
      </w:r>
      <w:r>
        <w:t>ать для Ивана следующий номер. В итоге операторы не сидят в тишине, все технические паузы устранила система. Это в разы повышает продуктивность – больше разговоров в единицу времени.</w:t>
      </w:r>
    </w:p>
    <w:p w14:paraId="20CA5C6E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Запись и прослушивание разговоров:</w:t>
      </w:r>
      <w:r>
        <w:t xml:space="preserve"> CRM с функциями кол-центра обычно сохр</w:t>
      </w:r>
      <w:r>
        <w:t xml:space="preserve">аняет </w:t>
      </w:r>
      <w:r>
        <w:rPr>
          <w:b/>
          <w:bCs/>
        </w:rPr>
        <w:t>записи звонков</w:t>
      </w:r>
      <w:r>
        <w:t xml:space="preserve"> и привязывает их к соответствующим контактам/лидам. Это нужно для контроля качества и обучения. </w:t>
      </w:r>
      <w:r>
        <w:rPr>
          <w:i/>
          <w:iCs/>
        </w:rPr>
        <w:t>Пример:</w:t>
      </w:r>
      <w:r>
        <w:t xml:space="preserve"> Руководитель телемаркетинга может в CRM открыть карточку клиента и прослушать запись вчерашнего звонка, чтобы понять, почему сделка</w:t>
      </w:r>
      <w:r>
        <w:t xml:space="preserve"> не состоялась. Или прослушать выборочно звонки новичков, дать им обратную связь. Часто CRM позволяет </w:t>
      </w:r>
      <w:r>
        <w:rPr>
          <w:b/>
          <w:bCs/>
        </w:rPr>
        <w:t>оценивать звонки</w:t>
      </w:r>
      <w:r>
        <w:t xml:space="preserve"> (ставить метки, была ли соблюдена структура скрипта, какая эмоция клиента). Такие функции улучшают </w:t>
      </w:r>
      <w:r>
        <w:rPr>
          <w:b/>
          <w:bCs/>
        </w:rPr>
        <w:t>качество телепродаж</w:t>
      </w:r>
      <w:r>
        <w:t>.</w:t>
      </w:r>
    </w:p>
    <w:p w14:paraId="0E48BD03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Фиксация результа</w:t>
      </w:r>
      <w:r>
        <w:rPr>
          <w:b/>
          <w:bCs/>
        </w:rPr>
        <w:t>та звонка и последующие действия:</w:t>
      </w:r>
      <w:r>
        <w:t xml:space="preserve"> После каждого звонка оператор в CRM должен выбрать </w:t>
      </w:r>
      <w:r>
        <w:rPr>
          <w:b/>
          <w:bCs/>
        </w:rPr>
        <w:t>результат</w:t>
      </w:r>
      <w:r>
        <w:t>: Успешно – клиент согласился (например, на встречу или на покупку), Отказ, Перезвонить позже, Недозвон, Неверный номер и т.д.</w:t>
      </w:r>
      <w:hyperlink r:id="rId86" w:anchor=":~:text=3.3%20%D0%9A%D0%BE%D0%BC%D0%BF%D0%BE%D0%BD%D0%B5%D0%BD%D1%82%D1%8B%20CRM,%D0%A1%D0%BE%D0%B2%D1%80%D0%B5%D0%BC%D0%B5%D0%BD%D0%BD%D1%8B%D0%B5%20CRM%20%D0%BD%D0%B5">
        <w:r>
          <w:rPr>
            <w:rStyle w:val="af"/>
          </w:rPr>
          <w:t>[46]</w:t>
        </w:r>
      </w:hyperlink>
      <w:r>
        <w:t>. CRM поддерживает справочник результатов и на его</w:t>
      </w:r>
      <w:r>
        <w:t xml:space="preserve"> основе – дальнейшие шаги. </w:t>
      </w:r>
      <w:r>
        <w:rPr>
          <w:i/>
          <w:iCs/>
        </w:rPr>
        <w:t>Пример:</w:t>
      </w:r>
      <w:r>
        <w:t xml:space="preserve"> </w:t>
      </w:r>
      <w:r>
        <w:t xml:space="preserve">Оператор позвонил, клиент заинтересован, но попросил перезвонить вечером – оператор выбирает исход “Перезвон вечером” и ставит в CRM задачу-напоминание на 19:00. CRM автоматически вернёт этого лида в очередь в указанное время. Если результат “Отказ” – CRM </w:t>
      </w:r>
      <w:r>
        <w:t xml:space="preserve">спросит причину отказа (дорого, неактуально, и пр.) и больше этому контакту не будет звонить в рамках текущей кампании. Если “Нет ответа” – система может вернуть номер в конец списка для повторного прозвона через день. Таким образом, </w:t>
      </w:r>
      <w:r>
        <w:rPr>
          <w:b/>
          <w:bCs/>
        </w:rPr>
        <w:t>управление кампанией</w:t>
      </w:r>
      <w:r>
        <w:t xml:space="preserve"> (</w:t>
      </w:r>
      <w:r>
        <w:t>когда и кому звонить, когда остановиться) задаётся правилами в CRM и минимизирует ручное управление со стороны оператора.</w:t>
      </w:r>
    </w:p>
    <w:p w14:paraId="1787C66D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Телемаркетинговые кампании и сегментация списков:</w:t>
      </w:r>
      <w:r>
        <w:t xml:space="preserve"> CRM обладает функционалом для создания </w:t>
      </w:r>
      <w:r>
        <w:rPr>
          <w:b/>
          <w:bCs/>
        </w:rPr>
        <w:t>кампаний телемаркетинга</w:t>
      </w:r>
      <w:r>
        <w:t xml:space="preserve">. Можно загрузить или </w:t>
      </w:r>
      <w:r>
        <w:t>выбрать сегмент контактов (например, всех клиентов, чей контракт истекает в этом месяце) и запустить по ним кампанию исходящих звонков. Система поставит цель (например, предложить продление) и будет отслеживать прогресс: сколько контактов обзвонили, скольк</w:t>
      </w:r>
      <w:r>
        <w:t xml:space="preserve">о согласились, сколько отказались. Операторы видят только свои порции списка в соответствии с правами. </w:t>
      </w:r>
      <w:r>
        <w:rPr>
          <w:i/>
          <w:iCs/>
        </w:rPr>
        <w:t>Пример:</w:t>
      </w:r>
      <w:r>
        <w:t xml:space="preserve"> Банк запускает кампанию “предложение кредитных карт” для своей базы вкладчиков. Из CRM сегментация: ~5000 контактов, разбивает на 10 операторов (</w:t>
      </w:r>
      <w:r>
        <w:t>~500 каждому). CRM в режиме автообзвона запускает. Через неделю кампания завершена – CRM отчёт: дозвонились до 4000 (80%), из них 1000 заинтересовались, 500 оформлено. Руководство оценивает эффективность: 500 новых карт – ок, продолжим.</w:t>
      </w:r>
    </w:p>
    <w:p w14:paraId="4ED40F20" w14:textId="77777777" w:rsidR="00797EBE" w:rsidRDefault="00D95ACB">
      <w:pPr>
        <w:numPr>
          <w:ilvl w:val="0"/>
          <w:numId w:val="18"/>
        </w:numPr>
      </w:pPr>
      <w:r>
        <w:rPr>
          <w:b/>
          <w:bCs/>
        </w:rPr>
        <w:t>Интеграция с SMS/E-</w:t>
      </w:r>
      <w:r>
        <w:rPr>
          <w:b/>
          <w:bCs/>
        </w:rPr>
        <w:t>mail:</w:t>
      </w:r>
      <w:r>
        <w:t xml:space="preserve"> Дополнительная помощь телемаркетингу – CRM может автоматом отправлять подтверждающие сообщения. </w:t>
      </w:r>
      <w:r>
        <w:rPr>
          <w:i/>
          <w:iCs/>
        </w:rPr>
        <w:t>Пример:</w:t>
      </w:r>
      <w:r>
        <w:t xml:space="preserve"> Если по телефону клиент согласился на встречу, сразу после разговора CRM триггерит отправку SMS: “Встреча назначена на такую-то дату, адрес такой-</w:t>
      </w:r>
      <w:r>
        <w:t xml:space="preserve">то”. Или если клиент просит </w:t>
      </w:r>
      <w:r>
        <w:lastRenderedPageBreak/>
        <w:t xml:space="preserve">выслать информацию на email – оператор нажимает шаблон “Выслать презентацию” – CRM сама шлёт письмо с готовым текстом и вложением презентации. Это поддерживает </w:t>
      </w:r>
      <w:r>
        <w:rPr>
          <w:i/>
          <w:iCs/>
        </w:rPr>
        <w:t>омниканальность</w:t>
      </w:r>
      <w:r>
        <w:t xml:space="preserve"> коммуникации: начав по телефону, продолжить другим к</w:t>
      </w:r>
      <w:r>
        <w:t>аналом без задержек.</w:t>
      </w:r>
    </w:p>
    <w:p w14:paraId="38551C10" w14:textId="77777777" w:rsidR="00797EBE" w:rsidRDefault="00D95ACB">
      <w:pPr>
        <w:pStyle w:val="FirstParagraph"/>
      </w:pPr>
      <w:r>
        <w:rPr>
          <w:b/>
          <w:bCs/>
        </w:rPr>
        <w:t>Пример реальной телемаркетинг-сессии:</w:t>
      </w:r>
      <w:r>
        <w:t xml:space="preserve"> Оператор Дмитрий работает в интернет-провайдере, обзванивает потенциальных клиентов в новом доме. CRM открывает ему скрипт: “Здравствуйте, мы – провайдер ХХХ, ваш дом подключён, предлагаем попробов</w:t>
      </w:r>
      <w:r>
        <w:t>ать наш интернет...”. Дмитрий отмечает реакцию: первый абонент сказал “не интересно” – Дмитрий нажал кнопку “Отказ” -&gt; скрипт подсказал фразу “Спасибо, извините за беспокойство” и завершил звонок, CRM поставила статус “Отказ”. Второму абоненту интересно, н</w:t>
      </w:r>
      <w:r>
        <w:t>о хочет подумать – Дмитрий выбирает “Перезвон через неделю” -&gt; CRM: “Хорошо, я перезвоню Вам в удобное время” и фиксирует задачу через 7 дней этому контакту. Третьему – сразу согласен подключиться – Дмитрий жмет “Согласие -&gt; Оформить заявку”. CRM переключа</w:t>
      </w:r>
      <w:r>
        <w:t>ется на форму заявки, где уже заполнены контактные данные, Дмитрию остаётся уточнить тариф и время визита мастера. Он сохраняет – заявка уходит в отдел подключений, CRM ставит сделку “Подключение – статус: ожидает исполнения”. После звонка CRM автоматическ</w:t>
      </w:r>
      <w:r>
        <w:t xml:space="preserve">и отправляет SMS клиенту: “Спасибо за заявку, ждите мастера ...”. Дмитрий так за час обзвонил 20 номеров, заключил 3 договора, 5 – перезвонит позже, остальным отказано. Без CRM он бы тратил больше времени на набор, на поиск нужных слов и ручное заполнение </w:t>
      </w:r>
      <w:r>
        <w:t xml:space="preserve">заявок, а с CRM его работа идёт </w:t>
      </w:r>
      <w:r>
        <w:rPr>
          <w:b/>
          <w:bCs/>
        </w:rPr>
        <w:t>по накатанной и быстро</w:t>
      </w:r>
      <w:r>
        <w:t>.</w:t>
      </w:r>
    </w:p>
    <w:p w14:paraId="342258B2" w14:textId="77777777" w:rsidR="00797EBE" w:rsidRDefault="00D95ACB">
      <w:pPr>
        <w:pStyle w:val="a0"/>
      </w:pPr>
      <w:r>
        <w:rPr>
          <w:b/>
          <w:bCs/>
        </w:rPr>
        <w:t>Итого, функции CRM для телемаркетинга:</w:t>
      </w:r>
      <w:r>
        <w:t xml:space="preserve"> - </w:t>
      </w:r>
      <w:r>
        <w:rPr>
          <w:b/>
          <w:bCs/>
        </w:rPr>
        <w:t>Скрипты и подсказки</w:t>
      </w:r>
      <w:r>
        <w:t xml:space="preserve"> (меньше зависимость от человеческого фактора, новые операторы быстро включаются)</w:t>
      </w:r>
      <w:hyperlink r:id="rId87" w:anchor=":~:text=%D0%9E%D1%81%D0%BD%D0%BE%D0%B2%D0%BD%D0%BE%D0%B9%20%D0%B8%D0%BD%D1%81%D1%82%D1%80%D1%83%D0%BC%D0%B5%D0%BD%D1%82%20%D1%82%D0%B5%D0%BB%D0%B5%D0%BC%D0%B0%D1%80%D0%BA%D0%B5%D1%82%D0%B8%D0%BD%D0%B3%D0%B0%20%E2%80%94%20%D1%8D%D1%82%D0%BE,%D0%A4%D1%83%D0%BD%D0%BA%D1%86%D0%B8%D0%BE%D0%BD%D0%B0%D0%BB%D1%8C%D0%BD%D1%8B%D0%B5%20%D0%BF%D0%BE%D0%B4%D1%81%D0%B8%D1%81%D1%82%D0%B5%D0%BC%D1%8B%3A%20%D1%83%D0%BF%D1%80%D0%B0%D0%B2%D0%BB%D0%B5%D0%BD%D0%B8%D0%B5%20%D0%B2%D1%80%D0%B5%D0%BC%D0%B5%D0%BD%D0%B5%D0%BC%20%D0%A6%D0%B8%D0%BA%D0%BB">
        <w:r>
          <w:rPr>
            <w:rStyle w:val="af"/>
          </w:rPr>
          <w:t>[47]</w:t>
        </w:r>
      </w:hyperlink>
      <w:r>
        <w:t xml:space="preserve">. - </w:t>
      </w:r>
      <w:r>
        <w:rPr>
          <w:b/>
          <w:bCs/>
        </w:rPr>
        <w:t>Автоматизация звонков</w:t>
      </w:r>
      <w:r>
        <w:t xml:space="preserve"> (меньше пустой работы, больше продуктивного общения). - </w:t>
      </w:r>
      <w:r>
        <w:rPr>
          <w:b/>
          <w:bCs/>
        </w:rPr>
        <w:t>Учёт результатов и последующие действия</w:t>
      </w:r>
      <w:r>
        <w:t xml:space="preserve"> (ничего не забыто: кто просил перезвонить – будет перезвонено, согласившимся – отправлено предложени</w:t>
      </w:r>
      <w:r>
        <w:t xml:space="preserve">е). - </w:t>
      </w:r>
      <w:r>
        <w:rPr>
          <w:b/>
          <w:bCs/>
        </w:rPr>
        <w:t>Мониторинг качества</w:t>
      </w:r>
      <w:r>
        <w:t xml:space="preserve"> (записи разговоров, статистика по каждому оператору: сколько звонков в час, % успеха и т.п.). - </w:t>
      </w:r>
      <w:r>
        <w:rPr>
          <w:b/>
          <w:bCs/>
        </w:rPr>
        <w:t>Масштабируемость кампаний</w:t>
      </w:r>
      <w:r>
        <w:t xml:space="preserve"> (CRM легко запускает и контролирует большие обзвоны, чего трудно достичь вручную).</w:t>
      </w:r>
    </w:p>
    <w:p w14:paraId="24B17810" w14:textId="77777777" w:rsidR="00797EBE" w:rsidRDefault="00D95ACB">
      <w:pPr>
        <w:pStyle w:val="a0"/>
      </w:pPr>
      <w:r>
        <w:t>Такие возможности CRM дел</w:t>
      </w:r>
      <w:r>
        <w:t xml:space="preserve">ают телемаркетинг </w:t>
      </w:r>
      <w:r>
        <w:rPr>
          <w:b/>
          <w:bCs/>
        </w:rPr>
        <w:t>системным</w:t>
      </w:r>
      <w:r>
        <w:t xml:space="preserve"> и </w:t>
      </w:r>
      <w:r>
        <w:rPr>
          <w:b/>
          <w:bCs/>
        </w:rPr>
        <w:t>эффективным</w:t>
      </w:r>
      <w:r>
        <w:t>, превращая холодные звонки из хаотичного процесса в управляемую и улучшаемую практику</w:t>
      </w:r>
      <w:hyperlink r:id="rId88" w:anchor=":~:text=3.3%20%D0%9A%D0%BE%D0%BC%D0%BF%D0%BE%D0%BD%D0%B5%D0%BD%D1%82%D1%8B%20CRM,%D0%B8%D1%85%20%D0%BF%D1%80%D1%8F%D0%BC%D0%BE%20%D0%B2%20%D0%B8%D0%BD%D1%82%D0%B5%D1%80%D1%84%D0%B5%D0%B9%D1%81%20%D0%B7%D0%B2%D0%BE%D0%BD%D0%BA%D0%B0">
        <w:r>
          <w:rPr>
            <w:rStyle w:val="af"/>
          </w:rPr>
          <w:t>[48]</w:t>
        </w:r>
      </w:hyperlink>
      <w:r>
        <w:t>.</w:t>
      </w:r>
    </w:p>
    <w:p w14:paraId="4757B7A8" w14:textId="77777777" w:rsidR="00797EBE" w:rsidRDefault="00D95ACB">
      <w:pPr>
        <w:pStyle w:val="2"/>
      </w:pPr>
      <w:bookmarkStart w:id="23" w:name="X54ee0b12487d6f22605c0dcecdf3ffbdc931011"/>
      <w:bookmarkEnd w:id="22"/>
      <w:r>
        <w:t>21. Функции управления временем в CRM-системе, примеры</w:t>
      </w:r>
    </w:p>
    <w:p w14:paraId="0B2D8A91" w14:textId="77777777" w:rsidR="00797EBE" w:rsidRDefault="00D95ACB">
      <w:pPr>
        <w:pStyle w:val="FirstParagraph"/>
      </w:pPr>
      <w:r>
        <w:rPr>
          <w:b/>
          <w:bCs/>
        </w:rPr>
        <w:t>Управление временем</w:t>
      </w:r>
      <w:r>
        <w:t xml:space="preserve"> в к</w:t>
      </w:r>
      <w:r>
        <w:t>онтексте CRM-систем – это функции, которые помогают планировать, контролировать и координировать все действия сотрудников при работе с клиентами</w:t>
      </w:r>
      <w:hyperlink r:id="rId89" w:anchor=":~:text=%D0%B2%D1%80%D0%B5%D0%BC%D0%B5%D0%BD%D0%B5%D0%BC%20%D0%B2%20CRM%20%D0%A3%D0%BF%D1%80%D0%B0%D0%B2%D0%BB%D0%B5%D0%BD%D0%B8%D0%B5%20%D0%B2%D1%80%D0%B5%D0%BC%D0%B5%D0%BD%D0%B5%D0%BC,FOR%20PAGE%3A%2014%20%2F%2014">
        <w:r>
          <w:rPr>
            <w:rStyle w:val="af"/>
          </w:rPr>
          <w:t>[36]</w:t>
        </w:r>
      </w:hyperlink>
      <w:r>
        <w:t>. CRM не только хранит данные о клиентах, но и служит инструментом личной эффек</w:t>
      </w:r>
      <w:r>
        <w:t>тивности менеджеров и команд. Рассмотрим функции управления временем в CRM и приведём примеры:</w:t>
      </w:r>
    </w:p>
    <w:p w14:paraId="6D298AAE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Календарь и планировщик задач:</w:t>
      </w:r>
      <w:r>
        <w:t xml:space="preserve"> Встроенный календарь CRM позволяет пользователям создавать встречи, звонки, задачи и привязывать их к конкретным клиентам или сдел</w:t>
      </w:r>
      <w:r>
        <w:t>кам. Эти события можно видеть в виде расписания. CRM-</w:t>
      </w:r>
      <w:r>
        <w:lastRenderedPageBreak/>
        <w:t xml:space="preserve">система синхронизирует свой календарь с корпоративными календарями (например, Outlook, Google Calendar), чтобы у сотрудника всё было в одном месте. </w:t>
      </w:r>
      <w:r>
        <w:rPr>
          <w:i/>
          <w:iCs/>
        </w:rPr>
        <w:t>Пример:</w:t>
      </w:r>
      <w:r>
        <w:t xml:space="preserve"> Менеджер Алексей договорился о встрече с клиент</w:t>
      </w:r>
      <w:r>
        <w:t>ом на 5 апреля 15:00. В CRM он открывает карточку клиента, создаёт событие “Встреча” на эту дату/время, добавляет место встречи и повестку. Это событие появляется в его календаре Outlook, напоминание придёт за 1 час. Одновременно руководитель, просматривая</w:t>
      </w:r>
      <w:r>
        <w:t xml:space="preserve"> CRM-календарь команды, видит, что 5 апреля у Алексея встреча – он не будет его трогать в это время другими поручениями.</w:t>
      </w:r>
    </w:p>
    <w:p w14:paraId="6DBA2347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Напоминания и алерты:</w:t>
      </w:r>
      <w:r>
        <w:t xml:space="preserve"> CRM автоматически отправляет уведомления о приближении событий или просроченных задач. Например, за день до встре</w:t>
      </w:r>
      <w:r>
        <w:t xml:space="preserve">чи – письмо или push-уведомление “Завтра в 15:00 встреча с ООО Ромашка”. Если задача “подготовить КП” должна быть выполнена к определённой дате и она просрочена – CRM подсвечивает её красным и может уведомить менеджера и/или его руководителя. </w:t>
      </w:r>
      <w:r>
        <w:rPr>
          <w:i/>
          <w:iCs/>
        </w:rPr>
        <w:t>Пример:</w:t>
      </w:r>
      <w:r>
        <w:t xml:space="preserve"> Менед</w:t>
      </w:r>
      <w:r>
        <w:t>жер Марина должна была до 10 марта отправить клиенту презентацию. Сегодня 11 марта – CRM прислала Марине письмо: “Задача 'Отправить презентацию Иванову' просрочена на 1 день.” Также её начальник видит в отчёте, что у Марины 1 просроченная задача – он спрос</w:t>
      </w:r>
      <w:r>
        <w:t>ит, в чём проблема. Это стимулирует вовремя закрывать дела.</w:t>
      </w:r>
    </w:p>
    <w:p w14:paraId="18E8548E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Цикл эффективности времени (тайм-менеджмент):</w:t>
      </w:r>
      <w:r>
        <w:t xml:space="preserve"> Некоторые CRM предоставляют функции анализа использования времени – сколько времени уходит на различные активности, сколько задач выполнено. Может быт</w:t>
      </w:r>
      <w:r>
        <w:t xml:space="preserve">ь реализован как </w:t>
      </w:r>
      <w:r>
        <w:rPr>
          <w:b/>
          <w:bCs/>
        </w:rPr>
        <w:t>отчёт по активности</w:t>
      </w:r>
      <w:r>
        <w:t xml:space="preserve">. </w:t>
      </w:r>
      <w:r>
        <w:rPr>
          <w:i/>
          <w:iCs/>
        </w:rPr>
        <w:t>Пример:</w:t>
      </w:r>
      <w:r>
        <w:t xml:space="preserve"> CRM фиксирует, что менеджер Пётр за неделю сделал 20 звонков, провёл 5 встреч, отправил 10 коммерческих предложений. Руководитель может посмотреть эти показатели по всем менеджерам и оценить загрузку и продукти</w:t>
      </w:r>
      <w:r>
        <w:t xml:space="preserve">вность. Если видит, что у Петра мало встреч (например, он неделя сидел в офисе) – разберётся, почему (может мало лидов?). Также CRM может поддерживать </w:t>
      </w:r>
      <w:r>
        <w:rPr>
          <w:i/>
          <w:iCs/>
        </w:rPr>
        <w:t>целевое планирование</w:t>
      </w:r>
      <w:r>
        <w:t xml:space="preserve"> – например, цель: 15 встреч в месяц. Система будет показывать прогресс (12/15 провед</w:t>
      </w:r>
      <w:r>
        <w:t>ено, 3 осталось).</w:t>
      </w:r>
    </w:p>
    <w:p w14:paraId="24008582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Настройка рабочих часов и маршрутизация задач:</w:t>
      </w:r>
      <w:r>
        <w:t xml:space="preserve"> CRM может учитывать рабочий график сотрудников. Например, если клиент ставит задачу в клиентском портале (или приходит лид) – система направит её тому, кто сейчас на смене. Или при назначении</w:t>
      </w:r>
      <w:r>
        <w:t xml:space="preserve"> встречи – подскажет, что у нужного инженера в это время уже что-то запланировано. </w:t>
      </w:r>
      <w:r>
        <w:rPr>
          <w:i/>
          <w:iCs/>
        </w:rPr>
        <w:t>Пример:</w:t>
      </w:r>
      <w:r>
        <w:t xml:space="preserve"> В CRM кол-центра настроено: операторы работают с 9 до 18. Если приходит новый звонок в 17:59 – система его обслужит; если в 18:05 – может предложить клиенту оставить</w:t>
      </w:r>
      <w:r>
        <w:t xml:space="preserve"> сообщение, потому что уже нерабочее время (а завтра утром создаст задачу “перезвонить”).</w:t>
      </w:r>
    </w:p>
    <w:p w14:paraId="430E8F5D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Приоритеты и очереди задач:</w:t>
      </w:r>
      <w:r>
        <w:t xml:space="preserve"> Когда задач много, CRM позволяет их </w:t>
      </w:r>
      <w:r>
        <w:rPr>
          <w:b/>
          <w:bCs/>
        </w:rPr>
        <w:t>приоритизировать</w:t>
      </w:r>
      <w:r>
        <w:t xml:space="preserve">. Задача может иметь приоритет (высокий, нормальный, низкий) или дедлайн, по которому </w:t>
      </w:r>
      <w:r>
        <w:t xml:space="preserve">система сортирует список дел. Менеджер видит список </w:t>
      </w:r>
      <w:r>
        <w:lastRenderedPageBreak/>
        <w:t xml:space="preserve">задач на день отсортированно по времени или важности. </w:t>
      </w:r>
      <w:r>
        <w:rPr>
          <w:i/>
          <w:iCs/>
        </w:rPr>
        <w:t>Пример:</w:t>
      </w:r>
      <w:r>
        <w:t xml:space="preserve"> Менеджер Дмитрий утром открывает CRM–раздел “Мои дела” и видит:</w:t>
      </w:r>
    </w:p>
    <w:p w14:paraId="209EB309" w14:textId="77777777" w:rsidR="00797EBE" w:rsidRDefault="00D95ACB">
      <w:pPr>
        <w:pStyle w:val="Compact"/>
        <w:numPr>
          <w:ilvl w:val="0"/>
          <w:numId w:val="19"/>
        </w:numPr>
      </w:pPr>
      <w:r>
        <w:t>09:00 – Звонок клиенту А (напоминание),</w:t>
      </w:r>
    </w:p>
    <w:p w14:paraId="0347285B" w14:textId="77777777" w:rsidR="00797EBE" w:rsidRDefault="00D95ACB">
      <w:pPr>
        <w:pStyle w:val="Compact"/>
        <w:numPr>
          <w:ilvl w:val="0"/>
          <w:numId w:val="19"/>
        </w:numPr>
      </w:pPr>
      <w:r>
        <w:t>11:00 – Подготовить КП для клиента Б (срок сегодня),</w:t>
      </w:r>
    </w:p>
    <w:p w14:paraId="5BE3D47E" w14:textId="77777777" w:rsidR="00797EBE" w:rsidRDefault="00D95ACB">
      <w:pPr>
        <w:pStyle w:val="Compact"/>
        <w:numPr>
          <w:ilvl w:val="0"/>
          <w:numId w:val="19"/>
        </w:numPr>
      </w:pPr>
      <w:r>
        <w:t>15:00 – Встреча с клиентом С,</w:t>
      </w:r>
    </w:p>
    <w:p w14:paraId="4E5BD0C6" w14:textId="77777777" w:rsidR="00797EBE" w:rsidRDefault="00D95ACB">
      <w:pPr>
        <w:numPr>
          <w:ilvl w:val="0"/>
          <w:numId w:val="19"/>
        </w:numPr>
      </w:pPr>
      <w:r>
        <w:t>17:00 – Заполнить отчёт (низкий приоритет, можно после общения с клиентами). Он планирует свой день исходя из этого. Если что-то не успел – переносит, система проследит за д</w:t>
      </w:r>
      <w:r>
        <w:t xml:space="preserve">едлайном. Таким образом, CRM выступает ещё и как </w:t>
      </w:r>
      <w:r>
        <w:rPr>
          <w:b/>
          <w:bCs/>
        </w:rPr>
        <w:t>персональный тайм-менеджер</w:t>
      </w:r>
      <w:r>
        <w:t>.</w:t>
      </w:r>
    </w:p>
    <w:p w14:paraId="33651518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Коллективное управление временем (координация):</w:t>
      </w:r>
      <w:r>
        <w:t xml:space="preserve"> В CRM руководитель может видеть занятость своей команды – кто когда на встречах, у кого сколько звонков назначено. Это важно, напри</w:t>
      </w:r>
      <w:r>
        <w:t xml:space="preserve">мер, для распределения входящих лидов (не давать занятым, дать свободным) или для внутреннего планирования (назначить собрание отдела в окно, когда у всех нет встреч). </w:t>
      </w:r>
      <w:r>
        <w:rPr>
          <w:i/>
          <w:iCs/>
        </w:rPr>
        <w:t>Пример:</w:t>
      </w:r>
      <w:r>
        <w:t xml:space="preserve"> Руководитель отдела продаж хочет провести летучку – он открывает объединённый ка</w:t>
      </w:r>
      <w:r>
        <w:t>лендарь отдела в CRM и видит, что завтра с 16:00 до 17:00 все свободны (у нескольких с 15 до 16 встречи, у одного с 17-00 звонок). Он назначает летучку на 16:00, всем приходит приглашение, CRM блокирует это время в их расписаниях.</w:t>
      </w:r>
    </w:p>
    <w:p w14:paraId="47E71967" w14:textId="77777777" w:rsidR="00797EBE" w:rsidRDefault="00D95ACB">
      <w:pPr>
        <w:numPr>
          <w:ilvl w:val="0"/>
          <w:numId w:val="19"/>
        </w:numPr>
      </w:pPr>
      <w:r>
        <w:rPr>
          <w:b/>
          <w:bCs/>
        </w:rPr>
        <w:t>Интеграция с мобильными у</w:t>
      </w:r>
      <w:r>
        <w:rPr>
          <w:b/>
          <w:bCs/>
        </w:rPr>
        <w:t>стройствами:</w:t>
      </w:r>
      <w:r>
        <w:t xml:space="preserve"> Управление временем не ограничивается офисом – CRM мобильное приложение обычно умеет показывать задачи и календарь. Так, сотрудник в поле получает push: “Через 30 минут встреча с ...”. </w:t>
      </w:r>
      <w:r>
        <w:rPr>
          <w:i/>
          <w:iCs/>
        </w:rPr>
        <w:t>Пример:</w:t>
      </w:r>
      <w:r>
        <w:t xml:space="preserve"> Торговый представитель едет к клиенту, CRM-app на </w:t>
      </w:r>
      <w:r>
        <w:t>смартфоне напомнил адрес и повестку встречи, он по пути освежил информацию о клиенте, чтобы не забыть, что обсуждать.</w:t>
      </w:r>
    </w:p>
    <w:p w14:paraId="07C65C8A" w14:textId="77777777" w:rsidR="00797EBE" w:rsidRDefault="00D95ACB">
      <w:pPr>
        <w:pStyle w:val="FirstParagraph"/>
      </w:pPr>
      <w:r>
        <w:t xml:space="preserve">В совокупности, </w:t>
      </w:r>
      <w:r>
        <w:rPr>
          <w:b/>
          <w:bCs/>
        </w:rPr>
        <w:t>функции управления временем CRM</w:t>
      </w:r>
      <w:r>
        <w:t xml:space="preserve"> позволяют: - Планировать вперед и не забывать (календарь, напоминания). - Следить за соблю</w:t>
      </w:r>
      <w:r>
        <w:t>дением сроков (дедлайны, просрочки). - Повышать личную эффективность (приоритизация задач, концентрация на важном). - Координировать команду (видимость чужого расписания, общие события). - Анализировать затраты времени и оптимизировать (кто чем занят, скол</w:t>
      </w:r>
      <w:r>
        <w:t>ько усилий тратится на какую активность).</w:t>
      </w:r>
    </w:p>
    <w:p w14:paraId="5FD8BE9F" w14:textId="77777777" w:rsidR="00797EBE" w:rsidRDefault="00D95ACB">
      <w:pPr>
        <w:pStyle w:val="a0"/>
      </w:pPr>
      <w:r>
        <w:rPr>
          <w:b/>
          <w:bCs/>
        </w:rPr>
        <w:t>Пример комплексный:</w:t>
      </w:r>
      <w:r>
        <w:t xml:space="preserve"> В CRM компании услуг установлен </w:t>
      </w:r>
      <w:r>
        <w:rPr>
          <w:b/>
          <w:bCs/>
        </w:rPr>
        <w:t>“цикл эффективности”</w:t>
      </w:r>
      <w:r>
        <w:t>: планирование – действие – контроль – анализ</w:t>
      </w:r>
      <w:hyperlink r:id="rId90" w:anchor=":~:text=%D0%A4%D1%83%D0%BD%D0%BA%D1%86%D0%B8%D0%BE%D0%BD%D0%B0%D0%BB%D1%8C%D0%BD%D1%8B%D0%B5%20%D0%BF%D0%BE%D0%B4%D1%81%D0%B8%D1%81%D1%82%D0%B5%D0%BC%D1%8B%3A%20%D1%83%D0%BF%D1%80%D0%B0%D0%B2%D0%BB%D0%B5%D0%BD%D0%B8%D0%B5%20%D0%B2%D1%80%D0%B5%D0%BC%D0%B5%D0%BD%D0%B5%D0%BC%20%D0%A6%D0%B8%D0%BA%D0%BB,FOR%20PAGE%3A%2014%20%2F%2014">
        <w:r>
          <w:rPr>
            <w:rStyle w:val="af"/>
          </w:rPr>
          <w:t>[37]</w:t>
        </w:r>
      </w:hyperlink>
      <w:r>
        <w:t>. Менеджер Елена на неделю вперёд распланировала: Пн – 2 встречи, Вт – 1 встреча + 3 звонка, Ср – написание КП (блок времени), Чт – командировка весь день, Пт – 4 звонка follow-up. В CRM это всё в календаре</w:t>
      </w:r>
      <w:r>
        <w:t xml:space="preserve">. Каждый день система напоминает, что на сегодня. Елена отмечает выполненное: встречи состоялись, звонки сделаны. В конце недели CRM генерирует ей отчёт: </w:t>
      </w:r>
      <w:r>
        <w:rPr>
          <w:b/>
          <w:bCs/>
        </w:rPr>
        <w:t>запланировано 10 активностей, выполнено 9</w:t>
      </w:r>
      <w:r>
        <w:t>, одна не выполнена – звонок, потому что клиент попросил пере</w:t>
      </w:r>
      <w:r>
        <w:t xml:space="preserve">нести (Елена указала новую дату). CRM показывает ей, что она успешно реализует план на 90%. Руководитель видит, что Елена вообще молодец, но, например, заметил: она мало выделяет времени на поиск новых клиентов. На планёрке </w:t>
      </w:r>
      <w:r>
        <w:lastRenderedPageBreak/>
        <w:t>корректируют – внести в расписан</w:t>
      </w:r>
      <w:r>
        <w:t xml:space="preserve">ие “2 часа в неделю на поиск и звонки новым лидам”. И CRM позволит вставить это и затем проверить, выполнено ли. Таким образом, CRM помогает внедрять культуру </w:t>
      </w:r>
      <w:r>
        <w:rPr>
          <w:b/>
          <w:bCs/>
        </w:rPr>
        <w:t>time management</w:t>
      </w:r>
      <w:r>
        <w:t xml:space="preserve"> в отделе продаж: планируй, делай, отмечай, анализируй и улучшай.</w:t>
      </w:r>
    </w:p>
    <w:p w14:paraId="1915C536" w14:textId="77777777" w:rsidR="00797EBE" w:rsidRDefault="00D95ACB">
      <w:pPr>
        <w:pStyle w:val="a0"/>
      </w:pPr>
      <w:r>
        <w:t xml:space="preserve">Итак, </w:t>
      </w:r>
      <w:r>
        <w:rPr>
          <w:b/>
          <w:bCs/>
        </w:rPr>
        <w:t>управление</w:t>
      </w:r>
      <w:r>
        <w:rPr>
          <w:b/>
          <w:bCs/>
        </w:rPr>
        <w:t xml:space="preserve"> временем</w:t>
      </w:r>
      <w:r>
        <w:t xml:space="preserve"> через CRM – важный инструмент для сотрудников, работающих с множеством клиентов. Он снижает хаос, избавляет от зависимости от памяти или отдельных заметок, создаёт </w:t>
      </w:r>
      <w:r>
        <w:rPr>
          <w:i/>
          <w:iCs/>
        </w:rPr>
        <w:t>структуру дня</w:t>
      </w:r>
      <w:r>
        <w:t xml:space="preserve"> менеджера и гарантирует, что важные шаги по клиентам не пропущены. К</w:t>
      </w:r>
      <w:r>
        <w:t xml:space="preserve">ак отмечается, </w:t>
      </w:r>
      <w:r>
        <w:rPr>
          <w:i/>
          <w:iCs/>
        </w:rPr>
        <w:t>“цикл эффективности управления временем в CRM отвечает за планирование, контроль и координацию всех действий сотрудников”</w:t>
      </w:r>
      <w:hyperlink r:id="rId91" w:anchor=":~:text=%D1%8D%D1%84%D1%84%D0%B5%D0%BA%D1%82%D0%B8%D0%B2%D0%BD%D0%BE%D1%81%D1%82%D0%B8%20%D1%83%D0%BF%D1%80%D0%B0%D0%B2%D0%BB%D0%B5%D0%BD%D0%B8%D1%8F%20%D0%B2%D1%80%D0%B5%D0%BC%D0%B5%D0%BD%D0%B5%D0%BC%20%D0%B2%20CRM,FOR%20PAGE%3A%2014%20%2F%2014">
        <w:r>
          <w:rPr>
            <w:rStyle w:val="af"/>
          </w:rPr>
          <w:t>[49]</w:t>
        </w:r>
      </w:hyperlink>
      <w:r>
        <w:t>, а пример выше подтверждает, как это работает на практик</w:t>
      </w:r>
      <w:r>
        <w:t>е.</w:t>
      </w:r>
    </w:p>
    <w:p w14:paraId="733B6E39" w14:textId="77777777" w:rsidR="00797EBE" w:rsidRDefault="00D95ACB">
      <w:pPr>
        <w:pStyle w:val="2"/>
      </w:pPr>
      <w:bookmarkStart w:id="24" w:name="X5b20ddf39065546760ef0e5728a8668791ff5c0"/>
      <w:bookmarkEnd w:id="23"/>
      <w:r>
        <w:t>22. Функции поддержки и обслуживания клиентов в CRM-системе, примеры</w:t>
      </w:r>
    </w:p>
    <w:p w14:paraId="4A007718" w14:textId="77777777" w:rsidR="00797EBE" w:rsidRDefault="00D95ACB">
      <w:pPr>
        <w:pStyle w:val="FirstParagraph"/>
      </w:pPr>
      <w:r>
        <w:t xml:space="preserve">CRM-системы часто включают модуль </w:t>
      </w:r>
      <w:r>
        <w:rPr>
          <w:b/>
          <w:bCs/>
        </w:rPr>
        <w:t>Customer Service &amp; Support (CSS)</w:t>
      </w:r>
      <w:r>
        <w:t xml:space="preserve"> для поддержки и обслуживания клиентов. Он помогает обрабатывать обращения, решать проблемы клиентов после продаж и по</w:t>
      </w:r>
      <w:r>
        <w:t>ддерживать высокий уровень сервиса. Основные функции этого модуля и их примеры:</w:t>
      </w:r>
    </w:p>
    <w:p w14:paraId="0EE5AD43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Регистрация обращений (тикетов):</w:t>
      </w:r>
      <w:r>
        <w:t xml:space="preserve"> </w:t>
      </w:r>
      <w:r>
        <w:t xml:space="preserve">Каждое обращение клиента (звонок в поддержку, письмо на helpdesk, сообщение в чат) фиксируется в CRM как </w:t>
      </w:r>
      <w:r>
        <w:rPr>
          <w:b/>
          <w:bCs/>
        </w:rPr>
        <w:t>case</w:t>
      </w:r>
      <w:r>
        <w:t xml:space="preserve"> или </w:t>
      </w:r>
      <w:r>
        <w:rPr>
          <w:b/>
          <w:bCs/>
        </w:rPr>
        <w:t>ticket</w:t>
      </w:r>
      <w:hyperlink r:id="rId92" w:anchor=":~:text=%D0%A4%D1%83%D0%BD%D0%BA%D1%86%D0%B8%D0%BE%D0%BD%D0%B0%D0%BB%D1%8C%D0%BD%D1%8B%D0%B5%20%D0%BF%D0%BE%D0%B4%D1%81%D0%B8%D1%81%D1%82%D0%B5%D0%BC%D1%8B%3A%20%D0%BF%D0%BE%D0%B4%D0%B4%D0%B5%D1%80%D0%B6%D0%BA%D0%B0%20%D0%B8%20%D0%BE%D0%B1%D1%81%D0%BB%D1%83%D0%B6%D0%B8%D0%B2%D0%B0%D0%BD%D0%B8%D0%B5,4">
        <w:r>
          <w:rPr>
            <w:rStyle w:val="af"/>
          </w:rPr>
          <w:t>[35]</w:t>
        </w:r>
      </w:hyperlink>
      <w:r>
        <w:t>. Система присваи</w:t>
      </w:r>
      <w:r>
        <w:t xml:space="preserve">вает ему уникальный номер, фиксирует данные клиента, тему вопроса, канал поступления, время. </w:t>
      </w:r>
      <w:r>
        <w:rPr>
          <w:i/>
          <w:iCs/>
        </w:rPr>
        <w:t>Пример:</w:t>
      </w:r>
      <w:r>
        <w:t xml:space="preserve"> Клиент отправил email на “support@company.com” с темой “Не работает прибор модель X”. CRM (интегрированная с почтой) автоматически создаёт тикет #1234, пол</w:t>
      </w:r>
      <w:r>
        <w:t>я: Клиент – ООО Ромашка (CRM нашла по email), Контакт – Пётр Иванов, Категория – Техническая проблема, Приоритет – Высокий (можно настроить по ключевым словам “не работает”), Статус – Новый.</w:t>
      </w:r>
    </w:p>
    <w:p w14:paraId="1C349924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Распределение и назначение ответственных:</w:t>
      </w:r>
      <w:r>
        <w:t xml:space="preserve"> CRM либо автоматически </w:t>
      </w:r>
      <w:r>
        <w:t xml:space="preserve">по правилам, либо вручную диспетчером назначает тикет конкретному сотруднику или группе. Правила могут учитывать категорию проблемы, сегмент клиента, загрузку агентов. </w:t>
      </w:r>
      <w:r>
        <w:rPr>
          <w:i/>
          <w:iCs/>
        </w:rPr>
        <w:t>Пример:</w:t>
      </w:r>
      <w:r>
        <w:t xml:space="preserve"> Тикет #1234 “не работает прибор” – CRM знает, что за приборы отвечает тех. специ</w:t>
      </w:r>
      <w:r>
        <w:t>алист Алексей. Она назначает ему и уведомляет: “Новый тикет от ООО Ромашка, просьба ответить”. Если Алексей не возьмёт в работу за 10 минут (например, не прочитал), система может перекинуть на другого свободного или эскалировать на руководителя. Таким обра</w:t>
      </w:r>
      <w:r>
        <w:t>зом, ни один запрос не теряется.</w:t>
      </w:r>
    </w:p>
    <w:p w14:paraId="28E3BD97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SLA (Service Level Agreement) и контроль сроков:</w:t>
      </w:r>
      <w:r>
        <w:t xml:space="preserve"> CRM отслеживает сроки реакции и решения согласно договорам (SLA). У каждого тикета есть </w:t>
      </w:r>
      <w:r>
        <w:rPr>
          <w:b/>
          <w:bCs/>
        </w:rPr>
        <w:t>время на первую реакцию</w:t>
      </w:r>
      <w:r>
        <w:t xml:space="preserve"> и </w:t>
      </w:r>
      <w:r>
        <w:rPr>
          <w:b/>
          <w:bCs/>
        </w:rPr>
        <w:t>время на решение</w:t>
      </w:r>
      <w:r>
        <w:t>, которые считаются и сравниваются с нормати</w:t>
      </w:r>
      <w:r>
        <w:t xml:space="preserve">вом. </w:t>
      </w:r>
      <w:r>
        <w:rPr>
          <w:i/>
          <w:iCs/>
        </w:rPr>
        <w:t>Пример:</w:t>
      </w:r>
      <w:r>
        <w:t xml:space="preserve"> По контракту с ООО Ромашка предусмотрено: реакция за 1 час, решение за 8 часов для проблем высокой важности. CRM пометила тикет #1234 </w:t>
      </w:r>
      <w:r>
        <w:lastRenderedPageBreak/>
        <w:t>приоритетом “Высокий” и запустила таймер. Алексей принял тикет через 15 минут – всё нормально (в SLA). Если б</w:t>
      </w:r>
      <w:r>
        <w:t xml:space="preserve">ы прошёл час без реакции – CRM отправила бы уведомление начальнику поддержки, мол тикет #1234 просрочен по реакции. Аналогично с решением: 8 часов – дедлайн; CRM предупредит заранее (например, “остался 1 час до нарушения SLA”), а если всё-таки превысили – </w:t>
      </w:r>
      <w:r>
        <w:t>зафиксирует это (для дальнейшего анализа KPI поддержки).</w:t>
      </w:r>
    </w:p>
    <w:p w14:paraId="43ED1695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База знаний и подсказки оператору:</w:t>
      </w:r>
      <w:r>
        <w:t xml:space="preserve"> В CRM часто встроена </w:t>
      </w:r>
      <w:r>
        <w:rPr>
          <w:b/>
          <w:bCs/>
        </w:rPr>
        <w:t>база знаний</w:t>
      </w:r>
      <w:r>
        <w:t xml:space="preserve"> – статьи с решениями типичных вопросов. Когда агент открывает тикет, система может предложить релевантные статьи по ключевым словам</w:t>
      </w:r>
      <w:r>
        <w:t xml:space="preserve">. Агент может отправить клиенту статью или сам следовать инструкции. </w:t>
      </w:r>
      <w:r>
        <w:rPr>
          <w:i/>
          <w:iCs/>
        </w:rPr>
        <w:t>Пример:</w:t>
      </w:r>
      <w:r>
        <w:t xml:space="preserve"> Алексей видит проблему “прибор X не включается”. В CRM база знаний предлагает статью: “Прибор X – не включается: пошаговая диагностика”. Алексей ее использует: сначала проверил пр</w:t>
      </w:r>
      <w:r>
        <w:t>едохранитель – оказалось, сгорел. Он отвечает клиенту через CRM: “Вам нужно заменить предохранитель, вот инструкция…”. Одновременно отмечает в тикете решение “замена предохранителя, отправлена инструкция”. Тикет закрывает. За счёт базы знаний он решил вопр</w:t>
      </w:r>
      <w:r>
        <w:t>ос быстро, без эскалации инженерам.</w:t>
      </w:r>
    </w:p>
    <w:p w14:paraId="79882BF7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Мультиканальность – все каналы в едином очереди:</w:t>
      </w:r>
      <w:r>
        <w:t xml:space="preserve"> CRM объединяет обращения по телефону, email, веб-форме, соцсетям, чат-ботам в одну систему. Агент может отвечать через CRM по разным каналам. </w:t>
      </w:r>
      <w:r>
        <w:rPr>
          <w:i/>
          <w:iCs/>
        </w:rPr>
        <w:t>Пример:</w:t>
      </w:r>
      <w:r>
        <w:t xml:space="preserve"> </w:t>
      </w:r>
      <w:r>
        <w:t>Клиент сначала написал email, а потом, не дождавшись ответа 15 мин, позвонил. CRM уже создала тикет с email, а когда клиент позвонил и назвал имя, оператор Мария нашла тикет #1234 и продолжила работу. Она успокоила клиента (“мы уже занимаемся, передали инж</w:t>
      </w:r>
      <w:r>
        <w:t xml:space="preserve">енеру”), записала разговор (CRM сохраняет запись). После звонка Алексей решил проблему и написал клиенту email с решением. Все взаимодействия – письмо, звонок, ответ – логируются в одном тикете. Клиент получил помощь, а у компании полная история по каналу </w:t>
      </w:r>
      <w:r>
        <w:t xml:space="preserve">не распадается: </w:t>
      </w:r>
      <w:r>
        <w:rPr>
          <w:b/>
          <w:bCs/>
        </w:rPr>
        <w:t>омниканальное обслуживание</w:t>
      </w:r>
      <w:r>
        <w:t>.</w:t>
      </w:r>
    </w:p>
    <w:p w14:paraId="780B9AC3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Статусы тикета и жизненный цикл обращения:</w:t>
      </w:r>
      <w:r>
        <w:t xml:space="preserve"> CRM ведёт тикет по статусам: </w:t>
      </w:r>
      <w:r>
        <w:rPr>
          <w:i/>
          <w:iCs/>
        </w:rPr>
        <w:t>Новый</w:t>
      </w:r>
      <w:r>
        <w:t xml:space="preserve"> -&gt; </w:t>
      </w:r>
      <w:r>
        <w:rPr>
          <w:i/>
          <w:iCs/>
        </w:rPr>
        <w:t>В работе</w:t>
      </w:r>
      <w:r>
        <w:t xml:space="preserve"> -&gt; </w:t>
      </w:r>
      <w:r>
        <w:rPr>
          <w:i/>
          <w:iCs/>
        </w:rPr>
        <w:t>Ожидание клиента</w:t>
      </w:r>
      <w:r>
        <w:t xml:space="preserve"> (если нужен ответ или доп. информация от клиента) -&gt; </w:t>
      </w:r>
      <w:r>
        <w:rPr>
          <w:i/>
          <w:iCs/>
        </w:rPr>
        <w:t>Решён/Закрыт</w:t>
      </w:r>
      <w:r>
        <w:t xml:space="preserve">. Это даёт прозрачность. </w:t>
      </w:r>
      <w:r>
        <w:rPr>
          <w:i/>
          <w:iCs/>
        </w:rPr>
        <w:t>Пример:</w:t>
      </w:r>
      <w:r>
        <w:t xml:space="preserve"> Тике</w:t>
      </w:r>
      <w:r>
        <w:t>т #1234: был “Новый”, назначен Алексею – стал “В работе”, Алексей запросил у клиента фото прибора – сменил статус на “Ожидание клиента”. Пока клиент не ответил, тикет висит, но SLA на решение может быть поставлен на паузу (пока ждут клиента). Клиент присла</w:t>
      </w:r>
      <w:r>
        <w:t>л фото – Алексей продолжил, сделал “В работе” и решив, поставил “Решён”. Если через, скажем, 2 дня клиент не возразил – CRM автоматически закрыла тикет. Статусы облегчают управление потоком: менеджер видит, сколько сейчас тикетов в ожидании, сколько в рабо</w:t>
      </w:r>
      <w:r>
        <w:t>те, нет ли застрявших.</w:t>
      </w:r>
    </w:p>
    <w:p w14:paraId="703D2ABD" w14:textId="77777777" w:rsidR="00797EBE" w:rsidRDefault="00D95ACB">
      <w:pPr>
        <w:numPr>
          <w:ilvl w:val="0"/>
          <w:numId w:val="20"/>
        </w:numPr>
      </w:pPr>
      <w:r>
        <w:rPr>
          <w:b/>
          <w:bCs/>
        </w:rPr>
        <w:t>Фидбек и удовлетворенность (CSI, NPS):</w:t>
      </w:r>
      <w:r>
        <w:t xml:space="preserve"> После закрытия обращения CRM может отправлять клиенту короткий опрос: “Оцените качество обслуживания”. Это помогает измерять эффективность поддержки. </w:t>
      </w:r>
      <w:r>
        <w:rPr>
          <w:i/>
          <w:iCs/>
        </w:rPr>
        <w:t>Пример:</w:t>
      </w:r>
      <w:r>
        <w:t xml:space="preserve"> По тикету #1234 клиент получил email</w:t>
      </w:r>
      <w:r>
        <w:t xml:space="preserve"> с опросом (или звонок роботизированный). Он поставил оценку 5/5 </w:t>
      </w:r>
      <w:r>
        <w:lastRenderedPageBreak/>
        <w:t>– доволен. CRM сохранила это, средняя оценка по поддержке – 4.7. Если бы оценка была 1-2, CRM могла бы открыть новый тикет “жалоба” или уведомить руководителя, чтобы разобрались.</w:t>
      </w:r>
    </w:p>
    <w:p w14:paraId="759D9742" w14:textId="77777777" w:rsidR="00797EBE" w:rsidRDefault="00D95ACB">
      <w:pPr>
        <w:pStyle w:val="FirstParagraph"/>
      </w:pPr>
      <w:r>
        <w:rPr>
          <w:b/>
          <w:bCs/>
        </w:rPr>
        <w:t>Примеры сцен</w:t>
      </w:r>
      <w:r>
        <w:rPr>
          <w:b/>
          <w:bCs/>
        </w:rPr>
        <w:t>ариев поддержки:</w:t>
      </w:r>
    </w:p>
    <w:p w14:paraId="39C0AFE5" w14:textId="77777777" w:rsidR="00797EBE" w:rsidRDefault="00D95ACB">
      <w:pPr>
        <w:numPr>
          <w:ilvl w:val="0"/>
          <w:numId w:val="21"/>
        </w:numPr>
      </w:pPr>
      <w:r>
        <w:rPr>
          <w:i/>
          <w:iCs/>
        </w:rPr>
        <w:t>Пример 1: Техническая поддержка ПО.</w:t>
      </w:r>
      <w:r>
        <w:t xml:space="preserve"> Клиент звонит: “Программа выдаёт ошибку Y”. Оператор CRM Мария создает тикет, проверяет знания – нет готового решения, эскалирует тикет разработчикам (меняет </w:t>
      </w:r>
      <w:r>
        <w:rPr>
          <w:b/>
          <w:bCs/>
        </w:rPr>
        <w:t>группу</w:t>
      </w:r>
      <w:r>
        <w:t>/назначает на 2-й уровень). Тикет меняе</w:t>
      </w:r>
      <w:r>
        <w:t>т категорию “Эскалация L2”. Разработчик Иван видит, устраняет баг, пишет в решении “Исправлено в версии 1.2, отправьте патч клиенту”. Мария получает это, созванивается с клиентом, помогает установить патч, проверяет – работает. Статус -&gt; “Решено”, клиент д</w:t>
      </w:r>
      <w:r>
        <w:t xml:space="preserve">оволен. </w:t>
      </w:r>
      <w:r>
        <w:rPr>
          <w:i/>
          <w:iCs/>
        </w:rPr>
        <w:t>Здесь CRM выступила как система управления инцидентами и позволила многоступенчатой команде совместно решить проблему</w:t>
      </w:r>
      <w:r>
        <w:t>.</w:t>
      </w:r>
    </w:p>
    <w:p w14:paraId="3028B3D7" w14:textId="77777777" w:rsidR="00797EBE" w:rsidRDefault="00D95ACB">
      <w:pPr>
        <w:numPr>
          <w:ilvl w:val="0"/>
          <w:numId w:val="21"/>
        </w:numPr>
      </w:pPr>
      <w:r>
        <w:rPr>
          <w:i/>
          <w:iCs/>
        </w:rPr>
        <w:t>Пример 2: Сервисное обслуживание оборудования.</w:t>
      </w:r>
      <w:r>
        <w:t xml:space="preserve"> CRM напоминает, что у клиента N плановое ТО. Менеджер сервиса создаёт </w:t>
      </w:r>
      <w:r>
        <w:rPr>
          <w:b/>
          <w:bCs/>
        </w:rPr>
        <w:t>проактивно</w:t>
      </w:r>
      <w:r>
        <w:t xml:space="preserve"> т</w:t>
      </w:r>
      <w:r>
        <w:t xml:space="preserve">икет “Плановое ТО – вызвать инженера” (или CRM сама создала по расписанию). Инженер Пётр назначен, едет, выполняет работу, отмечает в CRM: “ТО проведено, всё ок”. Тикет закрыт. </w:t>
      </w:r>
      <w:r>
        <w:rPr>
          <w:i/>
          <w:iCs/>
        </w:rPr>
        <w:t>Этот пример показывает, что CRM support используется не только для реактивных п</w:t>
      </w:r>
      <w:r>
        <w:rPr>
          <w:i/>
          <w:iCs/>
        </w:rPr>
        <w:t>роблем, но и для плановых работ – это тоже часть обслуживания.</w:t>
      </w:r>
    </w:p>
    <w:p w14:paraId="24881C2B" w14:textId="77777777" w:rsidR="00797EBE" w:rsidRDefault="00D95ACB">
      <w:pPr>
        <w:numPr>
          <w:ilvl w:val="0"/>
          <w:numId w:val="21"/>
        </w:numPr>
      </w:pPr>
      <w:r>
        <w:rPr>
          <w:i/>
          <w:iCs/>
        </w:rPr>
        <w:t>Пример 3: Колл-центр по жалобам.</w:t>
      </w:r>
      <w:r>
        <w:t xml:space="preserve"> CRM получает жалобы: например, клиент недоволен доставкой. Оператор регистрирует жалобу, извиняется по скрипту. CRM перенаправляет тикет менеджеру по качеству. </w:t>
      </w:r>
      <w:r>
        <w:t>Тот решает – делает скидку клиенту, звонит лично, решает конфликт. CRM хранит это как “жалоба решена позитивно”. Потом анализ: сколько жалоб, какие причины – чтобы улучшить процессы.</w:t>
      </w:r>
    </w:p>
    <w:p w14:paraId="14AD6807" w14:textId="77777777" w:rsidR="00797EBE" w:rsidRDefault="00D95ACB">
      <w:pPr>
        <w:pStyle w:val="FirstParagraph"/>
      </w:pPr>
      <w:r>
        <w:t xml:space="preserve">Таким образом, </w:t>
      </w:r>
      <w:r>
        <w:rPr>
          <w:b/>
          <w:bCs/>
        </w:rPr>
        <w:t>функции поддержки в CRM</w:t>
      </w:r>
      <w:r>
        <w:t xml:space="preserve"> позволяют компании: - </w:t>
      </w:r>
      <w:r>
        <w:rPr>
          <w:b/>
          <w:bCs/>
        </w:rPr>
        <w:t>Оперативно р</w:t>
      </w:r>
      <w:r>
        <w:rPr>
          <w:b/>
          <w:bCs/>
        </w:rPr>
        <w:t>еагировать</w:t>
      </w:r>
      <w:r>
        <w:t xml:space="preserve"> на проблемы (ничто не затеряется, всё отслеживается по SLA), - </w:t>
      </w:r>
      <w:r>
        <w:rPr>
          <w:b/>
          <w:bCs/>
        </w:rPr>
        <w:t>Давать качественные решения</w:t>
      </w:r>
      <w:r>
        <w:t xml:space="preserve"> (за счёт базы знаний, эскалаций к экспертам), - </w:t>
      </w:r>
      <w:r>
        <w:rPr>
          <w:b/>
          <w:bCs/>
        </w:rPr>
        <w:t>Вести коммуникацию прозрачно</w:t>
      </w:r>
      <w:r>
        <w:t xml:space="preserve"> (клиент может получить статус обращения, сотрудники видят всю историю), - </w:t>
      </w:r>
      <w:r>
        <w:rPr>
          <w:b/>
          <w:bCs/>
        </w:rPr>
        <w:t>Мер</w:t>
      </w:r>
      <w:r>
        <w:rPr>
          <w:b/>
          <w:bCs/>
        </w:rPr>
        <w:t>ять и улучшать</w:t>
      </w:r>
      <w:r>
        <w:t xml:space="preserve"> обслуживание (метрики SLA, удовлетворённость), - </w:t>
      </w:r>
      <w:r>
        <w:rPr>
          <w:b/>
          <w:bCs/>
        </w:rPr>
        <w:t>Предоставлять омниканальный удобный сервис</w:t>
      </w:r>
      <w:r>
        <w:t xml:space="preserve"> (клиенту не важно, написал он или позвонил – CRM обработает одинаково хорошо).</w:t>
      </w:r>
    </w:p>
    <w:p w14:paraId="5B7C962E" w14:textId="77777777" w:rsidR="00797EBE" w:rsidRDefault="00D95ACB">
      <w:pPr>
        <w:pStyle w:val="a0"/>
      </w:pPr>
      <w:r>
        <w:t>Все это повышает лояльность клиентов и эффективность работы службы под</w:t>
      </w:r>
      <w:r>
        <w:t>держки</w:t>
      </w:r>
      <w:hyperlink r:id="rId93" w:anchor=":~:text=%D0%9F%D0%BE%D0%B4%D1%81%D0%B8%D1%81%D1%82%D0%B5%D0%BC%D0%B0%20%D0%BF%D0%BE%D0%B4%D0%B4%D0%B5%D1%80%D0%B6%D0%BA%D0%B8%20%D0%B8%20%D0%BE%D0%B1%D1%81%D0%BB%D1%83%D0%B6%D0%B8%D0%B2%D0%B0%D0%BD%D0%B8%D1%8F%20%D0%BA%D0%BB%D0%B8%D0%B5%D0%BD%D1%82%D0%BE%D0%B2,4">
        <w:r>
          <w:rPr>
            <w:rStyle w:val="af"/>
          </w:rPr>
          <w:t>[50]</w:t>
        </w:r>
      </w:hyperlink>
      <w:r>
        <w:t>.</w:t>
      </w:r>
    </w:p>
    <w:p w14:paraId="559A410B" w14:textId="77777777" w:rsidR="00797EBE" w:rsidRDefault="00D95ACB">
      <w:pPr>
        <w:pStyle w:val="2"/>
      </w:pPr>
      <w:bookmarkStart w:id="25" w:name="X8176c5967eefdaaa5462b61a226941e9ff16c48"/>
      <w:bookmarkEnd w:id="24"/>
      <w:r>
        <w:t>23. Функции управления маркетингом в CRM-системе, примеры</w:t>
      </w:r>
    </w:p>
    <w:p w14:paraId="19BE3723" w14:textId="77777777" w:rsidR="00797EBE" w:rsidRDefault="00D95ACB">
      <w:pPr>
        <w:pStyle w:val="FirstParagraph"/>
      </w:pPr>
      <w:r>
        <w:t xml:space="preserve">CRM-система включает функции </w:t>
      </w:r>
      <w:r>
        <w:rPr>
          <w:b/>
          <w:bCs/>
        </w:rPr>
        <w:t>управления маркетингом</w:t>
      </w:r>
      <w:r>
        <w:t xml:space="preserve">, которые позволяют планировать, выполнять и анализировать </w:t>
      </w:r>
      <w:r>
        <w:t>маркетинговые активности, используя данные о клиентах. Такие функции часто объединены в модуль Marketing Automation. Рассмотрим основные из них и приведём примеры:</w:t>
      </w:r>
    </w:p>
    <w:p w14:paraId="31560206" w14:textId="77777777" w:rsidR="00797EBE" w:rsidRDefault="00D95ACB">
      <w:pPr>
        <w:numPr>
          <w:ilvl w:val="0"/>
          <w:numId w:val="22"/>
        </w:numPr>
      </w:pPr>
      <w:r>
        <w:rPr>
          <w:b/>
          <w:bCs/>
        </w:rPr>
        <w:lastRenderedPageBreak/>
        <w:t>Сегментация клиентской базы:</w:t>
      </w:r>
      <w:r>
        <w:t xml:space="preserve"> CRM хранит множество данных о клиентах – профиль, историю покуп</w:t>
      </w:r>
      <w:r>
        <w:t>ок, отклики на прошлые кампании. Функция сегментации позволяет выделять группы клиентов по заданным критериям</w:t>
      </w:r>
      <w:hyperlink r:id="rId94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0%9E%D1%81%D0%BD%D0%BE%D0%B2%D0%BD%D1%8B%D0%B5%20%D1%84%D1%83%D0%BD%D0%BA%D1%86%D0%B8%D0%B8">
        <w:r>
          <w:rPr>
            <w:rStyle w:val="af"/>
          </w:rPr>
          <w:t>[4]</w:t>
        </w:r>
      </w:hyperlink>
      <w:r>
        <w:t xml:space="preserve">. </w:t>
      </w:r>
      <w:r>
        <w:rPr>
          <w:i/>
          <w:iCs/>
        </w:rPr>
        <w:t>Пример:</w:t>
      </w:r>
      <w:r>
        <w:t xml:space="preserve"> Маркетолог хочет направить акцию лояльности топ-клиентам. В CRM он строит сегмент: “Все клиенты со статусом VIP</w:t>
      </w:r>
      <w:r>
        <w:t>, у которых покупки за последний год &gt; 1 млн”. Система находит 120 клиентов из 5000. Также можно сегментировать по поведению: “клиенты, которые не покупали ничего &gt; 6 месяцев” – для возвратной кампании. Сегментация – основа таргетированного маркетинга.</w:t>
      </w:r>
    </w:p>
    <w:p w14:paraId="4B985E85" w14:textId="77777777" w:rsidR="00797EBE" w:rsidRDefault="00D95ACB">
      <w:pPr>
        <w:numPr>
          <w:ilvl w:val="0"/>
          <w:numId w:val="22"/>
        </w:numPr>
      </w:pPr>
      <w:r>
        <w:rPr>
          <w:b/>
          <w:bCs/>
        </w:rPr>
        <w:t>Упр</w:t>
      </w:r>
      <w:r>
        <w:rPr>
          <w:b/>
          <w:bCs/>
        </w:rPr>
        <w:t>авление кампаниями:</w:t>
      </w:r>
      <w:r>
        <w:t xml:space="preserve"> CRM позволяет создавать </w:t>
      </w:r>
      <w:r>
        <w:rPr>
          <w:b/>
          <w:bCs/>
        </w:rPr>
        <w:t>маркетинговую кампанию</w:t>
      </w:r>
      <w:r>
        <w:t xml:space="preserve"> с определёнными параметрами: цель, канал (email, SMS, звонки, почтовая рассылка), целевая аудитория (список сегментов) и контент (шаблон письма, текст SMS и т.д.). </w:t>
      </w:r>
      <w:r>
        <w:rPr>
          <w:i/>
          <w:iCs/>
        </w:rPr>
        <w:t>Пример:</w:t>
      </w:r>
      <w:r>
        <w:t xml:space="preserve"> Компания запускае</w:t>
      </w:r>
      <w:r>
        <w:t>т кампанию “Весенние скидки 10%”. В CRM создают кампанию, привязывают к ней сегмент “Все клиенты, совершавшие покупку год назад” (реактивация), выбирают канал – email, задают период (с 1 по 10 апреля). Загружают шаблон письма с персонализацией (имя клиента</w:t>
      </w:r>
      <w:r>
        <w:t>, список рекомендуемых товаров). CRM 1 апреля автоматически отправляет всем в сегменте эти письма (может порционно, чтоб не попасть в спам). Результаты (сколько открыли, кликнули, оформил заказ) потом свяжутся с этой кампанией.</w:t>
      </w:r>
    </w:p>
    <w:p w14:paraId="2F6EF2F4" w14:textId="77777777" w:rsidR="00797EBE" w:rsidRDefault="00D95ACB">
      <w:pPr>
        <w:numPr>
          <w:ilvl w:val="0"/>
          <w:numId w:val="22"/>
        </w:numPr>
      </w:pPr>
      <w:r>
        <w:rPr>
          <w:b/>
          <w:bCs/>
        </w:rPr>
        <w:t>Персонализированные рассылки</w:t>
      </w:r>
      <w:r>
        <w:rPr>
          <w:b/>
          <w:bCs/>
        </w:rPr>
        <w:t xml:space="preserve"> (Email/SMS marketing):</w:t>
      </w:r>
      <w:r>
        <w:t xml:space="preserve"> CRM интегрирована с почтовым сервером и/или SMS-шлюзом, и может отправлять массовые, но персонализированные сообщения. </w:t>
      </w:r>
      <w:r>
        <w:rPr>
          <w:i/>
          <w:iCs/>
        </w:rPr>
        <w:t>Пример:</w:t>
      </w:r>
      <w:r>
        <w:t xml:space="preserve"> В письме, сформированном CRM, вставляются поля: “Здравствуйте, Иван! Ваша последняя покупка была 5 месяце</w:t>
      </w:r>
      <w:r>
        <w:t>в назад, мы скучаем...” – это делается шаблонами. Клиент получает письмо будто индивидуальное. Аналогично SMS: “Уважаемая Анна, приглашаем вас на VIP-распродажу 5 мая...”. Персонализация значительно повышает отклик. CRM собирает статистику: кто открыл пись</w:t>
      </w:r>
      <w:r>
        <w:t>мо, кто перешёл по ссылке (внутренние трекинговые ссылки) – это записывается в профиль клиента как реакция на кампанию.</w:t>
      </w:r>
    </w:p>
    <w:p w14:paraId="4E6B3DED" w14:textId="77777777" w:rsidR="00797EBE" w:rsidRDefault="00D95ACB">
      <w:pPr>
        <w:numPr>
          <w:ilvl w:val="0"/>
          <w:numId w:val="22"/>
        </w:numPr>
      </w:pPr>
      <w:r>
        <w:rPr>
          <w:b/>
          <w:bCs/>
        </w:rPr>
        <w:t>Лидогенерация и работа с откликами:</w:t>
      </w:r>
      <w:r>
        <w:t xml:space="preserve"> Если маркетинг привлекает лидов (например, через формы на сайте, рекламу), CRM автоматически заводит</w:t>
      </w:r>
      <w:r>
        <w:t xml:space="preserve"> лиды и связывает их с кампанией источником. </w:t>
      </w:r>
      <w:r>
        <w:rPr>
          <w:i/>
          <w:iCs/>
        </w:rPr>
        <w:t>Пример:</w:t>
      </w:r>
      <w:r>
        <w:t xml:space="preserve"> </w:t>
      </w:r>
      <w:r>
        <w:t>CRM настроена: все заполнения формы “Получить консультацию” на лендинге кампании X поступают как лиды, привязанные к кампании X. Маркетолог запустил контекстную рекламу – через CRM видит, что кампания привлекла 100 лидов, из них 20 сконвертировались в прод</w:t>
      </w:r>
      <w:r>
        <w:t>ажи. Так он может посчитать ROI кампании прямо в CRM: стоимость кампании 50k руб, выручка с неё 200k руб – эффективно.</w:t>
      </w:r>
    </w:p>
    <w:p w14:paraId="03338B49" w14:textId="77777777" w:rsidR="00797EBE" w:rsidRDefault="00D95ACB">
      <w:pPr>
        <w:numPr>
          <w:ilvl w:val="0"/>
          <w:numId w:val="22"/>
        </w:numPr>
      </w:pPr>
      <w:r>
        <w:rPr>
          <w:b/>
          <w:bCs/>
        </w:rPr>
        <w:t>Автоматизация маркетинговых процессов (цепочки, триггеры):</w:t>
      </w:r>
      <w:r>
        <w:t xml:space="preserve"> CRM умеет запускать </w:t>
      </w:r>
      <w:r>
        <w:rPr>
          <w:b/>
          <w:bCs/>
        </w:rPr>
        <w:t>триггерные кампании</w:t>
      </w:r>
      <w:r>
        <w:t xml:space="preserve"> – автоматические маркетинг-действия пр</w:t>
      </w:r>
      <w:r>
        <w:t xml:space="preserve">и наступлении событий. </w:t>
      </w:r>
      <w:r>
        <w:rPr>
          <w:i/>
          <w:iCs/>
        </w:rPr>
        <w:t>Пример:</w:t>
      </w:r>
    </w:p>
    <w:p w14:paraId="6B732F5B" w14:textId="77777777" w:rsidR="00797EBE" w:rsidRDefault="00D95ACB">
      <w:pPr>
        <w:pStyle w:val="Compact"/>
        <w:numPr>
          <w:ilvl w:val="0"/>
          <w:numId w:val="22"/>
        </w:numPr>
      </w:pPr>
      <w:r>
        <w:rPr>
          <w:i/>
          <w:iCs/>
        </w:rPr>
        <w:lastRenderedPageBreak/>
        <w:t>Welcome-цепочка:</w:t>
      </w:r>
      <w:r>
        <w:t xml:space="preserve"> Новый клиент зарегистрировался – CRM шлёт ему приветственное письмо, через 3 дня – ещё письмо с предложением популярного товара, через неделю – звонок менеджера (ставит задачу). Всё это настроено как серия де</w:t>
      </w:r>
      <w:r>
        <w:t>йствий при событии “новый клиент”.</w:t>
      </w:r>
    </w:p>
    <w:p w14:paraId="3CECACF9" w14:textId="77777777" w:rsidR="00797EBE" w:rsidRDefault="00D95ACB">
      <w:pPr>
        <w:pStyle w:val="Compact"/>
        <w:numPr>
          <w:ilvl w:val="0"/>
          <w:numId w:val="22"/>
        </w:numPr>
      </w:pPr>
      <w:r>
        <w:rPr>
          <w:i/>
          <w:iCs/>
        </w:rPr>
        <w:t>Брошенная корзина:</w:t>
      </w:r>
      <w:r>
        <w:t xml:space="preserve"> Если интегрировано с e-commerce: клиент положил товары в корзину на сайте, но не оформил заказ – CRM через 1 час отправляет e-mail: “Вы забыли товары в корзине, вот скидка 5% если завершите покупку”.</w:t>
      </w:r>
    </w:p>
    <w:p w14:paraId="5EB4A10D" w14:textId="77777777" w:rsidR="00797EBE" w:rsidRDefault="00D95ACB">
      <w:pPr>
        <w:pStyle w:val="Compact"/>
        <w:numPr>
          <w:ilvl w:val="0"/>
          <w:numId w:val="22"/>
        </w:numPr>
      </w:pPr>
      <w:r>
        <w:rPr>
          <w:i/>
          <w:iCs/>
        </w:rPr>
        <w:t>Пр</w:t>
      </w:r>
      <w:r>
        <w:rPr>
          <w:i/>
          <w:iCs/>
        </w:rPr>
        <w:t>одление услуги:</w:t>
      </w:r>
      <w:r>
        <w:t xml:space="preserve"> Клиенту через месяц истекает подписка – CRM автоматически формирует SMS: “Ваша подписка скоро кончится, продлите со скидкой”.</w:t>
      </w:r>
    </w:p>
    <w:p w14:paraId="52934C55" w14:textId="77777777" w:rsidR="00797EBE" w:rsidRDefault="00D95ACB">
      <w:pPr>
        <w:pStyle w:val="FirstParagraph"/>
      </w:pPr>
      <w:r>
        <w:t>Такие автоматические цепочки значительно повышают вовлечённость и продажи без участия людей – CRM сама “держит рук</w:t>
      </w:r>
      <w:r>
        <w:t>у на пульсе” клиента.</w:t>
      </w:r>
    </w:p>
    <w:p w14:paraId="77E44632" w14:textId="77777777" w:rsidR="00797EBE" w:rsidRDefault="00D95ACB">
      <w:pPr>
        <w:numPr>
          <w:ilvl w:val="0"/>
          <w:numId w:val="23"/>
        </w:numPr>
      </w:pPr>
      <w:r>
        <w:rPr>
          <w:b/>
          <w:bCs/>
        </w:rPr>
        <w:t>Event Marketing (мероприятия):</w:t>
      </w:r>
      <w:r>
        <w:t xml:space="preserve"> Если компания проводит вебинары, конференции – CRM может помогать: рассылать приглашения, регистрировать ответы (RSVP), вести список участников, потом отправлять им материалы. </w:t>
      </w:r>
      <w:r>
        <w:rPr>
          <w:i/>
          <w:iCs/>
        </w:rPr>
        <w:t>Пример:</w:t>
      </w:r>
      <w:r>
        <w:t xml:space="preserve"> Университет через C</w:t>
      </w:r>
      <w:r>
        <w:t>RM рассылает выпускникам приглашение на юбилей. Отметки “буду/не буду” фиксируются, CRM формирует список регистраций. После мероприятия CRM высылает участникам “Спасибо за участие” + опрос удовлетворённости.</w:t>
      </w:r>
    </w:p>
    <w:p w14:paraId="0B65ECE5" w14:textId="77777777" w:rsidR="00797EBE" w:rsidRDefault="00D95ACB">
      <w:pPr>
        <w:numPr>
          <w:ilvl w:val="0"/>
          <w:numId w:val="23"/>
        </w:numPr>
      </w:pPr>
      <w:r>
        <w:rPr>
          <w:b/>
          <w:bCs/>
        </w:rPr>
        <w:t>Аналитика маркетинга:</w:t>
      </w:r>
      <w:r>
        <w:t xml:space="preserve"> CRM собирает </w:t>
      </w:r>
      <w:r>
        <w:rPr>
          <w:b/>
          <w:bCs/>
        </w:rPr>
        <w:t>метрики</w:t>
      </w:r>
      <w:r>
        <w:t>: откр</w:t>
      </w:r>
      <w:r>
        <w:t>ываемость писем, конверсия в продажи, стоимость лида, процент отклика по сегментам, ROI кампаний</w:t>
      </w:r>
      <w:hyperlink r:id="rId95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 xml:space="preserve">. </w:t>
      </w:r>
      <w:r>
        <w:rPr>
          <w:i/>
          <w:iCs/>
        </w:rPr>
        <w:t>Пример:</w:t>
      </w:r>
      <w:r>
        <w:t xml:space="preserve"> Маркетолог смотрит о</w:t>
      </w:r>
      <w:r>
        <w:t>тчет:</w:t>
      </w:r>
    </w:p>
    <w:p w14:paraId="603DC310" w14:textId="77777777" w:rsidR="00797EBE" w:rsidRDefault="00D95ACB">
      <w:pPr>
        <w:pStyle w:val="Compact"/>
        <w:numPr>
          <w:ilvl w:val="0"/>
          <w:numId w:val="23"/>
        </w:numPr>
      </w:pPr>
      <w:r>
        <w:t>Кампания “Весенние скидки” – охват 1000, открыли 400 (40%), кликнули 100 (10%), покупку совершили 30 (3% конверсия от охвата). Выручка 300k, стоимость кампании 50k – ROI = 6.</w:t>
      </w:r>
    </w:p>
    <w:p w14:paraId="3C712DA8" w14:textId="77777777" w:rsidR="00797EBE" w:rsidRDefault="00D95ACB">
      <w:pPr>
        <w:pStyle w:val="Compact"/>
        <w:numPr>
          <w:ilvl w:val="0"/>
          <w:numId w:val="23"/>
        </w:numPr>
      </w:pPr>
      <w:r>
        <w:t>Кампания “VIP распродажа” – охват 100, открыли 80 (80%), покупку 20 (20%) – явная</w:t>
      </w:r>
      <w:r>
        <w:t xml:space="preserve"> эффективность выше. Эти данные позволяют скорректировать стратегию (больше внимания VIP).</w:t>
      </w:r>
    </w:p>
    <w:p w14:paraId="5CF14EA3" w14:textId="77777777" w:rsidR="00797EBE" w:rsidRDefault="00D95ACB">
      <w:pPr>
        <w:pStyle w:val="FirstParagraph"/>
      </w:pPr>
      <w:r>
        <w:rPr>
          <w:b/>
          <w:bCs/>
        </w:rPr>
        <w:t>Примеры использования:</w:t>
      </w:r>
    </w:p>
    <w:p w14:paraId="30629D6E" w14:textId="77777777" w:rsidR="00797EBE" w:rsidRDefault="00D95ACB">
      <w:pPr>
        <w:numPr>
          <w:ilvl w:val="0"/>
          <w:numId w:val="24"/>
        </w:numPr>
      </w:pPr>
      <w:r>
        <w:rPr>
          <w:i/>
          <w:iCs/>
        </w:rPr>
        <w:t>Пример 1: Повышение повторных продаж.</w:t>
      </w:r>
      <w:r>
        <w:t xml:space="preserve"> Компания продает расходные материалы, которые нужно докупать каждые ~3 месяца. CRM отслеживает: клиент к</w:t>
      </w:r>
      <w:r>
        <w:t>упил 1 января, значит к 1 апреля у него вероятно кончилось. CRM запускает триггер: за 2 недели до предполагаемой необходимости – отправить e-mail: “Возможно, вам пора пополнить запас, вот промокод на скидку 10% при заказе до 1 апреля”. Многие клиенты благо</w:t>
      </w:r>
      <w:r>
        <w:t>даря этому письму делают повторный заказ. Результат: более высокая retention, клиенты ценят заботу.</w:t>
      </w:r>
    </w:p>
    <w:p w14:paraId="523E531C" w14:textId="77777777" w:rsidR="00797EBE" w:rsidRDefault="00D95ACB">
      <w:pPr>
        <w:numPr>
          <w:ilvl w:val="0"/>
          <w:numId w:val="24"/>
        </w:numPr>
      </w:pPr>
      <w:r>
        <w:t>*Пример 2: Снижение оттока (Churn). * Телеком-оператор использует CRM, чтобы удерживать клиентов. CRM знает NPS или данные о пользовании. Если клиент стал м</w:t>
      </w:r>
      <w:r>
        <w:t xml:space="preserve">еньше пользоваться услугой или недавно ставил низкий рейтинг – CRM помечает его как “at-risk”. Запускается автоматическая retention-кампания: звонок от </w:t>
      </w:r>
      <w:r>
        <w:lastRenderedPageBreak/>
        <w:t>менеджера по работе с клиентами, спецпредложение (в CRM формируется оффер с индивидуальной скидкой). Это</w:t>
      </w:r>
      <w:r>
        <w:t xml:space="preserve"> позволяет вернуть часть на грани ухода.</w:t>
      </w:r>
    </w:p>
    <w:p w14:paraId="3C074452" w14:textId="77777777" w:rsidR="00797EBE" w:rsidRDefault="00D95ACB">
      <w:pPr>
        <w:numPr>
          <w:ilvl w:val="0"/>
          <w:numId w:val="24"/>
        </w:numPr>
      </w:pPr>
      <w:r>
        <w:rPr>
          <w:i/>
          <w:iCs/>
        </w:rPr>
        <w:t>Пример 3: Лид-скоринг в маркетинге.</w:t>
      </w:r>
      <w:r>
        <w:t xml:space="preserve"> CRM получает много лидов от разных кампаний. С помощью встроенных моделей (либо правилами) лиды оцениваются – “теплые/холодные”. Маркетинг на основе этого может применять разные n</w:t>
      </w:r>
      <w:r>
        <w:t xml:space="preserve">urturing-стратегии: горячих сразу в отдел продаж, холодных – в автоворонку писем для “разогрева”. </w:t>
      </w:r>
      <w:r>
        <w:rPr>
          <w:i/>
          <w:iCs/>
        </w:rPr>
        <w:t>Например</w:t>
      </w:r>
      <w:r>
        <w:t>, лид скачал e-book на сайте (балл +5), посетил страницу цены (+10), оставил email (+10) – набрал 25 баллов -&gt; считается горячим, CRM сразу ставит зад</w:t>
      </w:r>
      <w:r>
        <w:t>ачу sales связаться. Другой лид только e-book скачал – 5 баллов, CRM не дергает продажников, а включает его в drip-рассылку “узнайте больше о нашей услуге” на несколько недель, пока он не проявит больше активности.</w:t>
      </w:r>
    </w:p>
    <w:p w14:paraId="7DD4CDE2" w14:textId="77777777" w:rsidR="00797EBE" w:rsidRDefault="00D95ACB">
      <w:pPr>
        <w:pStyle w:val="FirstParagraph"/>
      </w:pPr>
      <w:r>
        <w:rPr>
          <w:b/>
          <w:bCs/>
        </w:rPr>
        <w:t>Итого, функции управления маркетингом в C</w:t>
      </w:r>
      <w:r>
        <w:rPr>
          <w:b/>
          <w:bCs/>
        </w:rPr>
        <w:t>RM позволяют:</w:t>
      </w:r>
      <w:r>
        <w:t xml:space="preserve"> - </w:t>
      </w:r>
      <w:r>
        <w:rPr>
          <w:b/>
          <w:bCs/>
        </w:rPr>
        <w:t>Знать свою клиентскую базу</w:t>
      </w:r>
      <w:r>
        <w:t xml:space="preserve"> (сегментировать по ценности, интересам, поведению)</w:t>
      </w:r>
      <w:hyperlink r:id="rId96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1%81%D0%B8%D1%81%D1%82%D0%B5%D0%BC">
        <w:r>
          <w:rPr>
            <w:rStyle w:val="af"/>
          </w:rPr>
          <w:t>[51]</w:t>
        </w:r>
      </w:hyperlink>
      <w:r>
        <w:t xml:space="preserve">. - </w:t>
      </w:r>
      <w:r>
        <w:rPr>
          <w:b/>
          <w:bCs/>
        </w:rPr>
        <w:t>Адресно коммуницировать</w:t>
      </w:r>
      <w:r>
        <w:t xml:space="preserve"> – правильное предложение правильному сегменту (персонализация). - </w:t>
      </w:r>
      <w:r>
        <w:rPr>
          <w:b/>
          <w:bCs/>
        </w:rPr>
        <w:t>Автоматизировать рутинные касания</w:t>
      </w:r>
      <w:r>
        <w:t xml:space="preserve"> – массовые рассылки, триггеры, которые вручную не сделаешь масшта</w:t>
      </w:r>
      <w:r>
        <w:t xml:space="preserve">бно. - </w:t>
      </w:r>
      <w:r>
        <w:rPr>
          <w:b/>
          <w:bCs/>
        </w:rPr>
        <w:t>Интегрировать маркетинг и продажи</w:t>
      </w:r>
      <w:r>
        <w:t xml:space="preserve"> – лиды из кампаний сразу текут в воронку продаж, нет разрыва между откликом и работой менеджера. - </w:t>
      </w:r>
      <w:r>
        <w:rPr>
          <w:b/>
          <w:bCs/>
        </w:rPr>
        <w:t>Измерять результаты</w:t>
      </w:r>
      <w:r>
        <w:t xml:space="preserve"> – видеть, что сработало, что нет, считать окупаемость. - </w:t>
      </w:r>
      <w:r>
        <w:rPr>
          <w:b/>
          <w:bCs/>
        </w:rPr>
        <w:t>Удерживать и развивать клиентов</w:t>
      </w:r>
      <w:r>
        <w:t xml:space="preserve"> – с пом</w:t>
      </w:r>
      <w:r>
        <w:t>ощью регулярных и целевых акций.</w:t>
      </w:r>
    </w:p>
    <w:p w14:paraId="67EB5DF8" w14:textId="77777777" w:rsidR="00797EBE" w:rsidRDefault="00D95ACB">
      <w:pPr>
        <w:pStyle w:val="a0"/>
      </w:pPr>
      <w:r>
        <w:t>Примерный цикл: CRM объединяет инструменты для сегментации базы, планирования кампаний и оценки эффективности каналов</w:t>
      </w:r>
      <w:hyperlink r:id="rId97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0%9E%D1%81%D0%BD%D0%BE%D0%B2%D0%BD%D1%8B%D0%B5%20%D1%84%D1%83%D0%BD%D0%BA%D1%86%D0%B8%D0%B8">
        <w:r>
          <w:rPr>
            <w:rStyle w:val="af"/>
          </w:rPr>
          <w:t>[4]</w:t>
        </w:r>
      </w:hyperlink>
      <w:r>
        <w:t>, как указано в лекциях, – всё это мы как раз перечислили.</w:t>
      </w:r>
    </w:p>
    <w:p w14:paraId="4B80F17F" w14:textId="77777777" w:rsidR="00797EBE" w:rsidRDefault="00D95ACB">
      <w:pPr>
        <w:pStyle w:val="a0"/>
      </w:pPr>
      <w:r>
        <w:t>Маркетолог в компании</w:t>
      </w:r>
      <w:r>
        <w:t xml:space="preserve"> с CRM превращается из “стреляющего в темноте” в </w:t>
      </w:r>
      <w:r>
        <w:rPr>
          <w:b/>
          <w:bCs/>
        </w:rPr>
        <w:t>точного снайпера</w:t>
      </w:r>
      <w:r>
        <w:t>, а много рутинных задач берёт на себя система, что позволяет масштабировать маркетинговые усилия без пропорционального роста команды.</w:t>
      </w:r>
    </w:p>
    <w:p w14:paraId="2CBD7F63" w14:textId="77777777" w:rsidR="00797EBE" w:rsidRDefault="00D95ACB">
      <w:pPr>
        <w:pStyle w:val="2"/>
      </w:pPr>
      <w:bookmarkStart w:id="26" w:name="Xfc688208637243fcec615e5c8b08261e5fd007b"/>
      <w:bookmarkEnd w:id="25"/>
      <w:r>
        <w:t>24. Функции подготовки отчётности CRM-системы, примеры</w:t>
      </w:r>
    </w:p>
    <w:p w14:paraId="7CCCC22B" w14:textId="77777777" w:rsidR="00797EBE" w:rsidRDefault="00D95ACB">
      <w:pPr>
        <w:pStyle w:val="FirstParagraph"/>
      </w:pPr>
      <w:r>
        <w:t>C</w:t>
      </w:r>
      <w:r>
        <w:t xml:space="preserve">RM-системы снабжают руководство и сотрудников средствами формирования разнообразных </w:t>
      </w:r>
      <w:r>
        <w:rPr>
          <w:b/>
          <w:bCs/>
        </w:rPr>
        <w:t>отчётов</w:t>
      </w:r>
      <w:r>
        <w:t xml:space="preserve"> и </w:t>
      </w:r>
      <w:r>
        <w:rPr>
          <w:b/>
          <w:bCs/>
        </w:rPr>
        <w:t>аналитических сводок</w:t>
      </w:r>
      <w:r>
        <w:t xml:space="preserve"> на основе данных о клиентах, продажах, маркетинге и сервисе. Функции подготовки отчетности позволяют быстро получать как стандартные, так и к</w:t>
      </w:r>
      <w:r>
        <w:t>астомизированные отчёты, помогающие в принятии решений. Рассмотрим основные функции отчетности CRM и примеры их использования:</w:t>
      </w:r>
    </w:p>
    <w:p w14:paraId="5641D738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Стандартные отчёты и дашборды:</w:t>
      </w:r>
      <w:r>
        <w:t xml:space="preserve"> Каждая CRM поставляется с набором типовых отчетов: по продажам (объем продаж по месяцам, по менедж</w:t>
      </w:r>
      <w:r>
        <w:t>ерам, по продуктам), по маркетингу (эффективность кампаний, новые лиды по источникам), по сервису (количество обращений, среднее время решения) и т.д.</w:t>
      </w:r>
      <w:hyperlink r:id="rId98" w:anchor=":~:text=3.3%20%D0%9A%D0%BE%D0%BC%D0%BF%D0%BE%D0%BD%D0%B5%D0%BD%D1%82%D1%8B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[38]</w:t>
        </w:r>
      </w:hyperlink>
      <w:r>
        <w:t xml:space="preserve">. Часто они представлены визуально в виде диаграмм и графиков на главной панели (dashboard). </w:t>
      </w:r>
      <w:r>
        <w:rPr>
          <w:i/>
          <w:iCs/>
        </w:rPr>
        <w:t>Пример:</w:t>
      </w:r>
      <w:r>
        <w:t xml:space="preserve"> Руководитель отдела продаж </w:t>
      </w:r>
      <w:r>
        <w:t xml:space="preserve">может на главном дашборде CRM видеть: график выручки по неделям, воронку текущих сделок (диаграмма по </w:t>
      </w:r>
      <w:r>
        <w:lastRenderedPageBreak/>
        <w:t xml:space="preserve">этапам), рейтинг менеджеров по продажам за месяц. Это позволяет буквально за минуту оценить ситуацию: “Продажи идут по плану/отстают, у кого меньше всего </w:t>
      </w:r>
      <w:r>
        <w:t>сделок в воронке, надо ли поднажать”.</w:t>
      </w:r>
    </w:p>
    <w:p w14:paraId="36EA52E4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Кастомные (настраиваемые) отчёты:</w:t>
      </w:r>
      <w:r>
        <w:t xml:space="preserve"> Пользователь (с соответствующими правами) может создавать свои отчёты, выбирая поля, фильтры, группировки, метрики. CRM предоставляет интерфейс: например, конструктор отчётов – что счи</w:t>
      </w:r>
      <w:r>
        <w:t xml:space="preserve">тать, по каким осям. </w:t>
      </w:r>
      <w:r>
        <w:rPr>
          <w:i/>
          <w:iCs/>
        </w:rPr>
        <w:t>Пример:</w:t>
      </w:r>
      <w:r>
        <w:t xml:space="preserve"> Коммерческий директор хочет понять, </w:t>
      </w:r>
      <w:r>
        <w:rPr>
          <w:b/>
          <w:bCs/>
        </w:rPr>
        <w:t>сколько времени проходит от первого контакта до закрытия сделки по разным видам клиентов</w:t>
      </w:r>
      <w:r>
        <w:t>. Он создаёт отчёт в CRM: берет все закрытые сделки за год, группирует по сегментам клиентов (малый биз</w:t>
      </w:r>
      <w:r>
        <w:t>нес, средний, крупный), рассчитывает среднюю длительность (закрытия минус создания). Отчёт показывает: малый бизнес – 14 дней, средний – 30, крупный – 90. На основе этого он может планировать ресурсы (крупные сделки требуют более долгой работы).</w:t>
      </w:r>
    </w:p>
    <w:p w14:paraId="567ABC9C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OLAP-анали</w:t>
      </w:r>
      <w:r>
        <w:rPr>
          <w:b/>
          <w:bCs/>
        </w:rPr>
        <w:t>з, сводные таблицы:</w:t>
      </w:r>
      <w:r>
        <w:t xml:space="preserve"> Некоторые CRM интегрированы с BI-инструментами или имеют встроенные возможности многомерного анализа. Например, можно строить сводные таблицы, “кубы” данных, где пользователь </w:t>
      </w:r>
      <w:r>
        <w:rPr>
          <w:b/>
          <w:bCs/>
        </w:rPr>
        <w:t>drill-down</w:t>
      </w:r>
      <w:r>
        <w:t xml:space="preserve"> (проваливается) в детали. </w:t>
      </w:r>
      <w:r>
        <w:rPr>
          <w:i/>
          <w:iCs/>
        </w:rPr>
        <w:t>Пример:</w:t>
      </w:r>
      <w:r>
        <w:t xml:space="preserve"> CRM-менеджер смо</w:t>
      </w:r>
      <w:r>
        <w:t>трит общую выручку за квартал – 10 млн. Его интересует, как она распределена: он раскрывает по продуктовым линиям (7 млн софт, 3 млн услуги), затем раскрывает софт по регионам (Мск, СПб, регионы), видит проседание в регионе “Урал” – 0.5 млн против ожидаемо</w:t>
      </w:r>
      <w:r>
        <w:t xml:space="preserve">го 1 млн. Двойным кликом он получает список сделок на Урале – оказывается, один крупный контракт перенесли на следующий квартал. Этот “провал” объяснён. Такой интерактивный анализ экономит время: не надо заказывать отчет IT или выгружать в Excel, всё есть </w:t>
      </w:r>
      <w:r>
        <w:t>внутри CRM.</w:t>
      </w:r>
    </w:p>
    <w:p w14:paraId="3DA286F6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Отчеты в разрезе KPI и эффективности сотрудников:</w:t>
      </w:r>
      <w:r>
        <w:t xml:space="preserve"> CRM-система может формировать отчеты, ориентированные на оценку работы команды. Например, </w:t>
      </w:r>
      <w:r>
        <w:rPr>
          <w:i/>
          <w:iCs/>
        </w:rPr>
        <w:t>отчет по показателям</w:t>
      </w:r>
      <w:r>
        <w:t xml:space="preserve"> – сколько новых клиентов привлёк каждый менеджер, какой у каждого % выполнения план</w:t>
      </w:r>
      <w:r>
        <w:t xml:space="preserve">а, сколько есть просроченных задач. </w:t>
      </w:r>
      <w:r>
        <w:rPr>
          <w:i/>
          <w:iCs/>
        </w:rPr>
        <w:t>Пример:</w:t>
      </w:r>
      <w:r>
        <w:t xml:space="preserve"> Отчет “Эффективность менеджеров за месяц”:</w:t>
      </w:r>
    </w:p>
    <w:p w14:paraId="1F20607D" w14:textId="77777777" w:rsidR="00797EBE" w:rsidRDefault="00D95ACB">
      <w:pPr>
        <w:pStyle w:val="Compact"/>
        <w:numPr>
          <w:ilvl w:val="0"/>
          <w:numId w:val="25"/>
        </w:numPr>
      </w:pPr>
      <w:r>
        <w:t>Иванов: план 1 млн – факт 1.2 млн (120%), новых клиентов 3, удержано 5 из 5, звонков 50.</w:t>
      </w:r>
    </w:p>
    <w:p w14:paraId="38225C13" w14:textId="77777777" w:rsidR="00797EBE" w:rsidRDefault="00D95ACB">
      <w:pPr>
        <w:numPr>
          <w:ilvl w:val="0"/>
          <w:numId w:val="25"/>
        </w:numPr>
      </w:pPr>
      <w:r>
        <w:t>Петров: план 1 млн – факт 0.8 млн (80%), новых клиентов 1, потерян 1 клиент (отт</w:t>
      </w:r>
      <w:r>
        <w:t>ок), звонков 30. Руководитель видит, кто перевыполнил, кто недоработал; решает поощрить Иванова премией, а с Петровым провести работу (ему явно не хватает новых клиентов и звонков – возможно, надо повысить активность).</w:t>
      </w:r>
    </w:p>
    <w:p w14:paraId="19331561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Генерация документов-отчетов и экспор</w:t>
      </w:r>
      <w:r>
        <w:rPr>
          <w:b/>
          <w:bCs/>
        </w:rPr>
        <w:t>т:</w:t>
      </w:r>
      <w:r>
        <w:t xml:space="preserve"> CRM обычно умеет экспортировать отчеты в Excel, PDF, или даже генерировать красивый PDF-отчет по шаблону (с логотипом, диаграммами) для презентаций на совещании. </w:t>
      </w:r>
      <w:r>
        <w:rPr>
          <w:i/>
          <w:iCs/>
        </w:rPr>
        <w:t>Пример:</w:t>
      </w:r>
      <w:r>
        <w:t xml:space="preserve"> Директор перед советом должен предоставить отчет по продажам за квартал. Он нажимае</w:t>
      </w:r>
      <w:r>
        <w:t xml:space="preserve">т в CRM “Сформировать PDF отчет” – система берет шаблон (с графиками, таблицами), </w:t>
      </w:r>
      <w:r>
        <w:lastRenderedPageBreak/>
        <w:t>вставляет актуальные цифры и выдает документ. Директор его распечатывает или шлет коллегам. 10 минут – и готово, вместо нескольких часов ручной подготовки.</w:t>
      </w:r>
    </w:p>
    <w:p w14:paraId="57C7E0DC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Рассылка и планиро</w:t>
      </w:r>
      <w:r>
        <w:rPr>
          <w:b/>
          <w:bCs/>
        </w:rPr>
        <w:t>вание отчетов:</w:t>
      </w:r>
      <w:r>
        <w:t xml:space="preserve"> Можно настроить, что, скажем, каждый понедельник утром CRM автоматически присылает сводку прошлой недели на email руководителю. </w:t>
      </w:r>
      <w:r>
        <w:rPr>
          <w:i/>
          <w:iCs/>
        </w:rPr>
        <w:t>Пример:</w:t>
      </w:r>
      <w:r>
        <w:t xml:space="preserve"> По воскресеньям CRM готовит “Weekly Sales Digest”: сколько сделок закрыто за неделю, сколько новых лидов,</w:t>
      </w:r>
      <w:r>
        <w:t xml:space="preserve"> общий объем, крупные успехи – и рассылает топ-менеджерам. Это удобный автоматизм: не надо самому вспоминать и выгружать, CRM сама раз в неделю/месяц отправит ключевые цифры.</w:t>
      </w:r>
    </w:p>
    <w:p w14:paraId="2A0A41B9" w14:textId="77777777" w:rsidR="00797EBE" w:rsidRDefault="00D95ACB">
      <w:pPr>
        <w:numPr>
          <w:ilvl w:val="0"/>
          <w:numId w:val="25"/>
        </w:numPr>
      </w:pPr>
      <w:r>
        <w:rPr>
          <w:b/>
          <w:bCs/>
        </w:rPr>
        <w:t>Сравнительный анализ, тренды:</w:t>
      </w:r>
      <w:r>
        <w:t xml:space="preserve"> CRM может показывать </w:t>
      </w:r>
      <w:r>
        <w:rPr>
          <w:b/>
          <w:bCs/>
        </w:rPr>
        <w:t>тенденции</w:t>
      </w:r>
      <w:r>
        <w:t>: рост/падение по сра</w:t>
      </w:r>
      <w:r>
        <w:t xml:space="preserve">внению с прошлым периодом, достижение цели (progress bar). </w:t>
      </w:r>
      <w:r>
        <w:rPr>
          <w:i/>
          <w:iCs/>
        </w:rPr>
        <w:t>Пример:</w:t>
      </w:r>
      <w:r>
        <w:t xml:space="preserve"> В отчете по выручке текущий месяц vs прошлый: +15% (зеленым помечено), vs тот же месяц год назад: +5%. Или: “Выполнение плана квартала: 75% (оставшиеся дни: 10)” – руководитель видит, что е</w:t>
      </w:r>
      <w:r>
        <w:t>ще 25% плана за 2 недели, надо напрячься.</w:t>
      </w:r>
    </w:p>
    <w:p w14:paraId="66881BF7" w14:textId="77777777" w:rsidR="00797EBE" w:rsidRDefault="00D95ACB">
      <w:pPr>
        <w:pStyle w:val="FirstParagraph"/>
      </w:pPr>
      <w:r>
        <w:rPr>
          <w:b/>
          <w:bCs/>
        </w:rPr>
        <w:t>Примеры отчетных сценариев:</w:t>
      </w:r>
    </w:p>
    <w:p w14:paraId="0EA5B0B2" w14:textId="77777777" w:rsidR="00797EBE" w:rsidRDefault="00D95ACB">
      <w:pPr>
        <w:pStyle w:val="Compact"/>
        <w:numPr>
          <w:ilvl w:val="0"/>
          <w:numId w:val="26"/>
        </w:numPr>
      </w:pPr>
      <w:r>
        <w:rPr>
          <w:i/>
          <w:iCs/>
        </w:rPr>
        <w:t>Пример 1: Маркетинговый отчет ROI.</w:t>
      </w:r>
      <w:r>
        <w:t xml:space="preserve"> После окончания серии кампаний маркетолог формирует отчет: </w:t>
      </w:r>
      <w:r>
        <w:rPr>
          <w:b/>
          <w:bCs/>
        </w:rPr>
        <w:t>Перечень кампаний, расходы, лиды, продажи, ROI</w:t>
      </w:r>
      <w:r>
        <w:t>. CRM показывает:</w:t>
      </w:r>
    </w:p>
    <w:p w14:paraId="0578479A" w14:textId="77777777" w:rsidR="00797EBE" w:rsidRDefault="00D95ACB">
      <w:pPr>
        <w:pStyle w:val="Compact"/>
        <w:numPr>
          <w:ilvl w:val="0"/>
          <w:numId w:val="26"/>
        </w:numPr>
      </w:pPr>
      <w:r>
        <w:t>Кампания A: затраты 100k, ли</w:t>
      </w:r>
      <w:r>
        <w:t>дов 50, из них продаж 10 на сумму 200k -&gt; ROI = (200-100)/100 = +100%.</w:t>
      </w:r>
    </w:p>
    <w:p w14:paraId="725F957E" w14:textId="77777777" w:rsidR="00797EBE" w:rsidRDefault="00D95ACB">
      <w:pPr>
        <w:numPr>
          <w:ilvl w:val="0"/>
          <w:numId w:val="26"/>
        </w:numPr>
      </w:pPr>
      <w:r>
        <w:t>Кампания B: затраты 50k, лидов 200, продаж 5 на 30k -&gt; ROI = (30-50)/50 = -40% (убыток). Это ясно указывает, что кампания B неэффективна, в будущем лучше инвестировать больше в A, а B о</w:t>
      </w:r>
      <w:r>
        <w:t>птимизировать или отказаться.</w:t>
      </w:r>
    </w:p>
    <w:p w14:paraId="57F6E59A" w14:textId="77777777" w:rsidR="00797EBE" w:rsidRDefault="00D95ACB">
      <w:pPr>
        <w:numPr>
          <w:ilvl w:val="0"/>
          <w:numId w:val="26"/>
        </w:numPr>
      </w:pPr>
      <w:r>
        <w:rPr>
          <w:i/>
          <w:iCs/>
        </w:rPr>
        <w:t>Пример 2: Отчет по воронке продаж.</w:t>
      </w:r>
      <w:r>
        <w:t xml:space="preserve"> На ежемесячной встрече отдела руководитель выводит CRM-дэшборд на экран:</w:t>
      </w:r>
    </w:p>
    <w:p w14:paraId="35D33544" w14:textId="77777777" w:rsidR="00797EBE" w:rsidRDefault="00D95ACB">
      <w:pPr>
        <w:pStyle w:val="Compact"/>
        <w:numPr>
          <w:ilvl w:val="0"/>
          <w:numId w:val="26"/>
        </w:numPr>
      </w:pPr>
      <w:r>
        <w:t>Начало месяца: было 100 сделок в воронке (сумма 10 млн).</w:t>
      </w:r>
    </w:p>
    <w:p w14:paraId="02AF2FE6" w14:textId="77777777" w:rsidR="00797EBE" w:rsidRDefault="00D95ACB">
      <w:pPr>
        <w:pStyle w:val="Compact"/>
        <w:numPr>
          <w:ilvl w:val="0"/>
          <w:numId w:val="26"/>
        </w:numPr>
      </w:pPr>
      <w:r>
        <w:t>Добавлено 30 новых (2 млн), выбыло (закрыто выигран/проигран) 20 (1.5 млн выиграно, 0.5 проиграно).</w:t>
      </w:r>
    </w:p>
    <w:p w14:paraId="15CD34E4" w14:textId="77777777" w:rsidR="00797EBE" w:rsidRDefault="00D95ACB">
      <w:pPr>
        <w:numPr>
          <w:ilvl w:val="0"/>
          <w:numId w:val="26"/>
        </w:numPr>
      </w:pPr>
      <w:r>
        <w:t>Конец месяца: 110 сделок (оставшиеся + новые - выбыло) на сумму 11 млн. График показывает узкие места: например, много сделок скопилось на этапе “Предложени</w:t>
      </w:r>
      <w:r>
        <w:t>е” -&gt; принято решение провести обучение по технике закрытия.</w:t>
      </w:r>
    </w:p>
    <w:p w14:paraId="7C72DA5B" w14:textId="77777777" w:rsidR="00797EBE" w:rsidRDefault="00D95ACB">
      <w:pPr>
        <w:numPr>
          <w:ilvl w:val="0"/>
          <w:numId w:val="26"/>
        </w:numPr>
      </w:pPr>
      <w:r>
        <w:rPr>
          <w:i/>
          <w:iCs/>
        </w:rPr>
        <w:t>Пример 3: Отчет по сервису для SLA.</w:t>
      </w:r>
      <w:r>
        <w:t xml:space="preserve"> В CRM отчет “Выполнение SLA за квартал”:</w:t>
      </w:r>
    </w:p>
    <w:p w14:paraId="5D2FC97F" w14:textId="77777777" w:rsidR="00797EBE" w:rsidRDefault="00D95ACB">
      <w:pPr>
        <w:pStyle w:val="Compact"/>
        <w:numPr>
          <w:ilvl w:val="0"/>
          <w:numId w:val="26"/>
        </w:numPr>
      </w:pPr>
      <w:r>
        <w:t>90% обращений решены в пределах SLA (цель 95% – не дотянули).</w:t>
      </w:r>
    </w:p>
    <w:p w14:paraId="0D51F178" w14:textId="77777777" w:rsidR="00797EBE" w:rsidRDefault="00D95ACB">
      <w:pPr>
        <w:pStyle w:val="Compact"/>
        <w:numPr>
          <w:ilvl w:val="0"/>
          <w:numId w:val="26"/>
        </w:numPr>
      </w:pPr>
      <w:r>
        <w:t>Среднее время ответа 2 часа (SLA 1 час – просрочено част</w:t>
      </w:r>
      <w:r>
        <w:t>о).</w:t>
      </w:r>
    </w:p>
    <w:p w14:paraId="1BA94464" w14:textId="77777777" w:rsidR="00797EBE" w:rsidRDefault="00D95ACB">
      <w:pPr>
        <w:pStyle w:val="Compact"/>
        <w:numPr>
          <w:ilvl w:val="0"/>
          <w:numId w:val="26"/>
        </w:numPr>
      </w:pPr>
      <w:r>
        <w:t>Всплески обращений: график показывает в марте рост x2, причина – обновление ПО. Руководитель сервиса видит проблемы: надо улучшить скорость ответа – может штат увеличить или оптимизировать процессы.</w:t>
      </w:r>
    </w:p>
    <w:p w14:paraId="47B161DB" w14:textId="77777777" w:rsidR="00797EBE" w:rsidRDefault="00D95ACB">
      <w:pPr>
        <w:pStyle w:val="FirstParagraph"/>
      </w:pPr>
      <w:r>
        <w:rPr>
          <w:b/>
          <w:bCs/>
        </w:rPr>
        <w:lastRenderedPageBreak/>
        <w:t>Функции отчетности CRM</w:t>
      </w:r>
      <w:r>
        <w:t xml:space="preserve"> крайне важны, они дают возможн</w:t>
      </w:r>
      <w:r>
        <w:t xml:space="preserve">ость </w:t>
      </w:r>
      <w:r>
        <w:rPr>
          <w:b/>
          <w:bCs/>
        </w:rPr>
        <w:t>превратить данные в информацию для действий</w:t>
      </w:r>
      <w:hyperlink r:id="rId99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 xml:space="preserve">. Без них CRM была бы просто хранилищем фактов. С ними – это </w:t>
      </w:r>
      <w:r>
        <w:rPr>
          <w:i/>
          <w:iCs/>
        </w:rPr>
        <w:t>аналитический инс</w:t>
      </w:r>
      <w:r>
        <w:rPr>
          <w:i/>
          <w:iCs/>
        </w:rPr>
        <w:t>трумент</w:t>
      </w:r>
      <w:r>
        <w:t>, позволяющий управлять бизнесом на основе цифр. Руководство может быстро обнаружить отклонения, сотрудники – мониторить свои ключевые показатели.</w:t>
      </w:r>
    </w:p>
    <w:p w14:paraId="7B03EADE" w14:textId="77777777" w:rsidR="00797EBE" w:rsidRDefault="00D95ACB">
      <w:pPr>
        <w:pStyle w:val="a0"/>
      </w:pPr>
      <w:r>
        <w:t xml:space="preserve">Отчетность CRM тесно связана с концепцией </w:t>
      </w:r>
      <w:r>
        <w:rPr>
          <w:b/>
          <w:bCs/>
        </w:rPr>
        <w:t>“оперативной и стратегической отчетности”</w:t>
      </w:r>
      <w:hyperlink r:id="rId100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>
          <w:rPr>
            <w:rStyle w:val="af"/>
          </w:rPr>
          <w:t>[28]</w:t>
        </w:r>
      </w:hyperlink>
      <w:r>
        <w:t>: оперативная – это текущее состояние (дашборды, ежедневные/еженедельные отчеты), стратегическая – более высокоуровневые показат</w:t>
      </w:r>
      <w:r>
        <w:t>ели (тренды, доля рынка, LTV клиентов и т.п.). Современные CRM дают доступ и к тому, и к другому, часто в наглядной, интерактивной форме. Примеры выше иллюстрируют именно такую двустороннюю пользу отчетности.</w:t>
      </w:r>
    </w:p>
    <w:p w14:paraId="60563E75" w14:textId="77777777" w:rsidR="00797EBE" w:rsidRDefault="00D95ACB">
      <w:pPr>
        <w:pStyle w:val="2"/>
      </w:pPr>
      <w:bookmarkStart w:id="27" w:name="X1dae60dd5af5e2a3e8dd155806449fe2cb7be20"/>
      <w:bookmarkEnd w:id="26"/>
      <w:r>
        <w:t>25. Функции интеграции и синхронизации CRM-сист</w:t>
      </w:r>
      <w:r>
        <w:t>емы, примеры</w:t>
      </w:r>
    </w:p>
    <w:p w14:paraId="67A6F96D" w14:textId="77777777" w:rsidR="00797EBE" w:rsidRDefault="00D95ACB">
      <w:pPr>
        <w:pStyle w:val="FirstParagraph"/>
      </w:pPr>
      <w:r>
        <w:t xml:space="preserve">Современные CRM-системы редко работают изолированно – они обмениваются данными с другими приложениями внутри компании. </w:t>
      </w:r>
      <w:r>
        <w:rPr>
          <w:b/>
          <w:bCs/>
        </w:rPr>
        <w:t>Интеграция</w:t>
      </w:r>
      <w:r>
        <w:t xml:space="preserve"> и </w:t>
      </w:r>
      <w:r>
        <w:rPr>
          <w:b/>
          <w:bCs/>
        </w:rPr>
        <w:t>синхронизация</w:t>
      </w:r>
      <w:r>
        <w:t xml:space="preserve"> – ключевые функции CRM, которые обеспечивают единое информационное пространство, согласованность </w:t>
      </w:r>
      <w:r>
        <w:t>данных и сквозные бизнес-процессы</w:t>
      </w:r>
      <w:hyperlink r:id="rId101" w:anchor=":~:text=3.3%20%D0%9A%D0%BE%D0%BC%D0%BF%D0%BE%D0%BD%D0%B5%D0%BD%D1%82%D1%8B%20CRM,PARSED%20TEXT%20FOR%20PAGE%3A%207">
        <w:r>
          <w:rPr>
            <w:rStyle w:val="af"/>
          </w:rPr>
          <w:t>[40]</w:t>
        </w:r>
      </w:hyperlink>
      <w:hyperlink r:id="rId102" w:anchor=":~:text=3.3%20%D0%9A%D0%BE%D0%BC%D0%BF%D0%BE%D0%BD%D0%B5%D0%BD%D1%82%D1%8B%20CRM,%D0%B4%D0%BE%D1%81%D1%82%D1%83%D0%BF">
        <w:r>
          <w:rPr>
            <w:rStyle w:val="af"/>
          </w:rPr>
          <w:t>[30]</w:t>
        </w:r>
      </w:hyperlink>
      <w:r>
        <w:t>. Рассмотрим функции интеграции и синхронизации и примеры их использования:</w:t>
      </w:r>
    </w:p>
    <w:p w14:paraId="0BBBAC28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>Двусторонний обмен данны</w:t>
      </w:r>
      <w:r>
        <w:rPr>
          <w:b/>
          <w:bCs/>
        </w:rPr>
        <w:t>ми (Integration):</w:t>
      </w:r>
      <w:r>
        <w:t xml:space="preserve"> CRM имеет механизмы (API, коннекторы, ETL) для обмена данными с ERP, бухгалтерией, сайтом, почтовым сервером, телефонией и др. Цель – чтобы информация о клиентах и транзакциях была единой. </w:t>
      </w:r>
      <w:r>
        <w:rPr>
          <w:i/>
          <w:iCs/>
        </w:rPr>
        <w:t>Пример:</w:t>
      </w:r>
      <w:r>
        <w:t xml:space="preserve"> Интеграция CRM и ERP (например, 1C). Когд</w:t>
      </w:r>
      <w:r>
        <w:t>а в CRM сделка переводится в статус “Выиграна” и формируется заказ, CRM через интеграцию передает в 1C информацию: "Выставить счёт клиенту ООО Ромашка на 100k руб, товар X 10 шт". Бухгалтер в 1C видит этот заказ, оформляет счёт и проводит. Обратно, когда о</w:t>
      </w:r>
      <w:r>
        <w:t xml:space="preserve">плата поступила, 1C отмечает счёт оплачен – и CRM через интеграцию обновляет статус заказа: “Оплачен”, что видит менеджер. Таким образом, </w:t>
      </w:r>
      <w:r>
        <w:rPr>
          <w:b/>
          <w:bCs/>
        </w:rPr>
        <w:t>нет ручного дублирования</w:t>
      </w:r>
      <w:r>
        <w:t>: менеджеру не надо заново заводить заказ в ERP, а бухгалтеру сообщать менеджеру об оплате – с</w:t>
      </w:r>
      <w:r>
        <w:t>истемы синхронизированы.</w:t>
      </w:r>
    </w:p>
    <w:p w14:paraId="39C8410A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>Единое хранилище клиентских данных (Synchronization):</w:t>
      </w:r>
      <w:r>
        <w:t xml:space="preserve"> CRM часто выступает как Customer Data Platform или центральная база клиентов. Синхронизация обеспечивает, что если данные клиента изменились в одном месте, они обновятся в друго</w:t>
      </w:r>
      <w:r>
        <w:t xml:space="preserve">м. </w:t>
      </w:r>
      <w:r>
        <w:rPr>
          <w:i/>
          <w:iCs/>
        </w:rPr>
        <w:t>Пример:</w:t>
      </w:r>
      <w:r>
        <w:t xml:space="preserve"> Клиент позвонил в службу поддержки и сменил контактный телефон. Оператор внес изменение в CRM. Благодаря интеграции, этот новый телефон обновляется и в e-commerce системе (где клиент делает онлайн-заказы), и в рассылочном сервисе, и в ERP (конта</w:t>
      </w:r>
      <w:r>
        <w:t xml:space="preserve">кт для актов). Все системы через API CRM получают актуальную запись. Это гарантирует </w:t>
      </w:r>
      <w:r>
        <w:rPr>
          <w:b/>
          <w:bCs/>
        </w:rPr>
        <w:t>актуальность и непротиворечивость</w:t>
      </w:r>
      <w:r>
        <w:t xml:space="preserve"> данных: клиент не будет получать SMS на старый номер или счета не уйдут по неверному адресу.</w:t>
      </w:r>
    </w:p>
    <w:p w14:paraId="5273F38D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lastRenderedPageBreak/>
        <w:t>Интеграция с коммуникационными каналами:</w:t>
      </w:r>
      <w:r>
        <w:t xml:space="preserve"> CRM</w:t>
      </w:r>
      <w:r>
        <w:t xml:space="preserve"> интегрируется с почтой (каждое письмо к клиенту сохраняется), с телефонией (попадает запись звонка и его детали), с корпоративным мессенджером. </w:t>
      </w:r>
      <w:r>
        <w:rPr>
          <w:i/>
          <w:iCs/>
        </w:rPr>
        <w:t>Пример:</w:t>
      </w:r>
      <w:r>
        <w:t xml:space="preserve"> Менеджер пишет клиенту из Outlook – интеграция сохранит письмо в истории контакта CRM. Клиент звонит – </w:t>
      </w:r>
      <w:r>
        <w:t xml:space="preserve">АТС через CTI попытается идентифицировать номер, выведет CRM-карточку оператора, запись диалога прикрепится к контакту. Если общение в WhatsApp – интеграция WhatsApp Business API с CRM занесет переписку. Это даёт </w:t>
      </w:r>
      <w:r>
        <w:rPr>
          <w:b/>
          <w:bCs/>
        </w:rPr>
        <w:t>полную омниканальную историю</w:t>
      </w:r>
      <w:r>
        <w:t>.</w:t>
      </w:r>
    </w:p>
    <w:p w14:paraId="455336AC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 xml:space="preserve">Интеграция с </w:t>
      </w:r>
      <w:r>
        <w:rPr>
          <w:b/>
          <w:bCs/>
        </w:rPr>
        <w:t>веб-сайтом и онлайн-формами:</w:t>
      </w:r>
      <w:r>
        <w:t xml:space="preserve"> Когда посетитель сайта заполняет форму заявки, CRM прямо создает лид. Когда клиент заказывает в интернет-магазине, CRM может создавать сделку. </w:t>
      </w:r>
      <w:r>
        <w:rPr>
          <w:i/>
          <w:iCs/>
        </w:rPr>
        <w:t>Пример:</w:t>
      </w:r>
      <w:r>
        <w:t xml:space="preserve"> Человек регистрируется на сайте компании – CRM создает новый Account/Contact</w:t>
      </w:r>
      <w:r>
        <w:t xml:space="preserve"> со статусом “Web lead”. Сразу может пойти автописьмо “Добро пожаловать”. Если он положил товар в корзину, но не купил – CRM (через интеграцию с сайтом) узнает об этом событии и может инициировать маркетинг (триггер “брошенная корзина”). Интеграция с сайто</w:t>
      </w:r>
      <w:r>
        <w:t>м может также позволить клиенту заходить в личный кабинет и видеть данные из CRM (например, историю своих заявок, или общаться с поддержкой – а всё сохраняется в CRM).</w:t>
      </w:r>
    </w:p>
    <w:p w14:paraId="24654525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>API для внешних сервисов и расширений:</w:t>
      </w:r>
      <w:r>
        <w:t xml:space="preserve"> CRM предоставляет API или webhooks, чтобы внешние</w:t>
      </w:r>
      <w:r>
        <w:t xml:space="preserve"> приложения могли взаимодействовать. </w:t>
      </w:r>
      <w:r>
        <w:rPr>
          <w:i/>
          <w:iCs/>
        </w:rPr>
        <w:t>Пример:</w:t>
      </w:r>
      <w:r>
        <w:t xml:space="preserve"> Мобильное приложение компании обращается к CRM по API: “показать бонусный баланс клиента”. CRM хранит бонусы – отдает значение, приложение показывает клиенту. Или внешняя аналитическая платформа (PowerBI, Tablea</w:t>
      </w:r>
      <w:r>
        <w:t>u) тянет из CRM данные для построения сложных дашбордов – CRM API отдаёт массивы данных.</w:t>
      </w:r>
    </w:p>
    <w:p w14:paraId="5C1A5C0E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>Синхронизация данных офлайн/онлайн:</w:t>
      </w:r>
      <w:r>
        <w:t xml:space="preserve"> Если сотрудники работают временно офлайн (например, мобильные продавцы на выезде без сети), CRM может поддерживать локальное кэширо</w:t>
      </w:r>
      <w:r>
        <w:t xml:space="preserve">вание данных и последующую синхронизацию. </w:t>
      </w:r>
      <w:r>
        <w:rPr>
          <w:i/>
          <w:iCs/>
        </w:rPr>
        <w:t>Пример:</w:t>
      </w:r>
      <w:r>
        <w:t xml:space="preserve"> Торговый агент в сельской местности на планшете в CRM-апп вводит новые заказы весь день без интернета. Вечером, вернувшись в зону сети, CRM синхронизируется – все новые заказы отправляются на сервер, а у аг</w:t>
      </w:r>
      <w:r>
        <w:t xml:space="preserve">ента обновляются цены, остатков, которые за день изменились. Это </w:t>
      </w:r>
      <w:r>
        <w:rPr>
          <w:b/>
          <w:bCs/>
        </w:rPr>
        <w:t>важная синхронизация</w:t>
      </w:r>
      <w:r>
        <w:t>, чтобы не было конфликтов и чтобы агент даже офлайн мог работать.</w:t>
      </w:r>
    </w:p>
    <w:p w14:paraId="7A4A6717" w14:textId="77777777" w:rsidR="00797EBE" w:rsidRDefault="00D95ACB">
      <w:pPr>
        <w:numPr>
          <w:ilvl w:val="0"/>
          <w:numId w:val="27"/>
        </w:numPr>
      </w:pPr>
      <w:r>
        <w:rPr>
          <w:b/>
          <w:bCs/>
        </w:rPr>
        <w:t>Enterprise Application Integration (EAI) platforms:</w:t>
      </w:r>
      <w:r>
        <w:t xml:space="preserve"> Для сложных ландшафтов используют шины (ESB) или инт</w:t>
      </w:r>
      <w:r>
        <w:t xml:space="preserve">еграционные платформы (MuleSoft, Talend). CRM обладает коннекторами к ним или модуль EAI внутри, позволяющим настроить потоки. </w:t>
      </w:r>
      <w:r>
        <w:rPr>
          <w:i/>
          <w:iCs/>
        </w:rPr>
        <w:t>Пример:</w:t>
      </w:r>
      <w:r>
        <w:t xml:space="preserve"> При интеграции CRM-ERP очень часто используют middleware, который преобразует формат данных, управляет транзакциями. CRM </w:t>
      </w:r>
      <w:r>
        <w:t xml:space="preserve">посылает на ESB “новый заказ JSON”, ESB трансформирует в понятный ERP XML и туда кладет. При успехе ERP – ESB дает CRM подтверждение. Пользователь видит почти real-time, хотя внутри сложный процесс. Это </w:t>
      </w:r>
      <w:r>
        <w:rPr>
          <w:i/>
          <w:iCs/>
        </w:rPr>
        <w:t>пример enterprise-уровня</w:t>
      </w:r>
      <w:r>
        <w:t xml:space="preserve">, но CRM должна </w:t>
      </w:r>
      <w:r>
        <w:lastRenderedPageBreak/>
        <w:t>уметь “разгов</w:t>
      </w:r>
      <w:r>
        <w:t>аривать” с такими платформами (стандартные протоколы, очереди, web-сервисы).</w:t>
      </w:r>
    </w:p>
    <w:p w14:paraId="1361CDAD" w14:textId="77777777" w:rsidR="00797EBE" w:rsidRDefault="00D95ACB">
      <w:pPr>
        <w:pStyle w:val="FirstParagraph"/>
      </w:pPr>
      <w:r>
        <w:rPr>
          <w:b/>
          <w:bCs/>
        </w:rPr>
        <w:t>Практический пример (сквозной процесс):</w:t>
      </w:r>
      <w:r>
        <w:t xml:space="preserve"> Представим: компания продаёт товар, процесс от заказа до оплаты: 1. </w:t>
      </w:r>
      <w:r>
        <w:rPr>
          <w:b/>
          <w:bCs/>
        </w:rPr>
        <w:t>В CRM</w:t>
      </w:r>
      <w:r>
        <w:t xml:space="preserve"> менеджер создаёт заказ для клиента (на основе успешной сделки). 2</w:t>
      </w:r>
      <w:r>
        <w:t xml:space="preserve">. </w:t>
      </w:r>
      <w:r>
        <w:rPr>
          <w:b/>
          <w:bCs/>
        </w:rPr>
        <w:t>Интеграция</w:t>
      </w:r>
      <w:r>
        <w:t xml:space="preserve">: CRM через API передаёт заказ в </w:t>
      </w:r>
      <w:r>
        <w:rPr>
          <w:b/>
          <w:bCs/>
        </w:rPr>
        <w:t>ERP</w:t>
      </w:r>
      <w:r>
        <w:t xml:space="preserve"> (где склад, финансы). ERP резервирует товар, выписывает счёт. 3. </w:t>
      </w:r>
      <w:r>
        <w:rPr>
          <w:b/>
          <w:bCs/>
        </w:rPr>
        <w:t>Синхронизация</w:t>
      </w:r>
      <w:r>
        <w:t xml:space="preserve">: ERP отправляет в </w:t>
      </w:r>
      <w:r>
        <w:rPr>
          <w:b/>
          <w:bCs/>
        </w:rPr>
        <w:t>бухгалтерию 1С</w:t>
      </w:r>
      <w:r>
        <w:t xml:space="preserve"> – выставлен счёт, CRM обновляет статус заказа "Выставлен счёт". 4. Клиент платит, банк-клиент п</w:t>
      </w:r>
      <w:r>
        <w:t xml:space="preserve">риходит в 1С – платеж проведён. </w:t>
      </w:r>
      <w:r>
        <w:rPr>
          <w:b/>
          <w:bCs/>
        </w:rPr>
        <w:t>Интеграция</w:t>
      </w:r>
      <w:r>
        <w:t xml:space="preserve">: 1С сообщает ERP и CRM: "оплачено". 5. CRM меняет заказ на "оплачен, готов к отгрузке". 6. </w:t>
      </w:r>
      <w:r>
        <w:rPr>
          <w:b/>
          <w:bCs/>
        </w:rPr>
        <w:t>Интеграция</w:t>
      </w:r>
      <w:r>
        <w:t>: ERP/склад оформляет отгрузку, присваивает номер накладной и трек-номер доставки, передаёт их CRM. 7. CRM обнов</w:t>
      </w:r>
      <w:r>
        <w:t xml:space="preserve">ляет заказ "Отгружено, ТТН 123, доставляет DHL". CRM через </w:t>
      </w:r>
      <w:r>
        <w:rPr>
          <w:b/>
          <w:bCs/>
        </w:rPr>
        <w:t>e-mail/SMS интеграцию</w:t>
      </w:r>
      <w:r>
        <w:t xml:space="preserve"> уведомляет клиента: "Ваш заказ отправлен, трек номер..." 8. </w:t>
      </w:r>
      <w:r>
        <w:rPr>
          <w:b/>
          <w:bCs/>
        </w:rPr>
        <w:t>После доставки</w:t>
      </w:r>
      <w:r>
        <w:t>, курьерская служба может даже интегрированно сообщить "доставлено", CRM закрывает заказ.</w:t>
      </w:r>
    </w:p>
    <w:p w14:paraId="2A1C241D" w14:textId="77777777" w:rsidR="00797EBE" w:rsidRDefault="00D95ACB">
      <w:pPr>
        <w:pStyle w:val="a0"/>
      </w:pPr>
      <w:r>
        <w:t>В этом скво</w:t>
      </w:r>
      <w:r>
        <w:t xml:space="preserve">зном процессе </w:t>
      </w:r>
      <w:r>
        <w:rPr>
          <w:b/>
          <w:bCs/>
        </w:rPr>
        <w:t>CRM синхронизирована</w:t>
      </w:r>
      <w:r>
        <w:t xml:space="preserve"> с несколькими системами – ERP, 1С, DHL API, e-mail gateway. Для пользователя всё выглядит почти как единая система: он видит статусы, печатает документы, отправляет уведомления – но реально за этим стоит мощная интеграция</w:t>
      </w:r>
      <w:r>
        <w:t>.</w:t>
      </w:r>
    </w:p>
    <w:p w14:paraId="14A24434" w14:textId="77777777" w:rsidR="00797EBE" w:rsidRDefault="00D95ACB">
      <w:pPr>
        <w:pStyle w:val="a0"/>
      </w:pPr>
      <w:r>
        <w:rPr>
          <w:b/>
          <w:bCs/>
        </w:rPr>
        <w:t>Другой пример (согласованность данных):</w:t>
      </w:r>
      <w:r>
        <w:t xml:space="preserve"> Клиент меняет фамилию (вышла замуж). Сообщает компании. Менеджер меняет в CRM фамилию. Автоматически: - В ERP обновились данные контрагента, </w:t>
      </w:r>
      <w:r>
        <w:t>- В сервисном центре видят новую фамилию (когда позвонит, не будет конфуза), - В маркетинговой базе письма пойдут на новую фамилию. Если бы не синхронизация, кто-то мог забыть обновить в одной из систем и клиент бы получил письмо на старую фамилию – неприя</w:t>
      </w:r>
      <w:r>
        <w:t>тно.</w:t>
      </w:r>
    </w:p>
    <w:p w14:paraId="301F464C" w14:textId="77777777" w:rsidR="00797EBE" w:rsidRDefault="00D95ACB">
      <w:pPr>
        <w:pStyle w:val="a0"/>
      </w:pPr>
      <w:r>
        <w:rPr>
          <w:b/>
          <w:bCs/>
        </w:rPr>
        <w:t>Пример (мобильная синхронизация):</w:t>
      </w:r>
      <w:r>
        <w:t xml:space="preserve"> Агент вводит днем 10 новых контактов, вечером CRM синкает – эти 10 контактов сразу доступны коллегам в офисе, которые могут, например, начать им слать предложения.</w:t>
      </w:r>
    </w:p>
    <w:p w14:paraId="3AD8AF6C" w14:textId="77777777" w:rsidR="00797EBE" w:rsidRDefault="00D95ACB">
      <w:pPr>
        <w:pStyle w:val="a0"/>
      </w:pPr>
      <w:r>
        <w:rPr>
          <w:b/>
          <w:bCs/>
        </w:rPr>
        <w:t>Ключевые выгоды интеграции и синхронизации:</w:t>
      </w:r>
      <w:r>
        <w:t xml:space="preserve"> - </w:t>
      </w:r>
      <w:r>
        <w:rPr>
          <w:b/>
          <w:bCs/>
        </w:rPr>
        <w:t xml:space="preserve">Единое </w:t>
      </w:r>
      <w:r>
        <w:rPr>
          <w:b/>
          <w:bCs/>
        </w:rPr>
        <w:t>информационное поле:</w:t>
      </w:r>
      <w:r>
        <w:t xml:space="preserve"> Нет разрозненных “островков” данных, все департаменты видят одну и ту же картину</w:t>
      </w:r>
      <w:hyperlink r:id="rId103" w:anchor=":~:text=%D1%81%D0%B8%D1%81%D1%82%D0%B5%D0%BC%D0%B0%D0%BC%D0%B8%20%D0%94%D0%BB%D1%8F%20%D0%BF%D0%BE%D0%BB%D0%BD%D0%BE%D1%86%D0%B5%D0%BD%D0%BD%D0%BE%D0%B9%20%D1%80%D0%B0%D0%B1%D0%BE%D1%82%D1%8B%20CRM,%D1%81%D0%B8%D1%81%D1%82%D0%B5%D0%BC">
        <w:r>
          <w:rPr>
            <w:rStyle w:val="af"/>
          </w:rPr>
          <w:t>[29]</w:t>
        </w:r>
      </w:hyperlink>
      <w:r>
        <w:t xml:space="preserve">. - </w:t>
      </w:r>
      <w:r>
        <w:rPr>
          <w:b/>
          <w:bCs/>
        </w:rPr>
        <w:t>Снижение ошибок и дублирования:</w:t>
      </w:r>
      <w:r>
        <w:t xml:space="preserve"> Не нужно вводить руками то, что можно передать программно – меньше </w:t>
      </w:r>
      <w:r>
        <w:t xml:space="preserve">человеческих ошибок, не возникает дублей клиентов в разных системах. - </w:t>
      </w:r>
      <w:r>
        <w:rPr>
          <w:b/>
          <w:bCs/>
        </w:rPr>
        <w:t>Скорость процессов:</w:t>
      </w:r>
      <w:r>
        <w:t xml:space="preserve"> Что раньше делалось днями (пока бумагу передадут из отдела продаж в склад, из склада в бухгалтерию), теперь – мгновенно, транзакции летят по API. Это ускоряет обслуж</w:t>
      </w:r>
      <w:r>
        <w:t xml:space="preserve">ивание клиента. - </w:t>
      </w:r>
      <w:r>
        <w:rPr>
          <w:b/>
          <w:bCs/>
        </w:rPr>
        <w:t>Мобильность и офлайн работа:</w:t>
      </w:r>
      <w:r>
        <w:t xml:space="preserve"> синхронизация позволяет не бояться потери данных, все обновится, как будет связь. - </w:t>
      </w:r>
      <w:r>
        <w:rPr>
          <w:b/>
          <w:bCs/>
        </w:rPr>
        <w:t>Консистентность:</w:t>
      </w:r>
      <w:r>
        <w:t xml:space="preserve"> Решение принято – оно отражено везде (например, смена цены продукта – CRM тянет из ERP обновленный прайс, пр</w:t>
      </w:r>
      <w:r>
        <w:t xml:space="preserve">одажи сразу используют правильную цену). - </w:t>
      </w:r>
      <w:r>
        <w:rPr>
          <w:b/>
          <w:bCs/>
        </w:rPr>
        <w:t>Удобство сотрудников:</w:t>
      </w:r>
      <w:r>
        <w:t xml:space="preserve"> Они работают в привычных системах, а интеграция делает “под капотом” всю тяжелую работу.</w:t>
      </w:r>
    </w:p>
    <w:p w14:paraId="25CE8599" w14:textId="77777777" w:rsidR="00797EBE" w:rsidRDefault="00D95ACB">
      <w:pPr>
        <w:pStyle w:val="a0"/>
      </w:pPr>
      <w:r>
        <w:lastRenderedPageBreak/>
        <w:t xml:space="preserve">В лекциях упомянуто: </w:t>
      </w:r>
      <w:r>
        <w:rPr>
          <w:i/>
          <w:iCs/>
        </w:rPr>
        <w:t>“Интеграция обеспечивает единое информационное пространство, синхронизацию данных</w:t>
      </w:r>
      <w:r>
        <w:rPr>
          <w:i/>
          <w:iCs/>
        </w:rPr>
        <w:t xml:space="preserve"> и корректный управленческий анализ”</w:t>
      </w:r>
      <w:hyperlink r:id="rId104" w:anchor=":~:text=%D1%81%D0%B8%D1%81%D1%82%D0%B5%D0%BC%D0%B0%D0%BC%D0%B8%20%D0%94%D0%BB%D1%8F%20%D0%BF%D0%BE%D0%BB%D0%BD%D0%BE%D1%86%D0%B5%D0%BD%D0%BD%D0%BE%D0%B9%20%D1%80%D0%B0%D0%B1%D0%BE%D1%82%D1%8B%20CRM,%D1%81%D0%B8%D1%81%D1%82%D0%B5%D0%BC">
        <w:r>
          <w:rPr>
            <w:rStyle w:val="af"/>
          </w:rPr>
          <w:t>[29]</w:t>
        </w:r>
      </w:hyperlink>
      <w:hyperlink r:id="rId105" w:anchor=":~:text=3.3%20%D0%9A%D0%BE%D0%BC%D0%BF%D0%BE%D0%BD%D0%B5%D0%BD%D1%82%D1%8B%20CRM,%D0%B4%D0%BE%D1%81%D1%82%D1%83%D0%BF">
        <w:r>
          <w:rPr>
            <w:rStyle w:val="af"/>
          </w:rPr>
          <w:t>[30]</w:t>
        </w:r>
      </w:hyperlink>
      <w:r>
        <w:t xml:space="preserve"> – наши примеры иллюстрируют именно эти тезисы.</w:t>
      </w:r>
    </w:p>
    <w:p w14:paraId="7EE7FD5E" w14:textId="77777777" w:rsidR="00797EBE" w:rsidRDefault="00D95ACB">
      <w:pPr>
        <w:pStyle w:val="2"/>
      </w:pPr>
      <w:bookmarkStart w:id="28" w:name="X9d486bb939696acf7bfbba2c1ef1a08cece2360"/>
      <w:bookmarkEnd w:id="27"/>
      <w:r>
        <w:t>26. Функции управления электронной торговлей CRM-системы, примеры</w:t>
      </w:r>
    </w:p>
    <w:p w14:paraId="24F00798" w14:textId="77777777" w:rsidR="00797EBE" w:rsidRDefault="00D95ACB">
      <w:pPr>
        <w:pStyle w:val="FirstParagraph"/>
      </w:pPr>
      <w:r>
        <w:t xml:space="preserve">Многие современные CRM-системы включают функции, связанные с </w:t>
      </w:r>
      <w:r>
        <w:rPr>
          <w:b/>
          <w:bCs/>
        </w:rPr>
        <w:t>электронной коммерцией (e-commerce)</w:t>
      </w:r>
      <w:r>
        <w:t>, или легко интегрируют</w:t>
      </w:r>
      <w:r>
        <w:t>ся с платформами онлайн-торговли. Эти функции обеспечивают связь между интернет-каналами продаж (сайты, онлайн-магазины) и внутренними процессами компании</w:t>
      </w:r>
      <w:hyperlink r:id="rId106" w:anchor=":~:text=3.3%20%D0%9A%D0%BE%D0%BC%D0%BF%D0%BE%D0%BD%D0%B5%D0%BD%D1%82%D1%8B%20CRM,9">
        <w:r>
          <w:rPr>
            <w:rStyle w:val="af"/>
          </w:rPr>
          <w:t>[42]</w:t>
        </w:r>
      </w:hyperlink>
      <w:r>
        <w:t>. Рассмотрим, какие функции управления электронной торговлей есть в CRM и примеры их применения:</w:t>
      </w:r>
    </w:p>
    <w:p w14:paraId="27602338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Интеграция с интернет-магазином / сайтом:</w:t>
      </w:r>
      <w:r>
        <w:t xml:space="preserve"> </w:t>
      </w:r>
      <w:r>
        <w:t xml:space="preserve">CRM получает данные о заказах, сделанных через веб-сайт, и об активности онлайн-пользователей. </w:t>
      </w:r>
      <w:r>
        <w:rPr>
          <w:i/>
          <w:iCs/>
        </w:rPr>
        <w:t>Пример:</w:t>
      </w:r>
      <w:r>
        <w:t xml:space="preserve"> Клиент оформил заказ на сайте (выбрал товар, заполнил данные, подтвердил). Обычно CMS или e-commerce платформа создаёт заказ в своей базе. При наличии ин</w:t>
      </w:r>
      <w:r>
        <w:t>теграции, этот заказ автоматически передаётся в CRM: создаётся сделка или заказной объект, включающий информацию о клиенте (если новый – заводится контакт; если существующий – сопоставляется), списке товаров, сумме, способе оплаты/доставки. Менеджер по про</w:t>
      </w:r>
      <w:r>
        <w:t xml:space="preserve">дажам видит в CRM новый входящий заказ с пометкой “Интернет-магазин”. Он может дальше обрабатывать его (проверить, связаться при необходимости, контролировать исполнение). </w:t>
      </w:r>
      <w:r>
        <w:rPr>
          <w:i/>
          <w:iCs/>
        </w:rPr>
        <w:t>Выигрыш:</w:t>
      </w:r>
      <w:r>
        <w:t xml:space="preserve"> Все заказы (и онлайн, и оффлайн) находятся в единой системе – легче управля</w:t>
      </w:r>
      <w:r>
        <w:t>ть и отслеживать.</w:t>
      </w:r>
    </w:p>
    <w:p w14:paraId="2E33DC62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Синхронизация каталога товаров и цен:</w:t>
      </w:r>
      <w:r>
        <w:t xml:space="preserve"> CRM, чтобы работать с e-commerce, должна иметь актуальную информацию о продуктах: названия, описания, цены, остатки. Это достигается синхронизацией с ERP или e-commerce платформой. </w:t>
      </w:r>
      <w:r>
        <w:rPr>
          <w:i/>
          <w:iCs/>
        </w:rPr>
        <w:t>Пример:</w:t>
      </w:r>
      <w:r>
        <w:t xml:space="preserve"> В CRM встро</w:t>
      </w:r>
      <w:r>
        <w:t>ен каталог: 1000 товаров с ценами. Если маркетинг поменял цену на сайте (или в ERP) – интеграция обновит цену в CRM, чтоб менеджеры офлайн не давали старые цены. И наоборот: CRM может управлять каталогом (например, менеджер в CRM добавил новую акцию на тов</w:t>
      </w:r>
      <w:r>
        <w:t xml:space="preserve">ар – сайт подтянул эту информацию). В результате </w:t>
      </w:r>
      <w:r>
        <w:rPr>
          <w:b/>
          <w:bCs/>
        </w:rPr>
        <w:t>клиент видит ту же цену на сайте и от менеджера</w:t>
      </w:r>
      <w:r>
        <w:t>, что исключает несогласованность.</w:t>
      </w:r>
    </w:p>
    <w:p w14:paraId="169A688E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Учет онлайн-поведения клиентов:</w:t>
      </w:r>
      <w:r>
        <w:t xml:space="preserve"> CRM может отслеживать действия клиента на сайте и использовать эти данные. </w:t>
      </w:r>
      <w:r>
        <w:rPr>
          <w:i/>
          <w:iCs/>
        </w:rPr>
        <w:t>Пример:</w:t>
      </w:r>
      <w:r>
        <w:t xml:space="preserve"> Клиент про</w:t>
      </w:r>
      <w:r>
        <w:t>смотрел на сайте 3 разные модели смартфонов, но ничего не купил. CRM (через интеграцию с веб-аналитикой) фиксирует: контакт Ирина интересовалась моделями A, B, C. Затем она обратилась в call-центр – оператор видит в CRM “интересы: смартфон A, B, C” и сразу</w:t>
      </w:r>
      <w:r>
        <w:t xml:space="preserve"> понимает контекст – может целенаправленно проконсультировать. Либо CRM автоматически отправит Ирине email: “Вы смотрели эти модели, вот сравнительная таблица + скидка 5% на модель B”. Это </w:t>
      </w:r>
      <w:r>
        <w:rPr>
          <w:b/>
          <w:bCs/>
        </w:rPr>
        <w:t>персонализация на основе онлайн-поведения</w:t>
      </w:r>
      <w:r>
        <w:t>, повышающая шанс продажи.</w:t>
      </w:r>
    </w:p>
    <w:p w14:paraId="3CA9D7F8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lastRenderedPageBreak/>
        <w:t>Обработка брошенных корзин:</w:t>
      </w:r>
      <w:r>
        <w:t xml:space="preserve"> Одно из классических применений e-commerce функций CRM – работа с корзинами. </w:t>
      </w:r>
      <w:r>
        <w:rPr>
          <w:i/>
          <w:iCs/>
        </w:rPr>
        <w:t>Пример:</w:t>
      </w:r>
      <w:r>
        <w:t xml:space="preserve"> Клиент добавил товар в корзину на сайте, но заказ не оформил. Через час CRM создает задачу для менеджера: “Позвони клиенту по незавершенному з</w:t>
      </w:r>
      <w:r>
        <w:t>аказу” или автоматически шлет письмо: “Вы забыли товар в корзине, мы дарим купон -10% чтобы завершить покупку”. Такой функционал напрямую увеличивает конверсию онлайн-продаж.</w:t>
      </w:r>
    </w:p>
    <w:p w14:paraId="5ACF0A67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Мультиканальные продажи:</w:t>
      </w:r>
      <w:r>
        <w:t xml:space="preserve"> CRM помогает </w:t>
      </w:r>
      <w:r>
        <w:rPr>
          <w:b/>
          <w:bCs/>
        </w:rPr>
        <w:t>объединить офлайн и онлайн продажи</w:t>
      </w:r>
      <w:r>
        <w:t xml:space="preserve">. </w:t>
      </w:r>
      <w:r>
        <w:rPr>
          <w:i/>
          <w:iCs/>
        </w:rPr>
        <w:t>Пример:</w:t>
      </w:r>
      <w:r>
        <w:t xml:space="preserve"> Клиент может заказать товар онлайн и забрать в розничном магазине (omni-channel fulfillment). CRM обеспечит: онлайн-заказ появляется в системе магазина, товар резервируется, клиенту идет уведомление. При самовывозе продавец отмечает в CRM “выдано”, CRM за</w:t>
      </w:r>
      <w:r>
        <w:t>вершает заказ. Так соблюдается единый учет продаж – общий склад, баланс остатков, статистика, а клиент получает удобный опыт (заказал онлайн – забрал офлайн).</w:t>
      </w:r>
    </w:p>
    <w:p w14:paraId="53CEEBEE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Личные кабинеты и самообслуживание:</w:t>
      </w:r>
      <w:r>
        <w:t xml:space="preserve"> CRM может предоставлять инфраструктуру для личного кабинета к</w:t>
      </w:r>
      <w:r>
        <w:t xml:space="preserve">лиента на сайте. Через интеграцию личный кабинет подтягивает данные из CRM: история заказов, баллы лояльности, техподдержка. </w:t>
      </w:r>
      <w:r>
        <w:rPr>
          <w:i/>
          <w:iCs/>
        </w:rPr>
        <w:t>Пример:</w:t>
      </w:r>
      <w:r>
        <w:t xml:space="preserve"> В личном кабинете на сайте клиент видит список своих прошлых покупок (CRM отдала), может скачать закрывающие документы (CRM</w:t>
      </w:r>
      <w:r>
        <w:t xml:space="preserve"> хранит акты в привязке к заказам) или создать тикет поддержки (CRM зарегистрирует). Это улучшает сервис и разгружает сотрудников.</w:t>
      </w:r>
    </w:p>
    <w:p w14:paraId="443DF37C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Программа лояльности:</w:t>
      </w:r>
      <w:r>
        <w:t xml:space="preserve"> Если есть loyalty, CRM часто ее ведет. </w:t>
      </w:r>
      <w:r>
        <w:rPr>
          <w:i/>
          <w:iCs/>
        </w:rPr>
        <w:t>Пример:</w:t>
      </w:r>
      <w:r>
        <w:t xml:space="preserve"> Интернет-магазин имеет бонусные баллы: CRM считает баллы</w:t>
      </w:r>
      <w:r>
        <w:t xml:space="preserve"> за покупки, на сайте в корзине показывается “у вас 100 баллов, используйте их”. Если клиент в офлайн магазине тоже покупает – кассир по телефону идентифицирует его через CRM, списывает/начисляет баллы, и потом онлайн эти баллы тоже обновлены. Это дает </w:t>
      </w:r>
      <w:r>
        <w:rPr>
          <w:b/>
          <w:bCs/>
        </w:rPr>
        <w:t>еди</w:t>
      </w:r>
      <w:r>
        <w:rPr>
          <w:b/>
          <w:bCs/>
        </w:rPr>
        <w:t>ный счет лояльности</w:t>
      </w:r>
      <w:r>
        <w:t xml:space="preserve"> для клиента в разных каналах.</w:t>
      </w:r>
    </w:p>
    <w:p w14:paraId="17B2B6B7" w14:textId="77777777" w:rsidR="00797EBE" w:rsidRDefault="00D95ACB">
      <w:pPr>
        <w:numPr>
          <w:ilvl w:val="0"/>
          <w:numId w:val="28"/>
        </w:numPr>
      </w:pPr>
      <w:r>
        <w:rPr>
          <w:b/>
          <w:bCs/>
        </w:rPr>
        <w:t>Аналитика e-commerce:</w:t>
      </w:r>
      <w:r>
        <w:t xml:space="preserve"> </w:t>
      </w:r>
      <w:r>
        <w:t xml:space="preserve">CRM собирает статистику: конверсия сайта, средний чек онлайн vs оффлайн, популярные товары онлайн, откуда приходят онлайн-покупатели (связывая с маркетинговыми кампаниями). </w:t>
      </w:r>
      <w:r>
        <w:rPr>
          <w:i/>
          <w:iCs/>
        </w:rPr>
        <w:t>Пример:</w:t>
      </w:r>
      <w:r>
        <w:t xml:space="preserve"> отчет CRM: “В апреле онлайн-заказы – 30% общей выручки, средний чек онлайн </w:t>
      </w:r>
      <w:r>
        <w:t>3k руб vs 5k в магазине, но количество заказов больше. Популярные категории онлайн – электроника (60% заказов). 20% онлайн-продаж – самовывоз, 80% – доставка.” Эти инсайты помогают корректировать стратегию (например, улучшить upsell онлайн, стимулировать д</w:t>
      </w:r>
      <w:r>
        <w:t>орогие покупки онлайн или расширить пункты самовывоза).</w:t>
      </w:r>
    </w:p>
    <w:p w14:paraId="3E1835B7" w14:textId="77777777" w:rsidR="00797EBE" w:rsidRDefault="00D95ACB">
      <w:pPr>
        <w:pStyle w:val="FirstParagraph"/>
      </w:pPr>
      <w:r>
        <w:rPr>
          <w:b/>
          <w:bCs/>
        </w:rPr>
        <w:t>Примеры сценариев:</w:t>
      </w:r>
    </w:p>
    <w:p w14:paraId="41D17FE7" w14:textId="77777777" w:rsidR="00797EBE" w:rsidRDefault="00D95ACB">
      <w:pPr>
        <w:numPr>
          <w:ilvl w:val="0"/>
          <w:numId w:val="29"/>
        </w:numPr>
      </w:pPr>
      <w:r>
        <w:rPr>
          <w:i/>
          <w:iCs/>
        </w:rPr>
        <w:t>Пример 1: Розничная сеть с интернет-магазином.</w:t>
      </w:r>
      <w:r>
        <w:t xml:space="preserve"> Классика – omni-channel. Покупатель Петя зарегистрировался на сайте – CRM создала контакт. Сделал заказ онлайн на кроссовки, выбрал оп</w:t>
      </w:r>
      <w:r>
        <w:t xml:space="preserve">лату картой и самовывоз из ближайшего магазина. CRM: создала заказ, интеграция: ERP видит – списать со склада, перевезти в </w:t>
      </w:r>
      <w:r>
        <w:lastRenderedPageBreak/>
        <w:t>выбранный магазин. Когда товар готов, менеджер отметит в CRM – система отправит Пете SMS: “Ваш заказ №..., можно забрать”. Петя прише</w:t>
      </w:r>
      <w:r>
        <w:t>л, получил – кассир в CRM ставит “выдано”. CRM закрывает заказ, начисляет Пете бонусы 5% (программа лояльности). Петя доволен – все гладко, а компания – все учтено, склад списан, статистика: продажа приписана к онлайн-каналу, магазин указан как точка выдач</w:t>
      </w:r>
      <w:r>
        <w:t>и.</w:t>
      </w:r>
    </w:p>
    <w:p w14:paraId="1D249344" w14:textId="77777777" w:rsidR="00797EBE" w:rsidRDefault="00D95ACB">
      <w:pPr>
        <w:numPr>
          <w:ilvl w:val="0"/>
          <w:numId w:val="29"/>
        </w:numPr>
      </w:pPr>
      <w:r>
        <w:rPr>
          <w:i/>
          <w:iCs/>
        </w:rPr>
        <w:t>Пример 2: SaaS компания, продажи через сайт.</w:t>
      </w:r>
      <w:r>
        <w:t xml:space="preserve"> Клиент заходит на сайт SaaS сервиса, выбирает тариф, вводит карту – покупает подписку. Тут вообще все онлайн, без менеджеров. Но CRM – мозг системы: она создает запись “Подписка активна, следующая оплата чере</w:t>
      </w:r>
      <w:r>
        <w:t>з месяц, авто-списание”. CRM интегрирована с платежным шлюзом (Stripe, PayPal): каждый месяц получает событие “оплата успешна/неуспешна” и обновляет статус подписки. Если платеж не прошел – CRM шлет клиенту письмо “Обновите платежные данные”. Если клиент о</w:t>
      </w:r>
      <w:r>
        <w:t>бращается в поддержку – агент видит в CRM его план, оплаты, историю (все онлайн транзакции). CRM генерирует счета (инвойсы) для клиента, клиент скачивает их из личного кабинета. То есть CRM фактически играет роль и e-commerce backend.</w:t>
      </w:r>
    </w:p>
    <w:p w14:paraId="1F326315" w14:textId="77777777" w:rsidR="00797EBE" w:rsidRDefault="00D95ACB">
      <w:pPr>
        <w:numPr>
          <w:ilvl w:val="0"/>
          <w:numId w:val="29"/>
        </w:numPr>
      </w:pPr>
      <w:r>
        <w:rPr>
          <w:i/>
          <w:iCs/>
        </w:rPr>
        <w:t>Пример 3: B2B компани</w:t>
      </w:r>
      <w:r>
        <w:rPr>
          <w:i/>
          <w:iCs/>
        </w:rPr>
        <w:t>я, заявки с сайта.</w:t>
      </w:r>
      <w:r>
        <w:t xml:space="preserve"> Производитель оборудования получает запросы на коммерческое предложение через сайт. Эти заявки идут в CRM как лиды с меткой “Web”. Менеджеры их сразу видят и обрабатывают: кто первый взял – тому лид назначается. Дальше стандартный B2B пр</w:t>
      </w:r>
      <w:r>
        <w:t>оцесс. Тут e-commerce как таковой нет (сложный продукт, покупают после переговоров), но сайт – генератор лидов. CRM фиксирует, что, скажем, 50% новых продаж приходит через сайт – значит, сайт очень важный канал.</w:t>
      </w:r>
    </w:p>
    <w:p w14:paraId="6B0FEC20" w14:textId="77777777" w:rsidR="00797EBE" w:rsidRDefault="00D95ACB">
      <w:pPr>
        <w:pStyle w:val="FirstParagraph"/>
      </w:pPr>
      <w:r>
        <w:rPr>
          <w:b/>
          <w:bCs/>
        </w:rPr>
        <w:t>В совокупности, функции управления электронн</w:t>
      </w:r>
      <w:r>
        <w:rPr>
          <w:b/>
          <w:bCs/>
        </w:rPr>
        <w:t>ой торговлей CRM</w:t>
      </w:r>
      <w:r>
        <w:t xml:space="preserve"> делают возможным </w:t>
      </w:r>
      <w:r>
        <w:rPr>
          <w:b/>
          <w:bCs/>
        </w:rPr>
        <w:t>бесшовное взаимодействие между онлайн-поведеними/заказами клиентов и компанией</w:t>
      </w:r>
      <w:hyperlink r:id="rId107" w:anchor=":~:text=3.3%20%D0%9A%D0%BE%D0%BC%D0%BF%D0%BE%D0%BD%D0%B5%D0%BD%D1%82%D1%8B%20CRM,9">
        <w:r>
          <w:rPr>
            <w:rStyle w:val="af"/>
          </w:rPr>
          <w:t>[42]</w:t>
        </w:r>
      </w:hyperlink>
      <w:r>
        <w:t>. CRM обеспечивает, что: - Онлайн-заказы не потеряны и быстро обработаны. - Клиент получает единый опыт: он может начать в одном канале, продолжить в другом – а CRM связывает эти точки. - Компания имеет полный обзор: offline + online = общая ис</w:t>
      </w:r>
      <w:r>
        <w:t>тория клиента. Это повышает качество обслуживания (не надо заставлять клиента повторять информацию). - Статистика и учет объединены: руководство видит картину целиком, а не отдельно “в магазине одно, на сайте другое”. - Маркетинг может учитывать онлайн-акт</w:t>
      </w:r>
      <w:r>
        <w:t>ивность для персонализации (как уже описано: брошенные корзины, просмотренные товары).</w:t>
      </w:r>
    </w:p>
    <w:p w14:paraId="5CE27D1C" w14:textId="77777777" w:rsidR="00797EBE" w:rsidRDefault="00D95ACB">
      <w:pPr>
        <w:pStyle w:val="a0"/>
      </w:pPr>
      <w:r>
        <w:t xml:space="preserve">Говоря словами лекции: </w:t>
      </w:r>
      <w:r>
        <w:rPr>
          <w:i/>
          <w:iCs/>
        </w:rPr>
        <w:t>“подсистема электронной торговли в CRM обеспечивает связь между интернет-каналами продаж и внутренними процессами”</w:t>
      </w:r>
      <w:hyperlink r:id="rId108" w:anchor=":~:text=3.3%20%D0%9A%D0%BE%D0%BC%D0%BF%D0%BE%D0%BD%D0%B5%D0%BD%D1%82%D1%8B%20CRM,9">
        <w:r>
          <w:rPr>
            <w:rStyle w:val="af"/>
          </w:rPr>
          <w:t>[42]</w:t>
        </w:r>
      </w:hyperlink>
      <w:r>
        <w:t xml:space="preserve"> – приведенные примеры (интеграция заказов, каталога, омниканальность) конкретно иллюстрируют, как CRM реализует эту связь на практи</w:t>
      </w:r>
      <w:r>
        <w:t>ке.</w:t>
      </w:r>
    </w:p>
    <w:p w14:paraId="77E6942E" w14:textId="77777777" w:rsidR="00797EBE" w:rsidRDefault="00D95ACB">
      <w:pPr>
        <w:pStyle w:val="2"/>
      </w:pPr>
      <w:bookmarkStart w:id="29" w:name="Xe89efef09377958d0008133ad489f3788b1dd28"/>
      <w:bookmarkEnd w:id="28"/>
      <w:r>
        <w:lastRenderedPageBreak/>
        <w:t>27. Функции управления мобильными продажами CRM-системы, примеры</w:t>
      </w:r>
    </w:p>
    <w:p w14:paraId="63CF8FF6" w14:textId="77777777" w:rsidR="00797EBE" w:rsidRDefault="00D95ACB">
      <w:pPr>
        <w:pStyle w:val="FirstParagraph"/>
      </w:pPr>
      <w:r>
        <w:rPr>
          <w:b/>
          <w:bCs/>
        </w:rPr>
        <w:t>Управление мобильными продажами</w:t>
      </w:r>
      <w:r>
        <w:t xml:space="preserve"> – это функции CRM, которые поддерживают работу сотрудников, находящихся вне офиса: торговых представителей, выездных менеджеров по продажам, полевых сервис</w:t>
      </w:r>
      <w:r>
        <w:t>ных инженеров и др.</w:t>
      </w:r>
      <w:hyperlink r:id="rId109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>. Цель – обеспечить таким сотрудникам доступ к CRM и инструментам продаж “на ходу” и у</w:t>
      </w:r>
      <w:r>
        <w:t>чёт их активности. Разберём функции и примеры:</w:t>
      </w:r>
    </w:p>
    <w:p w14:paraId="2CD2B5E6" w14:textId="77777777" w:rsidR="00797EBE" w:rsidRDefault="00D95ACB">
      <w:pPr>
        <w:numPr>
          <w:ilvl w:val="0"/>
          <w:numId w:val="30"/>
        </w:numPr>
      </w:pPr>
      <w:r>
        <w:rPr>
          <w:b/>
          <w:bCs/>
        </w:rPr>
        <w:t>Мобильное приложение CRM:</w:t>
      </w:r>
      <w:r>
        <w:t xml:space="preserve"> Практически все современные CRM имеют мобильное приложение (или веб-версию, адаптированную под смартфон/планшет). Это позволяет полевому сотруднику видеть на экране телефона свои зада</w:t>
      </w:r>
      <w:r>
        <w:t xml:space="preserve">чи, календарь встреч, карточки клиентов, возможность быстро вносить данные после визита. </w:t>
      </w:r>
      <w:r>
        <w:rPr>
          <w:i/>
          <w:iCs/>
        </w:rPr>
        <w:t>Пример:</w:t>
      </w:r>
      <w:r>
        <w:t xml:space="preserve"> Медицинский представитель фармкомпании посещает врачей в больницах. После каждой встречи он достает планшет, открывает CRM-app, выбирает врача (контакт) и запо</w:t>
      </w:r>
      <w:r>
        <w:t>лняет форму визита: “Обсуждали препарат X, выдал образцы, договорились о следующем визите через месяц”. Все это сразу сохраняется и синхронизируется. Руководитель потом видит в CRM отчёты – сколько визитов совершил представитель, к каким врачам, какие были</w:t>
      </w:r>
      <w:r>
        <w:t xml:space="preserve"> результаты.</w:t>
      </w:r>
    </w:p>
    <w:p w14:paraId="2A98F0C1" w14:textId="77777777" w:rsidR="00797EBE" w:rsidRDefault="00D95ACB">
      <w:pPr>
        <w:numPr>
          <w:ilvl w:val="0"/>
          <w:numId w:val="30"/>
        </w:numPr>
      </w:pPr>
      <w:r>
        <w:rPr>
          <w:b/>
          <w:bCs/>
        </w:rPr>
        <w:t>Offline режим и синхронизация:</w:t>
      </w:r>
      <w:r>
        <w:t xml:space="preserve"> Важная функция – CRM mobile должна работать и без подключения, с последующей синхронизацией</w:t>
      </w:r>
      <w:hyperlink r:id="rId110" w:anchor=":~:text=3.3%20%D0%9A%D0%BE%D0%BC%D0%BF%D0%BE%D0%BD%D0%B5%D0%BD%D1%82%D1%8B%20CRM,%D1%81%D0%B8%D1%81%D1%82%D0%B5%D0%BC">
        <w:r>
          <w:rPr>
            <w:rStyle w:val="af"/>
          </w:rPr>
          <w:t>[41]</w:t>
        </w:r>
      </w:hyperlink>
      <w:r>
        <w:t xml:space="preserve">. </w:t>
      </w:r>
      <w:r>
        <w:rPr>
          <w:i/>
          <w:iCs/>
        </w:rPr>
        <w:t>Пример:</w:t>
      </w:r>
      <w:r>
        <w:t xml:space="preserve"> Агент по продажам оборудования ездит по заводам, где мобильный интернет нестабильный. Утром CRM-app загрузил ему план маршрута и данные клиентов (адреса, предыдущие заказы). В </w:t>
      </w:r>
      <w:r>
        <w:t>течение дня он заполняет заказы на планшете офлайн. Вечером, в гостинице с Wi-Fi, открывает приложение – все введенные заказы улетают на сервер CRM (в офисе менеджеры уже видят новые заказы и запускают обработку). Также приложение обновляет данные (наприме</w:t>
      </w:r>
      <w:r>
        <w:t>р, цены или</w:t>
      </w:r>
      <w:r>
        <w:rPr>
          <w:i/>
          <w:iCs/>
        </w:rPr>
        <w:t>(Продолжение ответа на вопрос 27)</w:t>
      </w:r>
    </w:p>
    <w:p w14:paraId="4858D86E" w14:textId="77777777" w:rsidR="00797EBE" w:rsidRDefault="00D95ACB">
      <w:pPr>
        <w:pStyle w:val="FirstParagraph"/>
      </w:pPr>
      <w:r>
        <w:t>…вечером, в гостинице с Wi-Fi, открывает приложение – все введенные заказы улетают на сервер CRM (в офисе менеджеры уже видят новые заказы и запускают обработку). Также приложение обновляет данные: например, есл</w:t>
      </w:r>
      <w:r>
        <w:t xml:space="preserve">и днём в прайс-листе поменялась цена или на складе закончился товар, при синхронизации агент получит актуальную информацию на будущее. Благодаря этому </w:t>
      </w:r>
      <w:r>
        <w:rPr>
          <w:b/>
          <w:bCs/>
        </w:rPr>
        <w:t>полевой сотрудник всегда работает с последними данными</w:t>
      </w:r>
      <w:r>
        <w:t>, а компания – с полной картиной его деятельности д</w:t>
      </w:r>
      <w:r>
        <w:t>аже при плавающем соединении.</w:t>
      </w:r>
    </w:p>
    <w:p w14:paraId="1373D645" w14:textId="77777777" w:rsidR="00797EBE" w:rsidRDefault="00D95ACB">
      <w:pPr>
        <w:numPr>
          <w:ilvl w:val="0"/>
          <w:numId w:val="31"/>
        </w:numPr>
      </w:pPr>
      <w:r>
        <w:rPr>
          <w:b/>
          <w:bCs/>
        </w:rPr>
        <w:t>Геолокация и маршрутизация визитов:</w:t>
      </w:r>
      <w:r>
        <w:t xml:space="preserve"> CRM для мобильных продаж может включать </w:t>
      </w:r>
      <w:r>
        <w:rPr>
          <w:b/>
          <w:bCs/>
        </w:rPr>
        <w:t>картографические функции</w:t>
      </w:r>
      <w:r>
        <w:t>: показывать на карте расположение клиентов, планировать оптимальный маршрут, напоминать о запланированных визитах с учётом ге</w:t>
      </w:r>
      <w:r>
        <w:t xml:space="preserve">олокации. </w:t>
      </w:r>
      <w:r>
        <w:rPr>
          <w:i/>
          <w:iCs/>
        </w:rPr>
        <w:t>Пример:</w:t>
      </w:r>
      <w:r>
        <w:t xml:space="preserve"> Торговый агент выстраивает через CRM свой маршрут на день: приложение подсказывает, в каком порядке лучше объехать 10 торговых точек, чтобы сэкономить время и топливо. По приезде к каждой точке </w:t>
      </w:r>
      <w:r>
        <w:lastRenderedPageBreak/>
        <w:t>агент отмечает в CRM “Check-in” – система фи</w:t>
      </w:r>
      <w:r>
        <w:t>ксирует координаты и время визита (доказательство посещения). Руководитель в режиме реального времени видит в CRM: агент посетил уже 7 из 10 точек, следующие по плану – и даже может на карте отследить, где он находится (например, чтобы при необходимости оп</w:t>
      </w:r>
      <w:r>
        <w:t>еративно направить его к какому-то рядом расположенному новому клиенту).</w:t>
      </w:r>
    </w:p>
    <w:p w14:paraId="5DEFD487" w14:textId="77777777" w:rsidR="00797EBE" w:rsidRDefault="00D95ACB">
      <w:pPr>
        <w:numPr>
          <w:ilvl w:val="0"/>
          <w:numId w:val="31"/>
        </w:numPr>
      </w:pPr>
      <w:r>
        <w:rPr>
          <w:b/>
          <w:bCs/>
        </w:rPr>
        <w:t>Мобильный доступ к материалам и инструментам продаж:</w:t>
      </w:r>
      <w:r>
        <w:t xml:space="preserve"> Полевой сотрудник через CRM-приложение может </w:t>
      </w:r>
      <w:r>
        <w:rPr>
          <w:b/>
          <w:bCs/>
        </w:rPr>
        <w:t>получать необходимые маркетинговые материалы, данные о продуктах, скрипты</w:t>
      </w:r>
      <w:r>
        <w:t xml:space="preserve">. </w:t>
      </w:r>
      <w:r>
        <w:rPr>
          <w:i/>
          <w:iCs/>
        </w:rPr>
        <w:t>Пример:</w:t>
      </w:r>
      <w:r>
        <w:t xml:space="preserve"> Аг</w:t>
      </w:r>
      <w:r>
        <w:t xml:space="preserve">роном-консультант ездит по фермерам. В CRM на планшете у него хранится каталог продуктов (семян, удобрений) с описаниями и техническими характеристиками, видеоролики “кейсы успеха”. Прямо на встрече он открывает карточку нужного продукта в приложении CRM, </w:t>
      </w:r>
      <w:r>
        <w:t>показывает фермеру фотографии “до/после” и короткое видео с другого хозяйства. Это повышает доверие и интерес. Все материалы централизованно обновляются маркетингом в CRM – у всех агрономов всегда самая новая версия презентации.</w:t>
      </w:r>
    </w:p>
    <w:p w14:paraId="54B9397A" w14:textId="77777777" w:rsidR="00797EBE" w:rsidRDefault="00D95ACB">
      <w:pPr>
        <w:numPr>
          <w:ilvl w:val="0"/>
          <w:numId w:val="31"/>
        </w:numPr>
      </w:pPr>
      <w:r>
        <w:rPr>
          <w:b/>
          <w:bCs/>
        </w:rPr>
        <w:t>Оформление заявок и сбор да</w:t>
      </w:r>
      <w:r>
        <w:rPr>
          <w:b/>
          <w:bCs/>
        </w:rPr>
        <w:t>нных на месте:</w:t>
      </w:r>
      <w:r>
        <w:t xml:space="preserve"> Мобильное CRM позволяет </w:t>
      </w:r>
      <w:r>
        <w:rPr>
          <w:i/>
          <w:iCs/>
        </w:rPr>
        <w:t>оформить сделку или заявку прямо на выезде</w:t>
      </w:r>
      <w:r>
        <w:t xml:space="preserve">. Агент может ввести заказ, отсканировать штрих-коды товаров, зафиксировать подпись клиента на экране. </w:t>
      </w:r>
      <w:r>
        <w:rPr>
          <w:i/>
          <w:iCs/>
        </w:rPr>
        <w:t>Пример:</w:t>
      </w:r>
      <w:r>
        <w:t xml:space="preserve"> Мерчендайзер в магазине проверяет наличие товара на полке. Через</w:t>
      </w:r>
      <w:r>
        <w:t xml:space="preserve"> мобильное CRM он сканирует штрих-код товара – видит остаток по данным системы и тут же создает заказ на пополнение, если нужно. Директор магазина на его планшете стилусом подписывает заказ. Мерчендайзер завершает визит – заказ мгновенно уходит в центральн</w:t>
      </w:r>
      <w:r>
        <w:t xml:space="preserve">ую систему на сборку. К следующему утру товар будет доставлен. Раньше такой заказ оформляли на бумаге и вносили в систему только вечером – сейчас всё делается </w:t>
      </w:r>
      <w:r>
        <w:rPr>
          <w:i/>
          <w:iCs/>
        </w:rPr>
        <w:t>в момент обнаружения потребности</w:t>
      </w:r>
      <w:r>
        <w:t>, ускоряя цикл поставки.</w:t>
      </w:r>
    </w:p>
    <w:p w14:paraId="60DECF84" w14:textId="77777777" w:rsidR="00797EBE" w:rsidRDefault="00D95ACB">
      <w:pPr>
        <w:numPr>
          <w:ilvl w:val="0"/>
          <w:numId w:val="31"/>
        </w:numPr>
      </w:pPr>
      <w:r>
        <w:rPr>
          <w:b/>
          <w:bCs/>
        </w:rPr>
        <w:t>Контроль и анализ полевой работы:</w:t>
      </w:r>
      <w:r>
        <w:t xml:space="preserve"> Руково</w:t>
      </w:r>
      <w:r>
        <w:t xml:space="preserve">дители через CRM получают отчёты по </w:t>
      </w:r>
      <w:r>
        <w:rPr>
          <w:b/>
          <w:bCs/>
        </w:rPr>
        <w:t>полевой активности</w:t>
      </w:r>
      <w:r>
        <w:t xml:space="preserve">: количество визитов каждым агентом, время на каждом визите, покрытие территории, продажи, сделанные в полях. </w:t>
      </w:r>
      <w:r>
        <w:rPr>
          <w:i/>
          <w:iCs/>
        </w:rPr>
        <w:t>Пример:</w:t>
      </w:r>
      <w:r>
        <w:t xml:space="preserve"> В CRM-дашборде руководитель региональной команды видит: за месяц команда совершила 1</w:t>
      </w:r>
      <w:r>
        <w:t>20 визитов, среднее время визита 30 минут, конверсия визита в заказ 40%. По каждому сотруднику – индивидуальная статистика: кто больше всех посетил, кто больше всего заказов привёз. Если у кого-то конверсия низкая, возможно, нужна доп. тренировка или корре</w:t>
      </w:r>
      <w:r>
        <w:t xml:space="preserve">ктировка маршрутов. Эти данные позволяют </w:t>
      </w:r>
      <w:r>
        <w:rPr>
          <w:b/>
          <w:bCs/>
        </w:rPr>
        <w:t>улучшать эффективность мобильных продаж</w:t>
      </w:r>
      <w:r>
        <w:t xml:space="preserve"> </w:t>
      </w:r>
      <w:r>
        <w:t>– например, пересмотреть маршруты так, чтобы агенты больше времени проводили с ключевыми клиентами, а не в дороге.</w:t>
      </w:r>
    </w:p>
    <w:p w14:paraId="5ECBDEC2" w14:textId="77777777" w:rsidR="00797EBE" w:rsidRDefault="00D95ACB">
      <w:pPr>
        <w:numPr>
          <w:ilvl w:val="0"/>
          <w:numId w:val="31"/>
        </w:numPr>
      </w:pPr>
      <w:r>
        <w:rPr>
          <w:b/>
          <w:bCs/>
        </w:rPr>
        <w:t>Сервисные выезды и мобильный сервис:</w:t>
      </w:r>
      <w:r>
        <w:t xml:space="preserve"> Функции мобильных продаж схожи с функциями мобильного сервиса. Выездной инженер через CRM получает списо</w:t>
      </w:r>
      <w:r>
        <w:t xml:space="preserve">к заявок на день, каждую отмечает по выполнению, может делать фото оборудования “до/после”, которые прикладываются к отчёту. Клиент может </w:t>
      </w:r>
      <w:r>
        <w:lastRenderedPageBreak/>
        <w:t>расписаться на экране в акте выполненных работ, и тот сразу сохраняется в CRM. Это избавляет от лишних бумаг и ускоряе</w:t>
      </w:r>
      <w:r>
        <w:t xml:space="preserve">т закрытие заявок. </w:t>
      </w:r>
      <w:r>
        <w:rPr>
          <w:i/>
          <w:iCs/>
        </w:rPr>
        <w:t>Пример:</w:t>
      </w:r>
      <w:r>
        <w:t xml:space="preserve"> Инженер Павел едет по заявкам ремонта кондиционеров. В мобильной CRM у него маршрут, техданные по каждому клиенту (модель оборудования, история предыдущих ремонтов). Приехав, он открывает карточку заявки, отмечает этапы: “Диагнос</w:t>
      </w:r>
      <w:r>
        <w:t>тика – обнаружена утечка хладагента; Ремонт – заменен патрубок, заправлен фреон”. Делает фото заменённой детали, клиент ставит подпись пальцем на экране. Павел завершает заявку – CRM отправляет клиенту на email подписанный акт. В офисе же менеджер видит, ч</w:t>
      </w:r>
      <w:r>
        <w:t>то заявка закрыта и можно выставлять счёт. Весь процесс ускоряется, а у клиента – сразу электронные документы.</w:t>
      </w:r>
    </w:p>
    <w:p w14:paraId="4E2D9038" w14:textId="77777777" w:rsidR="00797EBE" w:rsidRDefault="00D95ACB">
      <w:pPr>
        <w:pStyle w:val="FirstParagraph"/>
      </w:pPr>
      <w:r>
        <w:rPr>
          <w:b/>
          <w:bCs/>
        </w:rPr>
        <w:t>Подсистема мобильных продаж</w:t>
      </w:r>
      <w:r>
        <w:t xml:space="preserve"> таким образом обеспечивает: - </w:t>
      </w:r>
      <w:r>
        <w:rPr>
          <w:b/>
          <w:bCs/>
        </w:rPr>
        <w:t>Непрерывность процесса продаж вне офиса,</w:t>
      </w:r>
      <w:r>
        <w:t xml:space="preserve"> благодаря доступу к CRM из любого места и офла</w:t>
      </w:r>
      <w:r>
        <w:t>йн-режиму</w:t>
      </w:r>
      <w:hyperlink r:id="rId111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 xml:space="preserve">. - </w:t>
      </w:r>
      <w:r>
        <w:rPr>
          <w:b/>
          <w:bCs/>
        </w:rPr>
        <w:t>Рост производительности,</w:t>
      </w:r>
      <w:r>
        <w:t xml:space="preserve"> так как агенты могут больше времени посвящать работе с клиентами, а</w:t>
      </w:r>
      <w:r>
        <w:t xml:space="preserve"> не бумажной рутине. - </w:t>
      </w:r>
      <w:r>
        <w:rPr>
          <w:b/>
          <w:bCs/>
        </w:rPr>
        <w:t>Прозрачность и контроль,</w:t>
      </w:r>
      <w:r>
        <w:t xml:space="preserve"> ведь руководство видит полевые операции почти так же хорошо, как офисные – что, где, когда сделано. - </w:t>
      </w:r>
      <w:r>
        <w:rPr>
          <w:b/>
          <w:bCs/>
        </w:rPr>
        <w:t>Улучшение клиентского сервиса,</w:t>
      </w:r>
      <w:r>
        <w:t xml:space="preserve"> потому что информация доступна на месте, запросы выполняются мгновенно (зак</w:t>
      </w:r>
      <w:r>
        <w:t>аз оформлен сразу, проблема решена в одном визите, и т.д.).</w:t>
      </w:r>
    </w:p>
    <w:p w14:paraId="450282B8" w14:textId="77777777" w:rsidR="00797EBE" w:rsidRDefault="00D95ACB">
      <w:pPr>
        <w:pStyle w:val="a0"/>
      </w:pPr>
      <w:r>
        <w:t>Пример: Руководитель отдела полевых продаж отметил, что после внедрения мобильного CRM среднее число посещений на одного представителя выросло с 5 до 8 в день (за счёт оптимальных маршрутов и сокр</w:t>
      </w:r>
      <w:r>
        <w:t>ащения заполнения бумажных форм), а объем заказов увеличился на 20%. Клиенты тоже довольны: представители более оперативны, всегда “вооружены” нужной информацией и могут сразу оформить все необходимое.</w:t>
      </w:r>
    </w:p>
    <w:p w14:paraId="0C5DA689" w14:textId="77777777" w:rsidR="00797EBE" w:rsidRDefault="00D95ACB">
      <w:pPr>
        <w:pStyle w:val="a0"/>
      </w:pPr>
      <w:r>
        <w:t>Таким образом, функции управления мобильными продажами в CRM – от простого доступа к данным до сложных возможностей навигации и офлайн-работы – существенно повышают эффективность компаний, чьи продажи и сервис зависят от работы вне офиса</w:t>
      </w:r>
      <w:hyperlink r:id="rId112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>
          <w:rPr>
            <w:rStyle w:val="af"/>
          </w:rPr>
          <w:t>[11]</w:t>
        </w:r>
      </w:hyperlink>
      <w:r>
        <w:t>.</w:t>
      </w:r>
    </w:p>
    <w:bookmarkEnd w:id="1"/>
    <w:bookmarkEnd w:id="2"/>
    <w:bookmarkEnd w:id="29"/>
    <w:p w14:paraId="7FCA9980" w14:textId="77777777" w:rsidR="00797EBE" w:rsidRDefault="00D95ACB">
      <w:r>
        <w:pict w14:anchorId="0FFE67CD">
          <v:rect id="_x0000_i1025" style="width:0;height:1.5pt" o:hralign="center" o:hrstd="t" o:hr="t"/>
        </w:pict>
      </w:r>
    </w:p>
    <w:bookmarkStart w:id="30" w:name="citations"/>
    <w:p w14:paraId="1A6FCB7F" w14:textId="77777777" w:rsidR="00797EBE" w:rsidRDefault="00D95ACB">
      <w:pPr>
        <w:pStyle w:val="FirstParagraph"/>
      </w:pPr>
      <w:r>
        <w:fldChar w:fldCharType="begin"/>
      </w:r>
      <w:r>
        <w:instrText xml:space="preserve"> HYPERLINK "file://file_00000000fa7871f49a385f9b5f09e764" \l ":~:text=%D0%9E%D0%BF%D1%80%D0%B5%D0%B4%D0%B5%D0%BB%D0%B5</w:instrText>
      </w:r>
      <w:r>
        <w:instrText xml:space="preserve">%D0%BD%D0%B8%D0%B5%20CRM%20CRM%20%E2%80%94%20%D0%B2%D1%81%D0%B5%D0%BE%D0%B1%D1%8A%D0%B5%D0%BC%D0%BB%D1%8E%D1%89%D0%B0%D1%8F,%D1%81%D1%82%D1%80%D0%B0%D1%82%D0%B5%D0%B3%D0%B8%D1%8F"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113" w:anchor=":~:text=%28%D0%9C%D0%B0%D0%B3%D0%B8%D1%87%D0%B5%D1%81%D0%BA%D0%B8%D0%B9%20%D0%BA%D0%B2%D0%B0%D0%B4%D1%80%D0%B0%D0%BD%D1%82%20%D0%93%D0%B0%D1%80%D1%82%D0%BD%D0%B5%D1%80%20%D0%93%D1%80%D1%83%D0%BF%D0%BF%29,%D1%81%D1%80%D0%B5%D0%B4%D0%BD%D0%B5%D0%BC%20%D0%B5%D0%B6%D0%B5%D0%B3%D0%BE%D0%B4%D0%BD%D0%BE%D0%BC%20%D1%80%D0%BE%D1%81%D1%82%D0%B5%2012%2C1">
        <w:r>
          <w:rPr>
            <w:rStyle w:val="af"/>
          </w:rPr>
          <w:t>[22]</w:t>
        </w:r>
      </w:hyperlink>
      <w:r>
        <w:t xml:space="preserve"> </w:t>
      </w:r>
      <w:hyperlink r:id="rId114" w:anchor=":~:text=MarketsandMarkets%2C%20%D0%B4%D0%BE%D0%BB%D0%B6%D0%B5%D0%BD%20%D1%83%D0%B2%D0%B5%D0%BB%D0%B8%D1%87%D0%B8%D1%82%D1%8C%D1%81%D1%8F%20%D0%B4%D0%BE%2082%2C71,32%2C4%20%D0%BC%D0%BB%D1%80%D0%B4%20%D1%80%D1%83%D0%B1%D0%BB%D0%B5%D0%B9%2C%20%D1%82%D0%BE%20%D0%B5%D1%81%D1%82%D1%8C">
        <w:r>
          <w:rPr>
            <w:rStyle w:val="af"/>
          </w:rPr>
          <w:t>[24]</w:t>
        </w:r>
      </w:hyperlink>
      <w:r>
        <w:t xml:space="preserve"> </w:t>
      </w:r>
      <w:hyperlink r:id="rId115" w:anchor=":~:text=MarketsandMarkets%2C%20%D0%B4%D0%BE%D0%BB%D0%B6%D0%B5%D0%BD%20%D1%83%D0%B2%D0%B5%D0%BB%D0%B8%D1%87%D0%B8%D1%82%D1%8C%D1%81%D1%8F%20%D0%B4%D0%BE%2082%2C71,%D1%81%D1%82%D1%80%D0%B0%D1%82%D0%B5%D0%B3%D0%B8%D1%8F">
        <w:r>
          <w:rPr>
            <w:rStyle w:val="af"/>
          </w:rPr>
          <w:t>[25]</w:t>
        </w:r>
      </w:hyperlink>
      <w:r>
        <w:t xml:space="preserve"> </w:t>
      </w:r>
      <w:hyperlink r:id="rId116" w:anchor=":~:text=2020,%D1%81%D1%82%D1%80%D0%B0%D1%82%D0%B5%D0%B3%D0%B8%D1%8F">
        <w:r>
          <w:rPr>
            <w:rStyle w:val="af"/>
          </w:rPr>
          <w:t>[26]</w:t>
        </w:r>
      </w:hyperlink>
      <w:r>
        <w:t xml:space="preserve"> ИС упр-ия корпоративным контентом и взаимотношениями с клиентами_Лекция_1.pdf</w:t>
      </w:r>
    </w:p>
    <w:p w14:paraId="4DDE94B0" w14:textId="77777777" w:rsidR="00797EBE" w:rsidRPr="002B397A" w:rsidRDefault="00D95ACB">
      <w:pPr>
        <w:pStyle w:val="a0"/>
        <w:rPr>
          <w:lang w:val="en-US"/>
        </w:rPr>
      </w:pPr>
      <w:hyperlink r:id="rId117">
        <w:r w:rsidRPr="002B397A">
          <w:rPr>
            <w:rStyle w:val="af"/>
            <w:lang w:val="en-US"/>
          </w:rPr>
          <w:t>file://file_00000000fa7871f49a385f9b5f09e764</w:t>
        </w:r>
      </w:hyperlink>
    </w:p>
    <w:p w14:paraId="6EFAFDB3" w14:textId="77777777" w:rsidR="00797EBE" w:rsidRPr="002B397A" w:rsidRDefault="00D95ACB">
      <w:pPr>
        <w:pStyle w:val="a0"/>
        <w:rPr>
          <w:lang w:val="en-US"/>
        </w:rPr>
      </w:pPr>
      <w:hyperlink r:id="rId118" w:anchor=":~:text=3%20CRM%20,%D0%BB%D0%B8%D0%B4%D0%B5%D1%80%20%D0%BD%D0%B0%20%D1%80%D1%8B%D0%BD%D0%BA%D0%B5%20CRM%EF%BF%BE%D1%81%D0%B8%D1%81%D1%82%D0%B5%D0%BC%2C%20%D1%81%D0%BE%D0%B7%D0%B4%D0%B0%D1%82%D0%B5%D0%BB%D1%8C">
        <w:r w:rsidRPr="002B397A">
          <w:rPr>
            <w:rStyle w:val="af"/>
            <w:lang w:val="en-US"/>
          </w:rPr>
          <w:t>[2]</w:t>
        </w:r>
      </w:hyperlink>
      <w:r w:rsidRPr="002B397A">
        <w:rPr>
          <w:lang w:val="en-US"/>
        </w:rPr>
        <w:t xml:space="preserve"> </w:t>
      </w:r>
      <w:hyperlink r:id="rId119" w:anchor=":~:text=%D0%90%D0%B2%D1%82%D0%BE%D0%BC%D0%B0%D1%82%D0%B8%D0%B7%D0%B0%D1%86%D0%B8%D1%8F%20%D1%81%D0%B5%D1%80%D0%B2%D0%B8%D1%81%D0%B0%20%E2%80%93%20CSS%20,%D0%A3%D0%BF%D1%80%D0%B0%D0%B2%D0%BB%D0%B5%D0%BD%D0%B8%D0%B5%20%D0%B2%D0%B7%D0%B0%D0%B8%D0%BC%D0%BE%D0%BE%D1%82%D0%BD%D0%BE%D1%88%D0%B5%D0%BD%D0%B8%D1%8F%D0%BC%D0%B8%20%D1%81%20%D0%BF%D0%B0%D1%80%D1%82%D0%BD%D0%B5%D1%80%D0%B0%D0%BC%D0%B8%20PRM">
        <w:r w:rsidRPr="002B397A">
          <w:rPr>
            <w:rStyle w:val="af"/>
            <w:lang w:val="en-US"/>
          </w:rPr>
          <w:t>[6]</w:t>
        </w:r>
      </w:hyperlink>
      <w:r w:rsidRPr="002B397A">
        <w:rPr>
          <w:lang w:val="en-US"/>
        </w:rPr>
        <w:t xml:space="preserve"> </w:t>
      </w:r>
      <w:hyperlink r:id="rId120" w:anchor=":~:text=Salesforce%20%E2%80%94%20%D0%B0%D0%BC%D0%B5%D1%80%D0%B8%D0%BA%D0%B0%D0%BD%D1%81%D0%BA%D0%B0%D1%8F%20%D0%BA%D0%BE%D0%BC%D0%BF%D0%B0%D0%BD%D0%B8%D1%8F%2C%20%D0%BC%D0%B8%D1%80%D0%BE%D0%B2%D0%BE%D0%B9,%D0%BF%D1%80%D0%BE%D1%86%D0%B5%D1%81%D1%81%D1%8B">
        <w:r w:rsidRPr="002B397A">
          <w:rPr>
            <w:rStyle w:val="af"/>
            <w:lang w:val="en-US"/>
          </w:rPr>
          <w:t>[7]</w:t>
        </w:r>
      </w:hyperlink>
      <w:r w:rsidRPr="002B397A">
        <w:rPr>
          <w:lang w:val="en-US"/>
        </w:rPr>
        <w:t xml:space="preserve"> </w:t>
      </w:r>
      <w:hyperlink r:id="rId121" w:anchor=":~:text=%D0%90%D0%B2%D1%82%D0%BE%D0%BC%D0%B0%D1%82%D0%B8%EF%BF%BE%D0%B7%D0%B0%D1%86%D0%B8%D1%8F%20%D0%BC%D0%B0%D1%80%D0%BA%D0%B5%D1%82%D0%B8%D0%BD%D0%B3%D0%B0%20%E2%80%93%20MA%20,Sales%20Force">
        <w:r w:rsidRPr="002B397A">
          <w:rPr>
            <w:rStyle w:val="af"/>
            <w:lang w:val="en-US"/>
          </w:rPr>
          <w:t>[8]</w:t>
        </w:r>
      </w:hyperlink>
      <w:r w:rsidRPr="002B397A">
        <w:rPr>
          <w:lang w:val="en-US"/>
        </w:rPr>
        <w:t xml:space="preserve"> </w:t>
      </w:r>
      <w:hyperlink r:id="rId122" w:anchor=":~:text=%D0%BF%D1%80%D0%BE%D0%B4%D0%B0%D0%B6%20%E2%80%93%20SFA%20,Customer%20Service%20and%20Support">
        <w:r w:rsidRPr="002B397A">
          <w:rPr>
            <w:rStyle w:val="af"/>
            <w:lang w:val="en-US"/>
          </w:rPr>
          <w:t>[9]</w:t>
        </w:r>
      </w:hyperlink>
      <w:r w:rsidRPr="002B397A">
        <w:rPr>
          <w:lang w:val="en-US"/>
        </w:rPr>
        <w:t xml:space="preserve"> </w:t>
      </w:r>
      <w:hyperlink r:id="rId123" w:anchor=":~:text=CRM%20%D0%9F%D0%B0%D1%80%D1%82%D0%BD%D0%B5%D1%80%D1%8B%20%D0%BF%D0%BE%20%D0%BA%D0%B0%D0%BD%D0%B0%D0%BB%D0%B0%D0%BC%20%D0%BF%D1%80%D0%BE%D0%B4%D0%B0%D0%B6,%D0%B2%D0%B7%D0%B0%D0%B8%D0%BC%D0%BE%D0%BE%D1%82%D0%BD%D0%BE%D1%88%D0%B5%D0%BD%D0%B8%D1%8F%D0%BC%D0%B8%20%D1%81%20%D0%BF%D0%B0%D1%80%D1%82%D0%BD%D0%B5%D1%80%D0%B0%D0%BC%D0%B8%20PRM%20%D0%9E%D0%BD%D0%BB%D0%B0%D0%B9%D0%BD">
        <w:r w:rsidRPr="002B397A">
          <w:rPr>
            <w:rStyle w:val="af"/>
            <w:lang w:val="en-US"/>
          </w:rPr>
          <w:t>[10]</w:t>
        </w:r>
      </w:hyperlink>
      <w:r w:rsidRPr="002B397A">
        <w:rPr>
          <w:lang w:val="en-US"/>
        </w:rPr>
        <w:t xml:space="preserve"> </w:t>
      </w:r>
      <w:hyperlink r:id="rId124" w:anchor=":~:text=%D0%A1%D0%B8%D1%81%D1%82%D0%B5%D0%BC%D1%8B%20%D0%BF%D0%BB%D0%B0%D0%BD%D0%B8%D1%80%D0%BE%D0%B2%D0%B0%D0%BD%D0%B8%D1%8F%20%D1%80%D0%B5%D1%81%D1%83%D1%80%D1%81%D0%BE%D0%B2%20%D0%BF%D1%80%D0%B5%D0%B4%D0%BF%D1%80%D0%B8%D1%8F%D1%82%D0%B8%D1%8F%20%E2%80%94,MRP">
        <w:r w:rsidRPr="002B397A">
          <w:rPr>
            <w:rStyle w:val="af"/>
            <w:lang w:val="en-US"/>
          </w:rPr>
          <w:t>[12]</w:t>
        </w:r>
      </w:hyperlink>
      <w:r w:rsidRPr="002B397A">
        <w:rPr>
          <w:lang w:val="en-US"/>
        </w:rPr>
        <w:t xml:space="preserve"> </w:t>
      </w:r>
      <w:hyperlink r:id="rId125" w:anchor=":~:text=TEXT%20FOR%20PAGE%3A%208%20%2F,%D0%A1%D0%AD%D0%94%20%3D%20%D1%83%D0%BF%D1%80%D0%B0%D0%B2%D0%BB%D0%B5%D0%BD%D0%B8%D0%B5%20%D0%B4%D0%BE%D0%BA%D1%83%D0%BC%D0%B5%D0%BD%D1%82%D0%B0%D0%BC%D0%B8">
        <w:r w:rsidRPr="002B397A">
          <w:rPr>
            <w:rStyle w:val="af"/>
            <w:lang w:val="en-US"/>
          </w:rPr>
          <w:t>[13]</w:t>
        </w:r>
      </w:hyperlink>
      <w:r w:rsidRPr="002B397A">
        <w:rPr>
          <w:lang w:val="en-US"/>
        </w:rPr>
        <w:t xml:space="preserve"> </w:t>
      </w:r>
      <w:hyperlink r:id="rId126" w:anchor=":~:text=%D0%BA%D0%BE%D0%BD%D1%82%D0%B5%D0%BD%D1%82%D0%BE%D0%BC%20%E2%80%94%20ECM%20%C2%ABEnterprise%20Content,%D0%B6%D0%B8%D0%B7%D0%BD%D0%B5%D0%BD%D0%BD%D1%8B%D0%B9%20%D1%86%D0%B8%D0%BA%D0%BB%20%D0%BA%D0%BE%D0%BD%D1%82%D0%B5%D0%BD%D1%82%D0%B0%20%D0%B8%20%D0%B5%D0%B3%D0%BE">
        <w:r w:rsidRPr="002B397A">
          <w:rPr>
            <w:rStyle w:val="af"/>
            <w:lang w:val="en-US"/>
          </w:rPr>
          <w:t>[14]</w:t>
        </w:r>
      </w:hyperlink>
      <w:r w:rsidRPr="002B397A">
        <w:rPr>
          <w:lang w:val="en-US"/>
        </w:rPr>
        <w:t xml:space="preserve"> </w:t>
      </w:r>
      <w:hyperlink r:id="rId127" w:anchor=":~:text=TEXT%20FOR%20PAGE%3A%207%20%2F,%C2%ABBusiness%20Rule%20Management%20System%C2%BB%207">
        <w:r w:rsidRPr="002B397A">
          <w:rPr>
            <w:rStyle w:val="af"/>
            <w:lang w:val="en-US"/>
          </w:rPr>
          <w:t>[15]</w:t>
        </w:r>
      </w:hyperlink>
      <w:r w:rsidRPr="002B397A">
        <w:rPr>
          <w:lang w:val="en-US"/>
        </w:rPr>
        <w:t xml:space="preserve"> </w:t>
      </w:r>
      <w:hyperlink r:id="rId128" w:anchor=":~:text=Enterprise%20Content%20Management%20,%D0%BF%D1%80%D0%BE%D1%86%D0%B5%D1%81%D1%81%D1%8B%20%D0%BA%D0%BE%D0%BC%D0%BF%D0%B0%D0%BD%D0%B8%D0%B8">
        <w:r w:rsidRPr="002B397A">
          <w:rPr>
            <w:rStyle w:val="af"/>
            <w:lang w:val="en-US"/>
          </w:rPr>
          <w:t>[16]</w:t>
        </w:r>
      </w:hyperlink>
      <w:r w:rsidRPr="002B397A">
        <w:rPr>
          <w:lang w:val="en-US"/>
        </w:rPr>
        <w:t xml:space="preserve"> </w:t>
      </w:r>
      <w:hyperlink r:id="rId129" w:anchor=":~:text=%D0%90%D0%B2%D1%82%D0%BE%D0%BC%D0%B0%D1%82%D0%B8%D0%B7%D0%B0%D1%86%D0%B8%D1%8F%20%D1%81%D0%B5%D1%80%D0%B2%D0%B8%D1%81%D0%B0%20%E2%80%93%20CSS%20,Service%20and%20Support">
        <w:r w:rsidRPr="002B397A">
          <w:rPr>
            <w:rStyle w:val="af"/>
            <w:lang w:val="en-US"/>
          </w:rPr>
          <w:t>[34]</w:t>
        </w:r>
      </w:hyperlink>
      <w:r w:rsidRPr="002B397A">
        <w:rPr>
          <w:lang w:val="en-US"/>
        </w:rPr>
        <w:t xml:space="preserve"> </w:t>
      </w:r>
      <w:r>
        <w:t>ИС</w:t>
      </w:r>
      <w:r w:rsidRPr="002B397A">
        <w:rPr>
          <w:lang w:val="en-US"/>
        </w:rPr>
        <w:t xml:space="preserve"> </w:t>
      </w:r>
      <w:proofErr w:type="spellStart"/>
      <w:r>
        <w:t>у</w:t>
      </w:r>
      <w:r>
        <w:t>пр</w:t>
      </w:r>
      <w:proofErr w:type="spellEnd"/>
      <w:r w:rsidRPr="002B397A">
        <w:rPr>
          <w:lang w:val="en-US"/>
        </w:rPr>
        <w:t>-</w:t>
      </w:r>
      <w:proofErr w:type="spellStart"/>
      <w:r>
        <w:t>ия</w:t>
      </w:r>
      <w:proofErr w:type="spellEnd"/>
      <w:r w:rsidRPr="002B397A">
        <w:rPr>
          <w:lang w:val="en-US"/>
        </w:rPr>
        <w:t xml:space="preserve"> </w:t>
      </w:r>
      <w:r>
        <w:t>корпоративным</w:t>
      </w:r>
      <w:r w:rsidRPr="002B397A">
        <w:rPr>
          <w:lang w:val="en-US"/>
        </w:rPr>
        <w:t xml:space="preserve"> </w:t>
      </w:r>
      <w:r>
        <w:t>контентом</w:t>
      </w:r>
      <w:r w:rsidRPr="002B397A">
        <w:rPr>
          <w:lang w:val="en-US"/>
        </w:rPr>
        <w:t xml:space="preserve"> </w:t>
      </w:r>
      <w:r>
        <w:t>и</w:t>
      </w:r>
      <w:r w:rsidRPr="002B397A">
        <w:rPr>
          <w:lang w:val="en-US"/>
        </w:rPr>
        <w:t xml:space="preserve"> </w:t>
      </w:r>
      <w:proofErr w:type="spellStart"/>
      <w:r>
        <w:t>взаимотношениями</w:t>
      </w:r>
      <w:proofErr w:type="spellEnd"/>
      <w:r w:rsidRPr="002B397A">
        <w:rPr>
          <w:lang w:val="en-US"/>
        </w:rPr>
        <w:t xml:space="preserve"> </w:t>
      </w:r>
      <w:r>
        <w:t>с</w:t>
      </w:r>
      <w:r w:rsidRPr="002B397A">
        <w:rPr>
          <w:lang w:val="en-US"/>
        </w:rPr>
        <w:t xml:space="preserve"> </w:t>
      </w:r>
      <w:r>
        <w:t>клиентами</w:t>
      </w:r>
      <w:r w:rsidRPr="002B397A">
        <w:rPr>
          <w:lang w:val="en-US"/>
        </w:rPr>
        <w:t>_</w:t>
      </w:r>
      <w:r>
        <w:t>Лекция</w:t>
      </w:r>
      <w:r w:rsidRPr="002B397A">
        <w:rPr>
          <w:lang w:val="en-US"/>
        </w:rPr>
        <w:t>_3.pdf</w:t>
      </w:r>
    </w:p>
    <w:p w14:paraId="2DE3AD18" w14:textId="77777777" w:rsidR="00797EBE" w:rsidRPr="002B397A" w:rsidRDefault="00D95ACB">
      <w:pPr>
        <w:pStyle w:val="a0"/>
        <w:rPr>
          <w:lang w:val="en-US"/>
        </w:rPr>
      </w:pPr>
      <w:hyperlink r:id="rId130">
        <w:r w:rsidRPr="002B397A">
          <w:rPr>
            <w:rStyle w:val="af"/>
            <w:lang w:val="en-US"/>
          </w:rPr>
          <w:t>file://file_000000000c40720a929b1919d105353b</w:t>
        </w:r>
      </w:hyperlink>
    </w:p>
    <w:p w14:paraId="12744F4F" w14:textId="77777777" w:rsidR="00797EBE" w:rsidRPr="002B397A" w:rsidRDefault="00D95ACB">
      <w:pPr>
        <w:pStyle w:val="a0"/>
        <w:rPr>
          <w:lang w:val="en-US"/>
        </w:rPr>
      </w:pPr>
      <w:hyperlink r:id="rId131" w:anchor=":~:text=%D0%A0%D0%B0%D0%B7%D0%BD%D0%B8%D1%86%D0%B0%20%D0%BC%D0%B5%D0%B6%D0%B4%D1%83%20CRM%20%D1%81%D1%82%D1%80%D0%B0%D1%82%D0%B5%D0%B3%D0%B8%D0%B5%D0%B9%20%D0%B8,%D0%BD%D0%B0%20%D1%80%D1%8B%D0%BD%D0%BA%D0%B5%20%D0%92%D0%B8%D0%B4%D0%B5%D0%BD%D0%B8%D0%B5%3A%20%D0%BA%D0%BB%D0%B8%D0%B5%D0%BD%D1%82%D1%81%D0%BA%D0%B8%D0%B9%20%D0%BE%D0%BF%D1%8B%D1%82">
        <w:r w:rsidRPr="002B397A">
          <w:rPr>
            <w:rStyle w:val="af"/>
            <w:lang w:val="en-US"/>
          </w:rPr>
          <w:t>[3]</w:t>
        </w:r>
      </w:hyperlink>
      <w:r w:rsidRPr="002B397A">
        <w:rPr>
          <w:lang w:val="en-US"/>
        </w:rPr>
        <w:t xml:space="preserve"> </w:t>
      </w:r>
      <w:r>
        <w:t>ИС</w:t>
      </w:r>
      <w:r w:rsidRPr="002B397A">
        <w:rPr>
          <w:lang w:val="en-US"/>
        </w:rPr>
        <w:t xml:space="preserve"> </w:t>
      </w:r>
      <w:proofErr w:type="spellStart"/>
      <w:r>
        <w:t>упр</w:t>
      </w:r>
      <w:proofErr w:type="spellEnd"/>
      <w:r w:rsidRPr="002B397A">
        <w:rPr>
          <w:lang w:val="en-US"/>
        </w:rPr>
        <w:t>-</w:t>
      </w:r>
      <w:proofErr w:type="spellStart"/>
      <w:r>
        <w:t>ия</w:t>
      </w:r>
      <w:proofErr w:type="spellEnd"/>
      <w:r w:rsidRPr="002B397A">
        <w:rPr>
          <w:lang w:val="en-US"/>
        </w:rPr>
        <w:t xml:space="preserve"> </w:t>
      </w:r>
      <w:r>
        <w:t>корпоративным</w:t>
      </w:r>
      <w:r w:rsidRPr="002B397A">
        <w:rPr>
          <w:lang w:val="en-US"/>
        </w:rPr>
        <w:t xml:space="preserve"> </w:t>
      </w:r>
      <w:r>
        <w:t>контентом</w:t>
      </w:r>
      <w:r w:rsidRPr="002B397A">
        <w:rPr>
          <w:lang w:val="en-US"/>
        </w:rPr>
        <w:t xml:space="preserve"> </w:t>
      </w:r>
      <w:r>
        <w:t>и</w:t>
      </w:r>
      <w:r w:rsidRPr="002B397A">
        <w:rPr>
          <w:lang w:val="en-US"/>
        </w:rPr>
        <w:t xml:space="preserve"> </w:t>
      </w:r>
      <w:proofErr w:type="spellStart"/>
      <w:r>
        <w:t>взаимотношениями</w:t>
      </w:r>
      <w:proofErr w:type="spellEnd"/>
      <w:r w:rsidRPr="002B397A">
        <w:rPr>
          <w:lang w:val="en-US"/>
        </w:rPr>
        <w:t xml:space="preserve"> </w:t>
      </w:r>
      <w:r>
        <w:t>с</w:t>
      </w:r>
      <w:r w:rsidRPr="002B397A">
        <w:rPr>
          <w:lang w:val="en-US"/>
        </w:rPr>
        <w:t xml:space="preserve"> </w:t>
      </w:r>
      <w:r>
        <w:t>клиентами</w:t>
      </w:r>
      <w:r w:rsidRPr="002B397A">
        <w:rPr>
          <w:lang w:val="en-US"/>
        </w:rPr>
        <w:t>_</w:t>
      </w:r>
      <w:r>
        <w:t>Лекция</w:t>
      </w:r>
      <w:r w:rsidRPr="002B397A">
        <w:rPr>
          <w:lang w:val="en-US"/>
        </w:rPr>
        <w:t>_2.pdf</w:t>
      </w:r>
    </w:p>
    <w:p w14:paraId="13133828" w14:textId="77777777" w:rsidR="00797EBE" w:rsidRPr="002B397A" w:rsidRDefault="00D95ACB">
      <w:pPr>
        <w:pStyle w:val="a0"/>
        <w:rPr>
          <w:lang w:val="en-US"/>
        </w:rPr>
      </w:pPr>
      <w:hyperlink r:id="rId132">
        <w:r w:rsidRPr="002B397A">
          <w:rPr>
            <w:rStyle w:val="af"/>
            <w:lang w:val="en-US"/>
          </w:rPr>
          <w:t>file://file_00000000c96c</w:t>
        </w:r>
        <w:r w:rsidRPr="002B397A">
          <w:rPr>
            <w:rStyle w:val="af"/>
            <w:lang w:val="en-US"/>
          </w:rPr>
          <w:t>71f48083b9b75c2356dc</w:t>
        </w:r>
      </w:hyperlink>
    </w:p>
    <w:p w14:paraId="635E21AF" w14:textId="77777777" w:rsidR="00797EBE" w:rsidRPr="002B397A" w:rsidRDefault="00D95ACB">
      <w:pPr>
        <w:pStyle w:val="a0"/>
        <w:rPr>
          <w:lang w:val="en-US"/>
        </w:rPr>
      </w:pPr>
      <w:hyperlink r:id="rId133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0%9E%D1%81%D0%BD%D0%BE%D0%B2%D0%BD%D1%8B%D0%B5%20%D1%84%D1%83%D0%BD%D0%BA%D1%86%D0%B8%D0%B8">
        <w:r w:rsidRPr="002B397A">
          <w:rPr>
            <w:rStyle w:val="af"/>
            <w:lang w:val="en-US"/>
          </w:rPr>
          <w:t>[4]</w:t>
        </w:r>
      </w:hyperlink>
      <w:r w:rsidRPr="002B397A">
        <w:rPr>
          <w:lang w:val="en-US"/>
        </w:rPr>
        <w:t xml:space="preserve"> </w:t>
      </w:r>
      <w:hyperlink r:id="rId134" w:anchor=":~:text=3.3%20%D0%9A%D0%BE%D0%BC%D0%BF%D0%BE%D0%BD%D0%B5%D0%BD%D1%82%D1%8B%20CRM,%D0%B2%D1%8B%D0%B5%D0%B7%D0%B4%D0%BD%D1%8B%D1%85%20%D0%BC%D0%B5%D0%BD%D0%B5%D0%B4%D0%B6%D0%B5%D1%80%D0%BE%D0%B2%20%D0%B8%20%D1%81%D0%B5%D1%80%D0%B2%D0%B8%D1%81%D0%BD%D1%8B%D1%85%20%D1%81%D0%BF%D0%B5%D1%86%D0%B8%D0%B0%D0%BB%D0%B8%D1%81%D1%82%D0%BE%D0%B2">
        <w:r w:rsidRPr="002B397A">
          <w:rPr>
            <w:rStyle w:val="af"/>
            <w:lang w:val="en-US"/>
          </w:rPr>
          <w:t>[11]</w:t>
        </w:r>
      </w:hyperlink>
      <w:r w:rsidRPr="002B397A">
        <w:rPr>
          <w:lang w:val="en-US"/>
        </w:rPr>
        <w:t xml:space="preserve"> </w:t>
      </w:r>
      <w:hyperlink r:id="rId135" w:anchor=":~:text=%D1%80%D1%83%D0%BA%D0%BE%D0%B2%D0%BE%D0%B4%D1%81%D1%82%D0%B2%D0%B0%20CRM,%D0%BA%D0%BE%D0%BD%D0%BA%D1%80%D0%B5%D1%82%D0%BD%D0%BE%D0%B3%D0%BE%20%D0%BA%D0%BB%D0%B8%D0%B5%D0%BD%D1%82%D0%B0%2C%20%D1%81%D0%B4%D0%B5%D0%BB%D0%BA%D0%B8%20%D0%B8%D0%BB%D0%B8%20%D0%B4%D0%BE%D0%BA%D1%83%D0%BC%D0%B5%D0%BD%D1%82%D0%B0">
        <w:r w:rsidRPr="002B397A">
          <w:rPr>
            <w:rStyle w:val="af"/>
            <w:lang w:val="en-US"/>
          </w:rPr>
          <w:t>[28]</w:t>
        </w:r>
      </w:hyperlink>
      <w:r w:rsidRPr="002B397A">
        <w:rPr>
          <w:lang w:val="en-US"/>
        </w:rPr>
        <w:t xml:space="preserve"> </w:t>
      </w:r>
      <w:hyperlink r:id="rId136" w:anchor=":~:text=%D1%81%D0%B8%D1%81%D1%82%D0%B5%D0%BC%D0%B0%D0%BC%D0%B8%20%D0%94%D0%BB%D1%8F%20%D0%BF%D0%BE%D0%BB%D0%BD%D0%BE%D1%86%D0%B5%D0%BD%D0%BD%D0%BE%D0%B9%20%D1%80%D0%B0%D0%B1%D0%BE%D1%82%D1%8B%20CRM,%D1%81%D0%B8%D1%81%D1%82%D0%B5%D0%BC">
        <w:r w:rsidRPr="002B397A">
          <w:rPr>
            <w:rStyle w:val="af"/>
            <w:lang w:val="en-US"/>
          </w:rPr>
          <w:t>[29]</w:t>
        </w:r>
      </w:hyperlink>
      <w:r w:rsidRPr="002B397A">
        <w:rPr>
          <w:lang w:val="en-US"/>
        </w:rPr>
        <w:t xml:space="preserve"> </w:t>
      </w:r>
      <w:hyperlink r:id="rId137" w:anchor=":~:text=3.3%20%D0%9A%D0%BE%D0%BC%D0%BF%D0%BE%D0%BD%D0%B5%D0%BD%D1%82%D1%8B%20CRM,%D0%B4%D0%BE%D1%81%D1%82%D1%83%D0%BF">
        <w:r w:rsidRPr="002B397A">
          <w:rPr>
            <w:rStyle w:val="af"/>
            <w:lang w:val="en-US"/>
          </w:rPr>
          <w:t>[30]</w:t>
        </w:r>
      </w:hyperlink>
      <w:r w:rsidRPr="002B397A">
        <w:rPr>
          <w:lang w:val="en-US"/>
        </w:rPr>
        <w:t xml:space="preserve"> </w:t>
      </w:r>
      <w:hyperlink r:id="rId138" w:anchor=":~:text=%D0%A4%D1%83%D0%BD%D0%BA%D1%86%D0%B8%D0%BE%D0%BD%D0%B0%D0%BB%D1%8C%D0%BD%D1%8B%D0%B5%20%D0%BF%D0%BE%D0%B4%D1%81%D0%B8%D1%81%D1%82%D0%B5%D0%BC%D1%8B%3A%20%D0%BF%D0%BE%D0%B4%D0%B4%D0%B5%D1%80%D0%B6%D0%BA%D0%B0%20%D0%B8%20%D0%BE%D0%B1%D1%81%D0%BB%D1%83%D0%B6%D0%B8%D0%B2%D0%B0%D0%BD%D0%B8%D0%B5,4">
        <w:r w:rsidRPr="002B397A">
          <w:rPr>
            <w:rStyle w:val="af"/>
            <w:lang w:val="en-US"/>
          </w:rPr>
          <w:t>[35]</w:t>
        </w:r>
      </w:hyperlink>
      <w:r w:rsidRPr="002B397A">
        <w:rPr>
          <w:lang w:val="en-US"/>
        </w:rPr>
        <w:t xml:space="preserve"> </w:t>
      </w:r>
      <w:hyperlink r:id="rId139" w:anchor=":~:text=3.3%20%D0%9A%D0%BE%D0%BC%D0%BF%D0%BE%D0%BD%D0%B5%D0%BD%D1%82%D1%8B%20CRM,%D0%BA%D0%BE%D0%BD%D0%BA%D1%80%D0%B5%D1%82%D0%BD%D0%BE%D0%B3%D0%BE%20%D0%BA%D0%BB%D0%B8%D0%B5%D0%BD%D1%82%D0%B0%2C%20%D1%81%D0%B4%D0%B5%D0%BB%D0%BA%D0%B8%20%D0%B8%D0%BB%D0%B8%20%D0%B4%D0%BE%D0%BA%D1%83%D0%BC%D0%B5%D0%BD%D1%82%D0%B0">
        <w:r w:rsidRPr="002B397A">
          <w:rPr>
            <w:rStyle w:val="af"/>
            <w:lang w:val="en-US"/>
          </w:rPr>
          <w:t>[38]</w:t>
        </w:r>
      </w:hyperlink>
      <w:r w:rsidRPr="002B397A">
        <w:rPr>
          <w:lang w:val="en-US"/>
        </w:rPr>
        <w:t xml:space="preserve"> </w:t>
      </w:r>
      <w:hyperlink r:id="rId140" w:anchor=":~:text=%D1%81%D0%B8%D1%81%D1%82%D0%B5%D0%BC%D0%B0%D0%BC%D0%B8%20%D0%94%D0%BB%D1%8F%20%D0%BF%D0%BE%D0%BB%D0%BD%D0%BE%D1%86%D0%B5%D0%BD%D0%BD%D0%BE%D0%B9%20%D1%80%D0%B0%D0%B1%D0%BE%D1%82%D1%8B%20CRM,%D1%81%D0%B8%D1%81%D1%82%D0%B5%D0%BC">
        <w:r w:rsidRPr="002B397A">
          <w:rPr>
            <w:rStyle w:val="af"/>
            <w:lang w:val="en-US"/>
          </w:rPr>
          <w:t>[39]</w:t>
        </w:r>
      </w:hyperlink>
      <w:r w:rsidRPr="002B397A">
        <w:rPr>
          <w:lang w:val="en-US"/>
        </w:rPr>
        <w:t xml:space="preserve"> </w:t>
      </w:r>
      <w:hyperlink r:id="rId141" w:anchor=":~:text=3.3%20%D0%9A%D0%BE%D0%BC%D0%BF%D0%BE%D0%BD%D0%B5%D0%BD%D1%82%D1%8B%20CRM,PARSED%20TEXT%20FOR%20PAGE%3A%207">
        <w:r w:rsidRPr="002B397A">
          <w:rPr>
            <w:rStyle w:val="af"/>
            <w:lang w:val="en-US"/>
          </w:rPr>
          <w:t>[40]</w:t>
        </w:r>
      </w:hyperlink>
      <w:r w:rsidRPr="002B397A">
        <w:rPr>
          <w:lang w:val="en-US"/>
        </w:rPr>
        <w:t xml:space="preserve"> </w:t>
      </w:r>
      <w:hyperlink r:id="rId142" w:anchor=":~:text=3.3%20%D0%9A%D0%BE%D0%BC%D0%BF%D0%BE%D0%BD%D0%B5%D0%BD%D1%82%D1%8B%20CRM,%D1%81%D0%B8%D1%81%D1%82%D0%B5%D0%BC">
        <w:r w:rsidRPr="002B397A">
          <w:rPr>
            <w:rStyle w:val="af"/>
            <w:lang w:val="en-US"/>
          </w:rPr>
          <w:t>[41]</w:t>
        </w:r>
      </w:hyperlink>
      <w:r w:rsidRPr="002B397A">
        <w:rPr>
          <w:lang w:val="en-US"/>
        </w:rPr>
        <w:t xml:space="preserve"> </w:t>
      </w:r>
      <w:hyperlink r:id="rId143" w:anchor=":~:text=3.3%20%D0%9A%D0%BE%D0%BC%D0%BF%D0%BE%D0%BD%D0%B5%D0%BD%D1%82%D1%8B%20CRM,9">
        <w:r w:rsidRPr="002B397A">
          <w:rPr>
            <w:rStyle w:val="af"/>
            <w:lang w:val="en-US"/>
          </w:rPr>
          <w:t>[42]</w:t>
        </w:r>
      </w:hyperlink>
      <w:r w:rsidRPr="002B397A">
        <w:rPr>
          <w:lang w:val="en-US"/>
        </w:rPr>
        <w:t xml:space="preserve"> </w:t>
      </w:r>
      <w:hyperlink r:id="rId144" w:anchor=":~:text=%D0%9F%D0%BE%D0%B4%D1%81%D0%B8%D1%81%D1%82%D0%B5%D0%BC%D0%B0%20%D0%BF%D0%BE%D0%B4%D0%B4%D0%B5%D1%80%D0%B6%D0%BA%D0%B8%20%D0%B8%20%D0%BE%D0%B1%D1%81%D0%BB%D1%83%D0%B6%D0%B8%D0%B2%D0%B0%D0%BD%D0%B8%D1%8F%20%D0%BA%D0%BB%D0%B8%D0%B5%D0%BD%D1%82%D0%BE%D0%B2,4">
        <w:r w:rsidRPr="002B397A">
          <w:rPr>
            <w:rStyle w:val="af"/>
            <w:lang w:val="en-US"/>
          </w:rPr>
          <w:t>[50]</w:t>
        </w:r>
      </w:hyperlink>
      <w:r w:rsidRPr="002B397A">
        <w:rPr>
          <w:lang w:val="en-US"/>
        </w:rPr>
        <w:t xml:space="preserve"> </w:t>
      </w:r>
      <w:hyperlink r:id="rId145" w:anchor=":~:text=%D0%A4%D1%83%D0%BD%D0%BA%D1%86%D0%B8%D0%BE%D0%BD%D0%B0%D0%BB%D1%8C%D0%BD%D1%8B%D0%B5%20%D0%BF%D0%BE%D0%B4%D1%81%D0%B8%D1%81%D1%82%D0%B5%D0%BC%D1%8B%3A%20%D1%83%D0%BF%D1%80%D0%B0%D0%B2%D0%BB%D0%B5%D0%BD%D0%B8%D0%B5%20%D0%BC%D0%B0%D1%80%D0%BA%D0%B5%D1%82%D0%B8%D0%BD%D0%B3%D0%BE%D0%BC%20%D0%9C%D0%B0%D1%80%D0%BA%D0%B5%D1%82%D0%B8%D0%BD%D0%B3%D0%BE%D0%B2%D1%8B%D0%B9,%D1%81%D0%B8%D1%81%D1%82%D0%B5%D0%BC">
        <w:r w:rsidRPr="002B397A">
          <w:rPr>
            <w:rStyle w:val="af"/>
            <w:lang w:val="en-US"/>
          </w:rPr>
          <w:t>[51]</w:t>
        </w:r>
      </w:hyperlink>
      <w:r w:rsidRPr="002B397A">
        <w:rPr>
          <w:lang w:val="en-US"/>
        </w:rPr>
        <w:t xml:space="preserve"> </w:t>
      </w:r>
      <w:r>
        <w:t>ИС</w:t>
      </w:r>
      <w:r w:rsidRPr="002B397A">
        <w:rPr>
          <w:lang w:val="en-US"/>
        </w:rPr>
        <w:t xml:space="preserve"> </w:t>
      </w:r>
      <w:proofErr w:type="spellStart"/>
      <w:r>
        <w:t>упр</w:t>
      </w:r>
      <w:proofErr w:type="spellEnd"/>
      <w:r w:rsidRPr="002B397A">
        <w:rPr>
          <w:lang w:val="en-US"/>
        </w:rPr>
        <w:t>-</w:t>
      </w:r>
      <w:proofErr w:type="spellStart"/>
      <w:r>
        <w:t>ия</w:t>
      </w:r>
      <w:proofErr w:type="spellEnd"/>
      <w:r w:rsidRPr="002B397A">
        <w:rPr>
          <w:lang w:val="en-US"/>
        </w:rPr>
        <w:t xml:space="preserve"> </w:t>
      </w:r>
      <w:r>
        <w:t>корпоративным</w:t>
      </w:r>
      <w:r w:rsidRPr="002B397A">
        <w:rPr>
          <w:lang w:val="en-US"/>
        </w:rPr>
        <w:t xml:space="preserve"> </w:t>
      </w:r>
      <w:r>
        <w:t>контентом</w:t>
      </w:r>
      <w:r w:rsidRPr="002B397A">
        <w:rPr>
          <w:lang w:val="en-US"/>
        </w:rPr>
        <w:t xml:space="preserve"> </w:t>
      </w:r>
      <w:r>
        <w:t>и</w:t>
      </w:r>
      <w:r w:rsidRPr="002B397A">
        <w:rPr>
          <w:lang w:val="en-US"/>
        </w:rPr>
        <w:t xml:space="preserve"> </w:t>
      </w:r>
      <w:proofErr w:type="spellStart"/>
      <w:r>
        <w:t>взаимотношениями</w:t>
      </w:r>
      <w:proofErr w:type="spellEnd"/>
      <w:r w:rsidRPr="002B397A">
        <w:rPr>
          <w:lang w:val="en-US"/>
        </w:rPr>
        <w:t xml:space="preserve"> </w:t>
      </w:r>
      <w:r>
        <w:t>с</w:t>
      </w:r>
      <w:r w:rsidRPr="002B397A">
        <w:rPr>
          <w:lang w:val="en-US"/>
        </w:rPr>
        <w:t xml:space="preserve"> </w:t>
      </w:r>
      <w:r>
        <w:t>клиентами</w:t>
      </w:r>
      <w:r w:rsidRPr="002B397A">
        <w:rPr>
          <w:lang w:val="en-US"/>
        </w:rPr>
        <w:t>_</w:t>
      </w:r>
      <w:r>
        <w:t>Лекция</w:t>
      </w:r>
      <w:r w:rsidRPr="002B397A">
        <w:rPr>
          <w:lang w:val="en-US"/>
        </w:rPr>
        <w:t>_6.pdf</w:t>
      </w:r>
    </w:p>
    <w:p w14:paraId="2D3F1788" w14:textId="77777777" w:rsidR="00797EBE" w:rsidRPr="002B397A" w:rsidRDefault="00D95ACB">
      <w:pPr>
        <w:pStyle w:val="a0"/>
        <w:rPr>
          <w:lang w:val="en-US"/>
        </w:rPr>
      </w:pPr>
      <w:hyperlink r:id="rId146">
        <w:r w:rsidRPr="002B397A">
          <w:rPr>
            <w:rStyle w:val="af"/>
            <w:lang w:val="en-US"/>
          </w:rPr>
          <w:t>file://file_000000007ebc71f4a6e846822d9b71c5</w:t>
        </w:r>
      </w:hyperlink>
    </w:p>
    <w:p w14:paraId="687697E4" w14:textId="77777777" w:rsidR="00797EBE" w:rsidRPr="002B397A" w:rsidRDefault="00D95ACB">
      <w:pPr>
        <w:pStyle w:val="a0"/>
        <w:rPr>
          <w:lang w:val="en-US"/>
        </w:rPr>
      </w:pPr>
      <w:hyperlink r:id="rId147" w:anchor=":~:text=%D0%A3%D0%BF%D1%80%D0%B0%D0%B2%D0%BB%D0%B5%D0%BD%D0%B8%D0%B5%20%D0%BF%D1%80%D0%BE%D0%B4%D0%B0%D0%B6%D0%B0%D0%BC%D0%B8%20%E2%80%94%20%D0%BE%D0%B4%D0%B8%D0%BD%20%D0%B8%D0%B7,%D0%B2%D1%81%D0%B5%D1%85%20%D0%BF%D1%80%D0%BE%D1%86%D0%B5%D1%81%D1%81%D0%BE%D0%B2%2C%20%D1%81%D0%B2%D1%8F%D0%B7%D0%B0%D0%BD%D0%BD%D1%8B%D1%85%20%D1%81%20%D0%BF%D1%80%D0%BE%D0%B4%D0%B0%D0%B6%D0%B0%D0%BC%D0%B8">
        <w:r w:rsidRPr="002B397A">
          <w:rPr>
            <w:rStyle w:val="af"/>
            <w:lang w:val="en-US"/>
          </w:rPr>
          <w:t>[5]</w:t>
        </w:r>
      </w:hyperlink>
      <w:r w:rsidRPr="002B397A">
        <w:rPr>
          <w:lang w:val="en-US"/>
        </w:rPr>
        <w:t xml:space="preserve"> </w:t>
      </w:r>
      <w:hyperlink r:id="rId148" w:anchor=":~:text=%D0%A4%D1%83%D0%BD%D0%BA%D1%86%D0%B8%D0%BE%D0%BD%D0%B0%D0%BB%D1%8C%D0%BD%D1%8B%D0%B5%20%D0%BF%D0%BE%D0%B4%D1%81%D0%B8%D1%81%D1%82%D0%B5%D0%BC%D1%8B%3A%20%D1%83%D0%BF%D1%80%D0%B0%D0%B2%D0%BB%D0%B5%D0%BD%D0%B8%D0%B5%20%D0%BA%D0%BE%D0%BD%D1%82%D0%B0%D0%BA%D1%82%D0%B0%D0%BC%D0%B8%20%D0%A3%D0%BF%D1%80%D0%B0%D0%B2%D0%BB%D0%B5%D0%BD%D0%B8%D0%B5,%D0%BA%D0%BB%D0%B8%D0%B5%D0%BD%D1%82%D0%B0%D1%85%20%D0%B8%20%D0%B2%D0%B7%D0%B0%D0%B8%D0%BC%D0%BE%D0%B4%D0%B5%D0%B9%D1%81%D1%82%D0%B2%D0%B8%D1%8F%D1%85%20%D1%81%20%D0%BD%D0%B8%D0%BC%D0%B8">
        <w:r w:rsidRPr="002B397A">
          <w:rPr>
            <w:rStyle w:val="af"/>
            <w:lang w:val="en-US"/>
          </w:rPr>
          <w:t>[31]</w:t>
        </w:r>
      </w:hyperlink>
      <w:r w:rsidRPr="002B397A">
        <w:rPr>
          <w:lang w:val="en-US"/>
        </w:rPr>
        <w:t xml:space="preserve"> </w:t>
      </w:r>
      <w:hyperlink r:id="rId149" w:anchor=":~:text=14%3E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 w:rsidRPr="002B397A">
          <w:rPr>
            <w:rStyle w:val="af"/>
            <w:lang w:val="en-US"/>
          </w:rPr>
          <w:t>[32]</w:t>
        </w:r>
      </w:hyperlink>
      <w:r w:rsidRPr="002B397A">
        <w:rPr>
          <w:lang w:val="en-US"/>
        </w:rPr>
        <w:t xml:space="preserve"> </w:t>
      </w:r>
      <w:hyperlink r:id="rId150" w:anchor=":~:text=%D1%82%D0%BE%D0%BB%D1%8C%D0%BA%D0%BE%20%D1%85%D1%80%D0%B0%D0%BD%D1%8F%D1%82%20%D1%81%D0%BA%D1%80%D0%B8%D0%BF%D1%82%D1%8B%2C%20%D0%BD%D0%BE%20%D0%B8,%D1%83%D0%BF%D1%80%D0%B0%D0%B2%D0%BB%D0%B5%D0%BD%D0%B8%D0%B5%20%D0%B2%D1%80%D0%B5%D0%BC%D0%B5%D0%BD%D0%B5%D0%BC%20%D0%A6%D0%B8%D0%BA%D0%BB%20%D1%8D%D1%84%D1%84%D0%B5%D0%BA%D1%82%D0%B8%D0%B2%D0%BD%D0%BE%D1%81%D1%82%D0%B8%20%D1%83%D0%BF%D1%80%D0%B0%D0%B2%D0%BB%D0%B5%D0%BD%D0%B8%D1%8F">
        <w:r w:rsidRPr="002B397A">
          <w:rPr>
            <w:rStyle w:val="af"/>
            <w:lang w:val="en-US"/>
          </w:rPr>
          <w:t>[33]</w:t>
        </w:r>
      </w:hyperlink>
      <w:r w:rsidRPr="002B397A">
        <w:rPr>
          <w:lang w:val="en-US"/>
        </w:rPr>
        <w:t xml:space="preserve"> </w:t>
      </w:r>
      <w:hyperlink r:id="rId151" w:anchor=":~:text=%D0%B2%D1%80%D0%B5%D0%BC%D0%B5%D0%BD%D0%B5%D0%BC%20%D0%B2%20CRM%20%D0%A3%D0%BF%D1%80%D0%B0%D0%B2%D0%BB%D0%B5%D0%BD%D0%B8%D0%B5%20%D0%B2%D1%80%D0%B5%D0%BC%D0%B5%D0%BD%D0%B5%D0%BC,FOR%20PAGE%3A%2014%20%2F%2014">
        <w:r w:rsidRPr="002B397A">
          <w:rPr>
            <w:rStyle w:val="af"/>
            <w:lang w:val="en-US"/>
          </w:rPr>
          <w:t>[36]</w:t>
        </w:r>
      </w:hyperlink>
      <w:r w:rsidRPr="002B397A">
        <w:rPr>
          <w:lang w:val="en-US"/>
        </w:rPr>
        <w:t xml:space="preserve"> </w:t>
      </w:r>
      <w:hyperlink r:id="rId152" w:anchor=":~:text=%D0%A4%D1%83%D0%BD%D0%BA%D1%86%D0%B8%D0%BE%D0%BD%D0%B0%D0%BB%D1%8C%D0%BD%D1%8B%D0%B5%20%D0%BF%D0%BE%D0%B4%D1%81%D0%B8%D1%81%D1%82%D0%B5%D0%BC%D1%8B%3A%20%D1%83%D0%BF%D1%80%D0%B0%D0%B2%D0%BB%D0%B5%D0%BD%D0%B8%D0%B5%20%D0%B2%D1%80%D0%B5%D0%BC%D0%B5%D0%BD%D0%B5%D0%BC%20%D0%A6%D0%B8%D0%BA%D0%BB,FOR%20PAGE%3A%2014%20%2F%2014">
        <w:r w:rsidRPr="002B397A">
          <w:rPr>
            <w:rStyle w:val="af"/>
            <w:lang w:val="en-US"/>
          </w:rPr>
          <w:t>[37]</w:t>
        </w:r>
      </w:hyperlink>
      <w:r w:rsidRPr="002B397A">
        <w:rPr>
          <w:lang w:val="en-US"/>
        </w:rPr>
        <w:t xml:space="preserve"> </w:t>
      </w:r>
      <w:hyperlink r:id="rId153" w:anchor=":~:text=%D0%BA%D0%BB%D0%B8%D0%B5%D0%BD%D1%82%D0%B0%D0%BC%D0%B8_%D0%9B%D0%B5%D0%BA%D1%86%D0%B8%D1%8F_5,%D0%BA%D0%BE%D0%BD%D1%82%D0%B0%D0%BA%D1%82%D0%B0%D0%BC%D0%B8%20%D1%83%D0%BF%D1%80%D0%B0%D0%B2%D0%BB%D0%B5%D0%BD%D0%B8%D0%B5%20%D0%BF%D1%80%D0%BE%D0%B4%D0%B0%D0%B6%D0%B0%D0%BC%D0%B8%20%D0%BF%D1%80%D0%BE%D0%B4%D0%B0%D0%B6%D0%B8%20%D0%BF%D0%BE">
        <w:r w:rsidRPr="002B397A">
          <w:rPr>
            <w:rStyle w:val="af"/>
            <w:lang w:val="en-US"/>
          </w:rPr>
          <w:t>[43]</w:t>
        </w:r>
      </w:hyperlink>
      <w:r w:rsidRPr="002B397A">
        <w:rPr>
          <w:lang w:val="en-US"/>
        </w:rPr>
        <w:t xml:space="preserve"> </w:t>
      </w:r>
      <w:hyperlink r:id="rId154" w:anchor=":~:text=%E2%80%A2%20%D0%9A%D0%BB%D0%B8%D0%B5%D0%BD%D1%82%20%E2%80%94%20%D1%8D%D1%82%D0%BE%20%D0%BE%D1%80%D0%B3%D0%B0%D0%BD%D0%B8%D0%B7%D0%B0%D1%86%D0%B8%D1%8F,%D0%BA%D0%BB%D0%B8%D0%B5%D0%BD%D1%82%D1%8B%20%D0%B8%20%D0%BA%D0%BE%D0%BD%D1%82%D1%80%D0%B0%D0%B3%D0%B5%D0%BD%D1%82%D1%8B%20%D0%B2%20CRM">
        <w:r w:rsidRPr="002B397A">
          <w:rPr>
            <w:rStyle w:val="af"/>
            <w:lang w:val="en-US"/>
          </w:rPr>
          <w:t>[44]</w:t>
        </w:r>
      </w:hyperlink>
      <w:r w:rsidRPr="002B397A">
        <w:rPr>
          <w:lang w:val="en-US"/>
        </w:rPr>
        <w:t xml:space="preserve"> </w:t>
      </w:r>
      <w:hyperlink r:id="rId155" w:anchor=":~:text=%D0%9F%D1%80%D0%BE%D0%B4%D0%B0%D0%B6%D0%B8%20%D0%BF%D0%BE%20%D1%82%D0%B5%D0%BB%D0%B5%D1%84%D0%BE%D0%BD%D1%83%20,IMAGE%20FOR%20PAGE%3A%2013">
        <w:r w:rsidRPr="002B397A">
          <w:rPr>
            <w:rStyle w:val="af"/>
            <w:lang w:val="en-US"/>
          </w:rPr>
          <w:t>[45]</w:t>
        </w:r>
      </w:hyperlink>
      <w:r w:rsidRPr="002B397A">
        <w:rPr>
          <w:lang w:val="en-US"/>
        </w:rPr>
        <w:t xml:space="preserve"> </w:t>
      </w:r>
      <w:hyperlink r:id="rId156" w:anchor=":~:text=3.3%20%D0%9A%D0%BE%D0%BC%D0%BF%D0%BE%D0%BD%D0%B5%D0%BD%D1%82%D1%8B%20CRM,%D0%A1%D0%BE%D0%B2%D1%80%D0%B5%D0%BC%D0%B5%D0%BD%D0%BD%D1%8B%D0%B5%20CRM%20%D0%BD%D0%B5">
        <w:r w:rsidRPr="002B397A">
          <w:rPr>
            <w:rStyle w:val="af"/>
            <w:lang w:val="en-US"/>
          </w:rPr>
          <w:t>[46]</w:t>
        </w:r>
      </w:hyperlink>
      <w:r w:rsidRPr="002B397A">
        <w:rPr>
          <w:lang w:val="en-US"/>
        </w:rPr>
        <w:t xml:space="preserve"> </w:t>
      </w:r>
      <w:hyperlink r:id="rId157" w:anchor=":~:text=%D0%9E%D1%81%D0%BD%D0%BE%D0%B2%D0%BD%D0%BE%D0%B9%20%D0%B8%D0%BD%D1%81%D1%82%D1%80%D1%83%D0%BC%D0%B5%D0%BD%D1%82%20%D1%82%D0%B5%D0%BB%D0%B5%D0%BC%D0%B0%D1%80%D0%BA%D0%B5%D1%82%D0%B8%D0%BD%D0%B3%D0%B0%20%E2%80%94%20%D1%8D%D1%82%D0%BE,%D0%A4%D1%83%D0%BD%D0%BA%D1%86%D0%B8%D0%BE%D0%BD%D0%B0%D0%BB%D1%8C%D0%BD%D1%8B%D0%B5%20%D0%BF%D0%BE%D0%B4%D1%81%D0%B8%D1%81%D1%82%D0%B5%D0%BC%D1%8B%3A%20%D1%83%D0%BF%D1%80%D0%B0%D0%B2%D0%BB%D0%B5%D0%BD%D0%B8%D0%B5%20%D0%B2%D1%80%D0%B5%D0%BC%D0%B5%D0%BD%D0%B5%D0%BC%20%D0%A6%D0%B8%D0%BA%D0%BB">
        <w:r w:rsidRPr="002B397A">
          <w:rPr>
            <w:rStyle w:val="af"/>
            <w:lang w:val="en-US"/>
          </w:rPr>
          <w:t>[47]</w:t>
        </w:r>
      </w:hyperlink>
      <w:r w:rsidRPr="002B397A">
        <w:rPr>
          <w:lang w:val="en-US"/>
        </w:rPr>
        <w:t xml:space="preserve"> </w:t>
      </w:r>
      <w:hyperlink r:id="rId158" w:anchor=":~:text=3.3%20%D0%9A%D0%BE%D0%BC%D0%BF%D0%BE%D0%BD%D0%B5%D0%BD%D1%82%D1%8B%20CRM,%D0%B8%D1%85%20%D0%BF%D1%80%D1%8F%D0%BC%D0%BE%20%D0%B2%20%D0%B8%D0%BD%D1%82%D0%B5%D1%80%D1%84%D0%B5%D0%B9%D1%81%20%D0%B7%D0%B2%D0%BE%D0%BD%D0%BA%D0%B0">
        <w:r w:rsidRPr="002B397A">
          <w:rPr>
            <w:rStyle w:val="af"/>
            <w:lang w:val="en-US"/>
          </w:rPr>
          <w:t>[48]</w:t>
        </w:r>
      </w:hyperlink>
      <w:r w:rsidRPr="002B397A">
        <w:rPr>
          <w:lang w:val="en-US"/>
        </w:rPr>
        <w:t xml:space="preserve"> </w:t>
      </w:r>
      <w:hyperlink r:id="rId159" w:anchor=":~:text=%D1%8D%D1%84%D1%84%D0%B5%D0%BA%D1%82%D0%B8%D0%B2%D0%BD%D0%BE%D1%81%D1%82%D0%B8%20%D1%83%D0%BF%D1%80%D0%B0%D0%B2%D0%BB%D0%B5%D0%BD%D0%B8%D1%8F%20%D0%B2%D1%80%D0%B5%D0%BC%D0%B5%D0%BD%D0%B5%D0%BC%20%D0%B2%20CRM,FOR%20PAGE%3A%2014%20%2F%2014">
        <w:r w:rsidRPr="002B397A">
          <w:rPr>
            <w:rStyle w:val="af"/>
            <w:lang w:val="en-US"/>
          </w:rPr>
          <w:t>[49]</w:t>
        </w:r>
      </w:hyperlink>
      <w:r w:rsidRPr="002B397A">
        <w:rPr>
          <w:lang w:val="en-US"/>
        </w:rPr>
        <w:t xml:space="preserve"> </w:t>
      </w:r>
      <w:r>
        <w:t>ИС</w:t>
      </w:r>
      <w:r w:rsidRPr="002B397A">
        <w:rPr>
          <w:lang w:val="en-US"/>
        </w:rPr>
        <w:t xml:space="preserve"> </w:t>
      </w:r>
      <w:proofErr w:type="spellStart"/>
      <w:r>
        <w:t>упр</w:t>
      </w:r>
      <w:proofErr w:type="spellEnd"/>
      <w:r w:rsidRPr="002B397A">
        <w:rPr>
          <w:lang w:val="en-US"/>
        </w:rPr>
        <w:t>-</w:t>
      </w:r>
      <w:proofErr w:type="spellStart"/>
      <w:r>
        <w:t>ия</w:t>
      </w:r>
      <w:proofErr w:type="spellEnd"/>
      <w:r w:rsidRPr="002B397A">
        <w:rPr>
          <w:lang w:val="en-US"/>
        </w:rPr>
        <w:t xml:space="preserve"> </w:t>
      </w:r>
      <w:r>
        <w:t>корпоративным</w:t>
      </w:r>
      <w:r w:rsidRPr="002B397A">
        <w:rPr>
          <w:lang w:val="en-US"/>
        </w:rPr>
        <w:t xml:space="preserve"> </w:t>
      </w:r>
      <w:r>
        <w:t>контентом</w:t>
      </w:r>
      <w:r w:rsidRPr="002B397A">
        <w:rPr>
          <w:lang w:val="en-US"/>
        </w:rPr>
        <w:t xml:space="preserve"> </w:t>
      </w:r>
      <w:r>
        <w:t>и</w:t>
      </w:r>
      <w:r w:rsidRPr="002B397A">
        <w:rPr>
          <w:lang w:val="en-US"/>
        </w:rPr>
        <w:t xml:space="preserve"> </w:t>
      </w:r>
      <w:proofErr w:type="spellStart"/>
      <w:r>
        <w:t>взаимотношениями</w:t>
      </w:r>
      <w:proofErr w:type="spellEnd"/>
      <w:r w:rsidRPr="002B397A">
        <w:rPr>
          <w:lang w:val="en-US"/>
        </w:rPr>
        <w:t xml:space="preserve"> </w:t>
      </w:r>
      <w:r>
        <w:t>с</w:t>
      </w:r>
      <w:r w:rsidRPr="002B397A">
        <w:rPr>
          <w:lang w:val="en-US"/>
        </w:rPr>
        <w:t xml:space="preserve"> </w:t>
      </w:r>
      <w:r>
        <w:t>клиентами</w:t>
      </w:r>
      <w:r w:rsidRPr="002B397A">
        <w:rPr>
          <w:lang w:val="en-US"/>
        </w:rPr>
        <w:t>_</w:t>
      </w:r>
      <w:r>
        <w:t>Лекция</w:t>
      </w:r>
      <w:r w:rsidRPr="002B397A">
        <w:rPr>
          <w:lang w:val="en-US"/>
        </w:rPr>
        <w:t>_5.pdf</w:t>
      </w:r>
    </w:p>
    <w:p w14:paraId="28ADFDB7" w14:textId="77777777" w:rsidR="00797EBE" w:rsidRPr="002B397A" w:rsidRDefault="00D95ACB">
      <w:pPr>
        <w:pStyle w:val="a0"/>
        <w:rPr>
          <w:lang w:val="en-US"/>
        </w:rPr>
      </w:pPr>
      <w:hyperlink r:id="rId160">
        <w:r w:rsidRPr="002B397A">
          <w:rPr>
            <w:rStyle w:val="af"/>
            <w:lang w:val="en-US"/>
          </w:rPr>
          <w:t>file://file_000000002b8c71f4bec18b8414d7ad7f</w:t>
        </w:r>
      </w:hyperlink>
    </w:p>
    <w:p w14:paraId="35EB20EF" w14:textId="77777777" w:rsidR="00797EBE" w:rsidRDefault="00D95ACB">
      <w:pPr>
        <w:pStyle w:val="a0"/>
      </w:pPr>
      <w:hyperlink r:id="rId161" w:anchor=":~:text=2,2000%D0%B3.%D0%B3">
        <w:r w:rsidRPr="002B397A">
          <w:rPr>
            <w:rStyle w:val="af"/>
            <w:lang w:val="ru-RU"/>
          </w:rPr>
          <w:t>[17]</w:t>
        </w:r>
      </w:hyperlink>
      <w:r w:rsidRPr="002B397A">
        <w:rPr>
          <w:lang w:val="ru-RU"/>
        </w:rPr>
        <w:t xml:space="preserve"> </w:t>
      </w:r>
      <w:hyperlink r:id="rId162" w:anchor=":~:text=1996%20,%D1%81%D0%B8%D1%81%D1%82%D0%B5%D0%BC%20%D0%9F%D0%BB%D0%B0%D0%BD%D0%B8%D1%80%D0%BE%D0%B2%D0%B0%D0%BD%D0%B8%D1%8F%20%D0%A0%D0%B5%D1%81%D1%83%D1%80%D1%81%D0%BE%D0%B2%20%D0%9F%D1%80%D0%B5%D0%B4%D0%BF%D1%80%D0%B8%D1%8F%D1%82%D0%B8%D1%8F">
        <w:r w:rsidRPr="002B397A">
          <w:rPr>
            <w:rStyle w:val="af"/>
            <w:lang w:val="ru-RU"/>
          </w:rPr>
          <w:t>[18]</w:t>
        </w:r>
      </w:hyperlink>
      <w:r w:rsidRPr="002B397A">
        <w:rPr>
          <w:lang w:val="ru-RU"/>
        </w:rPr>
        <w:t xml:space="preserve"> </w:t>
      </w:r>
      <w:hyperlink r:id="rId163" w:anchor=":~:text=,%D0%BA%D0%BB%D0%B8%D0%B5%D0%BD%D1%82%D1%81%D0%BA%D0%BE%D0%B9%20%D1%87%D0%B0%D1%81%D1%82%D0%B8%20%D1%81%20%D0%B2%D0%BD%D1%83%D1%82%D1%80%D0%B5%D0%BD%D0%BD%D0%B8%D0%BC%D0%B8%20%D0%B8%D0%BD%D1%82%D0%B5%D1%80%D1%84%D0%B5%D0%B9%D1%81%D0%B0%D0%BC%D0%B8">
        <w:r w:rsidRPr="002B397A">
          <w:rPr>
            <w:rStyle w:val="af"/>
            <w:lang w:val="ru-RU"/>
          </w:rPr>
          <w:t>[19]</w:t>
        </w:r>
      </w:hyperlink>
      <w:r w:rsidRPr="002B397A">
        <w:rPr>
          <w:lang w:val="ru-RU"/>
        </w:rPr>
        <w:t xml:space="preserve"> </w:t>
      </w:r>
      <w:hyperlink r:id="rId164" w:anchor=":~:text=2008%20,3%20%D0%AD%D0%B2%D0%BE%D0%BB%D1%8E%D1%86%D0%B8%D1%8F%20CRM">
        <w:r w:rsidRPr="002B397A">
          <w:rPr>
            <w:rStyle w:val="af"/>
            <w:lang w:val="ru-RU"/>
          </w:rPr>
          <w:t>[20]</w:t>
        </w:r>
      </w:hyperlink>
      <w:r w:rsidRPr="002B397A">
        <w:rPr>
          <w:lang w:val="ru-RU"/>
        </w:rPr>
        <w:t xml:space="preserve"> </w:t>
      </w:r>
      <w:hyperlink r:id="rId165" w:anchor=":~:text=2013,8">
        <w:r w:rsidRPr="002B397A">
          <w:rPr>
            <w:rStyle w:val="af"/>
            <w:lang w:val="ru-RU"/>
          </w:rPr>
          <w:t>[</w:t>
        </w:r>
        <w:r>
          <w:rPr>
            <w:rStyle w:val="af"/>
          </w:rPr>
          <w:t>21]</w:t>
        </w:r>
      </w:hyperlink>
      <w:r>
        <w:t xml:space="preserve"> </w:t>
      </w:r>
      <w:hyperlink r:id="rId166" w:anchor=":~:text=%D1%82%D0%B5%D1%85%D0%BD%D0%BE%D0%BB%D0%BE%D0%B3%D0%B8%D0%B9%202.3%20%D0%AD%D0%B2%D0%BE%D0%BB%D1%8E%D1%86%D0%B8%D1%8F%20CRM,%D0%9C%D0%B8%D1%80%D0%BE%D0%B2%D0%BE%D0%B9%20%D0%B8%20%D1%80%D0%BE%D1%81%D1%81%D0%B8%D0%B9%D1%81%D0%BA%D0%B8%D0%B9%20%D1%80%D1%8B%D0%BD%D0%BA%D0%B8%20CRM">
        <w:r>
          <w:rPr>
            <w:rStyle w:val="af"/>
          </w:rPr>
          <w:t>[23]</w:t>
        </w:r>
      </w:hyperlink>
      <w:r>
        <w:t xml:space="preserve"> </w:t>
      </w:r>
      <w:hyperlink r:id="rId167" w:anchor=":~:text=%D0%9C%D0%B0%D0%B3%D0%B8%D1%87%D0%B5%D1%81%D0%BA%D0%B8%D0%B9%20%D0%BA%D0%B2%D0%B0%D0%B4%D1%80%D0%B0%D0%BD%D1%82%20Gartner%20%D0%B8%20%D0%B5%D0%B3%D0%BE,%D0%BF%D0%BE%D1%81%D1%82%D0%B0%D0%B2%D1%89%D0%B8%D0%BA%D0%BE%D0%B2%20%D1%82%D0%B5%D1%85%D0%BD%D0%BE%D0%BB%D0%BE%D0%B3%D0%B8%D0%B9%20%D0%B8%20%D0%BF%D1%80%D0%BE%D0%B3%D1%80%D0%B0%D0%BC%D0%BC%D0%BD%D1%8B%D1%85%20%D1%80%D0%B5%D1%88%D0%B5%D0%BD%D0%B8%D0%B9">
        <w:r>
          <w:rPr>
            <w:rStyle w:val="af"/>
          </w:rPr>
          <w:t>[27]</w:t>
        </w:r>
      </w:hyperlink>
      <w:r>
        <w:t xml:space="preserve"> ИС упр-ия корпоративным контентом и взаимотношениями с клиентами_Лекция_4.pdf</w:t>
      </w:r>
    </w:p>
    <w:p w14:paraId="185B474B" w14:textId="77777777" w:rsidR="00797EBE" w:rsidRDefault="00D95ACB">
      <w:pPr>
        <w:pStyle w:val="a0"/>
      </w:pPr>
      <w:hyperlink r:id="rId168">
        <w:r>
          <w:rPr>
            <w:rStyle w:val="af"/>
          </w:rPr>
          <w:t>file://file_00000000dd</w:t>
        </w:r>
        <w:r>
          <w:rPr>
            <w:rStyle w:val="af"/>
          </w:rPr>
          <w:t>e871f4871b139baf6e4cc6</w:t>
        </w:r>
      </w:hyperlink>
      <w:bookmarkEnd w:id="30"/>
    </w:p>
    <w:sectPr w:rsidR="00797E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1C2D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068E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EBE"/>
    <w:rsid w:val="002B397A"/>
    <w:rsid w:val="004472F8"/>
    <w:rsid w:val="0055756B"/>
    <w:rsid w:val="005A5CC9"/>
    <w:rsid w:val="00797EBE"/>
    <w:rsid w:val="00D9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50E6"/>
  <w15:docId w15:val="{9987B0F7-A97E-4A75-9184-A30C8DC6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file_00000000fa7871f49a385f9b5f09e764" TargetMode="External"/><Relationship Id="rId21" Type="http://schemas.openxmlformats.org/officeDocument/2006/relationships/hyperlink" Target="file://file_000000000c40720a929b1919d105353b" TargetMode="External"/><Relationship Id="rId42" Type="http://schemas.openxmlformats.org/officeDocument/2006/relationships/hyperlink" Target="file://file_00000000fa7871f49a385f9b5f09e764" TargetMode="External"/><Relationship Id="rId63" Type="http://schemas.openxmlformats.org/officeDocument/2006/relationships/hyperlink" Target="file://file_000000007ebc71f4a6e846822d9b71c5" TargetMode="External"/><Relationship Id="rId84" Type="http://schemas.openxmlformats.org/officeDocument/2006/relationships/hyperlink" Target="file://file_000000002b8c71f4bec18b8414d7ad7f" TargetMode="External"/><Relationship Id="rId138" Type="http://schemas.openxmlformats.org/officeDocument/2006/relationships/hyperlink" Target="file://file_000000007ebc71f4a6e846822d9b71c5" TargetMode="External"/><Relationship Id="rId159" Type="http://schemas.openxmlformats.org/officeDocument/2006/relationships/hyperlink" Target="file://file_000000002b8c71f4bec18b8414d7ad7f" TargetMode="External"/><Relationship Id="rId170" Type="http://schemas.openxmlformats.org/officeDocument/2006/relationships/theme" Target="theme/theme1.xml"/><Relationship Id="rId107" Type="http://schemas.openxmlformats.org/officeDocument/2006/relationships/hyperlink" Target="file://file_000000007ebc71f4a6e846822d9b71c5" TargetMode="External"/><Relationship Id="rId11" Type="http://schemas.openxmlformats.org/officeDocument/2006/relationships/hyperlink" Target="file://file_000000000c40720a929b1919d105353b" TargetMode="External"/><Relationship Id="rId32" Type="http://schemas.openxmlformats.org/officeDocument/2006/relationships/hyperlink" Target="file://file_00000000dde871f4871b139baf6e4cc6" TargetMode="External"/><Relationship Id="rId53" Type="http://schemas.openxmlformats.org/officeDocument/2006/relationships/hyperlink" Target="file://file_000000002b8c71f4bec18b8414d7ad7f" TargetMode="External"/><Relationship Id="rId74" Type="http://schemas.openxmlformats.org/officeDocument/2006/relationships/hyperlink" Target="file://file_000000002b8c71f4bec18b8414d7ad7f" TargetMode="External"/><Relationship Id="rId128" Type="http://schemas.openxmlformats.org/officeDocument/2006/relationships/hyperlink" Target="file://file_000000000c40720a929b1919d105353b" TargetMode="External"/><Relationship Id="rId149" Type="http://schemas.openxmlformats.org/officeDocument/2006/relationships/hyperlink" Target="file://file_000000002b8c71f4bec18b8414d7ad7f" TargetMode="External"/><Relationship Id="rId5" Type="http://schemas.openxmlformats.org/officeDocument/2006/relationships/hyperlink" Target="file://file_00000000fa7871f49a385f9b5f09e764" TargetMode="External"/><Relationship Id="rId95" Type="http://schemas.openxmlformats.org/officeDocument/2006/relationships/hyperlink" Target="file://file_000000007ebc71f4a6e846822d9b71c5" TargetMode="External"/><Relationship Id="rId160" Type="http://schemas.openxmlformats.org/officeDocument/2006/relationships/hyperlink" Target="file://file_000000002b8c71f4bec18b8414d7ad7f" TargetMode="External"/><Relationship Id="rId22" Type="http://schemas.openxmlformats.org/officeDocument/2006/relationships/hyperlink" Target="file://file_000000000c40720a929b1919d105353b" TargetMode="External"/><Relationship Id="rId43" Type="http://schemas.openxmlformats.org/officeDocument/2006/relationships/hyperlink" Target="file://file_00000000dde871f4871b139baf6e4cc6" TargetMode="External"/><Relationship Id="rId64" Type="http://schemas.openxmlformats.org/officeDocument/2006/relationships/hyperlink" Target="file://file_000000007ebc71f4a6e846822d9b71c5" TargetMode="External"/><Relationship Id="rId118" Type="http://schemas.openxmlformats.org/officeDocument/2006/relationships/hyperlink" Target="file://file_000000000c40720a929b1919d105353b" TargetMode="External"/><Relationship Id="rId139" Type="http://schemas.openxmlformats.org/officeDocument/2006/relationships/hyperlink" Target="file://file_000000007ebc71f4a6e846822d9b71c5" TargetMode="External"/><Relationship Id="rId85" Type="http://schemas.openxmlformats.org/officeDocument/2006/relationships/hyperlink" Target="file://file_000000002b8c71f4bec18b8414d7ad7f" TargetMode="External"/><Relationship Id="rId150" Type="http://schemas.openxmlformats.org/officeDocument/2006/relationships/hyperlink" Target="file://file_000000002b8c71f4bec18b8414d7ad7f" TargetMode="External"/><Relationship Id="rId12" Type="http://schemas.openxmlformats.org/officeDocument/2006/relationships/image" Target="media/image1.jpeg"/><Relationship Id="rId33" Type="http://schemas.openxmlformats.org/officeDocument/2006/relationships/hyperlink" Target="file://file_000000000c40720a929b1919d105353b" TargetMode="External"/><Relationship Id="rId108" Type="http://schemas.openxmlformats.org/officeDocument/2006/relationships/hyperlink" Target="file://file_000000007ebc71f4a6e846822d9b71c5" TargetMode="External"/><Relationship Id="rId129" Type="http://schemas.openxmlformats.org/officeDocument/2006/relationships/hyperlink" Target="file://file_000000000c40720a929b1919d105353b" TargetMode="External"/><Relationship Id="rId54" Type="http://schemas.openxmlformats.org/officeDocument/2006/relationships/hyperlink" Target="file://file_000000002b8c71f4bec18b8414d7ad7f" TargetMode="External"/><Relationship Id="rId70" Type="http://schemas.openxmlformats.org/officeDocument/2006/relationships/hyperlink" Target="file://file_000000007ebc71f4a6e846822d9b71c5" TargetMode="External"/><Relationship Id="rId75" Type="http://schemas.openxmlformats.org/officeDocument/2006/relationships/hyperlink" Target="file://file_000000002b8c71f4bec18b8414d7ad7f" TargetMode="External"/><Relationship Id="rId91" Type="http://schemas.openxmlformats.org/officeDocument/2006/relationships/hyperlink" Target="file://file_000000002b8c71f4bec18b8414d7ad7f" TargetMode="External"/><Relationship Id="rId96" Type="http://schemas.openxmlformats.org/officeDocument/2006/relationships/hyperlink" Target="file://file_000000007ebc71f4a6e846822d9b71c5" TargetMode="External"/><Relationship Id="rId140" Type="http://schemas.openxmlformats.org/officeDocument/2006/relationships/hyperlink" Target="file://file_000000007ebc71f4a6e846822d9b71c5" TargetMode="External"/><Relationship Id="rId145" Type="http://schemas.openxmlformats.org/officeDocument/2006/relationships/hyperlink" Target="file://file_000000007ebc71f4a6e846822d9b71c5" TargetMode="External"/><Relationship Id="rId161" Type="http://schemas.openxmlformats.org/officeDocument/2006/relationships/hyperlink" Target="file://file_00000000dde871f4871b139baf6e4cc6" TargetMode="External"/><Relationship Id="rId166" Type="http://schemas.openxmlformats.org/officeDocument/2006/relationships/hyperlink" Target="file://file_00000000dde871f4871b139baf6e4cc6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file_00000000fa7871f49a385f9b5f09e764" TargetMode="External"/><Relationship Id="rId23" Type="http://schemas.openxmlformats.org/officeDocument/2006/relationships/hyperlink" Target="file://file_000000000c40720a929b1919d105353b" TargetMode="External"/><Relationship Id="rId28" Type="http://schemas.openxmlformats.org/officeDocument/2006/relationships/hyperlink" Target="file://file_00000000dde871f4871b139baf6e4cc6" TargetMode="External"/><Relationship Id="rId49" Type="http://schemas.openxmlformats.org/officeDocument/2006/relationships/hyperlink" Target="file://file_000000007ebc71f4a6e846822d9b71c5" TargetMode="External"/><Relationship Id="rId114" Type="http://schemas.openxmlformats.org/officeDocument/2006/relationships/hyperlink" Target="file://file_00000000fa7871f49a385f9b5f09e764" TargetMode="External"/><Relationship Id="rId119" Type="http://schemas.openxmlformats.org/officeDocument/2006/relationships/hyperlink" Target="file://file_000000000c40720a929b1919d105353b" TargetMode="External"/><Relationship Id="rId44" Type="http://schemas.openxmlformats.org/officeDocument/2006/relationships/hyperlink" Target="file://file_00000000fa7871f49a385f9b5f09e764" TargetMode="External"/><Relationship Id="rId60" Type="http://schemas.openxmlformats.org/officeDocument/2006/relationships/hyperlink" Target="file://file_000000002b8c71f4bec18b8414d7ad7f" TargetMode="External"/><Relationship Id="rId65" Type="http://schemas.openxmlformats.org/officeDocument/2006/relationships/hyperlink" Target="file://file_000000007ebc71f4a6e846822d9b71c5" TargetMode="External"/><Relationship Id="rId81" Type="http://schemas.openxmlformats.org/officeDocument/2006/relationships/hyperlink" Target="file://file_000000002b8c71f4bec18b8414d7ad7f" TargetMode="External"/><Relationship Id="rId86" Type="http://schemas.openxmlformats.org/officeDocument/2006/relationships/hyperlink" Target="file://file_000000002b8c71f4bec18b8414d7ad7f" TargetMode="External"/><Relationship Id="rId130" Type="http://schemas.openxmlformats.org/officeDocument/2006/relationships/hyperlink" Target="file://file_000000000c40720a929b1919d105353b" TargetMode="External"/><Relationship Id="rId135" Type="http://schemas.openxmlformats.org/officeDocument/2006/relationships/hyperlink" Target="file://file_000000007ebc71f4a6e846822d9b71c5" TargetMode="External"/><Relationship Id="rId151" Type="http://schemas.openxmlformats.org/officeDocument/2006/relationships/hyperlink" Target="file://file_000000002b8c71f4bec18b8414d7ad7f" TargetMode="External"/><Relationship Id="rId156" Type="http://schemas.openxmlformats.org/officeDocument/2006/relationships/hyperlink" Target="file://file_000000002b8c71f4bec18b8414d7ad7f" TargetMode="External"/><Relationship Id="rId13" Type="http://schemas.openxmlformats.org/officeDocument/2006/relationships/hyperlink" Target="file://file_000000000c40720a929b1919d105353b" TargetMode="External"/><Relationship Id="rId18" Type="http://schemas.openxmlformats.org/officeDocument/2006/relationships/hyperlink" Target="file://file_000000007ebc71f4a6e846822d9b71c5" TargetMode="External"/><Relationship Id="rId39" Type="http://schemas.openxmlformats.org/officeDocument/2006/relationships/hyperlink" Target="file://file_00000000fa7871f49a385f9b5f09e764" TargetMode="External"/><Relationship Id="rId109" Type="http://schemas.openxmlformats.org/officeDocument/2006/relationships/hyperlink" Target="file://file_000000007ebc71f4a6e846822d9b71c5" TargetMode="External"/><Relationship Id="rId34" Type="http://schemas.openxmlformats.org/officeDocument/2006/relationships/hyperlink" Target="file://file_00000000fa7871f49a385f9b5f09e764" TargetMode="External"/><Relationship Id="rId50" Type="http://schemas.openxmlformats.org/officeDocument/2006/relationships/hyperlink" Target="file://file_000000007ebc71f4a6e846822d9b71c5" TargetMode="External"/><Relationship Id="rId55" Type="http://schemas.openxmlformats.org/officeDocument/2006/relationships/hyperlink" Target="file://file_000000002b8c71f4bec18b8414d7ad7f" TargetMode="External"/><Relationship Id="rId76" Type="http://schemas.openxmlformats.org/officeDocument/2006/relationships/hyperlink" Target="file://file_000000002b8c71f4bec18b8414d7ad7f" TargetMode="External"/><Relationship Id="rId97" Type="http://schemas.openxmlformats.org/officeDocument/2006/relationships/hyperlink" Target="file://file_000000007ebc71f4a6e846822d9b71c5" TargetMode="External"/><Relationship Id="rId104" Type="http://schemas.openxmlformats.org/officeDocument/2006/relationships/hyperlink" Target="file://file_000000007ebc71f4a6e846822d9b71c5" TargetMode="External"/><Relationship Id="rId120" Type="http://schemas.openxmlformats.org/officeDocument/2006/relationships/hyperlink" Target="file://file_000000000c40720a929b1919d105353b" TargetMode="External"/><Relationship Id="rId125" Type="http://schemas.openxmlformats.org/officeDocument/2006/relationships/hyperlink" Target="file://file_000000000c40720a929b1919d105353b" TargetMode="External"/><Relationship Id="rId141" Type="http://schemas.openxmlformats.org/officeDocument/2006/relationships/hyperlink" Target="file://file_000000007ebc71f4a6e846822d9b71c5" TargetMode="External"/><Relationship Id="rId146" Type="http://schemas.openxmlformats.org/officeDocument/2006/relationships/hyperlink" Target="file://file_000000007ebc71f4a6e846822d9b71c5" TargetMode="External"/><Relationship Id="rId167" Type="http://schemas.openxmlformats.org/officeDocument/2006/relationships/hyperlink" Target="file://file_00000000dde871f4871b139baf6e4cc6" TargetMode="External"/><Relationship Id="rId7" Type="http://schemas.openxmlformats.org/officeDocument/2006/relationships/hyperlink" Target="file://file_000000000c40720a929b1919d105353b" TargetMode="External"/><Relationship Id="rId71" Type="http://schemas.openxmlformats.org/officeDocument/2006/relationships/hyperlink" Target="file://file_000000007ebc71f4a6e846822d9b71c5" TargetMode="External"/><Relationship Id="rId92" Type="http://schemas.openxmlformats.org/officeDocument/2006/relationships/hyperlink" Target="file://file_000000007ebc71f4a6e846822d9b71c5" TargetMode="External"/><Relationship Id="rId162" Type="http://schemas.openxmlformats.org/officeDocument/2006/relationships/hyperlink" Target="file://file_00000000dde871f4871b139baf6e4cc6" TargetMode="External"/><Relationship Id="rId2" Type="http://schemas.openxmlformats.org/officeDocument/2006/relationships/styles" Target="styles.xml"/><Relationship Id="rId29" Type="http://schemas.openxmlformats.org/officeDocument/2006/relationships/hyperlink" Target="file://file_00000000dde871f4871b139baf6e4cc6" TargetMode="External"/><Relationship Id="rId24" Type="http://schemas.openxmlformats.org/officeDocument/2006/relationships/hyperlink" Target="file://file_000000000c40720a929b1919d105353b" TargetMode="External"/><Relationship Id="rId40" Type="http://schemas.openxmlformats.org/officeDocument/2006/relationships/hyperlink" Target="file://file_00000000fa7871f49a385f9b5f09e764" TargetMode="External"/><Relationship Id="rId45" Type="http://schemas.openxmlformats.org/officeDocument/2006/relationships/hyperlink" Target="file://file_00000000fa7871f49a385f9b5f09e764" TargetMode="External"/><Relationship Id="rId66" Type="http://schemas.openxmlformats.org/officeDocument/2006/relationships/hyperlink" Target="file://file_000000007ebc71f4a6e846822d9b71c5" TargetMode="External"/><Relationship Id="rId87" Type="http://schemas.openxmlformats.org/officeDocument/2006/relationships/hyperlink" Target="file://file_000000002b8c71f4bec18b8414d7ad7f" TargetMode="External"/><Relationship Id="rId110" Type="http://schemas.openxmlformats.org/officeDocument/2006/relationships/hyperlink" Target="file://file_000000007ebc71f4a6e846822d9b71c5" TargetMode="External"/><Relationship Id="rId115" Type="http://schemas.openxmlformats.org/officeDocument/2006/relationships/hyperlink" Target="file://file_00000000fa7871f49a385f9b5f09e764" TargetMode="External"/><Relationship Id="rId131" Type="http://schemas.openxmlformats.org/officeDocument/2006/relationships/hyperlink" Target="file://file_00000000c96c71f48083b9b75c2356dc" TargetMode="External"/><Relationship Id="rId136" Type="http://schemas.openxmlformats.org/officeDocument/2006/relationships/hyperlink" Target="file://file_000000007ebc71f4a6e846822d9b71c5" TargetMode="External"/><Relationship Id="rId157" Type="http://schemas.openxmlformats.org/officeDocument/2006/relationships/hyperlink" Target="file://file_000000002b8c71f4bec18b8414d7ad7f" TargetMode="External"/><Relationship Id="rId61" Type="http://schemas.openxmlformats.org/officeDocument/2006/relationships/hyperlink" Target="file://file_000000007ebc71f4a6e846822d9b71c5" TargetMode="External"/><Relationship Id="rId82" Type="http://schemas.openxmlformats.org/officeDocument/2006/relationships/hyperlink" Target="file://file_000000002b8c71f4bec18b8414d7ad7f" TargetMode="External"/><Relationship Id="rId152" Type="http://schemas.openxmlformats.org/officeDocument/2006/relationships/hyperlink" Target="file://file_000000002b8c71f4bec18b8414d7ad7f" TargetMode="External"/><Relationship Id="rId19" Type="http://schemas.openxmlformats.org/officeDocument/2006/relationships/hyperlink" Target="file://file_000000000c40720a929b1919d105353b" TargetMode="External"/><Relationship Id="rId14" Type="http://schemas.openxmlformats.org/officeDocument/2006/relationships/hyperlink" Target="file://file_000000000c40720a929b1919d105353b" TargetMode="External"/><Relationship Id="rId30" Type="http://schemas.openxmlformats.org/officeDocument/2006/relationships/hyperlink" Target="file://file_00000000dde871f4871b139baf6e4cc6" TargetMode="External"/><Relationship Id="rId35" Type="http://schemas.openxmlformats.org/officeDocument/2006/relationships/hyperlink" Target="file://file_00000000dde871f4871b139baf6e4cc6" TargetMode="External"/><Relationship Id="rId56" Type="http://schemas.openxmlformats.org/officeDocument/2006/relationships/hyperlink" Target="file://file_000000007ebc71f4a6e846822d9b71c5" TargetMode="External"/><Relationship Id="rId77" Type="http://schemas.openxmlformats.org/officeDocument/2006/relationships/hyperlink" Target="file://file_000000002b8c71f4bec18b8414d7ad7f" TargetMode="External"/><Relationship Id="rId100" Type="http://schemas.openxmlformats.org/officeDocument/2006/relationships/hyperlink" Target="file://file_000000007ebc71f4a6e846822d9b71c5" TargetMode="External"/><Relationship Id="rId105" Type="http://schemas.openxmlformats.org/officeDocument/2006/relationships/hyperlink" Target="file://file_000000007ebc71f4a6e846822d9b71c5" TargetMode="External"/><Relationship Id="rId126" Type="http://schemas.openxmlformats.org/officeDocument/2006/relationships/hyperlink" Target="file://file_000000000c40720a929b1919d105353b" TargetMode="External"/><Relationship Id="rId147" Type="http://schemas.openxmlformats.org/officeDocument/2006/relationships/hyperlink" Target="file://file_000000002b8c71f4bec18b8414d7ad7f" TargetMode="External"/><Relationship Id="rId168" Type="http://schemas.openxmlformats.org/officeDocument/2006/relationships/hyperlink" Target="file://file_00000000dde871f4871b139baf6e4cc6" TargetMode="External"/><Relationship Id="rId8" Type="http://schemas.openxmlformats.org/officeDocument/2006/relationships/hyperlink" Target="file://file_00000000c96c71f48083b9b75c2356dc" TargetMode="External"/><Relationship Id="rId51" Type="http://schemas.openxmlformats.org/officeDocument/2006/relationships/hyperlink" Target="file://file_000000002b8c71f4bec18b8414d7ad7f" TargetMode="External"/><Relationship Id="rId72" Type="http://schemas.openxmlformats.org/officeDocument/2006/relationships/hyperlink" Target="file://file_000000002b8c71f4bec18b8414d7ad7f" TargetMode="External"/><Relationship Id="rId93" Type="http://schemas.openxmlformats.org/officeDocument/2006/relationships/hyperlink" Target="file://file_000000007ebc71f4a6e846822d9b71c5" TargetMode="External"/><Relationship Id="rId98" Type="http://schemas.openxmlformats.org/officeDocument/2006/relationships/hyperlink" Target="file://file_000000007ebc71f4a6e846822d9b71c5" TargetMode="External"/><Relationship Id="rId121" Type="http://schemas.openxmlformats.org/officeDocument/2006/relationships/hyperlink" Target="file://file_000000000c40720a929b1919d105353b" TargetMode="External"/><Relationship Id="rId142" Type="http://schemas.openxmlformats.org/officeDocument/2006/relationships/hyperlink" Target="file://file_000000007ebc71f4a6e846822d9b71c5" TargetMode="External"/><Relationship Id="rId163" Type="http://schemas.openxmlformats.org/officeDocument/2006/relationships/hyperlink" Target="file://file_00000000dde871f4871b139baf6e4cc6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file_000000000c40720a929b1919d105353b" TargetMode="External"/><Relationship Id="rId46" Type="http://schemas.openxmlformats.org/officeDocument/2006/relationships/hyperlink" Target="file://file_000000007ebc71f4a6e846822d9b71c5" TargetMode="External"/><Relationship Id="rId67" Type="http://schemas.openxmlformats.org/officeDocument/2006/relationships/hyperlink" Target="file://file_000000007ebc71f4a6e846822d9b71c5" TargetMode="External"/><Relationship Id="rId116" Type="http://schemas.openxmlformats.org/officeDocument/2006/relationships/hyperlink" Target="file://file_00000000fa7871f49a385f9b5f09e764" TargetMode="External"/><Relationship Id="rId137" Type="http://schemas.openxmlformats.org/officeDocument/2006/relationships/hyperlink" Target="file://file_000000007ebc71f4a6e846822d9b71c5" TargetMode="External"/><Relationship Id="rId158" Type="http://schemas.openxmlformats.org/officeDocument/2006/relationships/hyperlink" Target="file://file_000000002b8c71f4bec18b8414d7ad7f" TargetMode="External"/><Relationship Id="rId20" Type="http://schemas.openxmlformats.org/officeDocument/2006/relationships/hyperlink" Target="file://file_000000000c40720a929b1919d105353b" TargetMode="External"/><Relationship Id="rId41" Type="http://schemas.openxmlformats.org/officeDocument/2006/relationships/hyperlink" Target="file://file_00000000fa7871f49a385f9b5f09e764" TargetMode="External"/><Relationship Id="rId62" Type="http://schemas.openxmlformats.org/officeDocument/2006/relationships/hyperlink" Target="file://file_000000007ebc71f4a6e846822d9b71c5" TargetMode="External"/><Relationship Id="rId83" Type="http://schemas.openxmlformats.org/officeDocument/2006/relationships/hyperlink" Target="file://file_000000002b8c71f4bec18b8414d7ad7f" TargetMode="External"/><Relationship Id="rId88" Type="http://schemas.openxmlformats.org/officeDocument/2006/relationships/hyperlink" Target="file://file_000000002b8c71f4bec18b8414d7ad7f" TargetMode="External"/><Relationship Id="rId111" Type="http://schemas.openxmlformats.org/officeDocument/2006/relationships/hyperlink" Target="file://file_000000007ebc71f4a6e846822d9b71c5" TargetMode="External"/><Relationship Id="rId132" Type="http://schemas.openxmlformats.org/officeDocument/2006/relationships/hyperlink" Target="file://file_00000000c96c71f48083b9b75c2356dc" TargetMode="External"/><Relationship Id="rId153" Type="http://schemas.openxmlformats.org/officeDocument/2006/relationships/hyperlink" Target="file://file_000000002b8c71f4bec18b8414d7ad7f" TargetMode="External"/><Relationship Id="rId15" Type="http://schemas.openxmlformats.org/officeDocument/2006/relationships/hyperlink" Target="file://file_000000000c40720a929b1919d105353b" TargetMode="External"/><Relationship Id="rId36" Type="http://schemas.openxmlformats.org/officeDocument/2006/relationships/hyperlink" Target="file://file_00000000dde871f4871b139baf6e4cc6" TargetMode="External"/><Relationship Id="rId57" Type="http://schemas.openxmlformats.org/officeDocument/2006/relationships/hyperlink" Target="file://file_000000000c40720a929b1919d105353b" TargetMode="External"/><Relationship Id="rId106" Type="http://schemas.openxmlformats.org/officeDocument/2006/relationships/hyperlink" Target="file://file_000000007ebc71f4a6e846822d9b71c5" TargetMode="External"/><Relationship Id="rId127" Type="http://schemas.openxmlformats.org/officeDocument/2006/relationships/hyperlink" Target="file://file_000000000c40720a929b1919d105353b" TargetMode="External"/><Relationship Id="rId10" Type="http://schemas.openxmlformats.org/officeDocument/2006/relationships/hyperlink" Target="file://file_000000002b8c71f4bec18b8414d7ad7f" TargetMode="External"/><Relationship Id="rId31" Type="http://schemas.openxmlformats.org/officeDocument/2006/relationships/hyperlink" Target="file://file_00000000fa7871f49a385f9b5f09e764" TargetMode="External"/><Relationship Id="rId52" Type="http://schemas.openxmlformats.org/officeDocument/2006/relationships/hyperlink" Target="file://file_000000002b8c71f4bec18b8414d7ad7f" TargetMode="External"/><Relationship Id="rId73" Type="http://schemas.openxmlformats.org/officeDocument/2006/relationships/hyperlink" Target="file://file_000000002b8c71f4bec18b8414d7ad7f" TargetMode="External"/><Relationship Id="rId78" Type="http://schemas.openxmlformats.org/officeDocument/2006/relationships/hyperlink" Target="file://file_000000002b8c71f4bec18b8414d7ad7f" TargetMode="External"/><Relationship Id="rId94" Type="http://schemas.openxmlformats.org/officeDocument/2006/relationships/hyperlink" Target="file://file_000000007ebc71f4a6e846822d9b71c5" TargetMode="External"/><Relationship Id="rId99" Type="http://schemas.openxmlformats.org/officeDocument/2006/relationships/hyperlink" Target="file://file_000000007ebc71f4a6e846822d9b71c5" TargetMode="External"/><Relationship Id="rId101" Type="http://schemas.openxmlformats.org/officeDocument/2006/relationships/hyperlink" Target="file://file_000000007ebc71f4a6e846822d9b71c5" TargetMode="External"/><Relationship Id="rId122" Type="http://schemas.openxmlformats.org/officeDocument/2006/relationships/hyperlink" Target="file://file_000000000c40720a929b1919d105353b" TargetMode="External"/><Relationship Id="rId143" Type="http://schemas.openxmlformats.org/officeDocument/2006/relationships/hyperlink" Target="file://file_000000007ebc71f4a6e846822d9b71c5" TargetMode="External"/><Relationship Id="rId148" Type="http://schemas.openxmlformats.org/officeDocument/2006/relationships/hyperlink" Target="file://file_000000002b8c71f4bec18b8414d7ad7f" TargetMode="External"/><Relationship Id="rId164" Type="http://schemas.openxmlformats.org/officeDocument/2006/relationships/hyperlink" Target="file://file_00000000dde871f4871b139baf6e4cc6" TargetMode="External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file_000000007ebc71f4a6e846822d9b71c5" TargetMode="External"/><Relationship Id="rId26" Type="http://schemas.openxmlformats.org/officeDocument/2006/relationships/hyperlink" Target="file://file_00000000dde871f4871b139baf6e4cc6" TargetMode="External"/><Relationship Id="rId47" Type="http://schemas.openxmlformats.org/officeDocument/2006/relationships/hyperlink" Target="file://file_000000007ebc71f4a6e846822d9b71c5" TargetMode="External"/><Relationship Id="rId68" Type="http://schemas.openxmlformats.org/officeDocument/2006/relationships/hyperlink" Target="file://file_000000007ebc71f4a6e846822d9b71c5" TargetMode="External"/><Relationship Id="rId89" Type="http://schemas.openxmlformats.org/officeDocument/2006/relationships/hyperlink" Target="file://file_000000002b8c71f4bec18b8414d7ad7f" TargetMode="External"/><Relationship Id="rId112" Type="http://schemas.openxmlformats.org/officeDocument/2006/relationships/hyperlink" Target="file://file_000000007ebc71f4a6e846822d9b71c5" TargetMode="External"/><Relationship Id="rId133" Type="http://schemas.openxmlformats.org/officeDocument/2006/relationships/hyperlink" Target="file://file_000000007ebc71f4a6e846822d9b71c5" TargetMode="External"/><Relationship Id="rId154" Type="http://schemas.openxmlformats.org/officeDocument/2006/relationships/hyperlink" Target="file://file_000000002b8c71f4bec18b8414d7ad7f" TargetMode="External"/><Relationship Id="rId16" Type="http://schemas.openxmlformats.org/officeDocument/2006/relationships/hyperlink" Target="file://file_000000000c40720a929b1919d105353b" TargetMode="External"/><Relationship Id="rId37" Type="http://schemas.openxmlformats.org/officeDocument/2006/relationships/hyperlink" Target="file://file_00000000fa7871f49a385f9b5f09e764" TargetMode="External"/><Relationship Id="rId58" Type="http://schemas.openxmlformats.org/officeDocument/2006/relationships/hyperlink" Target="file://file_000000007ebc71f4a6e846822d9b71c5" TargetMode="External"/><Relationship Id="rId79" Type="http://schemas.openxmlformats.org/officeDocument/2006/relationships/hyperlink" Target="file://file_000000002b8c71f4bec18b8414d7ad7f" TargetMode="External"/><Relationship Id="rId102" Type="http://schemas.openxmlformats.org/officeDocument/2006/relationships/hyperlink" Target="file://file_000000007ebc71f4a6e846822d9b71c5" TargetMode="External"/><Relationship Id="rId123" Type="http://schemas.openxmlformats.org/officeDocument/2006/relationships/hyperlink" Target="file://file_000000000c40720a929b1919d105353b" TargetMode="External"/><Relationship Id="rId144" Type="http://schemas.openxmlformats.org/officeDocument/2006/relationships/hyperlink" Target="file://file_000000007ebc71f4a6e846822d9b71c5" TargetMode="External"/><Relationship Id="rId90" Type="http://schemas.openxmlformats.org/officeDocument/2006/relationships/hyperlink" Target="file://file_000000002b8c71f4bec18b8414d7ad7f" TargetMode="External"/><Relationship Id="rId165" Type="http://schemas.openxmlformats.org/officeDocument/2006/relationships/hyperlink" Target="file://file_00000000dde871f4871b139baf6e4cc6" TargetMode="External"/><Relationship Id="rId27" Type="http://schemas.openxmlformats.org/officeDocument/2006/relationships/hyperlink" Target="file://file_00000000dde871f4871b139baf6e4cc6" TargetMode="External"/><Relationship Id="rId48" Type="http://schemas.openxmlformats.org/officeDocument/2006/relationships/hyperlink" Target="file://file_000000007ebc71f4a6e846822d9b71c5" TargetMode="External"/><Relationship Id="rId69" Type="http://schemas.openxmlformats.org/officeDocument/2006/relationships/hyperlink" Target="file://file_000000007ebc71f4a6e846822d9b71c5" TargetMode="External"/><Relationship Id="rId113" Type="http://schemas.openxmlformats.org/officeDocument/2006/relationships/hyperlink" Target="file://file_00000000fa7871f49a385f9b5f09e764" TargetMode="External"/><Relationship Id="rId134" Type="http://schemas.openxmlformats.org/officeDocument/2006/relationships/hyperlink" Target="file://file_000000007ebc71f4a6e846822d9b71c5" TargetMode="External"/><Relationship Id="rId80" Type="http://schemas.openxmlformats.org/officeDocument/2006/relationships/hyperlink" Target="file://file_000000002b8c71f4bec18b8414d7ad7f" TargetMode="External"/><Relationship Id="rId155" Type="http://schemas.openxmlformats.org/officeDocument/2006/relationships/hyperlink" Target="file://file_000000002b8c71f4bec18b8414d7ad7f" TargetMode="External"/><Relationship Id="rId17" Type="http://schemas.openxmlformats.org/officeDocument/2006/relationships/hyperlink" Target="file://file_000000000c40720a929b1919d105353b" TargetMode="External"/><Relationship Id="rId38" Type="http://schemas.openxmlformats.org/officeDocument/2006/relationships/hyperlink" Target="file://file_00000000fa7871f49a385f9b5f09e764" TargetMode="External"/><Relationship Id="rId59" Type="http://schemas.openxmlformats.org/officeDocument/2006/relationships/hyperlink" Target="file://file_000000002b8c71f4bec18b8414d7ad7f" TargetMode="External"/><Relationship Id="rId103" Type="http://schemas.openxmlformats.org/officeDocument/2006/relationships/hyperlink" Target="file://file_000000007ebc71f4a6e846822d9b71c5" TargetMode="External"/><Relationship Id="rId124" Type="http://schemas.openxmlformats.org/officeDocument/2006/relationships/hyperlink" Target="file://file_000000000c40720a929b1919d105353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58</Pages>
  <Words>31199</Words>
  <Characters>177837</Characters>
  <Application>Microsoft Office Word</Application>
  <DocSecurity>0</DocSecurity>
  <Lines>1481</Lines>
  <Paragraphs>417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VeX</cp:lastModifiedBy>
  <cp:revision>2</cp:revision>
  <dcterms:created xsi:type="dcterms:W3CDTF">2026-01-14T12:38:00Z</dcterms:created>
  <dcterms:modified xsi:type="dcterms:W3CDTF">2026-01-15T21:23:00Z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