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7C5FDD38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291BD09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0ED23A0D" wp14:editId="3209C64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DE6E6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7304A91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04B69B1E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6C69856B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3C08B5E3" wp14:editId="3536975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2A9575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588AD6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771FC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4ADD6ED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2BF1AB4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№7</w:t>
      </w:r>
    </w:p>
    <w:p w14:paraId="7143E08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540AC92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CD2E88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22E7DD3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C9DBCC7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F1ADD15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5A5FEFD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2D80076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3A80801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0047DA32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5F8A5CB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5A14E82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DFC0874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74A0625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47E8A8A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39ABF72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22AF5BC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C6068DC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59A3A706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764B689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45F974A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0673588" w14:textId="77777777" w:rsidTr="00FC2A5B">
        <w:tc>
          <w:tcPr>
            <w:tcW w:w="2547" w:type="dxa"/>
          </w:tcPr>
          <w:p w14:paraId="18DCF3F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F8798C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FFBF80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527D681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300F115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4D1958C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606E9A49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0E21C8E0" w14:textId="77777777" w:rsidR="00440C19" w:rsidRDefault="005E5E01">
      <w:pPr>
        <w:pStyle w:val="ReportTOCTitle"/>
      </w:pPr>
      <w:r>
        <w:t>Содержание</w:t>
      </w:r>
    </w:p>
    <w:p w14:paraId="6CB5D5FC" w14:textId="3A7CC3CB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141622" w:history="1">
        <w:r w:rsidRPr="003A20D7">
          <w:rPr>
            <w:rStyle w:val="a4"/>
            <w:noProof/>
          </w:rPr>
          <w:t>Проектирование информационной модели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F09ED" w14:textId="6C614883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3" w:history="1">
        <w:r w:rsidRPr="003A20D7">
          <w:rPr>
            <w:rStyle w:val="a4"/>
            <w:noProof/>
          </w:rPr>
          <w:t>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8C99CD" w14:textId="7066E336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4" w:history="1">
        <w:r w:rsidRPr="003A20D7">
          <w:rPr>
            <w:rStyle w:val="a4"/>
            <w:noProof/>
          </w:rPr>
          <w:t>1 Концептуальная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F4F2A2" w14:textId="25FDE748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5" w:history="1">
        <w:r w:rsidRPr="003A20D7">
          <w:rPr>
            <w:rStyle w:val="a4"/>
            <w:noProof/>
          </w:rPr>
          <w:t>1.1 Сущности и границы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0D34A7" w14:textId="1131F43E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6" w:history="1">
        <w:r w:rsidRPr="003A20D7">
          <w:rPr>
            <w:rStyle w:val="a4"/>
            <w:noProof/>
          </w:rPr>
          <w:t>1.2 Нотация и зависимые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A9B1A0" w14:textId="21DB9A07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7" w:history="1">
        <w:r w:rsidRPr="003A20D7">
          <w:rPr>
            <w:rStyle w:val="a4"/>
            <w:noProof/>
          </w:rPr>
          <w:t>1.3 Диаграммы Чена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10217C" w14:textId="1AE89F18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8" w:history="1">
        <w:r w:rsidRPr="003A20D7">
          <w:rPr>
            <w:rStyle w:val="a4"/>
            <w:noProof/>
          </w:rPr>
          <w:t>2 Логическая и физическая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E1947F" w14:textId="5F09F7E4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29" w:history="1">
        <w:r w:rsidRPr="003A20D7">
          <w:rPr>
            <w:rStyle w:val="a4"/>
            <w:noProof/>
          </w:rPr>
          <w:t>2.1 Нормализация и преобразование связей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0AAF1E" w14:textId="39D86B18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0" w:history="1">
        <w:r w:rsidRPr="003A20D7">
          <w:rPr>
            <w:rStyle w:val="a4"/>
            <w:noProof/>
          </w:rPr>
          <w:t>2.2 Логические диаграммы Crow’s Foot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ECE9B7" w14:textId="678E1125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1" w:history="1">
        <w:r w:rsidRPr="003A20D7">
          <w:rPr>
            <w:rStyle w:val="a4"/>
            <w:noProof/>
          </w:rPr>
          <w:t>2.3 Ключи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CEE6D2" w14:textId="1029944D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2" w:history="1">
        <w:r w:rsidRPr="003A20D7">
          <w:rPr>
            <w:rStyle w:val="a4"/>
            <w:noProof/>
          </w:rPr>
          <w:t>2.4 Атрибуты логической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7A0238" w14:textId="5A0054AA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3" w:history="1">
        <w:r w:rsidRPr="003A20D7">
          <w:rPr>
            <w:rStyle w:val="a4"/>
            <w:noProof/>
          </w:rPr>
          <w:t>2.5 Типы полей физической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B408D2" w14:textId="3F625AD4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4" w:history="1">
        <w:r w:rsidRPr="003A20D7">
          <w:rPr>
            <w:rStyle w:val="a4"/>
            <w:noProof/>
          </w:rPr>
          <w:t>2.6 Физические 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CC3181B" w14:textId="1FD81ADD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5" w:history="1">
        <w:r w:rsidRPr="003A20D7">
          <w:rPr>
            <w:rStyle w:val="a4"/>
            <w:noProof/>
          </w:rPr>
          <w:t>2.7 Межтабличные инварианты и границы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80D05F" w14:textId="3B936BEA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6" w:history="1">
        <w:r w:rsidRPr="003A20D7">
          <w:rPr>
            <w:rStyle w:val="a4"/>
            <w:noProof/>
          </w:rPr>
          <w:t>3 Реализация и проверка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FC6C36C" w14:textId="0A573846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7" w:history="1">
        <w:r w:rsidRPr="003A20D7">
          <w:rPr>
            <w:rStyle w:val="a4"/>
            <w:noProof/>
          </w:rPr>
          <w:t>3.1 Среда и тестовые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43EA30" w14:textId="304C89E9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8" w:history="1">
        <w:r w:rsidRPr="003A20D7">
          <w:rPr>
            <w:rStyle w:val="a4"/>
            <w:noProof/>
          </w:rPr>
          <w:t>3.2 Содержимое тестовой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7C191E" w14:textId="32FFB790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39" w:history="1">
        <w:r w:rsidRPr="003A20D7">
          <w:rPr>
            <w:rStyle w:val="a4"/>
            <w:noProof/>
          </w:rPr>
          <w:t>3.3 Выполненные запросы DDL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DC5A08" w14:textId="6D5DAD49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40" w:history="1">
        <w:r w:rsidRPr="003A20D7">
          <w:rPr>
            <w:rStyle w:val="a4"/>
            <w:noProof/>
          </w:rPr>
          <w:t>3.4 Выполненные запросы DCL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276BF59" w14:textId="17F7B008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41" w:history="1">
        <w:r w:rsidRPr="003A20D7">
          <w:rPr>
            <w:rStyle w:val="a4"/>
            <w:noProof/>
          </w:rPr>
          <w:t>3.5 Функциональные SQL-запросы и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0977607" w14:textId="7C9E6BD1" w:rsidR="005E5E01" w:rsidRDefault="005E5E01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42" w:history="1">
        <w:r w:rsidRPr="003A20D7">
          <w:rPr>
            <w:rStyle w:val="a4"/>
            <w:noProof/>
          </w:rPr>
          <w:t>3.6 Проверки целостности и прав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D97A2F7" w14:textId="2D5197D9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43" w:history="1">
        <w:r w:rsidRPr="003A20D7">
          <w:rPr>
            <w:rStyle w:val="a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53AEF4" w14:textId="2E770BCF" w:rsidR="005E5E01" w:rsidRDefault="005E5E01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644" w:history="1">
        <w:r w:rsidRPr="003A20D7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D0654F1" w14:textId="6E6B9C95" w:rsidR="00440C19" w:rsidRDefault="005E5E01">
      <w:pPr>
        <w:pStyle w:val="ReportReference"/>
      </w:pPr>
      <w:r>
        <w:fldChar w:fldCharType="end"/>
      </w:r>
    </w:p>
    <w:p w14:paraId="16F570E7" w14:textId="77777777" w:rsidR="00440C19" w:rsidRDefault="005E5E01">
      <w:r>
        <w:br w:type="page"/>
      </w:r>
    </w:p>
    <w:p w14:paraId="60F90F1B" w14:textId="77777777" w:rsidR="00440C19" w:rsidRDefault="005E5E01">
      <w:pPr>
        <w:pStyle w:val="1"/>
      </w:pPr>
      <w:bookmarkStart w:id="0" w:name="_Toc244141622"/>
      <w:r>
        <w:t>Проектирование информационной модели ИС</w:t>
      </w:r>
      <w:bookmarkEnd w:id="0"/>
    </w:p>
    <w:p w14:paraId="4DC559B2" w14:textId="77777777" w:rsidR="00440C19" w:rsidRDefault="005E5E01">
      <w:pPr>
        <w:pStyle w:val="2"/>
      </w:pPr>
      <w:bookmarkStart w:id="1" w:name="_Toc244141623"/>
      <w:r>
        <w:t>Цель и задание</w:t>
      </w:r>
      <w:bookmarkEnd w:id="1"/>
    </w:p>
    <w:p w14:paraId="270EE82B" w14:textId="77777777" w:rsidR="00440C19" w:rsidRDefault="005E5E01">
      <w:pPr>
        <w:pStyle w:val="ReportBody"/>
      </w:pPr>
      <w:r>
        <w:t xml:space="preserve">Цель работы — разработать базу данных информационной системы </w:t>
      </w:r>
      <w:r>
        <w:t>формирования и актуализации карточек компьютерных систем ООО «Юкомс» по трёхэтапной методологии: концептуальное, логическое и физическое проектирование. Задание предусматривает ER-модель Чена со слабыми сущностями, логическую модель в третьей нормальной фо</w:t>
      </w:r>
      <w:r>
        <w:t>рме в нотации Crow’s Foot, описание полей физической модели, тестовые данные и выполненные SQL-запросы, включая не менее пяти DDL и пяти DCL [1].</w:t>
      </w:r>
    </w:p>
    <w:p w14:paraId="01ED7FAF" w14:textId="77777777" w:rsidR="00440C19" w:rsidRDefault="005E5E01">
      <w:pPr>
        <w:pStyle w:val="ReportBody"/>
      </w:pPr>
      <w:r>
        <w:t>Разработаны 12 таблиц с 71 полем и 13 внешними ключами. Схема создана в отдельной учебной базе PostgreSQL, зап</w:t>
      </w:r>
      <w:r>
        <w:t>олнена 48 тестовыми записями; выполнены шесть функциональных запросов и 22 проверки ограничений и прав. Центральная цепочка связывает конфигурацию, версию состава, выбранное предложение, ревизию карточки и попытку публикации.</w:t>
      </w:r>
    </w:p>
    <w:p w14:paraId="0F4809AF" w14:textId="77777777" w:rsidR="00440C19" w:rsidRDefault="005E5E01">
      <w:pPr>
        <w:pStyle w:val="ReportBody"/>
      </w:pPr>
      <w:r>
        <w:t>Модель продолжает предметную о</w:t>
      </w:r>
      <w:r>
        <w:t>бласть практик 1–6. Версия состава содержит позиции с количеством и выбором группы либо точного компонента. Ревизия карточки фиксирует содержание и параметры расчёта; попытка публикации имеет отдельное состояние. Статус ACCEPTED означает принятие внешней з</w:t>
      </w:r>
      <w:r>
        <w:t>адачи и не равен PUBLISHED. В этой работе обмен с внешней площадкой не выполняется.</w:t>
      </w:r>
    </w:p>
    <w:p w14:paraId="59A83F63" w14:textId="77777777" w:rsidR="00440C19" w:rsidRDefault="005E5E01">
      <w:pPr>
        <w:pStyle w:val="1"/>
      </w:pPr>
      <w:bookmarkStart w:id="2" w:name="_Toc244141624"/>
      <w:r>
        <w:t>1 Концептуальная модель данных</w:t>
      </w:r>
      <w:bookmarkEnd w:id="2"/>
    </w:p>
    <w:p w14:paraId="2694AE61" w14:textId="77777777" w:rsidR="00440C19" w:rsidRDefault="005E5E01">
      <w:pPr>
        <w:pStyle w:val="2"/>
      </w:pPr>
      <w:bookmarkStart w:id="3" w:name="_Toc244141625"/>
      <w:r>
        <w:t>1.1 Сущности и границы модели</w:t>
      </w:r>
      <w:bookmarkEnd w:id="3"/>
    </w:p>
    <w:p w14:paraId="30F28AEB" w14:textId="77777777" w:rsidR="00440C19" w:rsidRDefault="005E5E01">
      <w:pPr>
        <w:pStyle w:val="ReportBody"/>
        <w:keepNext/>
      </w:pPr>
      <w:r>
        <w:t>Назначение всех двенадцати сущностей приведено в таблице 1. Составные владельческие ключи позволяют сохранять и</w:t>
      </w:r>
      <w:r>
        <w:t>сторию без перезаписи прежних версий.</w:t>
      </w:r>
    </w:p>
    <w:p w14:paraId="63C81E61" w14:textId="3C6E25A0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Сущности информационной модели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440C19" w14:paraId="59BB5349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2543F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Название сущности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6A2A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Описание</w:t>
            </w:r>
          </w:p>
        </w:tc>
      </w:tr>
      <w:tr w:rsidR="00440C19" w14:paraId="6B0E115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6F75B" w14:textId="77777777" w:rsidR="00440C19" w:rsidRDefault="005E5E01">
            <w:pPr>
              <w:pStyle w:val="ReportTable"/>
            </w:pPr>
            <w:r>
              <w:t>Группа компонентов</w:t>
            </w:r>
            <w:r>
              <w:br/>
              <w:t>component_group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FC1DC0" w14:textId="77777777" w:rsidR="00440C19" w:rsidRDefault="005E5E01">
            <w:pPr>
              <w:pStyle w:val="ReportTable"/>
            </w:pPr>
            <w:r>
              <w:t xml:space="preserve">Группа допустимых компонентов и её функциональная роль: CPU, BOARD, RAM, SSD, CASE, </w:t>
            </w:r>
            <w:r>
              <w:t>PSU или COOLER.</w:t>
            </w:r>
          </w:p>
        </w:tc>
      </w:tr>
      <w:tr w:rsidR="00440C19" w14:paraId="45A9BBF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BCF9A0" w14:textId="77777777" w:rsidR="00440C19" w:rsidRDefault="005E5E01">
            <w:pPr>
              <w:pStyle w:val="ReportTable"/>
            </w:pPr>
            <w:r>
              <w:t>Компонент</w:t>
            </w:r>
            <w:r>
              <w:br/>
              <w:t>component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124B4" w14:textId="77777777" w:rsidR="00440C19" w:rsidRDefault="005E5E01">
            <w:pPr>
              <w:pStyle w:val="ReportTable"/>
            </w:pPr>
            <w:r>
              <w:t>Конкретная модель комплектующего: SKU, масса и применимые технические характеристики.</w:t>
            </w:r>
          </w:p>
        </w:tc>
      </w:tr>
      <w:tr w:rsidR="00440C19" w14:paraId="59C512C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9DFEBB" w14:textId="77777777" w:rsidR="00440C19" w:rsidRDefault="005E5E01">
            <w:pPr>
              <w:pStyle w:val="ReportTable"/>
            </w:pPr>
            <w:r>
              <w:t>Поставщик</w:t>
            </w:r>
            <w:r>
              <w:br/>
              <w:t>supplier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41FE4A" w14:textId="77777777" w:rsidR="00440C19" w:rsidRDefault="005E5E01">
            <w:pPr>
              <w:pStyle w:val="ReportTable"/>
            </w:pPr>
            <w:r>
              <w:t xml:space="preserve">Источник предложения с уникальным кодом. Сведения в учебной базе не являются реквизитами реального </w:t>
            </w:r>
            <w:r>
              <w:t>поставщика.</w:t>
            </w:r>
          </w:p>
        </w:tc>
      </w:tr>
      <w:tr w:rsidR="00440C19" w14:paraId="412C73F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6D66F4" w14:textId="77777777" w:rsidR="00440C19" w:rsidRDefault="005E5E01">
            <w:pPr>
              <w:pStyle w:val="ReportTable"/>
            </w:pPr>
            <w:r>
              <w:t>Предложение</w:t>
            </w:r>
            <w:r>
              <w:br/>
              <w:t>offer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138D9D" w14:textId="77777777" w:rsidR="00440C19" w:rsidRDefault="005E5E01">
            <w:pPr>
              <w:pStyle w:val="ReportTable"/>
            </w:pPr>
            <w:r>
              <w:t>Наблюдение цены и остатка конкретного компонента у поставщика в зафиксированный момент времени.</w:t>
            </w:r>
          </w:p>
        </w:tc>
      </w:tr>
      <w:tr w:rsidR="00440C19" w14:paraId="430CB66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69797C" w14:textId="77777777" w:rsidR="00440C19" w:rsidRDefault="005E5E01">
            <w:pPr>
              <w:pStyle w:val="ReportTable"/>
            </w:pPr>
            <w:r>
              <w:t>Конфигурация</w:t>
            </w:r>
            <w:r>
              <w:br/>
              <w:t>configuration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67113" w14:textId="77777777" w:rsidR="00440C19" w:rsidRDefault="005E5E01">
            <w:pPr>
              <w:pStyle w:val="ReportTable"/>
            </w:pPr>
            <w:r>
              <w:t>Стабильный объект компьютерной конфигурации; изменения её состава оформляются версиями.</w:t>
            </w:r>
          </w:p>
        </w:tc>
      </w:tr>
      <w:tr w:rsidR="00440C19" w14:paraId="709040F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D5DDC" w14:textId="77777777" w:rsidR="00440C19" w:rsidRDefault="005E5E01">
            <w:pPr>
              <w:pStyle w:val="ReportTable"/>
            </w:pPr>
            <w:r>
              <w:t>Версия соста</w:t>
            </w:r>
            <w:r>
              <w:t>ва</w:t>
            </w:r>
            <w:r>
              <w:br/>
              <w:t>model_range_version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C6AAB8" w14:textId="77777777" w:rsidR="00440C19" w:rsidRDefault="005E5E01">
            <w:pPr>
              <w:pStyle w:val="ReportTable"/>
            </w:pPr>
            <w:r>
              <w:t>Версия спецификации состава внутри конфигурации. Локальный номер версии дополняет ключ владельца.</w:t>
            </w:r>
          </w:p>
        </w:tc>
      </w:tr>
      <w:tr w:rsidR="00440C19" w14:paraId="00760E3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921B0" w14:textId="77777777" w:rsidR="00440C19" w:rsidRDefault="005E5E01">
            <w:pPr>
              <w:pStyle w:val="ReportTable"/>
            </w:pPr>
            <w:r>
              <w:t>Позиция состава</w:t>
            </w:r>
            <w:r>
              <w:br/>
              <w:t>model_range_slot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E54C0" w14:textId="77777777" w:rsidR="00440C19" w:rsidRDefault="005E5E01">
            <w:pPr>
              <w:pStyle w:val="ReportTable"/>
            </w:pPr>
            <w:r>
              <w:t>Позиция версии состава: группа либо точный компонент, количество и выбранное предложение.</w:t>
            </w:r>
          </w:p>
        </w:tc>
      </w:tr>
      <w:tr w:rsidR="00440C19" w14:paraId="61C9A73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0CEE63" w14:textId="77777777" w:rsidR="00440C19" w:rsidRDefault="005E5E01">
            <w:pPr>
              <w:pStyle w:val="ReportTable"/>
            </w:pPr>
            <w:r>
              <w:t>Карточка</w:t>
            </w:r>
            <w:r>
              <w:br/>
              <w:t>card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221699" w14:textId="77777777" w:rsidR="00440C19" w:rsidRDefault="005E5E01">
            <w:pPr>
              <w:pStyle w:val="ReportTable"/>
            </w:pPr>
            <w:r>
              <w:t>Стабильная товарная карточка с уникальным кодом продавца, не зависящим от номера ревизии.</w:t>
            </w:r>
          </w:p>
        </w:tc>
      </w:tr>
      <w:tr w:rsidR="00440C19" w14:paraId="783C34F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212607" w14:textId="77777777" w:rsidR="00440C19" w:rsidRDefault="005E5E01">
            <w:pPr>
              <w:pStyle w:val="ReportTable"/>
            </w:pPr>
            <w:r>
              <w:t>Ревизия карточки</w:t>
            </w:r>
            <w:r>
              <w:br/>
              <w:t>card_revision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BC98BB" w14:textId="77777777" w:rsidR="00440C19" w:rsidRDefault="005E5E01">
            <w:pPr>
              <w:pStyle w:val="ReportTable"/>
            </w:pPr>
            <w:r>
              <w:t>Снимок содержания и экономических параметров карточки, связанный с одной версией состава.</w:t>
            </w:r>
          </w:p>
        </w:tc>
      </w:tr>
      <w:tr w:rsidR="00440C19" w14:paraId="0860918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9E62A" w14:textId="77777777" w:rsidR="00440C19" w:rsidRDefault="005E5E01">
            <w:pPr>
              <w:pStyle w:val="ReportTable"/>
            </w:pPr>
            <w:r>
              <w:t>Изображение</w:t>
            </w:r>
            <w:r>
              <w:br/>
              <w:t>image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FB6B2" w14:textId="77777777" w:rsidR="00440C19" w:rsidRDefault="005E5E01">
            <w:pPr>
              <w:pStyle w:val="ReportTable"/>
            </w:pPr>
            <w:r>
              <w:t xml:space="preserve">Метаданные </w:t>
            </w:r>
            <w:r>
              <w:t>изображения: URI, контрольная сумма и размеры. Файл хранится вне таблицы.</w:t>
            </w:r>
          </w:p>
        </w:tc>
      </w:tr>
      <w:tr w:rsidR="00440C19" w14:paraId="607CF6D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C7B40" w14:textId="77777777" w:rsidR="00440C19" w:rsidRDefault="005E5E01">
            <w:pPr>
              <w:pStyle w:val="ReportTable"/>
            </w:pPr>
            <w:r>
              <w:t>Изображение ревизии</w:t>
            </w:r>
            <w:r>
              <w:br/>
              <w:t>revision_image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14CD3" w14:textId="77777777" w:rsidR="00440C19" w:rsidRDefault="005E5E01">
            <w:pPr>
              <w:pStyle w:val="ReportTable"/>
            </w:pPr>
            <w:r>
              <w:t>Связь ревизии и изображения с порядковым номером для отображения; разрешает отношение M:N.</w:t>
            </w:r>
          </w:p>
        </w:tc>
      </w:tr>
      <w:tr w:rsidR="00440C19" w14:paraId="226F01C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5AAA9" w14:textId="77777777" w:rsidR="00440C19" w:rsidRDefault="005E5E01">
            <w:pPr>
              <w:pStyle w:val="ReportTable"/>
            </w:pPr>
            <w:r>
              <w:t>Попытка публикации</w:t>
            </w:r>
            <w:r>
              <w:br/>
              <w:t>publication_attempt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40DD1A" w14:textId="77777777" w:rsidR="00440C19" w:rsidRDefault="005E5E01">
            <w:pPr>
              <w:pStyle w:val="ReportTable"/>
            </w:pPr>
            <w:r>
              <w:t>Попытка публика</w:t>
            </w:r>
            <w:r>
              <w:t>ции конкретной ревизии: состояние, внешний ID, ошибка и срок проверки результата.</w:t>
            </w:r>
          </w:p>
        </w:tc>
      </w:tr>
    </w:tbl>
    <w:p w14:paraId="17A39572" w14:textId="77777777" w:rsidR="00440C19" w:rsidRDefault="005E5E01">
      <w:pPr>
        <w:pStyle w:val="ReportBody"/>
      </w:pPr>
      <w:r>
        <w:t>Предложение рассматривается как отдельное наблюдение, а не как текущая цена, перезаписываемая в строке компонента. Новое наблюдение получает новый идентификатор. После испол</w:t>
      </w:r>
      <w:r>
        <w:t>ьзования состава в ревизии его позиции, выбранные наблюдения и характеристики компонентов защищены триггерами от обновления. Для изменения расчётных параметров создаётся новая ревизия.</w:t>
      </w:r>
    </w:p>
    <w:p w14:paraId="79A8F6B3" w14:textId="77777777" w:rsidR="00440C19" w:rsidRDefault="005E5E01">
      <w:pPr>
        <w:pStyle w:val="2"/>
      </w:pPr>
      <w:bookmarkStart w:id="4" w:name="_Toc244141626"/>
      <w:r>
        <w:t>1.2 Нотация и зависимые сущности</w:t>
      </w:r>
      <w:bookmarkEnd w:id="4"/>
    </w:p>
    <w:p w14:paraId="620D2B62" w14:textId="77777777" w:rsidR="00440C19" w:rsidRDefault="005E5E01">
      <w:pPr>
        <w:pStyle w:val="ReportBody"/>
      </w:pPr>
      <w:r>
        <w:t xml:space="preserve">Для концептуальной модели </w:t>
      </w:r>
      <w:r>
        <w:t>используются прямоугольники сущностей, овалы атрибутов и ромбы связей Чена [2]. Двойной прямоугольник обозначает зависимую сущность, двойной ромб — идентифицирующую связь. Сплошное подчёркивание обозначает первичный ключ сильной сущности, пунктирное — лока</w:t>
      </w:r>
      <w:r>
        <w:t>льный дискриминатор слабой. Применено бинарное расширение min–max: 1, 0..1 и 0..N. Метка у конца связи показывает число объектов этого конца для одного объекта противоположного конца.</w:t>
      </w:r>
    </w:p>
    <w:p w14:paraId="2E464045" w14:textId="77777777" w:rsidR="00440C19" w:rsidRDefault="005E5E01">
      <w:pPr>
        <w:pStyle w:val="ReportBody"/>
      </w:pPr>
      <w:r>
        <w:t>Внешние ключи концептуально представлены связями и не дублируются как от</w:t>
      </w:r>
      <w:r>
        <w:t>дельные овалы. Все их поля и обязательность включены в логическую и физическую модели. Общий обзор и тринадцать листов с атрибутами являются согласованными представлениями одной модели. Атрибуты ревизии карточки разделены между двумя листами; повторённые в</w:t>
      </w:r>
      <w:r>
        <w:t>ладельцы и связи сохраняют тот же смысл.</w:t>
      </w:r>
    </w:p>
    <w:p w14:paraId="581C5F99" w14:textId="77777777" w:rsidR="00440C19" w:rsidRDefault="005E5E01">
      <w:pPr>
        <w:pStyle w:val="ReportBody"/>
        <w:keepNext/>
      </w:pPr>
      <w:r>
        <w:t>Сведения приведены в таблице 2.</w:t>
      </w:r>
    </w:p>
    <w:p w14:paraId="538C43D4" w14:textId="69B3700E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Зависимые сущности и их идентификация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3572"/>
        <w:gridCol w:w="3118"/>
      </w:tblGrid>
      <w:tr w:rsidR="00440C19" w14:paraId="24047C66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2EE49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C514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Владелец и полный ключ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77DD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Локальная идентификация</w:t>
            </w:r>
          </w:p>
        </w:tc>
      </w:tr>
      <w:tr w:rsidR="00440C19" w14:paraId="6BADB423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252B39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7FF33" w14:textId="77777777" w:rsidR="00440C19" w:rsidRDefault="005E5E01">
            <w:pPr>
              <w:pStyle w:val="ReportTable"/>
            </w:pPr>
            <w:r>
              <w:t xml:space="preserve">configuration; </w:t>
            </w:r>
            <w:r>
              <w:t>PK(configuration_id, version_no)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62B08" w14:textId="77777777" w:rsidR="00440C19" w:rsidRDefault="005E5E01">
            <w:pPr>
              <w:pStyle w:val="ReportTable"/>
            </w:pPr>
            <w:r>
              <w:t>Номер версии внутри конфигурации.</w:t>
            </w:r>
          </w:p>
        </w:tc>
      </w:tr>
      <w:tr w:rsidR="00440C19" w14:paraId="6B8282BE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48194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4BBCBE" w14:textId="77777777" w:rsidR="00440C19" w:rsidRDefault="005E5E01">
            <w:pPr>
              <w:pStyle w:val="ReportTable"/>
            </w:pPr>
            <w:r>
              <w:t>model_range_version; PK(configuration_id, version_no, line_no)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94A4CA" w14:textId="77777777" w:rsidR="00440C19" w:rsidRDefault="005E5E01">
            <w:pPr>
              <w:pStyle w:val="ReportTable"/>
            </w:pPr>
            <w:r>
              <w:t>Номер позиции внутри версии.</w:t>
            </w:r>
          </w:p>
        </w:tc>
      </w:tr>
      <w:tr w:rsidR="00440C19" w14:paraId="058AA963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E970E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5BA71" w14:textId="77777777" w:rsidR="00440C19" w:rsidRDefault="005E5E01">
            <w:pPr>
              <w:pStyle w:val="ReportTable"/>
            </w:pPr>
            <w:r>
              <w:t>card; PK(card_id, revision_no)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E7066" w14:textId="77777777" w:rsidR="00440C19" w:rsidRDefault="005E5E01">
            <w:pPr>
              <w:pStyle w:val="ReportTable"/>
            </w:pPr>
            <w:r>
              <w:t xml:space="preserve">Номер ревизии внутри </w:t>
            </w:r>
            <w:r>
              <w:t>карточки; ссылка на версию состава не идентифицирует.</w:t>
            </w:r>
          </w:p>
        </w:tc>
      </w:tr>
      <w:tr w:rsidR="00440C19" w14:paraId="70928C3B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90F483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010C3F" w14:textId="77777777" w:rsidR="00440C19" w:rsidRDefault="005E5E01">
            <w:pPr>
              <w:pStyle w:val="ReportTable"/>
            </w:pPr>
            <w:r>
              <w:t>card_revision; PK(card_id, revision_no, attempt_no)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FB1BD" w14:textId="77777777" w:rsidR="00440C19" w:rsidRDefault="005E5E01">
            <w:pPr>
              <w:pStyle w:val="ReportTable"/>
            </w:pPr>
            <w:r>
              <w:t>Номер попытки внутри ревизии.</w:t>
            </w:r>
          </w:p>
        </w:tc>
      </w:tr>
      <w:tr w:rsidR="00440C19" w14:paraId="5FDE5272" w14:textId="77777777">
        <w:trPr>
          <w:cantSplit/>
          <w:jc w:val="center"/>
        </w:trPr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1A94D7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CCDB0A" w14:textId="77777777" w:rsidR="00440C19" w:rsidRDefault="005E5E01">
            <w:pPr>
              <w:pStyle w:val="ReportTable"/>
            </w:pPr>
            <w:r>
              <w:t>card_revision и image; PK(card_id, revision_no, image_id)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BEDCA" w14:textId="77777777" w:rsidR="00440C19" w:rsidRDefault="005E5E01">
            <w:pPr>
              <w:pStyle w:val="ReportTable"/>
            </w:pPr>
            <w:r>
              <w:t>Ключ — пара владельцев; o</w:t>
            </w:r>
            <w:r>
              <w:t>rdinal образует альтернативный ключ.</w:t>
            </w:r>
          </w:p>
        </w:tc>
      </w:tr>
    </w:tbl>
    <w:p w14:paraId="6F0DC71D" w14:textId="77777777" w:rsidR="00440C19" w:rsidRDefault="00440C19">
      <w:pPr>
        <w:sectPr w:rsidR="00440C19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E9C8C5B" w14:textId="77777777" w:rsidR="00440C19" w:rsidRDefault="005E5E01">
      <w:pPr>
        <w:pStyle w:val="2"/>
      </w:pPr>
      <w:bookmarkStart w:id="5" w:name="_Toc244141627"/>
      <w:r>
        <w:t>1.3 Диаграммы Чена</w:t>
      </w:r>
      <w:bookmarkEnd w:id="5"/>
    </w:p>
    <w:p w14:paraId="56C183C1" w14:textId="77777777" w:rsidR="00440C19" w:rsidRDefault="005E5E01">
      <w:pPr>
        <w:pStyle w:val="ReportBody"/>
        <w:keepNext/>
      </w:pPr>
      <w:r>
        <w:t xml:space="preserve">На рисунке 1 показаны все двенадцать сущностей и тринадцать связей единой модели. Двойные контуры выделяют зависимые сущности и идентифицирующие связи. Атрибуты </w:t>
      </w:r>
      <w:r>
        <w:t>раскрыты на следующих листах; связи позиции с группой и точным компонентом альтернативны и подчиняются ограничению XOR.</w:t>
      </w:r>
    </w:p>
    <w:p w14:paraId="58E87753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0A5992B8" wp14:editId="295E5EB5">
            <wp:extent cx="9072000" cy="4205952"/>
            <wp:effectExtent l="0" t="0" r="0" b="0"/>
            <wp:docPr id="298370852" name="Picture 298370852" descr="Общая концептуальная модель связ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обзо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2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A0CA" w14:textId="669FDA5B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Общая концептуальная модель связей</w:t>
      </w:r>
    </w:p>
    <w:p w14:paraId="6FC345F6" w14:textId="77777777" w:rsidR="00440C19" w:rsidRDefault="005E5E01">
      <w:r>
        <w:br w:type="page"/>
      </w:r>
    </w:p>
    <w:p w14:paraId="315FF3BE" w14:textId="77777777" w:rsidR="00440C19" w:rsidRDefault="005E5E01">
      <w:pPr>
        <w:pStyle w:val="ReportBody"/>
        <w:keepNext/>
      </w:pPr>
      <w:r>
        <w:t>На рисунке 2 показаны атрибуты сущности «Группа компонентов»</w:t>
      </w:r>
      <w:r>
        <w:t>. Сущность имеет самостоятельный первичный ключ.</w:t>
      </w:r>
    </w:p>
    <w:p w14:paraId="49167FCA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46412A2" wp14:editId="2E2B9244">
            <wp:extent cx="7957894" cy="1872000"/>
            <wp:effectExtent l="0" t="0" r="0" b="0"/>
            <wp:docPr id="298370853" name="Picture 298370853" descr="Модель Чена для сущности «Группа компонентов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omponent_group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789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1F5" w14:textId="4F440FB2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Модель Чена для сущности «Группа компонентов»</w:t>
      </w:r>
    </w:p>
    <w:p w14:paraId="1D569272" w14:textId="77777777" w:rsidR="00440C19" w:rsidRDefault="005E5E01">
      <w:pPr>
        <w:pStyle w:val="ReportBody"/>
        <w:keepNext/>
      </w:pPr>
      <w:r>
        <w:t>На рисунке 3 показаны атрибуты сущности «Поставщик». Сущность имеет самостоятельный первичный ключ.</w:t>
      </w:r>
    </w:p>
    <w:p w14:paraId="1D3CDE6E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58970422" wp14:editId="3486667E">
            <wp:extent cx="7957894" cy="1872000"/>
            <wp:effectExtent l="0" t="0" r="0" b="0"/>
            <wp:docPr id="298370854" name="Picture 298370854" descr="Модель Чена для сущности «Поставщи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supplier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5789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295" w14:textId="2C59BEDC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</w:instrText>
      </w:r>
      <w:r>
        <w:instrText xml:space="preserve">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Модель Чена для сущности «Поставщик»</w:t>
      </w:r>
    </w:p>
    <w:p w14:paraId="54C0290D" w14:textId="77777777" w:rsidR="00440C19" w:rsidRDefault="005E5E01">
      <w:r>
        <w:br w:type="page"/>
      </w:r>
    </w:p>
    <w:p w14:paraId="6AF3B947" w14:textId="77777777" w:rsidR="00440C19" w:rsidRDefault="005E5E01">
      <w:pPr>
        <w:pStyle w:val="ReportBody"/>
        <w:keepNext/>
      </w:pPr>
      <w:r>
        <w:t>На рисунке 4 показаны атрибуты сущности «Компонент» и связи с владельцами. Сущность имеет самостоятельный первичный ключ.</w:t>
      </w:r>
    </w:p>
    <w:p w14:paraId="2317C5AA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316B6F5" wp14:editId="39759DE9">
            <wp:extent cx="7398576" cy="4752000"/>
            <wp:effectExtent l="0" t="0" r="0" b="0"/>
            <wp:docPr id="298370855" name="Picture 298370855" descr="Модель Чена для сущности «Компонент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omponent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98576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E1BF" w14:textId="1E70C982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Модель Чена для сущности «Компонент»</w:t>
      </w:r>
    </w:p>
    <w:p w14:paraId="3D0F582B" w14:textId="77777777" w:rsidR="00440C19" w:rsidRDefault="005E5E01">
      <w:r>
        <w:br w:type="page"/>
      </w:r>
    </w:p>
    <w:p w14:paraId="10B64629" w14:textId="77777777" w:rsidR="00440C19" w:rsidRDefault="005E5E01">
      <w:pPr>
        <w:pStyle w:val="ReportBody"/>
        <w:keepNext/>
      </w:pPr>
      <w:r>
        <w:t>На рисунке 5 показаны атрибуты сущности «Предложение» и связи с владельцами. Сущность имеет самостоятельный первичный ключ.</w:t>
      </w:r>
    </w:p>
    <w:p w14:paraId="3BAE52E2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7037C35E" wp14:editId="264ED12E">
            <wp:extent cx="9072000" cy="4625856"/>
            <wp:effectExtent l="0" t="0" r="0" b="0"/>
            <wp:docPr id="298370856" name="Picture 298370856" descr="Модель Чена для сущности «Предложе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offer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8696" w14:textId="023F8916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Модель Чена для сущности «Предложение»</w:t>
      </w:r>
    </w:p>
    <w:p w14:paraId="276E0435" w14:textId="77777777" w:rsidR="00440C19" w:rsidRDefault="005E5E01">
      <w:r>
        <w:br w:type="page"/>
      </w:r>
    </w:p>
    <w:p w14:paraId="42A42551" w14:textId="77777777" w:rsidR="00440C19" w:rsidRDefault="005E5E01">
      <w:pPr>
        <w:pStyle w:val="ReportBody"/>
        <w:keepNext/>
      </w:pPr>
      <w:r>
        <w:t xml:space="preserve">На </w:t>
      </w:r>
      <w:r>
        <w:t>рисунке 6 показаны атрибуты сущности «Конфигурация». Сущность имеет самостоятельный первичный ключ.</w:t>
      </w:r>
    </w:p>
    <w:p w14:paraId="2E3879E1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38BB9812" wp14:editId="0FC5B386">
            <wp:extent cx="7957894" cy="1872000"/>
            <wp:effectExtent l="0" t="0" r="0" b="0"/>
            <wp:docPr id="298370857" name="Picture 298370857" descr="Модель Чена для сущности «Конфигурац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onfiguration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5789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8454" w14:textId="65679671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Модель Чена для сущности «Конфигурация»</w:t>
      </w:r>
    </w:p>
    <w:p w14:paraId="26E97152" w14:textId="77777777" w:rsidR="00440C19" w:rsidRDefault="005E5E01">
      <w:pPr>
        <w:pStyle w:val="ReportBody"/>
        <w:keepNext/>
      </w:pPr>
      <w:r>
        <w:t>На рисунке 7 показаны атрибуты сущности «Карточка». Сущность имеет самостояте</w:t>
      </w:r>
      <w:r>
        <w:t>льный первичный ключ.</w:t>
      </w:r>
    </w:p>
    <w:p w14:paraId="64AD125B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E84CC03" wp14:editId="379348A3">
            <wp:extent cx="7957894" cy="1872000"/>
            <wp:effectExtent l="0" t="0" r="0" b="0"/>
            <wp:docPr id="298370858" name="Picture 298370858" descr="Модель Чена для сущности «Карточк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ard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5789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1668" w14:textId="5A9ED0C3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Модель Чена для сущности «Карточка»</w:t>
      </w:r>
    </w:p>
    <w:p w14:paraId="24B67C75" w14:textId="77777777" w:rsidR="00440C19" w:rsidRDefault="005E5E01">
      <w:r>
        <w:br w:type="page"/>
      </w:r>
    </w:p>
    <w:p w14:paraId="07D164D5" w14:textId="77777777" w:rsidR="00440C19" w:rsidRDefault="005E5E01">
      <w:pPr>
        <w:pStyle w:val="ReportBody"/>
        <w:keepNext/>
      </w:pPr>
      <w:r>
        <w:t>На рисунке 8 показаны атрибуты сущности «Версия состава» и связи с владельцами. Идентифицирующие связи имеют двойной контур.</w:t>
      </w:r>
    </w:p>
    <w:p w14:paraId="0715E812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8565BE0" wp14:editId="140F5EDE">
            <wp:extent cx="9072000" cy="4625856"/>
            <wp:effectExtent l="0" t="0" r="0" b="0"/>
            <wp:docPr id="298370859" name="Picture 298370859" descr="Модель Чена для сущности «Версия состав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model_range_version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9FDA" w14:textId="043A95D0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Модель Чена для сущности «Версия состава»</w:t>
      </w:r>
    </w:p>
    <w:p w14:paraId="0B255992" w14:textId="77777777" w:rsidR="00440C19" w:rsidRDefault="005E5E01">
      <w:r>
        <w:br w:type="page"/>
      </w:r>
    </w:p>
    <w:p w14:paraId="32E9F4C1" w14:textId="77777777" w:rsidR="00440C19" w:rsidRDefault="005E5E01">
      <w:pPr>
        <w:pStyle w:val="ReportBody"/>
        <w:keepNext/>
      </w:pPr>
      <w:r>
        <w:t>На рисунке 9 показаны атрибуты сущности «Позиция состава» и связи с владельцами. Идентифицирующие связи имеют двойной контур.</w:t>
      </w:r>
    </w:p>
    <w:p w14:paraId="545F6B3A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CB730DC" wp14:editId="0ADA22F8">
            <wp:extent cx="9072000" cy="4625856"/>
            <wp:effectExtent l="0" t="0" r="0" b="0"/>
            <wp:docPr id="298370860" name="Picture 298370860" descr="Модель Чена для сущности «Позиция состав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model_range_slot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51D" w14:textId="5F107FAF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Модель Чена для сущности «Позиция состав</w:t>
      </w:r>
      <w:r>
        <w:t>а»</w:t>
      </w:r>
    </w:p>
    <w:p w14:paraId="29B0E998" w14:textId="77777777" w:rsidR="00440C19" w:rsidRDefault="005E5E01">
      <w:r>
        <w:br w:type="page"/>
      </w:r>
    </w:p>
    <w:p w14:paraId="02FE40F7" w14:textId="77777777" w:rsidR="00440C19" w:rsidRDefault="005E5E01">
      <w:pPr>
        <w:pStyle w:val="ReportBody"/>
        <w:keepNext/>
      </w:pPr>
      <w:r>
        <w:t>На рисунке 10 показаны атрибуты сущности «Ревизия карточки» и связи с владельцами. Идентифицирующие связи имеют двойной контур.</w:t>
      </w:r>
    </w:p>
    <w:p w14:paraId="6F0F07EA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6D7C3CAA" wp14:editId="523024EA">
            <wp:extent cx="7398576" cy="4752000"/>
            <wp:effectExtent l="0" t="0" r="0" b="0"/>
            <wp:docPr id="298370861" name="Picture 298370861" descr="Модель Чена для сущности «Ревизия карточки» часть 1 из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ard_revision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98576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8117" w14:textId="06C3D39F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Модель Чена для сущности «Ревизия карточки» часть 1 из 2</w:t>
      </w:r>
    </w:p>
    <w:p w14:paraId="1DF81B1C" w14:textId="77777777" w:rsidR="00440C19" w:rsidRDefault="005E5E01">
      <w:r>
        <w:br w:type="page"/>
      </w:r>
    </w:p>
    <w:p w14:paraId="5234CD26" w14:textId="77777777" w:rsidR="00440C19" w:rsidRDefault="005E5E01">
      <w:pPr>
        <w:pStyle w:val="ReportBody"/>
        <w:keepNext/>
      </w:pPr>
      <w:r>
        <w:t>На рисунке 11 показаны а</w:t>
      </w:r>
      <w:r>
        <w:t>трибуты сущности «Ревизия карточки» и связи с владельцами. Идентифицирующие связи имеют двойной контур.</w:t>
      </w:r>
    </w:p>
    <w:p w14:paraId="4EAF0BB0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1C051939" wp14:editId="0AA56EFC">
            <wp:extent cx="9072000" cy="4625856"/>
            <wp:effectExtent l="0" t="0" r="0" b="0"/>
            <wp:docPr id="298370862" name="Picture 298370862" descr="Модель Чена для сущности «Ревизия карточки» часть 2 из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card_revision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3375" w14:textId="70BA6BF3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Модель Чена для сущности «Ревизия карточки» часть 2 из 2</w:t>
      </w:r>
    </w:p>
    <w:p w14:paraId="01A2E527" w14:textId="77777777" w:rsidR="00440C19" w:rsidRDefault="005E5E01">
      <w:r>
        <w:br w:type="page"/>
      </w:r>
    </w:p>
    <w:p w14:paraId="613DADE2" w14:textId="77777777" w:rsidR="00440C19" w:rsidRDefault="005E5E01">
      <w:pPr>
        <w:pStyle w:val="ReportBody"/>
        <w:keepNext/>
      </w:pPr>
      <w:r>
        <w:t>На рисунке 12 показаны атрибуты сущности «Изображение</w:t>
      </w:r>
      <w:r>
        <w:t>». Сущность имеет самостоятельный первичный ключ.</w:t>
      </w:r>
    </w:p>
    <w:p w14:paraId="16449118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079F73C5" wp14:editId="0B290537">
            <wp:extent cx="9072000" cy="2491776"/>
            <wp:effectExtent l="0" t="0" r="0" b="0"/>
            <wp:docPr id="298370863" name="Picture 298370863" descr="Модель Чена для сущности «Изображе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image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49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0A6D" w14:textId="5835C22C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Модель Чена для сущности «Изображение»</w:t>
      </w:r>
    </w:p>
    <w:p w14:paraId="27BFE718" w14:textId="77777777" w:rsidR="00440C19" w:rsidRDefault="005E5E01">
      <w:r>
        <w:br w:type="page"/>
      </w:r>
    </w:p>
    <w:p w14:paraId="081141FD" w14:textId="77777777" w:rsidR="00440C19" w:rsidRDefault="005E5E01">
      <w:pPr>
        <w:pStyle w:val="ReportBody"/>
        <w:keepNext/>
      </w:pPr>
      <w:r>
        <w:t xml:space="preserve">На рисунке 13 показаны атрибуты сущности «Изображение ревизии» и связи с владельцами. Идентифицирующие связи имеют </w:t>
      </w:r>
      <w:r>
        <w:t>двойной контур.</w:t>
      </w:r>
    </w:p>
    <w:p w14:paraId="191D3837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3FB9CEBF" wp14:editId="563D3EF7">
            <wp:extent cx="6037754" cy="4752000"/>
            <wp:effectExtent l="0" t="0" r="0" b="0"/>
            <wp:docPr id="298370864" name="Picture 298370864" descr="Модель Чена для сущности «Изображение ревиз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revision_image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7754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D64" w14:textId="51CA18E1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Модель Чена для сущности «Изображение ревизии»</w:t>
      </w:r>
    </w:p>
    <w:p w14:paraId="22C57CC7" w14:textId="77777777" w:rsidR="00440C19" w:rsidRDefault="005E5E01">
      <w:r>
        <w:br w:type="page"/>
      </w:r>
    </w:p>
    <w:p w14:paraId="0D50A1A8" w14:textId="77777777" w:rsidR="00440C19" w:rsidRDefault="005E5E01">
      <w:pPr>
        <w:pStyle w:val="ReportBody"/>
        <w:keepNext/>
      </w:pPr>
      <w:r>
        <w:t>На рисунке 14 показаны атрибуты сущности «Попытка публикации» и связи с владельцами. Идентифицирующие связи имеют двойной контур.</w:t>
      </w:r>
    </w:p>
    <w:p w14:paraId="695668D2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06A571CF" wp14:editId="140BD124">
            <wp:extent cx="7398576" cy="4752000"/>
            <wp:effectExtent l="0" t="0" r="0" b="0"/>
            <wp:docPr id="298370865" name="Picture 298370865" descr="Модель Чена для сущности «Попытка публикац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Чен_publication_attempt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98576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225F" w14:textId="618DC5CB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Модель Чена для сущности «Попытка публикации»</w:t>
      </w:r>
    </w:p>
    <w:p w14:paraId="27336770" w14:textId="77777777" w:rsidR="00440C19" w:rsidRDefault="00440C19">
      <w:pPr>
        <w:sectPr w:rsidR="00440C19">
          <w:headerReference w:type="default" r:id="rId32"/>
          <w:footerReference w:type="default" r:id="rId33"/>
          <w:headerReference w:type="first" r:id="rId34"/>
          <w:footerReference w:type="first" r:id="rId3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A13EDC1" w14:textId="77777777" w:rsidR="00440C19" w:rsidRDefault="005E5E01">
      <w:pPr>
        <w:pStyle w:val="1"/>
      </w:pPr>
      <w:bookmarkStart w:id="6" w:name="_Toc244141628"/>
      <w:r>
        <w:t>2 Логическая и физическая модели</w:t>
      </w:r>
      <w:bookmarkEnd w:id="6"/>
    </w:p>
    <w:p w14:paraId="6994FC8C" w14:textId="77777777" w:rsidR="00440C19" w:rsidRDefault="005E5E01">
      <w:pPr>
        <w:pStyle w:val="2"/>
      </w:pPr>
      <w:bookmarkStart w:id="7" w:name="_Toc244141629"/>
      <w:r>
        <w:t>2.1 Нормализация и преобразование связей</w:t>
      </w:r>
      <w:bookmarkEnd w:id="7"/>
    </w:p>
    <w:p w14:paraId="13A97562" w14:textId="77777777" w:rsidR="00440C19" w:rsidRDefault="005E5E01">
      <w:pPr>
        <w:pStyle w:val="ReportBody"/>
      </w:pPr>
      <w:r>
        <w:t>При переходе к отношениям каждой сущности соответствует таблица. Связь 1:N</w:t>
      </w:r>
      <w:r>
        <w:t xml:space="preserve"> реализована внешним ключом на стороне N. Зависимые сущности включают ключ владельца в собственный составной PK. Отношение между ревизиями и изображениями разрешено таблицей revision_image. Уникальность её ordinal обеспечивается внутри одной ревизии, а не </w:t>
      </w:r>
      <w:r>
        <w:t>во всей базе.</w:t>
      </w:r>
    </w:p>
    <w:p w14:paraId="6708E101" w14:textId="77777777" w:rsidR="00440C19" w:rsidRDefault="005E5E01">
      <w:pPr>
        <w:pStyle w:val="ReportBody"/>
      </w:pPr>
      <w:r>
        <w:t>Обязательная ссылка даёт одного владельца, необязательная — 0..1; обратная мощность равна 0..N. Ссылки позиции на группу, точный компонент и предложение допускают NULL по отдельности. CHECK требует ровно один способ задания позиции: группу ли</w:t>
      </w:r>
      <w:r>
        <w:t>бо точный компонент.</w:t>
      </w:r>
    </w:p>
    <w:p w14:paraId="5AACCA3D" w14:textId="77777777" w:rsidR="00440C19" w:rsidRDefault="005E5E01">
      <w:pPr>
        <w:pStyle w:val="ReportBody"/>
      </w:pPr>
      <w:r>
        <w:t xml:space="preserve">Первая нормальная форма обеспечивается атомарными полями: позиции состава и изображения вынесены в отдельные отношения, списки комплектующих не хранятся одной строкой. Во второй нормальной форме неключевые атрибуты зависимых сущностей </w:t>
      </w:r>
      <w:r>
        <w:t>определяются полным составным ключом: номер строки сам по себе не определяет позицию, а номер ревизии не определяет карточку. Имя конфигурации, поставщика и компонента хранится у владельца, а не повторяется в дочерних отношениях.</w:t>
      </w:r>
    </w:p>
    <w:p w14:paraId="31D76F10" w14:textId="77777777" w:rsidR="00440C19" w:rsidRDefault="005E5E01">
      <w:pPr>
        <w:pStyle w:val="ReportBody"/>
      </w:pPr>
      <w:r>
        <w:t>Для третьей нормальной фор</w:t>
      </w:r>
      <w:r>
        <w:t>мы неключевые атрибуты не определяют другие неключевые атрибуты по принятым правилам предметной области. Например, offer.id определяет component_id, supplier_id, цену, остаток и время, но название поставщика вынесено в supplier. Уникальные code, sku и sell</w:t>
      </w:r>
      <w:r>
        <w:t>er_code являются альтернативными ключами, поэтому зависимости от них не нарушают 3НФ. Итоговая цена и масса не хранятся рядом с исходными значениями, а вычисляются представлением. Экономические параметры ревизии относятся к её собственному снимку, а не к и</w:t>
      </w:r>
      <w:r>
        <w:t>зменяемому справочнику политики.</w:t>
      </w:r>
    </w:p>
    <w:p w14:paraId="30CC77AE" w14:textId="77777777" w:rsidR="00440C19" w:rsidRDefault="005E5E01">
      <w:pPr>
        <w:pStyle w:val="ReportBody"/>
        <w:keepNext/>
      </w:pPr>
      <w:r>
        <w:t>Сведения приведены в таблице 3.</w:t>
      </w:r>
    </w:p>
    <w:p w14:paraId="2F1810E6" w14:textId="5E7A9BC6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Функциональные зависимости отношений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860"/>
      </w:tblGrid>
      <w:tr w:rsidR="00440C19" w14:paraId="448A5D33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4D145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Отношение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12C7D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Ключ и определяемые атрибуты</w:t>
            </w:r>
          </w:p>
        </w:tc>
      </w:tr>
      <w:tr w:rsidR="00440C19" w14:paraId="006E91C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6474C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9D2F3" w14:textId="77777777" w:rsidR="00440C19" w:rsidRDefault="005E5E01">
            <w:pPr>
              <w:pStyle w:val="ReportTable"/>
            </w:pPr>
            <w:r>
              <w:t>(id) → code, name, role_code</w:t>
            </w:r>
          </w:p>
        </w:tc>
      </w:tr>
      <w:tr w:rsidR="00440C19" w14:paraId="63B2D79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DBC03C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A8D13" w14:textId="77777777" w:rsidR="00440C19" w:rsidRDefault="005E5E01">
            <w:pPr>
              <w:pStyle w:val="ReportTable"/>
            </w:pPr>
            <w:r>
              <w:t xml:space="preserve">(id) → </w:t>
            </w:r>
            <w:r>
              <w:t>group_id, sku, name, mass_kg, socket, memory_type, power_w</w:t>
            </w:r>
          </w:p>
        </w:tc>
      </w:tr>
      <w:tr w:rsidR="00440C19" w14:paraId="10E6B7F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06DC6B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42DB60" w14:textId="77777777" w:rsidR="00440C19" w:rsidRDefault="005E5E01">
            <w:pPr>
              <w:pStyle w:val="ReportTable"/>
            </w:pPr>
            <w:r>
              <w:t>(id) → code, name</w:t>
            </w:r>
          </w:p>
        </w:tc>
      </w:tr>
      <w:tr w:rsidR="00440C19" w14:paraId="0EF878B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B1F4A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C676C" w14:textId="77777777" w:rsidR="00440C19" w:rsidRDefault="005E5E01">
            <w:pPr>
              <w:pStyle w:val="ReportTable"/>
            </w:pPr>
            <w:r>
              <w:t>(id) → component_id, supplier_id, unit_price_rub, stock, observed_at</w:t>
            </w:r>
          </w:p>
        </w:tc>
      </w:tr>
      <w:tr w:rsidR="00440C19" w14:paraId="17DAC49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C068E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45C04" w14:textId="77777777" w:rsidR="00440C19" w:rsidRDefault="005E5E01">
            <w:pPr>
              <w:pStyle w:val="ReportTable"/>
            </w:pPr>
            <w:r>
              <w:t>(id) → code, name</w:t>
            </w:r>
          </w:p>
        </w:tc>
      </w:tr>
      <w:tr w:rsidR="00440C19" w14:paraId="4497A7E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5BFF5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91FCAF" w14:textId="77777777" w:rsidR="00440C19" w:rsidRDefault="005E5E01">
            <w:pPr>
              <w:pStyle w:val="ReportTable"/>
            </w:pPr>
            <w:r>
              <w:t xml:space="preserve">(configuration_id, </w:t>
            </w:r>
            <w:r>
              <w:t>version_no) → state, created_at</w:t>
            </w:r>
          </w:p>
        </w:tc>
      </w:tr>
      <w:tr w:rsidR="00440C19" w14:paraId="72BB8F9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04892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CB6BF" w14:textId="77777777" w:rsidR="00440C19" w:rsidRDefault="005E5E01">
            <w:pPr>
              <w:pStyle w:val="ReportTable"/>
            </w:pPr>
            <w:r>
              <w:t>(configuration_id, version_no, line_no) → group_id, requested_component_id, offer_id, quantity</w:t>
            </w:r>
          </w:p>
        </w:tc>
      </w:tr>
      <w:tr w:rsidR="00440C19" w14:paraId="2E628B0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02AF0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FBEA90" w14:textId="77777777" w:rsidR="00440C19" w:rsidRDefault="005E5E01">
            <w:pPr>
              <w:pStyle w:val="ReportTable"/>
            </w:pPr>
            <w:r>
              <w:t>(id) → seller_code, name</w:t>
            </w:r>
          </w:p>
        </w:tc>
      </w:tr>
      <w:tr w:rsidR="00440C19" w14:paraId="666E30E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D4B91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C8A4FD" w14:textId="77777777" w:rsidR="00440C19" w:rsidRDefault="005E5E01">
            <w:pPr>
              <w:pStyle w:val="ReportTable"/>
            </w:pPr>
            <w:r>
              <w:t xml:space="preserve">(card_id, revision_no) → configuration_id, version_no, </w:t>
            </w:r>
            <w:r>
              <w:t>state, title, description, assembly_rub, packaging_rub, logistics_rub, markup_rate, commission_rate, round_step_rub, packaging_mass_kg, calculated_at</w:t>
            </w:r>
          </w:p>
        </w:tc>
      </w:tr>
      <w:tr w:rsidR="00440C19" w14:paraId="352B219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8356B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060643" w14:textId="77777777" w:rsidR="00440C19" w:rsidRDefault="005E5E01">
            <w:pPr>
              <w:pStyle w:val="ReportTable"/>
            </w:pPr>
            <w:r>
              <w:t>(id) → uri, sha256, width_px, height_px</w:t>
            </w:r>
          </w:p>
        </w:tc>
      </w:tr>
      <w:tr w:rsidR="00440C19" w14:paraId="518B104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B565BE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0CFE78" w14:textId="77777777" w:rsidR="00440C19" w:rsidRDefault="005E5E01">
            <w:pPr>
              <w:pStyle w:val="ReportTable"/>
            </w:pPr>
            <w:r>
              <w:t>(card_id, revision_no, image_id) → ordinal</w:t>
            </w:r>
          </w:p>
        </w:tc>
      </w:tr>
      <w:tr w:rsidR="00440C19" w14:paraId="0065CE8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FBF644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236852" w14:textId="77777777" w:rsidR="00440C19" w:rsidRDefault="005E5E01">
            <w:pPr>
              <w:pStyle w:val="ReportTable"/>
            </w:pPr>
            <w:r>
              <w:t>(card_id, revision_no, attempt_no) → state, external_task_id, error_code, confirmed_not_accepted, created_at, next_check_at</w:t>
            </w:r>
          </w:p>
        </w:tc>
      </w:tr>
    </w:tbl>
    <w:p w14:paraId="5CB20357" w14:textId="77777777" w:rsidR="00440C19" w:rsidRDefault="005E5E01">
      <w:pPr>
        <w:pStyle w:val="ReportBody"/>
      </w:pPr>
      <w:r>
        <w:t>Перечень зависимостей основан на указанных бизнес-правилах; равенство значений в нескольких тестовых строках н</w:t>
      </w:r>
      <w:r>
        <w:t>е считается новой функциональной зависимостью. Статусы ревизии и попытки публикации разделены: изменение внешнего результата не переписывает содержание карточки.</w:t>
      </w:r>
    </w:p>
    <w:p w14:paraId="343704B5" w14:textId="77777777" w:rsidR="00440C19" w:rsidRDefault="005E5E01">
      <w:pPr>
        <w:pStyle w:val="2"/>
      </w:pPr>
      <w:bookmarkStart w:id="8" w:name="_Toc244141630"/>
      <w:r>
        <w:t>2.2 Логические диаграммы Crow’s Foot</w:t>
      </w:r>
      <w:bookmarkEnd w:id="8"/>
    </w:p>
    <w:p w14:paraId="3DBC50BF" w14:textId="77777777" w:rsidR="00440C19" w:rsidRDefault="005E5E01">
      <w:pPr>
        <w:pStyle w:val="ReportBody"/>
      </w:pPr>
      <w:r>
        <w:t>В Crow’s Foot кружок означает необязательность, черта — е</w:t>
      </w:r>
      <w:r>
        <w:t xml:space="preserve">диничность, развилка — множество. PK обозначает первичный ключ, FK — внешний, UQ — уникальное ограничение; несколько меток у полей одного ключа не означают отдельную уникальность каждого поля. На повторённых справочных блоках показаны только ключи; полный </w:t>
      </w:r>
      <w:r>
        <w:t>набор атрибутов дан на основном листе и в таблицах.</w:t>
      </w:r>
    </w:p>
    <w:p w14:paraId="7C7283AD" w14:textId="77777777" w:rsidR="00440C19" w:rsidRDefault="00440C19">
      <w:pPr>
        <w:sectPr w:rsidR="00440C19">
          <w:headerReference w:type="default" r:id="rId36"/>
          <w:footerReference w:type="default" r:id="rId37"/>
          <w:headerReference w:type="first" r:id="rId38"/>
          <w:footerReference w:type="first" r:id="rId3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0329150" w14:textId="77777777" w:rsidR="00440C19" w:rsidRDefault="005E5E01">
      <w:pPr>
        <w:pStyle w:val="ReportBody"/>
        <w:keepNext/>
      </w:pPr>
      <w:r>
        <w:t>На рисунке 15 показана логическая модель каталога и предложений.</w:t>
      </w:r>
    </w:p>
    <w:p w14:paraId="3EFD8181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4631BBC" wp14:editId="092BC3FB">
            <wp:extent cx="7647155" cy="4896000"/>
            <wp:effectExtent l="0" t="0" r="0" b="0"/>
            <wp:docPr id="298370866" name="Picture 298370866" descr="Логическая модель каталога и предло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Логическая_catalo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47155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0ABB" w14:textId="069B74CC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Логическая модель каталога и предложений</w:t>
      </w:r>
    </w:p>
    <w:p w14:paraId="18CE6BBF" w14:textId="77777777" w:rsidR="00440C19" w:rsidRDefault="005E5E01">
      <w:r>
        <w:br w:type="page"/>
      </w:r>
    </w:p>
    <w:p w14:paraId="420840A0" w14:textId="77777777" w:rsidR="00440C19" w:rsidRDefault="005E5E01">
      <w:pPr>
        <w:pStyle w:val="ReportBody"/>
        <w:keepNext/>
      </w:pPr>
      <w:r>
        <w:t>На рисунке 16 показана логическая модель конфигурации и состава.</w:t>
      </w:r>
    </w:p>
    <w:p w14:paraId="51A4037B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6F0A2F00" wp14:editId="74BA0364">
            <wp:extent cx="7003814" cy="4896000"/>
            <wp:effectExtent l="0" t="0" r="0" b="0"/>
            <wp:docPr id="298370867" name="Picture 298370867" descr="Логическая модель конфигурации и соста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Логическая_model_ran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03814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8DB" w14:textId="0E0C2C29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Логическая модель конфигурации и состава</w:t>
      </w:r>
    </w:p>
    <w:p w14:paraId="062B94DE" w14:textId="77777777" w:rsidR="00440C19" w:rsidRDefault="005E5E01">
      <w:r>
        <w:br w:type="page"/>
      </w:r>
    </w:p>
    <w:p w14:paraId="50FAAAD1" w14:textId="77777777" w:rsidR="00440C19" w:rsidRDefault="005E5E01">
      <w:pPr>
        <w:pStyle w:val="ReportBody"/>
        <w:keepNext/>
      </w:pPr>
      <w:r>
        <w:t>На рисунке 17 показана логическая модель карточки и расчёта.</w:t>
      </w:r>
    </w:p>
    <w:p w14:paraId="3B77E72C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1F20FEDA" wp14:editId="4FDDBDD9">
            <wp:extent cx="6782058" cy="4896000"/>
            <wp:effectExtent l="0" t="0" r="0" b="0"/>
            <wp:docPr id="298370868" name="Picture 298370868" descr="Логическая модель карточки и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Логическая_card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82058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5542" w14:textId="773824CF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Логическая модель карточки и расчёта</w:t>
      </w:r>
    </w:p>
    <w:p w14:paraId="628F8962" w14:textId="77777777" w:rsidR="00440C19" w:rsidRDefault="005E5E01">
      <w:r>
        <w:br w:type="page"/>
      </w:r>
    </w:p>
    <w:p w14:paraId="37966E97" w14:textId="77777777" w:rsidR="00440C19" w:rsidRDefault="005E5E01">
      <w:pPr>
        <w:pStyle w:val="ReportBody"/>
        <w:keepNext/>
      </w:pPr>
      <w:r>
        <w:t>На рисунке 18 показана логическая модель изображений и публикации.</w:t>
      </w:r>
    </w:p>
    <w:p w14:paraId="211D563F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08C900B5" wp14:editId="222CCF30">
            <wp:extent cx="7842562" cy="4895999"/>
            <wp:effectExtent l="0" t="0" r="0" b="0"/>
            <wp:docPr id="298370869" name="Picture 298370869" descr="Логическая модель изображений и публик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Логическая_public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42562" cy="48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7BFC" w14:textId="0A3D27C9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Логическая модель изображений и публикации</w:t>
      </w:r>
    </w:p>
    <w:p w14:paraId="11DB6F3B" w14:textId="77777777" w:rsidR="00440C19" w:rsidRDefault="00440C19">
      <w:pPr>
        <w:sectPr w:rsidR="00440C19">
          <w:headerReference w:type="default" r:id="rId44"/>
          <w:footerReference w:type="default" r:id="rId45"/>
          <w:headerReference w:type="first" r:id="rId46"/>
          <w:footerReference w:type="first" r:id="rId47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2A46E780" w14:textId="77777777" w:rsidR="00440C19" w:rsidRDefault="005E5E01">
      <w:pPr>
        <w:pStyle w:val="2"/>
      </w:pPr>
      <w:bookmarkStart w:id="9" w:name="_Toc244141631"/>
      <w:r>
        <w:t>2.3 Ключи и ограничения</w:t>
      </w:r>
      <w:bookmarkEnd w:id="9"/>
    </w:p>
    <w:p w14:paraId="7D2BF4C2" w14:textId="77777777" w:rsidR="00440C19" w:rsidRDefault="005E5E01">
      <w:pPr>
        <w:pStyle w:val="ReportBody"/>
      </w:pPr>
      <w:r>
        <w:t xml:space="preserve">Обозначения K01–K32 ниже являются локальными ссылками отчёта на ключевые ограничения каталога PostgreSQL. PK — первичный, UQ — уникальный ключ, FK — ссылка. Ограничение на комбинацию полей применяется совместно: метка </w:t>
      </w:r>
      <w:r>
        <w:t>возле одного поля означает участие в ключе, а не самостоятельную уникальность. NO ACTION используется для изменения и удаления ссылочных ключей [3].</w:t>
      </w:r>
    </w:p>
    <w:p w14:paraId="1A59BFD3" w14:textId="77777777" w:rsidR="00440C19" w:rsidRDefault="005E5E01">
      <w:pPr>
        <w:pStyle w:val="ReportBody"/>
        <w:keepNext/>
      </w:pPr>
      <w:r>
        <w:t>Сведения приведены в таблице 4.</w:t>
      </w:r>
    </w:p>
    <w:p w14:paraId="0020B32F" w14:textId="788F2C00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Первичные уникальные и внешние ключи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6180"/>
      </w:tblGrid>
      <w:tr w:rsidR="00440C19" w14:paraId="0659FEBD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86C80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Ко</w:t>
            </w:r>
            <w:r>
              <w:rPr>
                <w:b/>
              </w:rPr>
              <w:t>д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B45FA1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57658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Ограничение</w:t>
            </w:r>
          </w:p>
        </w:tc>
      </w:tr>
      <w:tr w:rsidR="00440C19" w14:paraId="31A0469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8E5A4C" w14:textId="77777777" w:rsidR="00440C19" w:rsidRDefault="005E5E01">
            <w:pPr>
              <w:pStyle w:val="ReportTable"/>
            </w:pPr>
            <w:r>
              <w:t>K01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2AF3F3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DD58B0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07C9D2C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C19879" w14:textId="77777777" w:rsidR="00440C19" w:rsidRDefault="005E5E01">
            <w:pPr>
              <w:pStyle w:val="ReportTable"/>
            </w:pPr>
            <w:r>
              <w:t>K02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0356F0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2B0E20" w14:textId="77777777" w:rsidR="00440C19" w:rsidRDefault="005E5E01">
            <w:pPr>
              <w:pStyle w:val="ReportTable"/>
            </w:pPr>
            <w:r>
              <w:t>UQ(seller_code)</w:t>
            </w:r>
          </w:p>
        </w:tc>
      </w:tr>
      <w:tr w:rsidR="00440C19" w14:paraId="0638DF9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A78DAE" w14:textId="77777777" w:rsidR="00440C19" w:rsidRDefault="005E5E01">
            <w:pPr>
              <w:pStyle w:val="ReportTable"/>
            </w:pPr>
            <w:r>
              <w:t>K03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F33C4F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5D4BFC" w14:textId="77777777" w:rsidR="00440C19" w:rsidRDefault="005E5E01">
            <w:pPr>
              <w:pStyle w:val="ReportTable"/>
            </w:pPr>
            <w:r>
              <w:t>FK(card_id) → card(id)</w:t>
            </w:r>
          </w:p>
        </w:tc>
      </w:tr>
      <w:tr w:rsidR="00440C19" w14:paraId="38503D6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E72E13" w14:textId="77777777" w:rsidR="00440C19" w:rsidRDefault="005E5E01">
            <w:pPr>
              <w:pStyle w:val="ReportTable"/>
            </w:pPr>
            <w:r>
              <w:t>K04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F76E8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E15A41" w14:textId="77777777" w:rsidR="00440C19" w:rsidRDefault="005E5E01">
            <w:pPr>
              <w:pStyle w:val="ReportTable"/>
            </w:pPr>
            <w:r>
              <w:t>FK(configuration_id, version_no) → model_range_version(configuration_id, version_no)</w:t>
            </w:r>
          </w:p>
        </w:tc>
      </w:tr>
      <w:tr w:rsidR="00440C19" w14:paraId="04C67FF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FEDA1" w14:textId="77777777" w:rsidR="00440C19" w:rsidRDefault="005E5E01">
            <w:pPr>
              <w:pStyle w:val="ReportTable"/>
            </w:pPr>
            <w:r>
              <w:t>K05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C448F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BEDA39" w14:textId="77777777" w:rsidR="00440C19" w:rsidRDefault="005E5E01">
            <w:pPr>
              <w:pStyle w:val="ReportTable"/>
            </w:pPr>
            <w:r>
              <w:t xml:space="preserve">PK(card_id, </w:t>
            </w:r>
            <w:r>
              <w:t>revision_no)</w:t>
            </w:r>
          </w:p>
        </w:tc>
      </w:tr>
      <w:tr w:rsidR="00440C19" w14:paraId="596A50E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291175" w14:textId="77777777" w:rsidR="00440C19" w:rsidRDefault="005E5E01">
            <w:pPr>
              <w:pStyle w:val="ReportTable"/>
            </w:pPr>
            <w:r>
              <w:t>K06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F9BB5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553F4D" w14:textId="77777777" w:rsidR="00440C19" w:rsidRDefault="005E5E01">
            <w:pPr>
              <w:pStyle w:val="ReportTable"/>
            </w:pPr>
            <w:r>
              <w:t>FK(group_id) → component_group(id)</w:t>
            </w:r>
          </w:p>
        </w:tc>
      </w:tr>
      <w:tr w:rsidR="00440C19" w14:paraId="2367615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F79C6" w14:textId="77777777" w:rsidR="00440C19" w:rsidRDefault="005E5E01">
            <w:pPr>
              <w:pStyle w:val="ReportTable"/>
            </w:pPr>
            <w:r>
              <w:t>K07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DF8D6E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16908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03869C5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D8C16" w14:textId="77777777" w:rsidR="00440C19" w:rsidRDefault="005E5E01">
            <w:pPr>
              <w:pStyle w:val="ReportTable"/>
            </w:pPr>
            <w:r>
              <w:t>K08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40727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5330DF" w14:textId="77777777" w:rsidR="00440C19" w:rsidRDefault="005E5E01">
            <w:pPr>
              <w:pStyle w:val="ReportTable"/>
            </w:pPr>
            <w:r>
              <w:t>UQ(sku)</w:t>
            </w:r>
          </w:p>
        </w:tc>
      </w:tr>
      <w:tr w:rsidR="00440C19" w14:paraId="34DE910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8EB28" w14:textId="77777777" w:rsidR="00440C19" w:rsidRDefault="005E5E01">
            <w:pPr>
              <w:pStyle w:val="ReportTable"/>
            </w:pPr>
            <w:r>
              <w:t>K09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23BCA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4CA18E" w14:textId="77777777" w:rsidR="00440C19" w:rsidRDefault="005E5E01">
            <w:pPr>
              <w:pStyle w:val="ReportTable"/>
            </w:pPr>
            <w:r>
              <w:t>UQ(code)</w:t>
            </w:r>
          </w:p>
        </w:tc>
      </w:tr>
      <w:tr w:rsidR="00440C19" w14:paraId="757AE9B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6E046B" w14:textId="77777777" w:rsidR="00440C19" w:rsidRDefault="005E5E01">
            <w:pPr>
              <w:pStyle w:val="ReportTable"/>
            </w:pPr>
            <w:r>
              <w:t>K10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AC5F06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6676F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4849888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64C389" w14:textId="77777777" w:rsidR="00440C19" w:rsidRDefault="005E5E01">
            <w:pPr>
              <w:pStyle w:val="ReportTable"/>
            </w:pPr>
            <w:r>
              <w:t>K11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AE1F22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ED3651" w14:textId="77777777" w:rsidR="00440C19" w:rsidRDefault="005E5E01">
            <w:pPr>
              <w:pStyle w:val="ReportTable"/>
            </w:pPr>
            <w:r>
              <w:t>UQ(code)</w:t>
            </w:r>
          </w:p>
        </w:tc>
      </w:tr>
      <w:tr w:rsidR="00440C19" w14:paraId="33521AF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07B1B5" w14:textId="77777777" w:rsidR="00440C19" w:rsidRDefault="005E5E01">
            <w:pPr>
              <w:pStyle w:val="ReportTable"/>
            </w:pPr>
            <w:r>
              <w:t>K12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394099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70113D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6B45409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E14C58" w14:textId="77777777" w:rsidR="00440C19" w:rsidRDefault="005E5E01">
            <w:pPr>
              <w:pStyle w:val="ReportTable"/>
            </w:pPr>
            <w:r>
              <w:t>K13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ACB46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950749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5504637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CC3FEA" w14:textId="77777777" w:rsidR="00440C19" w:rsidRDefault="005E5E01">
            <w:pPr>
              <w:pStyle w:val="ReportTable"/>
            </w:pPr>
            <w:r>
              <w:t>K14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CEA78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7BDE1A" w14:textId="77777777" w:rsidR="00440C19" w:rsidRDefault="005E5E01">
            <w:pPr>
              <w:pStyle w:val="ReportTable"/>
            </w:pPr>
            <w:r>
              <w:t>UQ(sha256)</w:t>
            </w:r>
          </w:p>
        </w:tc>
      </w:tr>
      <w:tr w:rsidR="00440C19" w14:paraId="54372D7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9764C" w14:textId="77777777" w:rsidR="00440C19" w:rsidRDefault="005E5E01">
            <w:pPr>
              <w:pStyle w:val="ReportTable"/>
            </w:pPr>
            <w:r>
              <w:t>K15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EC0AD0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67B92A" w14:textId="77777777" w:rsidR="00440C19" w:rsidRDefault="005E5E01">
            <w:pPr>
              <w:pStyle w:val="ReportTable"/>
            </w:pPr>
            <w:r>
              <w:t>FK(configuration_id, version_no) → model_range_version(configuration_id, version_no)</w:t>
            </w:r>
          </w:p>
        </w:tc>
      </w:tr>
      <w:tr w:rsidR="00440C19" w14:paraId="5FEF842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D70FD5" w14:textId="77777777" w:rsidR="00440C19" w:rsidRDefault="005E5E01">
            <w:pPr>
              <w:pStyle w:val="ReportTable"/>
            </w:pPr>
            <w:r>
              <w:t>K16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8738AB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95CD3D" w14:textId="77777777" w:rsidR="00440C19" w:rsidRDefault="005E5E01">
            <w:pPr>
              <w:pStyle w:val="ReportTable"/>
            </w:pPr>
            <w:r>
              <w:t>FK(group_id) → component_group(id)</w:t>
            </w:r>
          </w:p>
        </w:tc>
      </w:tr>
      <w:tr w:rsidR="00440C19" w14:paraId="3D95EDD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AEF5FD" w14:textId="77777777" w:rsidR="00440C19" w:rsidRDefault="005E5E01">
            <w:pPr>
              <w:pStyle w:val="ReportTable"/>
            </w:pPr>
            <w:r>
              <w:t>K17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1FA881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901C2F" w14:textId="77777777" w:rsidR="00440C19" w:rsidRDefault="005E5E01">
            <w:pPr>
              <w:pStyle w:val="ReportTable"/>
            </w:pPr>
            <w:r>
              <w:t>FK(offer_id) → offer(id)</w:t>
            </w:r>
          </w:p>
        </w:tc>
      </w:tr>
      <w:tr w:rsidR="00440C19" w14:paraId="53952F1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D2133B" w14:textId="77777777" w:rsidR="00440C19" w:rsidRDefault="005E5E01">
            <w:pPr>
              <w:pStyle w:val="ReportTable"/>
            </w:pPr>
            <w:r>
              <w:t>K18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8908F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0E746C" w14:textId="77777777" w:rsidR="00440C19" w:rsidRDefault="005E5E01">
            <w:pPr>
              <w:pStyle w:val="ReportTable"/>
            </w:pPr>
            <w:r>
              <w:t>PK(configura</w:t>
            </w:r>
            <w:r>
              <w:t>tion_id, version_no, line_no)</w:t>
            </w:r>
          </w:p>
        </w:tc>
      </w:tr>
      <w:tr w:rsidR="00440C19" w14:paraId="0917772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CA016" w14:textId="77777777" w:rsidR="00440C19" w:rsidRDefault="005E5E01">
            <w:pPr>
              <w:pStyle w:val="ReportTable"/>
            </w:pPr>
            <w:r>
              <w:t>K19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622D7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36A72" w14:textId="77777777" w:rsidR="00440C19" w:rsidRDefault="005E5E01">
            <w:pPr>
              <w:pStyle w:val="ReportTable"/>
            </w:pPr>
            <w:r>
              <w:t>FK(requested_component_id) → component(id)</w:t>
            </w:r>
          </w:p>
        </w:tc>
      </w:tr>
      <w:tr w:rsidR="00440C19" w14:paraId="674B61E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3B211" w14:textId="77777777" w:rsidR="00440C19" w:rsidRDefault="005E5E01">
            <w:pPr>
              <w:pStyle w:val="ReportTable"/>
            </w:pPr>
            <w:r>
              <w:t>K20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32346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3CF9E4" w14:textId="77777777" w:rsidR="00440C19" w:rsidRDefault="005E5E01">
            <w:pPr>
              <w:pStyle w:val="ReportTable"/>
            </w:pPr>
            <w:r>
              <w:t>FK(configuration_id) → configuration(id)</w:t>
            </w:r>
          </w:p>
        </w:tc>
      </w:tr>
      <w:tr w:rsidR="00440C19" w14:paraId="309BC05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F82FCA" w14:textId="77777777" w:rsidR="00440C19" w:rsidRDefault="005E5E01">
            <w:pPr>
              <w:pStyle w:val="ReportTable"/>
            </w:pPr>
            <w:r>
              <w:t>K21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4E33C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25E3AB" w14:textId="77777777" w:rsidR="00440C19" w:rsidRDefault="005E5E01">
            <w:pPr>
              <w:pStyle w:val="ReportTable"/>
            </w:pPr>
            <w:r>
              <w:t>PK(configuration_id, version_no)</w:t>
            </w:r>
          </w:p>
        </w:tc>
      </w:tr>
      <w:tr w:rsidR="00440C19" w14:paraId="6995030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E52F8" w14:textId="77777777" w:rsidR="00440C19" w:rsidRDefault="005E5E01">
            <w:pPr>
              <w:pStyle w:val="ReportTable"/>
            </w:pPr>
            <w:r>
              <w:t>K22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31E8FC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3CCCF" w14:textId="77777777" w:rsidR="00440C19" w:rsidRDefault="005E5E01">
            <w:pPr>
              <w:pStyle w:val="ReportTable"/>
            </w:pPr>
            <w:r>
              <w:t>FK(component_id) → component(id)</w:t>
            </w:r>
          </w:p>
        </w:tc>
      </w:tr>
      <w:tr w:rsidR="00440C19" w14:paraId="5F704C5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A31278" w14:textId="77777777" w:rsidR="00440C19" w:rsidRDefault="005E5E01">
            <w:pPr>
              <w:pStyle w:val="ReportTable"/>
            </w:pPr>
            <w:r>
              <w:t>K23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084C07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9787F" w14:textId="77777777" w:rsidR="00440C19" w:rsidRDefault="005E5E01">
            <w:pPr>
              <w:pStyle w:val="ReportTable"/>
            </w:pPr>
            <w:r>
              <w:t>PK(id)</w:t>
            </w:r>
          </w:p>
        </w:tc>
      </w:tr>
      <w:tr w:rsidR="00440C19" w14:paraId="33DB221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2DAC40" w14:textId="77777777" w:rsidR="00440C19" w:rsidRDefault="005E5E01">
            <w:pPr>
              <w:pStyle w:val="ReportTable"/>
            </w:pPr>
            <w:r>
              <w:t>K24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35FCBF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E21FF" w14:textId="77777777" w:rsidR="00440C19" w:rsidRDefault="005E5E01">
            <w:pPr>
              <w:pStyle w:val="ReportTable"/>
            </w:pPr>
            <w:r>
              <w:t>FK(supplier_id) → supplier(id)</w:t>
            </w:r>
          </w:p>
        </w:tc>
      </w:tr>
      <w:tr w:rsidR="00440C19" w14:paraId="1A3C1FE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B74F93" w14:textId="77777777" w:rsidR="00440C19" w:rsidRDefault="005E5E01">
            <w:pPr>
              <w:pStyle w:val="ReportTable"/>
            </w:pPr>
            <w:r>
              <w:t>K25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4B357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10CAAD" w14:textId="77777777" w:rsidR="00440C19" w:rsidRDefault="005E5E01">
            <w:pPr>
              <w:pStyle w:val="ReportTable"/>
            </w:pPr>
            <w:r>
              <w:t>FK(card_id, revision_no) → card_revision(card_id, revision_no)</w:t>
            </w:r>
          </w:p>
        </w:tc>
      </w:tr>
      <w:tr w:rsidR="00440C19" w14:paraId="264DE83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A168BE" w14:textId="77777777" w:rsidR="00440C19" w:rsidRDefault="005E5E01">
            <w:pPr>
              <w:pStyle w:val="ReportTable"/>
            </w:pPr>
            <w:r>
              <w:t>K26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3C09DB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2DF51" w14:textId="77777777" w:rsidR="00440C19" w:rsidRDefault="005E5E01">
            <w:pPr>
              <w:pStyle w:val="ReportTable"/>
            </w:pPr>
            <w:r>
              <w:t>PK(card_id, revision_no, attempt_no)</w:t>
            </w:r>
          </w:p>
        </w:tc>
      </w:tr>
      <w:tr w:rsidR="00440C19" w14:paraId="02EFD4C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24BE4" w14:textId="77777777" w:rsidR="00440C19" w:rsidRDefault="005E5E01">
            <w:pPr>
              <w:pStyle w:val="ReportTable"/>
            </w:pPr>
            <w:r>
              <w:t>K27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62F5D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3CBD7" w14:textId="77777777" w:rsidR="00440C19" w:rsidRDefault="005E5E01">
            <w:pPr>
              <w:pStyle w:val="ReportTable"/>
            </w:pPr>
            <w:r>
              <w:t>FK(card_id, revision_no) → card_revision(card_id, revision_no)</w:t>
            </w:r>
          </w:p>
        </w:tc>
      </w:tr>
      <w:tr w:rsidR="00440C19" w14:paraId="1FECA26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23EFE" w14:textId="77777777" w:rsidR="00440C19" w:rsidRDefault="005E5E01">
            <w:pPr>
              <w:pStyle w:val="ReportTable"/>
            </w:pPr>
            <w:r>
              <w:t>K28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F75D4F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371AB" w14:textId="77777777" w:rsidR="00440C19" w:rsidRDefault="005E5E01">
            <w:pPr>
              <w:pStyle w:val="ReportTable"/>
            </w:pPr>
            <w:r>
              <w:t>UQ(card_id, revision_no, ordinal)</w:t>
            </w:r>
          </w:p>
        </w:tc>
      </w:tr>
      <w:tr w:rsidR="00440C19" w14:paraId="41BBB0C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E6DC8" w14:textId="77777777" w:rsidR="00440C19" w:rsidRDefault="005E5E01">
            <w:pPr>
              <w:pStyle w:val="ReportTable"/>
            </w:pPr>
            <w:r>
              <w:t>K29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6665E1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F2282" w14:textId="77777777" w:rsidR="00440C19" w:rsidRDefault="005E5E01">
            <w:pPr>
              <w:pStyle w:val="ReportTable"/>
            </w:pPr>
            <w:r>
              <w:t>FK(image_id) → image(id)</w:t>
            </w:r>
          </w:p>
        </w:tc>
      </w:tr>
      <w:tr w:rsidR="00440C19" w14:paraId="69116C1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7A0DDF" w14:textId="77777777" w:rsidR="00440C19" w:rsidRDefault="005E5E01">
            <w:pPr>
              <w:pStyle w:val="ReportTable"/>
            </w:pPr>
            <w:r>
              <w:t>K30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7311B5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B2399" w14:textId="77777777" w:rsidR="00440C19" w:rsidRDefault="005E5E01">
            <w:pPr>
              <w:pStyle w:val="ReportTable"/>
            </w:pPr>
            <w:r>
              <w:t>PK(card_id, revision_no, image_id)</w:t>
            </w:r>
          </w:p>
        </w:tc>
      </w:tr>
      <w:tr w:rsidR="00440C19" w14:paraId="3D0BDB7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6B8697" w14:textId="77777777" w:rsidR="00440C19" w:rsidRDefault="005E5E01">
            <w:pPr>
              <w:pStyle w:val="ReportTable"/>
            </w:pPr>
            <w:r>
              <w:t>K31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73476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45209" w14:textId="77777777" w:rsidR="00440C19" w:rsidRDefault="005E5E01">
            <w:pPr>
              <w:pStyle w:val="ReportTable"/>
            </w:pPr>
            <w:r>
              <w:t>UQ(code)</w:t>
            </w:r>
          </w:p>
        </w:tc>
      </w:tr>
      <w:tr w:rsidR="00440C19" w14:paraId="7B5A79E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EF46EA" w14:textId="77777777" w:rsidR="00440C19" w:rsidRDefault="005E5E01">
            <w:pPr>
              <w:pStyle w:val="ReportTable"/>
            </w:pPr>
            <w:r>
              <w:t>K32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03AF4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2621C" w14:textId="77777777" w:rsidR="00440C19" w:rsidRDefault="005E5E01">
            <w:pPr>
              <w:pStyle w:val="ReportTable"/>
            </w:pPr>
            <w:r>
              <w:t>PK(id)</w:t>
            </w:r>
          </w:p>
        </w:tc>
      </w:tr>
    </w:tbl>
    <w:p w14:paraId="59027EEF" w14:textId="77777777" w:rsidR="00440C19" w:rsidRDefault="005E5E01">
      <w:pPr>
        <w:pStyle w:val="ReportBody"/>
        <w:keepNext/>
      </w:pPr>
      <w:r>
        <w:t>Сведения приведены в таблице 5.</w:t>
      </w:r>
    </w:p>
    <w:p w14:paraId="4FCC7AB4" w14:textId="014176C2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Ограничения допустимых значений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6180"/>
      </w:tblGrid>
      <w:tr w:rsidR="00440C19" w14:paraId="5A044ACD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C2A19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37F1B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03A2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Правило CHECK</w:t>
            </w:r>
          </w:p>
        </w:tc>
      </w:tr>
      <w:tr w:rsidR="00440C19" w14:paraId="66CD9B2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B689BD" w14:textId="77777777" w:rsidR="00440C19" w:rsidRDefault="005E5E01">
            <w:pPr>
              <w:pStyle w:val="ReportTable"/>
            </w:pPr>
            <w:r>
              <w:t>C01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CF0DC0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4F3C6A" w14:textId="77777777" w:rsidR="00440C19" w:rsidRDefault="005E5E01">
            <w:pPr>
              <w:pStyle w:val="ReportTable"/>
            </w:pPr>
            <w:r>
              <w:t>assembly_rub ≥ 0.</w:t>
            </w:r>
          </w:p>
        </w:tc>
      </w:tr>
      <w:tr w:rsidR="00440C19" w14:paraId="43D6A61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C6268B" w14:textId="77777777" w:rsidR="00440C19" w:rsidRDefault="005E5E01">
            <w:pPr>
              <w:pStyle w:val="ReportTable"/>
            </w:pPr>
            <w:r>
              <w:t>C02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19A9B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550CBD" w14:textId="77777777" w:rsidR="00440C19" w:rsidRDefault="005E5E01">
            <w:pPr>
              <w:pStyle w:val="ReportTable"/>
            </w:pPr>
            <w:r>
              <w:t>0 ≤ commission_rate &lt; 1.</w:t>
            </w:r>
          </w:p>
        </w:tc>
      </w:tr>
      <w:tr w:rsidR="00440C19" w14:paraId="642A2E6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AED53E" w14:textId="77777777" w:rsidR="00440C19" w:rsidRDefault="005E5E01">
            <w:pPr>
              <w:pStyle w:val="ReportTable"/>
            </w:pPr>
            <w:r>
              <w:t>C03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75BE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E79FA" w14:textId="77777777" w:rsidR="00440C19" w:rsidRDefault="005E5E01">
            <w:pPr>
              <w:pStyle w:val="ReportTable"/>
            </w:pPr>
            <w:r>
              <w:t>logistics_rub ≥ 0.</w:t>
            </w:r>
          </w:p>
        </w:tc>
      </w:tr>
      <w:tr w:rsidR="00440C19" w14:paraId="43B9606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441E28" w14:textId="77777777" w:rsidR="00440C19" w:rsidRDefault="005E5E01">
            <w:pPr>
              <w:pStyle w:val="ReportTable"/>
            </w:pPr>
            <w:r>
              <w:t>C04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45C97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E810C" w14:textId="77777777" w:rsidR="00440C19" w:rsidRDefault="005E5E01">
            <w:pPr>
              <w:pStyle w:val="ReportTable"/>
            </w:pPr>
            <w:r>
              <w:t>0 ≤ markup_rate ≤ 1.</w:t>
            </w:r>
          </w:p>
        </w:tc>
      </w:tr>
      <w:tr w:rsidR="00440C19" w14:paraId="52EB951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B54935" w14:textId="77777777" w:rsidR="00440C19" w:rsidRDefault="005E5E01">
            <w:pPr>
              <w:pStyle w:val="ReportTable"/>
            </w:pPr>
            <w:r>
              <w:t>C05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C649A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44584" w14:textId="77777777" w:rsidR="00440C19" w:rsidRDefault="005E5E01">
            <w:pPr>
              <w:pStyle w:val="ReportTable"/>
            </w:pPr>
            <w:r>
              <w:t>packaging_mass_kg ≥ 0.</w:t>
            </w:r>
          </w:p>
        </w:tc>
      </w:tr>
      <w:tr w:rsidR="00440C19" w14:paraId="2DC3CD4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49AA2" w14:textId="77777777" w:rsidR="00440C19" w:rsidRDefault="005E5E01">
            <w:pPr>
              <w:pStyle w:val="ReportTable"/>
            </w:pPr>
            <w:r>
              <w:t>C06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6D008F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B4145" w14:textId="77777777" w:rsidR="00440C19" w:rsidRDefault="005E5E01">
            <w:pPr>
              <w:pStyle w:val="ReportTable"/>
            </w:pPr>
            <w:r>
              <w:t>packaging_rub ≥ 0.</w:t>
            </w:r>
          </w:p>
        </w:tc>
      </w:tr>
      <w:tr w:rsidR="00440C19" w14:paraId="0101062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80FFD" w14:textId="77777777" w:rsidR="00440C19" w:rsidRDefault="005E5E01">
            <w:pPr>
              <w:pStyle w:val="ReportTable"/>
            </w:pPr>
            <w:r>
              <w:t>C07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7A30E9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B2FF83" w14:textId="77777777" w:rsidR="00440C19" w:rsidRDefault="005E5E01">
            <w:pPr>
              <w:pStyle w:val="ReportTable"/>
            </w:pPr>
            <w:r>
              <w:t>revision_no &gt; 0.</w:t>
            </w:r>
          </w:p>
        </w:tc>
      </w:tr>
      <w:tr w:rsidR="00440C19" w14:paraId="5865110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55DD89" w14:textId="77777777" w:rsidR="00440C19" w:rsidRDefault="005E5E01">
            <w:pPr>
              <w:pStyle w:val="ReportTable"/>
            </w:pPr>
            <w:r>
              <w:t>C08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0A2AB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0D4D8E" w14:textId="77777777" w:rsidR="00440C19" w:rsidRDefault="005E5E01">
            <w:pPr>
              <w:pStyle w:val="ReportTable"/>
            </w:pPr>
            <w:r>
              <w:t>round_step_rub &gt; 0.</w:t>
            </w:r>
          </w:p>
        </w:tc>
      </w:tr>
      <w:tr w:rsidR="00440C19" w14:paraId="7817938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C4970" w14:textId="77777777" w:rsidR="00440C19" w:rsidRDefault="005E5E01">
            <w:pPr>
              <w:pStyle w:val="ReportTable"/>
            </w:pPr>
            <w:r>
              <w:t>C09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A111F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FBE62" w14:textId="77777777" w:rsidR="00440C19" w:rsidRDefault="005E5E01">
            <w:pPr>
              <w:pStyle w:val="ReportTable"/>
            </w:pPr>
            <w:r>
              <w:t>state ∈ {DRAFT, READY, STALE}.</w:t>
            </w:r>
          </w:p>
        </w:tc>
      </w:tr>
      <w:tr w:rsidR="00440C19" w14:paraId="3FBB902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84CC9C" w14:textId="77777777" w:rsidR="00440C19" w:rsidRDefault="005E5E01">
            <w:pPr>
              <w:pStyle w:val="ReportTable"/>
            </w:pPr>
            <w:r>
              <w:t>C10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AA59A8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E6BD4" w14:textId="77777777" w:rsidR="00440C19" w:rsidRDefault="005E5E01">
            <w:pPr>
              <w:pStyle w:val="ReportTable"/>
            </w:pPr>
            <w:r>
              <w:t>mass_kg &gt; 0.</w:t>
            </w:r>
          </w:p>
        </w:tc>
      </w:tr>
      <w:tr w:rsidR="00440C19" w14:paraId="1A36718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956CAD" w14:textId="77777777" w:rsidR="00440C19" w:rsidRDefault="005E5E01">
            <w:pPr>
              <w:pStyle w:val="ReportTable"/>
            </w:pPr>
            <w:r>
              <w:t>C11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76FA26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73A5B" w14:textId="77777777" w:rsidR="00440C19" w:rsidRDefault="005E5E01">
            <w:pPr>
              <w:pStyle w:val="ReportTable"/>
            </w:pPr>
            <w:r>
              <w:t>power_w &gt; 0 при заполнении; NULL допустим.</w:t>
            </w:r>
          </w:p>
        </w:tc>
      </w:tr>
      <w:tr w:rsidR="00440C19" w14:paraId="33D3B9D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AE11EC" w14:textId="77777777" w:rsidR="00440C19" w:rsidRDefault="005E5E01">
            <w:pPr>
              <w:pStyle w:val="ReportTable"/>
            </w:pPr>
            <w:r>
              <w:t>C12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F26851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98E69B" w14:textId="77777777" w:rsidR="00440C19" w:rsidRDefault="005E5E01">
            <w:pPr>
              <w:pStyle w:val="ReportTable"/>
            </w:pPr>
            <w:r>
              <w:t>role_code ∈ {CPU, BOARD, RAM, SSD, CASE, PSU, COOLER}.</w:t>
            </w:r>
          </w:p>
        </w:tc>
      </w:tr>
      <w:tr w:rsidR="00440C19" w14:paraId="2FEF228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CB4AF" w14:textId="77777777" w:rsidR="00440C19" w:rsidRDefault="005E5E01">
            <w:pPr>
              <w:pStyle w:val="ReportTable"/>
            </w:pPr>
            <w:r>
              <w:t>C13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FC8008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C8804F" w14:textId="77777777" w:rsidR="00440C19" w:rsidRDefault="005E5E01">
            <w:pPr>
              <w:pStyle w:val="ReportTable"/>
            </w:pPr>
            <w:r>
              <w:t>height_px &gt; 0.</w:t>
            </w:r>
          </w:p>
        </w:tc>
      </w:tr>
      <w:tr w:rsidR="00440C19" w14:paraId="6DE5236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C67FE" w14:textId="77777777" w:rsidR="00440C19" w:rsidRDefault="005E5E01">
            <w:pPr>
              <w:pStyle w:val="ReportTable"/>
            </w:pPr>
            <w:r>
              <w:t>C14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FE31AB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C46861" w14:textId="77777777" w:rsidR="00440C19" w:rsidRDefault="005E5E01">
            <w:pPr>
              <w:pStyle w:val="ReportTable"/>
            </w:pPr>
            <w:r>
              <w:t xml:space="preserve">sha256 </w:t>
            </w:r>
            <w:r>
              <w:t>соответствует ^[0-9a-f]{64}$: 64 шестнадцатеричных символа.</w:t>
            </w:r>
          </w:p>
        </w:tc>
      </w:tr>
      <w:tr w:rsidR="00440C19" w14:paraId="352BB66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D3D22" w14:textId="77777777" w:rsidR="00440C19" w:rsidRDefault="005E5E01">
            <w:pPr>
              <w:pStyle w:val="ReportTable"/>
            </w:pPr>
            <w:r>
              <w:t>C15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EF2BA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2BE4F" w14:textId="77777777" w:rsidR="00440C19" w:rsidRDefault="005E5E01">
            <w:pPr>
              <w:pStyle w:val="ReportTable"/>
            </w:pPr>
            <w:r>
              <w:t>width_px &gt; 0.</w:t>
            </w:r>
          </w:p>
        </w:tc>
      </w:tr>
      <w:tr w:rsidR="00440C19" w14:paraId="18742CA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00DE10" w14:textId="77777777" w:rsidR="00440C19" w:rsidRDefault="005E5E01">
            <w:pPr>
              <w:pStyle w:val="ReportTable"/>
            </w:pPr>
            <w:r>
              <w:t>C16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53ED71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8FBE3" w14:textId="77777777" w:rsidR="00440C19" w:rsidRDefault="005E5E01">
            <w:pPr>
              <w:pStyle w:val="ReportTable"/>
            </w:pPr>
            <w:r>
              <w:t>Заполнено ровно одно поле: group_id либо requested_component_id.</w:t>
            </w:r>
          </w:p>
        </w:tc>
      </w:tr>
      <w:tr w:rsidR="00440C19" w14:paraId="3F1985D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0C506" w14:textId="77777777" w:rsidR="00440C19" w:rsidRDefault="005E5E01">
            <w:pPr>
              <w:pStyle w:val="ReportTable"/>
            </w:pPr>
            <w:r>
              <w:t>C17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35B49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1CCC5" w14:textId="77777777" w:rsidR="00440C19" w:rsidRDefault="005E5E01">
            <w:pPr>
              <w:pStyle w:val="ReportTable"/>
            </w:pPr>
            <w:r>
              <w:t>line_no &gt; 0.</w:t>
            </w:r>
          </w:p>
        </w:tc>
      </w:tr>
      <w:tr w:rsidR="00440C19" w14:paraId="65B6774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FA4A0" w14:textId="77777777" w:rsidR="00440C19" w:rsidRDefault="005E5E01">
            <w:pPr>
              <w:pStyle w:val="ReportTable"/>
            </w:pPr>
            <w:r>
              <w:t>C18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B7813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A4499" w14:textId="77777777" w:rsidR="00440C19" w:rsidRDefault="005E5E01">
            <w:pPr>
              <w:pStyle w:val="ReportTable"/>
            </w:pPr>
            <w:r>
              <w:t>quantity &gt; 0.</w:t>
            </w:r>
          </w:p>
        </w:tc>
      </w:tr>
      <w:tr w:rsidR="00440C19" w14:paraId="6CE940A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B9705" w14:textId="77777777" w:rsidR="00440C19" w:rsidRDefault="005E5E01">
            <w:pPr>
              <w:pStyle w:val="ReportTable"/>
            </w:pPr>
            <w:r>
              <w:t>C19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AD70AF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8C98E" w14:textId="77777777" w:rsidR="00440C19" w:rsidRDefault="005E5E01">
            <w:pPr>
              <w:pStyle w:val="ReportTable"/>
            </w:pPr>
            <w:r>
              <w:t>state ∈ {DRAFT, CHECKED, FROZEN}.</w:t>
            </w:r>
          </w:p>
        </w:tc>
      </w:tr>
      <w:tr w:rsidR="00440C19" w14:paraId="16BBB5E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620814" w14:textId="77777777" w:rsidR="00440C19" w:rsidRDefault="005E5E01">
            <w:pPr>
              <w:pStyle w:val="ReportTable"/>
            </w:pPr>
            <w:r>
              <w:t>C20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CD723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361475" w14:textId="77777777" w:rsidR="00440C19" w:rsidRDefault="005E5E01">
            <w:pPr>
              <w:pStyle w:val="ReportTable"/>
            </w:pPr>
            <w:r>
              <w:t>version_no &gt; 0.</w:t>
            </w:r>
          </w:p>
        </w:tc>
      </w:tr>
      <w:tr w:rsidR="00440C19" w14:paraId="4923814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F34BE" w14:textId="77777777" w:rsidR="00440C19" w:rsidRDefault="005E5E01">
            <w:pPr>
              <w:pStyle w:val="ReportTable"/>
            </w:pPr>
            <w:r>
              <w:t>C21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7293A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5657E" w14:textId="77777777" w:rsidR="00440C19" w:rsidRDefault="005E5E01">
            <w:pPr>
              <w:pStyle w:val="ReportTable"/>
            </w:pPr>
            <w:r>
              <w:t>stock ≥ 0.</w:t>
            </w:r>
          </w:p>
        </w:tc>
      </w:tr>
      <w:tr w:rsidR="00440C19" w14:paraId="567E379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23F103" w14:textId="77777777" w:rsidR="00440C19" w:rsidRDefault="005E5E01">
            <w:pPr>
              <w:pStyle w:val="ReportTable"/>
            </w:pPr>
            <w:r>
              <w:t>C22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E1E6F7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67AB4" w14:textId="77777777" w:rsidR="00440C19" w:rsidRDefault="005E5E01">
            <w:pPr>
              <w:pStyle w:val="ReportTable"/>
            </w:pPr>
            <w:r>
              <w:t>unit_price_rub &gt; 0.</w:t>
            </w:r>
          </w:p>
        </w:tc>
      </w:tr>
      <w:tr w:rsidR="00440C19" w14:paraId="23198E4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75A6C" w14:textId="77777777" w:rsidR="00440C19" w:rsidRDefault="005E5E01">
            <w:pPr>
              <w:pStyle w:val="ReportTable"/>
            </w:pPr>
            <w:r>
              <w:t>C23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4AE69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3CF6E" w14:textId="77777777" w:rsidR="00440C19" w:rsidRDefault="005E5E01">
            <w:pPr>
              <w:pStyle w:val="ReportTable"/>
            </w:pPr>
            <w:r>
              <w:t>attempt_no &gt; 0.</w:t>
            </w:r>
          </w:p>
        </w:tc>
      </w:tr>
      <w:tr w:rsidR="00440C19" w14:paraId="2A34E30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73C8B5" w14:textId="77777777" w:rsidR="00440C19" w:rsidRDefault="005E5E01">
            <w:pPr>
              <w:pStyle w:val="ReportTable"/>
            </w:pPr>
            <w:r>
              <w:t>C24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E780D9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46EE68" w14:textId="77777777" w:rsidR="00440C19" w:rsidRDefault="005E5E01">
            <w:pPr>
              <w:pStyle w:val="ReportTable"/>
            </w:pPr>
            <w:r>
              <w:t xml:space="preserve">ACCEPTED или PUBLISHED требуют </w:t>
            </w:r>
            <w:r>
              <w:t>external_task_id IS NOT NULL.</w:t>
            </w:r>
          </w:p>
        </w:tc>
      </w:tr>
      <w:tr w:rsidR="00440C19" w14:paraId="61494C9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F53AF6" w14:textId="77777777" w:rsidR="00440C19" w:rsidRDefault="005E5E01">
            <w:pPr>
              <w:pStyle w:val="ReportTable"/>
            </w:pPr>
            <w:r>
              <w:t>C25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E3BF8A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7F89C" w14:textId="77777777" w:rsidR="00440C19" w:rsidRDefault="005E5E01">
            <w:pPr>
              <w:pStyle w:val="ReportTable"/>
            </w:pPr>
            <w:r>
              <w:t>REJECTED или TEMP_ERROR требуют error_code IS NOT NULL.</w:t>
            </w:r>
          </w:p>
        </w:tc>
      </w:tr>
      <w:tr w:rsidR="00440C19" w14:paraId="5BA0EA9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0C277A" w14:textId="77777777" w:rsidR="00440C19" w:rsidRDefault="005E5E01">
            <w:pPr>
              <w:pStyle w:val="ReportTable"/>
            </w:pPr>
            <w:r>
              <w:t>C26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535F5D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7E7024" w14:textId="77777777" w:rsidR="00440C19" w:rsidRDefault="005E5E01">
            <w:pPr>
              <w:pStyle w:val="ReportTable"/>
            </w:pPr>
            <w:r>
              <w:t>confirmed_not_accepted = true допустимо только при TEMP_ERROR.</w:t>
            </w:r>
          </w:p>
        </w:tc>
      </w:tr>
      <w:tr w:rsidR="00440C19" w14:paraId="09471E4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3C68B" w14:textId="77777777" w:rsidR="00440C19" w:rsidRDefault="005E5E01">
            <w:pPr>
              <w:pStyle w:val="ReportTable"/>
            </w:pPr>
            <w:r>
              <w:t>C27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F4A4B9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0526F" w14:textId="77777777" w:rsidR="00440C19" w:rsidRDefault="005E5E01">
            <w:pPr>
              <w:pStyle w:val="ReportTable"/>
            </w:pPr>
            <w:r>
              <w:t xml:space="preserve">state ∈ {NEW, ACCEPTED, </w:t>
            </w:r>
            <w:r>
              <w:t>PUBLISHED, REJECTED, TEMP_ERROR, UNKNOWN}.</w:t>
            </w:r>
          </w:p>
        </w:tc>
      </w:tr>
      <w:tr w:rsidR="00440C19" w14:paraId="64BFECA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624FBC" w14:textId="77777777" w:rsidR="00440C19" w:rsidRDefault="005E5E01">
            <w:pPr>
              <w:pStyle w:val="ReportTable"/>
            </w:pPr>
            <w:r>
              <w:t>C28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99805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69BE8D" w14:textId="77777777" w:rsidR="00440C19" w:rsidRDefault="005E5E01">
            <w:pPr>
              <w:pStyle w:val="ReportTable"/>
            </w:pPr>
            <w:r>
              <w:t>ordinal &gt; 0.</w:t>
            </w:r>
          </w:p>
        </w:tc>
      </w:tr>
    </w:tbl>
    <w:p w14:paraId="31E7B7AA" w14:textId="77777777" w:rsidR="00440C19" w:rsidRDefault="005E5E01">
      <w:pPr>
        <w:pStyle w:val="2"/>
      </w:pPr>
      <w:bookmarkStart w:id="10" w:name="_Toc244141632"/>
      <w:r>
        <w:t>2.4 Атрибуты логической модели</w:t>
      </w:r>
      <w:bookmarkEnd w:id="10"/>
    </w:p>
    <w:p w14:paraId="217DB02E" w14:textId="77777777" w:rsidR="00440C19" w:rsidRDefault="005E5E01">
      <w:pPr>
        <w:pStyle w:val="ReportBody"/>
      </w:pPr>
      <w:r>
        <w:t xml:space="preserve">В таблице ниже перечислены все 71 атрибут и ограничения. Коды K и C раскрыты в предыдущих таблицах; обязательность и допустимость NULL </w:t>
      </w:r>
      <w:r>
        <w:t>указаны явно. Составные ссылки сохранены без разбиения на независимые ограничения отдельных полей.</w:t>
      </w:r>
    </w:p>
    <w:p w14:paraId="6DDC89C2" w14:textId="77777777" w:rsidR="00440C19" w:rsidRDefault="005E5E01">
      <w:pPr>
        <w:pStyle w:val="ReportBody"/>
        <w:keepNext/>
      </w:pPr>
      <w:r>
        <w:t>Сведения приведены в таблице 6.</w:t>
      </w:r>
    </w:p>
    <w:p w14:paraId="409DC865" w14:textId="78B9E7B9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Атрибуты логической модели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118"/>
        <w:gridCol w:w="3742"/>
      </w:tblGrid>
      <w:tr w:rsidR="00440C19" w14:paraId="3AD9250F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1D9A58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Название сущности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B6D8A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Название атрибута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A2E28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Ограничения</w:t>
            </w:r>
          </w:p>
        </w:tc>
      </w:tr>
      <w:tr w:rsidR="00440C19" w14:paraId="5EE48806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6F7ABE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C4955A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27EBA" w14:textId="77777777" w:rsidR="00440C19" w:rsidRDefault="005E5E01">
            <w:pPr>
              <w:pStyle w:val="ReportTable"/>
            </w:pPr>
            <w:r>
              <w:t>Обязательный; PK K10</w:t>
            </w:r>
          </w:p>
        </w:tc>
      </w:tr>
      <w:tr w:rsidR="00440C19" w14:paraId="029D00A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34219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4B6C7C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8D9BC0" w14:textId="77777777" w:rsidR="00440C19" w:rsidRDefault="005E5E01">
            <w:pPr>
              <w:pStyle w:val="ReportTable"/>
            </w:pPr>
            <w:r>
              <w:t>Обязательный; UQ K09</w:t>
            </w:r>
          </w:p>
        </w:tc>
      </w:tr>
      <w:tr w:rsidR="00440C19" w14:paraId="6DAF113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EA95C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40C17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F0746B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56317E9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3B3AE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1189E" w14:textId="77777777" w:rsidR="00440C19" w:rsidRDefault="005E5E01">
            <w:pPr>
              <w:pStyle w:val="ReportTable"/>
            </w:pPr>
            <w:r>
              <w:t>role_code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A295C" w14:textId="77777777" w:rsidR="00440C19" w:rsidRDefault="005E5E01">
            <w:pPr>
              <w:pStyle w:val="ReportTable"/>
            </w:pPr>
            <w:r>
              <w:t>Обязательный; C12</w:t>
            </w:r>
          </w:p>
        </w:tc>
      </w:tr>
      <w:tr w:rsidR="00440C19" w14:paraId="076AFBE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D274B2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D3A495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5DD2C2" w14:textId="77777777" w:rsidR="00440C19" w:rsidRDefault="005E5E01">
            <w:pPr>
              <w:pStyle w:val="ReportTable"/>
            </w:pPr>
            <w:r>
              <w:t>Обязательный; PK K07</w:t>
            </w:r>
          </w:p>
        </w:tc>
      </w:tr>
      <w:tr w:rsidR="00440C19" w14:paraId="497E884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D77F9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006841" w14:textId="77777777" w:rsidR="00440C19" w:rsidRDefault="005E5E01">
            <w:pPr>
              <w:pStyle w:val="ReportTable"/>
            </w:pPr>
            <w:r>
              <w:t>group_id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AC712C" w14:textId="77777777" w:rsidR="00440C19" w:rsidRDefault="005E5E01">
            <w:pPr>
              <w:pStyle w:val="ReportTable"/>
            </w:pPr>
            <w:r>
              <w:t>Обязательный; FK K06</w:t>
            </w:r>
          </w:p>
        </w:tc>
      </w:tr>
      <w:tr w:rsidR="00440C19" w14:paraId="54AABE9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E6608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D05C3" w14:textId="77777777" w:rsidR="00440C19" w:rsidRDefault="005E5E01">
            <w:pPr>
              <w:pStyle w:val="ReportTable"/>
            </w:pPr>
            <w:r>
              <w:t>sku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330746" w14:textId="77777777" w:rsidR="00440C19" w:rsidRDefault="005E5E01">
            <w:pPr>
              <w:pStyle w:val="ReportTable"/>
            </w:pPr>
            <w:r>
              <w:t>Обязательный; UQ K08</w:t>
            </w:r>
          </w:p>
        </w:tc>
      </w:tr>
      <w:tr w:rsidR="00440C19" w14:paraId="10F0586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5F004C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9B4219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436E6F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14B1E20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BB36A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9EE776" w14:textId="77777777" w:rsidR="00440C19" w:rsidRDefault="005E5E01">
            <w:pPr>
              <w:pStyle w:val="ReportTable"/>
            </w:pPr>
            <w:r>
              <w:t>mass_kg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280BF" w14:textId="77777777" w:rsidR="00440C19" w:rsidRDefault="005E5E01">
            <w:pPr>
              <w:pStyle w:val="ReportTable"/>
            </w:pPr>
            <w:r>
              <w:t>Обязательный; C10</w:t>
            </w:r>
          </w:p>
        </w:tc>
      </w:tr>
      <w:tr w:rsidR="00440C19" w14:paraId="4E6250A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7DFD6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92D350" w14:textId="77777777" w:rsidR="00440C19" w:rsidRDefault="005E5E01">
            <w:pPr>
              <w:pStyle w:val="ReportTable"/>
            </w:pPr>
            <w:r>
              <w:t>socket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C14ADF" w14:textId="77777777" w:rsidR="00440C19" w:rsidRDefault="005E5E01">
            <w:pPr>
              <w:pStyle w:val="ReportTable"/>
            </w:pPr>
            <w:r>
              <w:t>NULL допустим</w:t>
            </w:r>
          </w:p>
        </w:tc>
      </w:tr>
      <w:tr w:rsidR="00440C19" w14:paraId="4A397CD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D42C8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B7AEE5" w14:textId="77777777" w:rsidR="00440C19" w:rsidRDefault="005E5E01">
            <w:pPr>
              <w:pStyle w:val="ReportTable"/>
            </w:pPr>
            <w:r>
              <w:t>memory_type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D88E4" w14:textId="77777777" w:rsidR="00440C19" w:rsidRDefault="005E5E01">
            <w:pPr>
              <w:pStyle w:val="ReportTable"/>
            </w:pPr>
            <w:r>
              <w:t>NULL допустим</w:t>
            </w:r>
          </w:p>
        </w:tc>
      </w:tr>
      <w:tr w:rsidR="00440C19" w14:paraId="5E848B0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7791DC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237684" w14:textId="77777777" w:rsidR="00440C19" w:rsidRDefault="005E5E01">
            <w:pPr>
              <w:pStyle w:val="ReportTable"/>
            </w:pPr>
            <w:r>
              <w:t>power_w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69EBE" w14:textId="77777777" w:rsidR="00440C19" w:rsidRDefault="005E5E01">
            <w:pPr>
              <w:pStyle w:val="ReportTable"/>
            </w:pPr>
            <w:r>
              <w:t>NULL допустим; C11</w:t>
            </w:r>
          </w:p>
        </w:tc>
      </w:tr>
      <w:tr w:rsidR="00440C19" w14:paraId="1AAD484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D5971B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12B64F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8C3D3" w14:textId="77777777" w:rsidR="00440C19" w:rsidRDefault="005E5E01">
            <w:pPr>
              <w:pStyle w:val="ReportTable"/>
            </w:pPr>
            <w:r>
              <w:t>Обязательный; PK K32</w:t>
            </w:r>
          </w:p>
        </w:tc>
      </w:tr>
      <w:tr w:rsidR="00440C19" w14:paraId="253D232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BB72DD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32474D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62598" w14:textId="77777777" w:rsidR="00440C19" w:rsidRDefault="005E5E01">
            <w:pPr>
              <w:pStyle w:val="ReportTable"/>
            </w:pPr>
            <w:r>
              <w:t>Обязательный; UQ K31</w:t>
            </w:r>
          </w:p>
        </w:tc>
      </w:tr>
      <w:tr w:rsidR="00440C19" w14:paraId="3560364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79FDB6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6FC98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152604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76B31EA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0F1EEE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2261D6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100C43" w14:textId="77777777" w:rsidR="00440C19" w:rsidRDefault="005E5E01">
            <w:pPr>
              <w:pStyle w:val="ReportTable"/>
            </w:pPr>
            <w:r>
              <w:t>Обязательный; PK K23</w:t>
            </w:r>
          </w:p>
        </w:tc>
      </w:tr>
      <w:tr w:rsidR="00440C19" w14:paraId="6FAC923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D1031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301F1" w14:textId="77777777" w:rsidR="00440C19" w:rsidRDefault="005E5E01">
            <w:pPr>
              <w:pStyle w:val="ReportTable"/>
            </w:pPr>
            <w:r>
              <w:t>component_id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7E41BB" w14:textId="77777777" w:rsidR="00440C19" w:rsidRDefault="005E5E01">
            <w:pPr>
              <w:pStyle w:val="ReportTable"/>
            </w:pPr>
            <w:r>
              <w:t>Обязательный; FK K22</w:t>
            </w:r>
          </w:p>
        </w:tc>
      </w:tr>
      <w:tr w:rsidR="00440C19" w14:paraId="175D2BF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1A4B0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7DF04" w14:textId="77777777" w:rsidR="00440C19" w:rsidRDefault="005E5E01">
            <w:pPr>
              <w:pStyle w:val="ReportTable"/>
            </w:pPr>
            <w:r>
              <w:t>supplier_id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C33F39" w14:textId="77777777" w:rsidR="00440C19" w:rsidRDefault="005E5E01">
            <w:pPr>
              <w:pStyle w:val="ReportTable"/>
            </w:pPr>
            <w:r>
              <w:t>Обязательный; FK K24</w:t>
            </w:r>
          </w:p>
        </w:tc>
      </w:tr>
      <w:tr w:rsidR="00440C19" w14:paraId="4A0070A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6CC720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FF509" w14:textId="77777777" w:rsidR="00440C19" w:rsidRDefault="005E5E01">
            <w:pPr>
              <w:pStyle w:val="ReportTable"/>
            </w:pPr>
            <w:r>
              <w:t>unit_price_rub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082F03" w14:textId="77777777" w:rsidR="00440C19" w:rsidRDefault="005E5E01">
            <w:pPr>
              <w:pStyle w:val="ReportTable"/>
            </w:pPr>
            <w:r>
              <w:t>Обязательный; C22</w:t>
            </w:r>
          </w:p>
        </w:tc>
      </w:tr>
      <w:tr w:rsidR="00440C19" w14:paraId="42AF9DC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E0272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E09219" w14:textId="77777777" w:rsidR="00440C19" w:rsidRDefault="005E5E01">
            <w:pPr>
              <w:pStyle w:val="ReportTable"/>
            </w:pPr>
            <w:r>
              <w:t>stock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51BC40" w14:textId="77777777" w:rsidR="00440C19" w:rsidRDefault="005E5E01">
            <w:pPr>
              <w:pStyle w:val="ReportTable"/>
            </w:pPr>
            <w:r>
              <w:t>Обязательный; C21</w:t>
            </w:r>
          </w:p>
        </w:tc>
      </w:tr>
      <w:tr w:rsidR="00440C19" w14:paraId="4AA2473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446315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9A18A2" w14:textId="77777777" w:rsidR="00440C19" w:rsidRDefault="005E5E01">
            <w:pPr>
              <w:pStyle w:val="ReportTable"/>
            </w:pPr>
            <w:r>
              <w:t>observed_at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FF04A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67B8309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3A87B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34ECD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2D954" w14:textId="77777777" w:rsidR="00440C19" w:rsidRDefault="005E5E01">
            <w:pPr>
              <w:pStyle w:val="ReportTable"/>
            </w:pPr>
            <w:r>
              <w:t>Обязательный; PK K12</w:t>
            </w:r>
          </w:p>
        </w:tc>
      </w:tr>
      <w:tr w:rsidR="00440C19" w14:paraId="268381C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2D498E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B9C9D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3E636" w14:textId="77777777" w:rsidR="00440C19" w:rsidRDefault="005E5E01">
            <w:pPr>
              <w:pStyle w:val="ReportTable"/>
            </w:pPr>
            <w:r>
              <w:t>Обязательный; UQ K11</w:t>
            </w:r>
          </w:p>
        </w:tc>
      </w:tr>
      <w:tr w:rsidR="00440C19" w14:paraId="689184A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16992B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FED359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FED72C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083578BE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9AFA6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5CF76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74AD9F" w14:textId="77777777" w:rsidR="00440C19" w:rsidRDefault="005E5E01">
            <w:pPr>
              <w:pStyle w:val="ReportTable"/>
            </w:pPr>
            <w:r>
              <w:t>Обязательный; FK K20; PK K21</w:t>
            </w:r>
          </w:p>
        </w:tc>
      </w:tr>
      <w:tr w:rsidR="00440C19" w14:paraId="2333852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65CB8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E6805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93719" w14:textId="77777777" w:rsidR="00440C19" w:rsidRDefault="005E5E01">
            <w:pPr>
              <w:pStyle w:val="ReportTable"/>
            </w:pPr>
            <w:r>
              <w:t>Обязательный; PK K21; C20</w:t>
            </w:r>
          </w:p>
        </w:tc>
      </w:tr>
      <w:tr w:rsidR="00440C19" w14:paraId="17AE4AAE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84FE3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D70B6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89C744" w14:textId="77777777" w:rsidR="00440C19" w:rsidRDefault="005E5E01">
            <w:pPr>
              <w:pStyle w:val="ReportTable"/>
            </w:pPr>
            <w:r>
              <w:t>Обязательный; C19</w:t>
            </w:r>
          </w:p>
        </w:tc>
      </w:tr>
      <w:tr w:rsidR="00440C19" w14:paraId="57D915A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73B9E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05BDE" w14:textId="77777777" w:rsidR="00440C19" w:rsidRDefault="005E5E01">
            <w:pPr>
              <w:pStyle w:val="ReportTable"/>
            </w:pPr>
            <w:r>
              <w:t>created_at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C111EA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3090B02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15541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07C6D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4224F6" w14:textId="77777777" w:rsidR="00440C19" w:rsidRDefault="005E5E01">
            <w:pPr>
              <w:pStyle w:val="ReportTable"/>
            </w:pPr>
            <w:r>
              <w:t>Обязательный; FK K15; PK K18</w:t>
            </w:r>
          </w:p>
        </w:tc>
      </w:tr>
      <w:tr w:rsidR="00440C19" w14:paraId="289CD3C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2D09D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C9E7F6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48270" w14:textId="77777777" w:rsidR="00440C19" w:rsidRDefault="005E5E01">
            <w:pPr>
              <w:pStyle w:val="ReportTable"/>
            </w:pPr>
            <w:r>
              <w:t>Обязательный; FK K15; PK K18</w:t>
            </w:r>
          </w:p>
        </w:tc>
      </w:tr>
      <w:tr w:rsidR="00440C19" w14:paraId="4E8069F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74BEDA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CA70F5" w14:textId="77777777" w:rsidR="00440C19" w:rsidRDefault="005E5E01">
            <w:pPr>
              <w:pStyle w:val="ReportTable"/>
            </w:pPr>
            <w:r>
              <w:t>line_no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5C56F3" w14:textId="77777777" w:rsidR="00440C19" w:rsidRDefault="005E5E01">
            <w:pPr>
              <w:pStyle w:val="ReportTable"/>
            </w:pPr>
            <w:r>
              <w:t>Обязательный; PK K18; C17</w:t>
            </w:r>
          </w:p>
        </w:tc>
      </w:tr>
      <w:tr w:rsidR="00440C19" w14:paraId="201EFFA6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EF437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BB719" w14:textId="77777777" w:rsidR="00440C19" w:rsidRDefault="005E5E01">
            <w:pPr>
              <w:pStyle w:val="ReportTable"/>
            </w:pPr>
            <w:r>
              <w:t>group_id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CC211C" w14:textId="77777777" w:rsidR="00440C19" w:rsidRDefault="005E5E01">
            <w:pPr>
              <w:pStyle w:val="ReportTable"/>
            </w:pPr>
            <w:r>
              <w:t>NULL допустим; FK K16; C16</w:t>
            </w:r>
          </w:p>
        </w:tc>
      </w:tr>
      <w:tr w:rsidR="00440C19" w14:paraId="03A1B60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4239ED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B522E5" w14:textId="77777777" w:rsidR="00440C19" w:rsidRDefault="005E5E01">
            <w:pPr>
              <w:pStyle w:val="ReportTable"/>
            </w:pPr>
            <w:r>
              <w:t>requested_component_id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089751" w14:textId="77777777" w:rsidR="00440C19" w:rsidRDefault="005E5E01">
            <w:pPr>
              <w:pStyle w:val="ReportTable"/>
            </w:pPr>
            <w:r>
              <w:t>NULL допустим; FK K19; C16</w:t>
            </w:r>
          </w:p>
        </w:tc>
      </w:tr>
      <w:tr w:rsidR="00440C19" w14:paraId="6AD8C2A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0D579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9A863A" w14:textId="77777777" w:rsidR="00440C19" w:rsidRDefault="005E5E01">
            <w:pPr>
              <w:pStyle w:val="ReportTable"/>
            </w:pPr>
            <w:r>
              <w:t>offer_id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1C6843" w14:textId="77777777" w:rsidR="00440C19" w:rsidRDefault="005E5E01">
            <w:pPr>
              <w:pStyle w:val="ReportTable"/>
            </w:pPr>
            <w:r>
              <w:t>NULL допустим; FK K17</w:t>
            </w:r>
          </w:p>
        </w:tc>
      </w:tr>
      <w:tr w:rsidR="00440C19" w14:paraId="164898B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08B96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7CA57" w14:textId="77777777" w:rsidR="00440C19" w:rsidRDefault="005E5E01">
            <w:pPr>
              <w:pStyle w:val="ReportTable"/>
            </w:pPr>
            <w:r>
              <w:t>quantity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A4512" w14:textId="77777777" w:rsidR="00440C19" w:rsidRDefault="005E5E01">
            <w:pPr>
              <w:pStyle w:val="ReportTable"/>
            </w:pPr>
            <w:r>
              <w:t>Обязательный; C18</w:t>
            </w:r>
          </w:p>
        </w:tc>
      </w:tr>
      <w:tr w:rsidR="00440C19" w14:paraId="629D88E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182BED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A15D1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03A9FF" w14:textId="77777777" w:rsidR="00440C19" w:rsidRDefault="005E5E01">
            <w:pPr>
              <w:pStyle w:val="ReportTable"/>
            </w:pPr>
            <w:r>
              <w:t>Обязательный; PK K01</w:t>
            </w:r>
          </w:p>
        </w:tc>
      </w:tr>
      <w:tr w:rsidR="00440C19" w14:paraId="14B7D24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9919A5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79BD17" w14:textId="77777777" w:rsidR="00440C19" w:rsidRDefault="005E5E01">
            <w:pPr>
              <w:pStyle w:val="ReportTable"/>
            </w:pPr>
            <w:r>
              <w:t>seller_code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57CF49" w14:textId="77777777" w:rsidR="00440C19" w:rsidRDefault="005E5E01">
            <w:pPr>
              <w:pStyle w:val="ReportTable"/>
            </w:pPr>
            <w:r>
              <w:t>Обязательный; UQ K02</w:t>
            </w:r>
          </w:p>
        </w:tc>
      </w:tr>
      <w:tr w:rsidR="00440C19" w14:paraId="27BC2D6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AAE74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D38EFB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20E9F5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44A71B5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59FC0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E8DD3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43A1E8" w14:textId="77777777" w:rsidR="00440C19" w:rsidRDefault="005E5E01">
            <w:pPr>
              <w:pStyle w:val="ReportTable"/>
            </w:pPr>
            <w:r>
              <w:t>Обязательный; FK K03; PK K05</w:t>
            </w:r>
          </w:p>
        </w:tc>
      </w:tr>
      <w:tr w:rsidR="00440C19" w14:paraId="57ED721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0E58B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2F8E3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12EBD1" w14:textId="77777777" w:rsidR="00440C19" w:rsidRDefault="005E5E01">
            <w:pPr>
              <w:pStyle w:val="ReportTable"/>
            </w:pPr>
            <w:r>
              <w:t>Обязательный; PK K05; C07</w:t>
            </w:r>
          </w:p>
        </w:tc>
      </w:tr>
      <w:tr w:rsidR="00440C19" w14:paraId="11E2AC5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F9D6C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71EBC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B2FEB7" w14:textId="77777777" w:rsidR="00440C19" w:rsidRDefault="005E5E01">
            <w:pPr>
              <w:pStyle w:val="ReportTable"/>
            </w:pPr>
            <w:r>
              <w:t>Обязательный; FK K04</w:t>
            </w:r>
          </w:p>
        </w:tc>
      </w:tr>
      <w:tr w:rsidR="00440C19" w14:paraId="58DDB69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96064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3A24F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6A391" w14:textId="77777777" w:rsidR="00440C19" w:rsidRDefault="005E5E01">
            <w:pPr>
              <w:pStyle w:val="ReportTable"/>
            </w:pPr>
            <w:r>
              <w:t>Обязательный; FK K04</w:t>
            </w:r>
          </w:p>
        </w:tc>
      </w:tr>
      <w:tr w:rsidR="00440C19" w14:paraId="437ED98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B35CB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86406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1EC9C" w14:textId="77777777" w:rsidR="00440C19" w:rsidRDefault="005E5E01">
            <w:pPr>
              <w:pStyle w:val="ReportTable"/>
            </w:pPr>
            <w:r>
              <w:t>Обязательный; C09</w:t>
            </w:r>
          </w:p>
        </w:tc>
      </w:tr>
      <w:tr w:rsidR="00440C19" w14:paraId="24EA709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B634F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CDBD0B" w14:textId="77777777" w:rsidR="00440C19" w:rsidRDefault="005E5E01">
            <w:pPr>
              <w:pStyle w:val="ReportTable"/>
            </w:pPr>
            <w:r>
              <w:t>title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A25D7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4DCA76D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EE0F4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CAFAB" w14:textId="77777777" w:rsidR="00440C19" w:rsidRDefault="005E5E01">
            <w:pPr>
              <w:pStyle w:val="ReportTable"/>
            </w:pPr>
            <w:r>
              <w:t>description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C18A6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073D622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3EDEF7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FC8C09" w14:textId="77777777" w:rsidR="00440C19" w:rsidRDefault="005E5E01">
            <w:pPr>
              <w:pStyle w:val="ReportTable"/>
            </w:pPr>
            <w:r>
              <w:t>assembly_rub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51B19" w14:textId="77777777" w:rsidR="00440C19" w:rsidRDefault="005E5E01">
            <w:pPr>
              <w:pStyle w:val="ReportTable"/>
            </w:pPr>
            <w:r>
              <w:t>Обязательный; C01</w:t>
            </w:r>
          </w:p>
        </w:tc>
      </w:tr>
      <w:tr w:rsidR="00440C19" w14:paraId="536552F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EB445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A8797" w14:textId="77777777" w:rsidR="00440C19" w:rsidRDefault="005E5E01">
            <w:pPr>
              <w:pStyle w:val="ReportTable"/>
            </w:pPr>
            <w:r>
              <w:t>packaging_rub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208399" w14:textId="77777777" w:rsidR="00440C19" w:rsidRDefault="005E5E01">
            <w:pPr>
              <w:pStyle w:val="ReportTable"/>
            </w:pPr>
            <w:r>
              <w:t>Обязательный; C06</w:t>
            </w:r>
          </w:p>
        </w:tc>
      </w:tr>
      <w:tr w:rsidR="00440C19" w14:paraId="2C73216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2C5AB1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A02266" w14:textId="77777777" w:rsidR="00440C19" w:rsidRDefault="005E5E01">
            <w:pPr>
              <w:pStyle w:val="ReportTable"/>
            </w:pPr>
            <w:r>
              <w:t>logistics_rub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5484B0" w14:textId="77777777" w:rsidR="00440C19" w:rsidRDefault="005E5E01">
            <w:pPr>
              <w:pStyle w:val="ReportTable"/>
            </w:pPr>
            <w:r>
              <w:t>Обязательный; C03</w:t>
            </w:r>
          </w:p>
        </w:tc>
      </w:tr>
      <w:tr w:rsidR="00440C19" w14:paraId="407CEF4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D5B24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62929" w14:textId="77777777" w:rsidR="00440C19" w:rsidRDefault="005E5E01">
            <w:pPr>
              <w:pStyle w:val="ReportTable"/>
            </w:pPr>
            <w:r>
              <w:t>markup_rate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05E708" w14:textId="77777777" w:rsidR="00440C19" w:rsidRDefault="005E5E01">
            <w:pPr>
              <w:pStyle w:val="ReportTable"/>
            </w:pPr>
            <w:r>
              <w:t>Обязательный; C04</w:t>
            </w:r>
          </w:p>
        </w:tc>
      </w:tr>
      <w:tr w:rsidR="00440C19" w14:paraId="606959E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F45AA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475732" w14:textId="77777777" w:rsidR="00440C19" w:rsidRDefault="005E5E01">
            <w:pPr>
              <w:pStyle w:val="ReportTable"/>
            </w:pPr>
            <w:r>
              <w:t>commission_rate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E8E36A" w14:textId="77777777" w:rsidR="00440C19" w:rsidRDefault="005E5E01">
            <w:pPr>
              <w:pStyle w:val="ReportTable"/>
            </w:pPr>
            <w:r>
              <w:t>Обязательный; C02</w:t>
            </w:r>
          </w:p>
        </w:tc>
      </w:tr>
      <w:tr w:rsidR="00440C19" w14:paraId="75A9ECC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C0C8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6A5830" w14:textId="77777777" w:rsidR="00440C19" w:rsidRDefault="005E5E01">
            <w:pPr>
              <w:pStyle w:val="ReportTable"/>
            </w:pPr>
            <w:r>
              <w:t>round_step_rub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C5F08B" w14:textId="77777777" w:rsidR="00440C19" w:rsidRDefault="005E5E01">
            <w:pPr>
              <w:pStyle w:val="ReportTable"/>
            </w:pPr>
            <w:r>
              <w:t>Обязательный; C08</w:t>
            </w:r>
          </w:p>
        </w:tc>
      </w:tr>
      <w:tr w:rsidR="00440C19" w14:paraId="7BC0350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EE21F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99715F" w14:textId="77777777" w:rsidR="00440C19" w:rsidRDefault="005E5E01">
            <w:pPr>
              <w:pStyle w:val="ReportTable"/>
            </w:pPr>
            <w:r>
              <w:t>packaging_mass_kg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F1A49" w14:textId="77777777" w:rsidR="00440C19" w:rsidRDefault="005E5E01">
            <w:pPr>
              <w:pStyle w:val="ReportTable"/>
            </w:pPr>
            <w:r>
              <w:t>Обязательный; C05</w:t>
            </w:r>
          </w:p>
        </w:tc>
      </w:tr>
      <w:tr w:rsidR="00440C19" w14:paraId="507C27A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EB3C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0353D4" w14:textId="77777777" w:rsidR="00440C19" w:rsidRDefault="005E5E01">
            <w:pPr>
              <w:pStyle w:val="ReportTable"/>
            </w:pPr>
            <w:r>
              <w:t>calculated_at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39587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414A621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09C958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7E1E19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55527E" w14:textId="77777777" w:rsidR="00440C19" w:rsidRDefault="005E5E01">
            <w:pPr>
              <w:pStyle w:val="ReportTable"/>
            </w:pPr>
            <w:r>
              <w:t>Обязательный; PK K13</w:t>
            </w:r>
          </w:p>
        </w:tc>
      </w:tr>
      <w:tr w:rsidR="00440C19" w14:paraId="1133199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23281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787327" w14:textId="77777777" w:rsidR="00440C19" w:rsidRDefault="005E5E01">
            <w:pPr>
              <w:pStyle w:val="ReportTable"/>
            </w:pPr>
            <w:r>
              <w:t>uri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E67569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1EC6E85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A2EB1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E1EE8" w14:textId="77777777" w:rsidR="00440C19" w:rsidRDefault="005E5E01">
            <w:pPr>
              <w:pStyle w:val="ReportTable"/>
            </w:pPr>
            <w:r>
              <w:t>sha256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4859E" w14:textId="77777777" w:rsidR="00440C19" w:rsidRDefault="005E5E01">
            <w:pPr>
              <w:pStyle w:val="ReportTable"/>
            </w:pPr>
            <w:r>
              <w:t>Обязательный; UQ K14; C14</w:t>
            </w:r>
          </w:p>
        </w:tc>
      </w:tr>
      <w:tr w:rsidR="00440C19" w14:paraId="30E043E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CC7207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F4C42" w14:textId="77777777" w:rsidR="00440C19" w:rsidRDefault="005E5E01">
            <w:pPr>
              <w:pStyle w:val="ReportTable"/>
            </w:pPr>
            <w:r>
              <w:t>width_px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D7863" w14:textId="77777777" w:rsidR="00440C19" w:rsidRDefault="005E5E01">
            <w:pPr>
              <w:pStyle w:val="ReportTable"/>
            </w:pPr>
            <w:r>
              <w:t>Обязательный; C15</w:t>
            </w:r>
          </w:p>
        </w:tc>
      </w:tr>
      <w:tr w:rsidR="00440C19" w14:paraId="1C6710B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A023C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4814C" w14:textId="77777777" w:rsidR="00440C19" w:rsidRDefault="005E5E01">
            <w:pPr>
              <w:pStyle w:val="ReportTable"/>
            </w:pPr>
            <w:r>
              <w:t>height_px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F14815" w14:textId="77777777" w:rsidR="00440C19" w:rsidRDefault="005E5E01">
            <w:pPr>
              <w:pStyle w:val="ReportTable"/>
            </w:pPr>
            <w:r>
              <w:t>Обязательный; C13</w:t>
            </w:r>
          </w:p>
        </w:tc>
      </w:tr>
      <w:tr w:rsidR="00440C19" w14:paraId="5D6D0F7E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81F95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06355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F834E" w14:textId="77777777" w:rsidR="00440C19" w:rsidRDefault="005E5E01">
            <w:pPr>
              <w:pStyle w:val="ReportTable"/>
            </w:pPr>
            <w:r>
              <w:t>Обязательный; FK K27; UQ K28; PK K30</w:t>
            </w:r>
          </w:p>
        </w:tc>
      </w:tr>
      <w:tr w:rsidR="00440C19" w14:paraId="269EF45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82B8A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AB3403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719A0" w14:textId="77777777" w:rsidR="00440C19" w:rsidRDefault="005E5E01">
            <w:pPr>
              <w:pStyle w:val="ReportTable"/>
            </w:pPr>
            <w:r>
              <w:t>Обязательный; FK K27; UQ K28; PK K30</w:t>
            </w:r>
          </w:p>
        </w:tc>
      </w:tr>
      <w:tr w:rsidR="00440C19" w14:paraId="49ABC17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1109BF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AFB131" w14:textId="77777777" w:rsidR="00440C19" w:rsidRDefault="005E5E01">
            <w:pPr>
              <w:pStyle w:val="ReportTable"/>
            </w:pPr>
            <w:r>
              <w:t>image_id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2D5F3F" w14:textId="77777777" w:rsidR="00440C19" w:rsidRDefault="005E5E01">
            <w:pPr>
              <w:pStyle w:val="ReportTable"/>
            </w:pPr>
            <w:r>
              <w:t>Обязательный; FK K29; PK K30</w:t>
            </w:r>
          </w:p>
        </w:tc>
      </w:tr>
      <w:tr w:rsidR="00440C19" w14:paraId="2A93210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28BF73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58FD7" w14:textId="77777777" w:rsidR="00440C19" w:rsidRDefault="005E5E01">
            <w:pPr>
              <w:pStyle w:val="ReportTable"/>
            </w:pPr>
            <w:r>
              <w:t>ordinal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AC2EFB" w14:textId="77777777" w:rsidR="00440C19" w:rsidRDefault="005E5E01">
            <w:pPr>
              <w:pStyle w:val="ReportTable"/>
            </w:pPr>
            <w:r>
              <w:t>Обязательный; UQ K28; C28</w:t>
            </w:r>
          </w:p>
        </w:tc>
      </w:tr>
      <w:tr w:rsidR="00440C19" w14:paraId="28D2DF8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67258B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82614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79AC45" w14:textId="77777777" w:rsidR="00440C19" w:rsidRDefault="005E5E01">
            <w:pPr>
              <w:pStyle w:val="ReportTable"/>
            </w:pPr>
            <w:r>
              <w:t>Обязательный; FK K25; PK K26</w:t>
            </w:r>
          </w:p>
        </w:tc>
      </w:tr>
      <w:tr w:rsidR="00440C19" w14:paraId="0CE9D5C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D73A9B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F014FE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20F18" w14:textId="77777777" w:rsidR="00440C19" w:rsidRDefault="005E5E01">
            <w:pPr>
              <w:pStyle w:val="ReportTable"/>
            </w:pPr>
            <w:r>
              <w:t>Обязательный; FK K25; PK K26</w:t>
            </w:r>
          </w:p>
        </w:tc>
      </w:tr>
      <w:tr w:rsidR="00440C19" w14:paraId="3173D59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9EBEA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9C1638" w14:textId="77777777" w:rsidR="00440C19" w:rsidRDefault="005E5E01">
            <w:pPr>
              <w:pStyle w:val="ReportTable"/>
            </w:pPr>
            <w:r>
              <w:t>attempt_no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0D549E" w14:textId="77777777" w:rsidR="00440C19" w:rsidRDefault="005E5E01">
            <w:pPr>
              <w:pStyle w:val="ReportTable"/>
            </w:pPr>
            <w:r>
              <w:t>Обязательный; PK K26; C23</w:t>
            </w:r>
          </w:p>
        </w:tc>
      </w:tr>
      <w:tr w:rsidR="00440C19" w14:paraId="234DA6C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D5D16F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0560E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8242E8" w14:textId="77777777" w:rsidR="00440C19" w:rsidRDefault="005E5E01">
            <w:pPr>
              <w:pStyle w:val="ReportTable"/>
            </w:pPr>
            <w:r>
              <w:t>Обязательный; C24; C25; C26; C27</w:t>
            </w:r>
          </w:p>
        </w:tc>
      </w:tr>
      <w:tr w:rsidR="00440C19" w14:paraId="3969BD3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051595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19F2C8" w14:textId="77777777" w:rsidR="00440C19" w:rsidRDefault="005E5E01">
            <w:pPr>
              <w:pStyle w:val="ReportTable"/>
            </w:pPr>
            <w:r>
              <w:t>external_task_id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83D407" w14:textId="77777777" w:rsidR="00440C19" w:rsidRDefault="005E5E01">
            <w:pPr>
              <w:pStyle w:val="ReportTable"/>
            </w:pPr>
            <w:r>
              <w:t>NULL допустим; C24</w:t>
            </w:r>
          </w:p>
        </w:tc>
      </w:tr>
      <w:tr w:rsidR="00440C19" w14:paraId="1594147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C3143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4A8D37" w14:textId="77777777" w:rsidR="00440C19" w:rsidRDefault="005E5E01">
            <w:pPr>
              <w:pStyle w:val="ReportTable"/>
            </w:pPr>
            <w:r>
              <w:t>error_code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184176" w14:textId="77777777" w:rsidR="00440C19" w:rsidRDefault="005E5E01">
            <w:pPr>
              <w:pStyle w:val="ReportTable"/>
            </w:pPr>
            <w:r>
              <w:t>NULL допустим; C25</w:t>
            </w:r>
          </w:p>
        </w:tc>
      </w:tr>
      <w:tr w:rsidR="00440C19" w14:paraId="6E144B7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2402B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C4A623" w14:textId="77777777" w:rsidR="00440C19" w:rsidRDefault="005E5E01">
            <w:pPr>
              <w:pStyle w:val="ReportTable"/>
            </w:pPr>
            <w:r>
              <w:t>confirmed_not_accepted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65194" w14:textId="77777777" w:rsidR="00440C19" w:rsidRDefault="005E5E01">
            <w:pPr>
              <w:pStyle w:val="ReportTable"/>
            </w:pPr>
            <w:r>
              <w:t>Обязательный; C26; DEFAULT false</w:t>
            </w:r>
          </w:p>
        </w:tc>
      </w:tr>
      <w:tr w:rsidR="00440C19" w14:paraId="5A2A6A8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016FC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9E73AC" w14:textId="77777777" w:rsidR="00440C19" w:rsidRDefault="005E5E01">
            <w:pPr>
              <w:pStyle w:val="ReportTable"/>
            </w:pPr>
            <w:r>
              <w:t>created_at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C87B2E" w14:textId="77777777" w:rsidR="00440C19" w:rsidRDefault="005E5E01">
            <w:pPr>
              <w:pStyle w:val="ReportTable"/>
            </w:pPr>
            <w:r>
              <w:t>Обязательный</w:t>
            </w:r>
          </w:p>
        </w:tc>
      </w:tr>
      <w:tr w:rsidR="00440C19" w14:paraId="7609D30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469112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381DF5" w14:textId="77777777" w:rsidR="00440C19" w:rsidRDefault="005E5E01">
            <w:pPr>
              <w:pStyle w:val="ReportTable"/>
            </w:pPr>
            <w:r>
              <w:t>next_check_at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1FF3F" w14:textId="77777777" w:rsidR="00440C19" w:rsidRDefault="005E5E01">
            <w:pPr>
              <w:pStyle w:val="ReportTable"/>
            </w:pPr>
            <w:r>
              <w:t>NULL допустим</w:t>
            </w:r>
          </w:p>
        </w:tc>
      </w:tr>
    </w:tbl>
    <w:p w14:paraId="71F27848" w14:textId="77777777" w:rsidR="00440C19" w:rsidRDefault="005E5E01">
      <w:pPr>
        <w:pStyle w:val="2"/>
      </w:pPr>
      <w:bookmarkStart w:id="11" w:name="_Toc244141633"/>
      <w:r>
        <w:t>2.5 Типы полей физической модели</w:t>
      </w:r>
      <w:bookmarkEnd w:id="11"/>
    </w:p>
    <w:p w14:paraId="7DFD44FC" w14:textId="77777777" w:rsidR="00440C19" w:rsidRDefault="005E5E01">
      <w:pPr>
        <w:pStyle w:val="ReportBody"/>
      </w:pPr>
      <w:r>
        <w:t xml:space="preserve">Физическая модель реализована в схеме ppois PostgreSQL 18.6. UUID идентифицирует самостоятельные объекты, integer хранит номера и количества, NUMERIC обеспечивает десятичные </w:t>
      </w:r>
      <w:r>
        <w:t>денежные расчёты, timestamptz — моменты времени. NULL технической характеристики означает неприменимость либо отсутствие значения, а не ноль. Типы и размеры полей подтверждены каталогом созданной базы.</w:t>
      </w:r>
    </w:p>
    <w:p w14:paraId="784C67DC" w14:textId="77777777" w:rsidR="00440C19" w:rsidRDefault="00440C19">
      <w:pPr>
        <w:sectPr w:rsidR="00440C19">
          <w:headerReference w:type="default" r:id="rId48"/>
          <w:footerReference w:type="default" r:id="rId49"/>
          <w:headerReference w:type="first" r:id="rId50"/>
          <w:footerReference w:type="first" r:id="rId51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26396DEA" w14:textId="77777777" w:rsidR="00440C19" w:rsidRDefault="005E5E01">
      <w:pPr>
        <w:pStyle w:val="ReportBody"/>
        <w:keepNext/>
      </w:pPr>
      <w:r>
        <w:t xml:space="preserve">Сведения </w:t>
      </w:r>
      <w:r>
        <w:t>приведены в таблице 7.</w:t>
      </w:r>
    </w:p>
    <w:p w14:paraId="043A81C1" w14:textId="33697D76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Поля физической модели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515"/>
        <w:gridCol w:w="1757"/>
        <w:gridCol w:w="1757"/>
        <w:gridCol w:w="4422"/>
      </w:tblGrid>
      <w:tr w:rsidR="00440C19" w14:paraId="1622341D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0712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Наименование сущности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0B25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Название поля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D5912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Тип данных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2EB387" w14:textId="77777777" w:rsidR="00440C19" w:rsidRDefault="005E5E01">
            <w:pPr>
              <w:pStyle w:val="ReportTable"/>
              <w:keepNext/>
              <w:jc w:val="center"/>
            </w:pPr>
            <w:r>
              <w:rPr>
                <w:b/>
              </w:rPr>
              <w:t>Обязательно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AA0F8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Ограничения</w:t>
            </w:r>
          </w:p>
        </w:tc>
      </w:tr>
      <w:tr w:rsidR="00440C19" w14:paraId="0F67A08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60B5C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5EA58E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23052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049DAB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187E8" w14:textId="77777777" w:rsidR="00440C19" w:rsidRDefault="005E5E01">
            <w:pPr>
              <w:pStyle w:val="ReportTable"/>
            </w:pPr>
            <w:r>
              <w:t>PK K10</w:t>
            </w:r>
          </w:p>
        </w:tc>
      </w:tr>
      <w:tr w:rsidR="00440C19" w14:paraId="2D246A8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854ACF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3A7CA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8B9E2" w14:textId="77777777" w:rsidR="00440C19" w:rsidRDefault="005E5E01">
            <w:pPr>
              <w:pStyle w:val="ReportTable"/>
            </w:pPr>
            <w:r>
              <w:t>varchar(20)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01A93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83C77" w14:textId="77777777" w:rsidR="00440C19" w:rsidRDefault="005E5E01">
            <w:pPr>
              <w:pStyle w:val="ReportTable"/>
            </w:pPr>
            <w:r>
              <w:t>UQ K09</w:t>
            </w:r>
          </w:p>
        </w:tc>
      </w:tr>
      <w:tr w:rsidR="00440C19" w14:paraId="3FD1CAD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6EFCA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A0E2C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FE7624" w14:textId="77777777" w:rsidR="00440C19" w:rsidRDefault="005E5E01">
            <w:pPr>
              <w:pStyle w:val="ReportTable"/>
            </w:pPr>
            <w:r>
              <w:t>varchar(120)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0719D9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775A59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0550EE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608BE0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E2F96E" w14:textId="77777777" w:rsidR="00440C19" w:rsidRDefault="005E5E01">
            <w:pPr>
              <w:pStyle w:val="ReportTable"/>
            </w:pPr>
            <w:r>
              <w:t>role_code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87978E" w14:textId="77777777" w:rsidR="00440C19" w:rsidRDefault="005E5E01">
            <w:pPr>
              <w:pStyle w:val="ReportTable"/>
            </w:pPr>
            <w:r>
              <w:t>varchar(12)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CDC49B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FC339E" w14:textId="77777777" w:rsidR="00440C19" w:rsidRDefault="005E5E01">
            <w:pPr>
              <w:pStyle w:val="ReportTable"/>
            </w:pPr>
            <w:r>
              <w:t>C12</w:t>
            </w:r>
          </w:p>
        </w:tc>
      </w:tr>
      <w:tr w:rsidR="00440C19" w14:paraId="1E5AF02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9EAAB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C7CCA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C0B02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EF2FC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CB4A6" w14:textId="77777777" w:rsidR="00440C19" w:rsidRDefault="005E5E01">
            <w:pPr>
              <w:pStyle w:val="ReportTable"/>
            </w:pPr>
            <w:r>
              <w:t>PK K07</w:t>
            </w:r>
          </w:p>
        </w:tc>
      </w:tr>
      <w:tr w:rsidR="00440C19" w14:paraId="1CAB2B0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B5286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9900F" w14:textId="77777777" w:rsidR="00440C19" w:rsidRDefault="005E5E01">
            <w:pPr>
              <w:pStyle w:val="ReportTable"/>
            </w:pPr>
            <w:r>
              <w:t>group_id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85DD3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4415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B90B5" w14:textId="77777777" w:rsidR="00440C19" w:rsidRDefault="005E5E01">
            <w:pPr>
              <w:pStyle w:val="ReportTable"/>
            </w:pPr>
            <w:r>
              <w:t>FK K06</w:t>
            </w:r>
          </w:p>
        </w:tc>
      </w:tr>
      <w:tr w:rsidR="00440C19" w14:paraId="48D1332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9E52A7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5C9D3" w14:textId="77777777" w:rsidR="00440C19" w:rsidRDefault="005E5E01">
            <w:pPr>
              <w:pStyle w:val="ReportTable"/>
            </w:pPr>
            <w:r>
              <w:t>sku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AC98EA" w14:textId="77777777" w:rsidR="00440C19" w:rsidRDefault="005E5E01">
            <w:pPr>
              <w:pStyle w:val="ReportTable"/>
            </w:pPr>
            <w:r>
              <w:t>varchar(60)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32D3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995EA8" w14:textId="77777777" w:rsidR="00440C19" w:rsidRDefault="005E5E01">
            <w:pPr>
              <w:pStyle w:val="ReportTable"/>
            </w:pPr>
            <w:r>
              <w:t>UQ K08</w:t>
            </w:r>
          </w:p>
        </w:tc>
      </w:tr>
      <w:tr w:rsidR="00440C19" w14:paraId="235FA70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A4ADD3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AD29C7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28A4FD" w14:textId="77777777" w:rsidR="00440C19" w:rsidRDefault="005E5E01">
            <w:pPr>
              <w:pStyle w:val="ReportTable"/>
            </w:pPr>
            <w:r>
              <w:t>varchar(160)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4E54C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63798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898EC2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966A3E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768BB0" w14:textId="77777777" w:rsidR="00440C19" w:rsidRDefault="005E5E01">
            <w:pPr>
              <w:pStyle w:val="ReportTable"/>
            </w:pPr>
            <w:r>
              <w:t>mass_kg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D9BD7F" w14:textId="77777777" w:rsidR="00440C19" w:rsidRDefault="005E5E01">
            <w:pPr>
              <w:pStyle w:val="ReportTable"/>
            </w:pPr>
            <w:r>
              <w:t>numeric(9,3)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4793D2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FE9B4E" w14:textId="77777777" w:rsidR="00440C19" w:rsidRDefault="005E5E01">
            <w:pPr>
              <w:pStyle w:val="ReportTable"/>
            </w:pPr>
            <w:r>
              <w:t>C10</w:t>
            </w:r>
          </w:p>
        </w:tc>
      </w:tr>
      <w:tr w:rsidR="00440C19" w14:paraId="0DB0552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A7A44C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56F08B" w14:textId="77777777" w:rsidR="00440C19" w:rsidRDefault="005E5E01">
            <w:pPr>
              <w:pStyle w:val="ReportTable"/>
            </w:pPr>
            <w:r>
              <w:t>socket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56E4EE" w14:textId="77777777" w:rsidR="00440C19" w:rsidRDefault="005E5E01">
            <w:pPr>
              <w:pStyle w:val="ReportTable"/>
            </w:pPr>
            <w:r>
              <w:t>varchar(30)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994F89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D02C8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594C3E9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E7561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9F263" w14:textId="77777777" w:rsidR="00440C19" w:rsidRDefault="005E5E01">
            <w:pPr>
              <w:pStyle w:val="ReportTable"/>
            </w:pPr>
            <w:r>
              <w:t>memory_type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C4AC3C" w14:textId="77777777" w:rsidR="00440C19" w:rsidRDefault="005E5E01">
            <w:pPr>
              <w:pStyle w:val="ReportTable"/>
            </w:pPr>
            <w:r>
              <w:t>varchar(20)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1065B1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A26B7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D7B3E4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99698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33576" w14:textId="77777777" w:rsidR="00440C19" w:rsidRDefault="005E5E01">
            <w:pPr>
              <w:pStyle w:val="ReportTable"/>
            </w:pPr>
            <w:r>
              <w:t>power_w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86CD74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4AFF6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5F3B86" w14:textId="77777777" w:rsidR="00440C19" w:rsidRDefault="005E5E01">
            <w:pPr>
              <w:pStyle w:val="ReportTable"/>
            </w:pPr>
            <w:r>
              <w:t>C11</w:t>
            </w:r>
          </w:p>
        </w:tc>
      </w:tr>
      <w:tr w:rsidR="00440C19" w14:paraId="4E2CF99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0DEEB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4AEE5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F652A4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D5A68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2394C" w14:textId="77777777" w:rsidR="00440C19" w:rsidRDefault="005E5E01">
            <w:pPr>
              <w:pStyle w:val="ReportTable"/>
            </w:pPr>
            <w:r>
              <w:t>PK K32</w:t>
            </w:r>
          </w:p>
        </w:tc>
      </w:tr>
      <w:tr w:rsidR="00440C19" w14:paraId="07EFBDE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6F0B2A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0C1BC7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92931B" w14:textId="77777777" w:rsidR="00440C19" w:rsidRDefault="005E5E01">
            <w:pPr>
              <w:pStyle w:val="ReportTable"/>
            </w:pPr>
            <w:r>
              <w:t>varchar(20)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226FB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49188" w14:textId="77777777" w:rsidR="00440C19" w:rsidRDefault="005E5E01">
            <w:pPr>
              <w:pStyle w:val="ReportTable"/>
            </w:pPr>
            <w:r>
              <w:t>UQ K31</w:t>
            </w:r>
          </w:p>
        </w:tc>
      </w:tr>
      <w:tr w:rsidR="00440C19" w14:paraId="16E2CF2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5573A1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41B51D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CDFA46" w14:textId="77777777" w:rsidR="00440C19" w:rsidRDefault="005E5E01">
            <w:pPr>
              <w:pStyle w:val="ReportTable"/>
            </w:pPr>
            <w:r>
              <w:t>varchar(120)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06EFA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249130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093102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10606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C0D045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02DAD6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1E948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AF4913" w14:textId="77777777" w:rsidR="00440C19" w:rsidRDefault="005E5E01">
            <w:pPr>
              <w:pStyle w:val="ReportTable"/>
            </w:pPr>
            <w:r>
              <w:t>PK K23</w:t>
            </w:r>
          </w:p>
        </w:tc>
      </w:tr>
      <w:tr w:rsidR="00440C19" w14:paraId="5D866A6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E089FB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1A30C9" w14:textId="77777777" w:rsidR="00440C19" w:rsidRDefault="005E5E01">
            <w:pPr>
              <w:pStyle w:val="ReportTable"/>
            </w:pPr>
            <w:r>
              <w:t>component_id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E62C0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F4C18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072795" w14:textId="77777777" w:rsidR="00440C19" w:rsidRDefault="005E5E01">
            <w:pPr>
              <w:pStyle w:val="ReportTable"/>
            </w:pPr>
            <w:r>
              <w:t>FK K22</w:t>
            </w:r>
          </w:p>
        </w:tc>
      </w:tr>
      <w:tr w:rsidR="00440C19" w14:paraId="54F61C8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ADB5A3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1DE01F" w14:textId="77777777" w:rsidR="00440C19" w:rsidRDefault="005E5E01">
            <w:pPr>
              <w:pStyle w:val="ReportTable"/>
            </w:pPr>
            <w:r>
              <w:t>supplier_id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2BB7B1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32BE24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B557CC" w14:textId="77777777" w:rsidR="00440C19" w:rsidRDefault="005E5E01">
            <w:pPr>
              <w:pStyle w:val="ReportTable"/>
            </w:pPr>
            <w:r>
              <w:t>FK K24</w:t>
            </w:r>
          </w:p>
        </w:tc>
      </w:tr>
      <w:tr w:rsidR="00440C19" w14:paraId="7CB6838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B144C8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8690D" w14:textId="77777777" w:rsidR="00440C19" w:rsidRDefault="005E5E01">
            <w:pPr>
              <w:pStyle w:val="ReportTable"/>
            </w:pPr>
            <w:r>
              <w:t>unit_price_rub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2DAA2" w14:textId="77777777" w:rsidR="00440C19" w:rsidRDefault="005E5E01">
            <w:pPr>
              <w:pStyle w:val="ReportTable"/>
            </w:pPr>
            <w:r>
              <w:t>numeric(12,2)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A661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CA3095" w14:textId="77777777" w:rsidR="00440C19" w:rsidRDefault="005E5E01">
            <w:pPr>
              <w:pStyle w:val="ReportTable"/>
            </w:pPr>
            <w:r>
              <w:t>C22</w:t>
            </w:r>
          </w:p>
        </w:tc>
      </w:tr>
      <w:tr w:rsidR="00440C19" w14:paraId="22F31F9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0526C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6A944" w14:textId="77777777" w:rsidR="00440C19" w:rsidRDefault="005E5E01">
            <w:pPr>
              <w:pStyle w:val="ReportTable"/>
            </w:pPr>
            <w:r>
              <w:t>stock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859BD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778A44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002E0A" w14:textId="77777777" w:rsidR="00440C19" w:rsidRDefault="005E5E01">
            <w:pPr>
              <w:pStyle w:val="ReportTable"/>
            </w:pPr>
            <w:r>
              <w:t>C21</w:t>
            </w:r>
          </w:p>
        </w:tc>
      </w:tr>
      <w:tr w:rsidR="00440C19" w14:paraId="7738C21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0F6AF9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87B61D" w14:textId="77777777" w:rsidR="00440C19" w:rsidRDefault="005E5E01">
            <w:pPr>
              <w:pStyle w:val="ReportTable"/>
            </w:pPr>
            <w:r>
              <w:t>observed_at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624056" w14:textId="77777777" w:rsidR="00440C19" w:rsidRDefault="005E5E01">
            <w:pPr>
              <w:pStyle w:val="ReportTable"/>
            </w:pPr>
            <w:r>
              <w:t>timestamptz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B203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2003A5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1DC7D3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A841B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2AEFFB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452071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A41A1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48845" w14:textId="77777777" w:rsidR="00440C19" w:rsidRDefault="005E5E01">
            <w:pPr>
              <w:pStyle w:val="ReportTable"/>
            </w:pPr>
            <w:r>
              <w:t>PK K12</w:t>
            </w:r>
          </w:p>
        </w:tc>
      </w:tr>
      <w:tr w:rsidR="00440C19" w14:paraId="7AC6F32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BB3DCF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ED77C" w14:textId="77777777" w:rsidR="00440C19" w:rsidRDefault="005E5E01">
            <w:pPr>
              <w:pStyle w:val="ReportTable"/>
            </w:pPr>
            <w:r>
              <w:t>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DA41B" w14:textId="77777777" w:rsidR="00440C19" w:rsidRDefault="005E5E01">
            <w:pPr>
              <w:pStyle w:val="ReportTable"/>
            </w:pPr>
            <w:r>
              <w:t>varchar(30)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D7FDE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F3C3F" w14:textId="77777777" w:rsidR="00440C19" w:rsidRDefault="005E5E01">
            <w:pPr>
              <w:pStyle w:val="ReportTable"/>
            </w:pPr>
            <w:r>
              <w:t>UQ K11</w:t>
            </w:r>
          </w:p>
        </w:tc>
      </w:tr>
      <w:tr w:rsidR="00440C19" w14:paraId="121F354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A4CAD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0C4B4F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B1F3F6" w14:textId="77777777" w:rsidR="00440C19" w:rsidRDefault="005E5E01">
            <w:pPr>
              <w:pStyle w:val="ReportTable"/>
            </w:pPr>
            <w:r>
              <w:t>varchar(160)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8EB2C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92E9C7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47505B1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4B0722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5D7B3F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DD5D6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11443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1D049" w14:textId="77777777" w:rsidR="00440C19" w:rsidRDefault="005E5E01">
            <w:pPr>
              <w:pStyle w:val="ReportTable"/>
            </w:pPr>
            <w:r>
              <w:t>FK K20; PK K21</w:t>
            </w:r>
          </w:p>
        </w:tc>
      </w:tr>
      <w:tr w:rsidR="00440C19" w14:paraId="00042CB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40BC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058E04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6017F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4615F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E83347" w14:textId="77777777" w:rsidR="00440C19" w:rsidRDefault="005E5E01">
            <w:pPr>
              <w:pStyle w:val="ReportTable"/>
            </w:pPr>
            <w:r>
              <w:t>PK K21; C20</w:t>
            </w:r>
          </w:p>
        </w:tc>
      </w:tr>
      <w:tr w:rsidR="00440C19" w14:paraId="1B752A0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34677C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2D551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E60E4" w14:textId="77777777" w:rsidR="00440C19" w:rsidRDefault="005E5E01">
            <w:pPr>
              <w:pStyle w:val="ReportTable"/>
            </w:pPr>
            <w:r>
              <w:t>varchar(12)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87C3D9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13E70" w14:textId="77777777" w:rsidR="00440C19" w:rsidRDefault="005E5E01">
            <w:pPr>
              <w:pStyle w:val="ReportTable"/>
            </w:pPr>
            <w:r>
              <w:t>C19</w:t>
            </w:r>
          </w:p>
        </w:tc>
      </w:tr>
      <w:tr w:rsidR="00440C19" w14:paraId="4E4000B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A1220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F64FAE" w14:textId="77777777" w:rsidR="00440C19" w:rsidRDefault="005E5E01">
            <w:pPr>
              <w:pStyle w:val="ReportTable"/>
            </w:pPr>
            <w:r>
              <w:t>created_at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5BC25D" w14:textId="77777777" w:rsidR="00440C19" w:rsidRDefault="005E5E01">
            <w:pPr>
              <w:pStyle w:val="ReportTable"/>
            </w:pPr>
            <w:r>
              <w:t>timestamptz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C692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9B4201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C6E04C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688351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826031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10042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63B041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6D8402" w14:textId="77777777" w:rsidR="00440C19" w:rsidRDefault="005E5E01">
            <w:pPr>
              <w:pStyle w:val="ReportTable"/>
            </w:pPr>
            <w:r>
              <w:t>FK K15; PK K18</w:t>
            </w:r>
          </w:p>
        </w:tc>
      </w:tr>
      <w:tr w:rsidR="00440C19" w14:paraId="4F80A3D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B983FB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9178A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8DD95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94571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A9CF40" w14:textId="77777777" w:rsidR="00440C19" w:rsidRDefault="005E5E01">
            <w:pPr>
              <w:pStyle w:val="ReportTable"/>
            </w:pPr>
            <w:r>
              <w:t>FK K15; PK K18</w:t>
            </w:r>
          </w:p>
        </w:tc>
      </w:tr>
      <w:tr w:rsidR="00440C19" w14:paraId="176A7E1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B386B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502042" w14:textId="77777777" w:rsidR="00440C19" w:rsidRDefault="005E5E01">
            <w:pPr>
              <w:pStyle w:val="ReportTable"/>
            </w:pPr>
            <w:r>
              <w:t>line_no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27771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DD005E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63F993" w14:textId="77777777" w:rsidR="00440C19" w:rsidRDefault="005E5E01">
            <w:pPr>
              <w:pStyle w:val="ReportTable"/>
            </w:pPr>
            <w:r>
              <w:t>PK K18; C17</w:t>
            </w:r>
          </w:p>
        </w:tc>
      </w:tr>
      <w:tr w:rsidR="00440C19" w14:paraId="15E273A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49577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6F741" w14:textId="77777777" w:rsidR="00440C19" w:rsidRDefault="005E5E01">
            <w:pPr>
              <w:pStyle w:val="ReportTable"/>
            </w:pPr>
            <w:r>
              <w:t>group_id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870BA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2949A5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AE9A6" w14:textId="77777777" w:rsidR="00440C19" w:rsidRDefault="005E5E01">
            <w:pPr>
              <w:pStyle w:val="ReportTable"/>
            </w:pPr>
            <w:r>
              <w:t>FK K16; C16</w:t>
            </w:r>
          </w:p>
        </w:tc>
      </w:tr>
      <w:tr w:rsidR="00440C19" w14:paraId="62AB0D2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C7CAE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C7E7F7" w14:textId="77777777" w:rsidR="00440C19" w:rsidRDefault="005E5E01">
            <w:pPr>
              <w:pStyle w:val="ReportTable"/>
            </w:pPr>
            <w:r>
              <w:t>requested_component_id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1AD6E1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B26203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66D29F" w14:textId="77777777" w:rsidR="00440C19" w:rsidRDefault="005E5E01">
            <w:pPr>
              <w:pStyle w:val="ReportTable"/>
            </w:pPr>
            <w:r>
              <w:t>FK K19; C16</w:t>
            </w:r>
          </w:p>
        </w:tc>
      </w:tr>
      <w:tr w:rsidR="00440C19" w14:paraId="5272C5A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257B72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DA72B" w14:textId="77777777" w:rsidR="00440C19" w:rsidRDefault="005E5E01">
            <w:pPr>
              <w:pStyle w:val="ReportTable"/>
            </w:pPr>
            <w:r>
              <w:t>offer_id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305E5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0603E6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D06300" w14:textId="77777777" w:rsidR="00440C19" w:rsidRDefault="005E5E01">
            <w:pPr>
              <w:pStyle w:val="ReportTable"/>
            </w:pPr>
            <w:r>
              <w:t xml:space="preserve">FK </w:t>
            </w:r>
            <w:r>
              <w:t>K17</w:t>
            </w:r>
          </w:p>
        </w:tc>
      </w:tr>
      <w:tr w:rsidR="00440C19" w14:paraId="335D060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164D0D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69EFA" w14:textId="77777777" w:rsidR="00440C19" w:rsidRDefault="005E5E01">
            <w:pPr>
              <w:pStyle w:val="ReportTable"/>
            </w:pPr>
            <w:r>
              <w:t>quantity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D9996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9F53E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23F23" w14:textId="77777777" w:rsidR="00440C19" w:rsidRDefault="005E5E01">
            <w:pPr>
              <w:pStyle w:val="ReportTable"/>
            </w:pPr>
            <w:r>
              <w:t>C18</w:t>
            </w:r>
          </w:p>
        </w:tc>
      </w:tr>
      <w:tr w:rsidR="00440C19" w14:paraId="646A0EB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BDB628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1CE10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AF1C3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29974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DB65E" w14:textId="77777777" w:rsidR="00440C19" w:rsidRDefault="005E5E01">
            <w:pPr>
              <w:pStyle w:val="ReportTable"/>
            </w:pPr>
            <w:r>
              <w:t>PK K01</w:t>
            </w:r>
          </w:p>
        </w:tc>
      </w:tr>
      <w:tr w:rsidR="00440C19" w14:paraId="54CC777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C4334A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F0746D" w14:textId="77777777" w:rsidR="00440C19" w:rsidRDefault="005E5E01">
            <w:pPr>
              <w:pStyle w:val="ReportTable"/>
            </w:pPr>
            <w:r>
              <w:t>seller_code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F4B92" w14:textId="77777777" w:rsidR="00440C19" w:rsidRDefault="005E5E01">
            <w:pPr>
              <w:pStyle w:val="ReportTable"/>
            </w:pPr>
            <w:r>
              <w:t>varchar(60)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F2EEEF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5514B" w14:textId="77777777" w:rsidR="00440C19" w:rsidRDefault="005E5E01">
            <w:pPr>
              <w:pStyle w:val="ReportTable"/>
            </w:pPr>
            <w:r>
              <w:t>UQ K02</w:t>
            </w:r>
          </w:p>
        </w:tc>
      </w:tr>
      <w:tr w:rsidR="00440C19" w14:paraId="00EDBFE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12764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10285" w14:textId="77777777" w:rsidR="00440C19" w:rsidRDefault="005E5E01">
            <w:pPr>
              <w:pStyle w:val="ReportTable"/>
            </w:pPr>
            <w:r>
              <w:t>name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6A5DF8" w14:textId="77777777" w:rsidR="00440C19" w:rsidRDefault="005E5E01">
            <w:pPr>
              <w:pStyle w:val="ReportTable"/>
            </w:pPr>
            <w:r>
              <w:t>varchar(160)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3A8A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A7D17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1A6F9F3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81E58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E0E17F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7AE0A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1C748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AE152F" w14:textId="77777777" w:rsidR="00440C19" w:rsidRDefault="005E5E01">
            <w:pPr>
              <w:pStyle w:val="ReportTable"/>
            </w:pPr>
            <w:r>
              <w:t>FK K03; PK K05</w:t>
            </w:r>
          </w:p>
        </w:tc>
      </w:tr>
      <w:tr w:rsidR="00440C19" w14:paraId="3555AB8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CC80B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32285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FF799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2A73A9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40B63" w14:textId="77777777" w:rsidR="00440C19" w:rsidRDefault="005E5E01">
            <w:pPr>
              <w:pStyle w:val="ReportTable"/>
            </w:pPr>
            <w:r>
              <w:t>PK K05; C07</w:t>
            </w:r>
          </w:p>
        </w:tc>
      </w:tr>
      <w:tr w:rsidR="00440C19" w14:paraId="50B0537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A16C33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0AF6D" w14:textId="77777777" w:rsidR="00440C19" w:rsidRDefault="005E5E01">
            <w:pPr>
              <w:pStyle w:val="ReportTable"/>
            </w:pPr>
            <w:r>
              <w:t>configuration_id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16CCB3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7E2A5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7E91E8" w14:textId="77777777" w:rsidR="00440C19" w:rsidRDefault="005E5E01">
            <w:pPr>
              <w:pStyle w:val="ReportTable"/>
            </w:pPr>
            <w:r>
              <w:t>FK K04</w:t>
            </w:r>
          </w:p>
        </w:tc>
      </w:tr>
      <w:tr w:rsidR="00440C19" w14:paraId="63339F2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DC79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E5514" w14:textId="77777777" w:rsidR="00440C19" w:rsidRDefault="005E5E01">
            <w:pPr>
              <w:pStyle w:val="ReportTable"/>
            </w:pPr>
            <w:r>
              <w:t>version_no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2B1B6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987DF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54778" w14:textId="77777777" w:rsidR="00440C19" w:rsidRDefault="005E5E01">
            <w:pPr>
              <w:pStyle w:val="ReportTable"/>
            </w:pPr>
            <w:r>
              <w:t>FK K04</w:t>
            </w:r>
          </w:p>
        </w:tc>
      </w:tr>
      <w:tr w:rsidR="00440C19" w14:paraId="6F82207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6DB632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F36EE2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F1C252" w14:textId="77777777" w:rsidR="00440C19" w:rsidRDefault="005E5E01">
            <w:pPr>
              <w:pStyle w:val="ReportTable"/>
            </w:pPr>
            <w:r>
              <w:t>varchar(12)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8A50C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08E5C" w14:textId="77777777" w:rsidR="00440C19" w:rsidRDefault="005E5E01">
            <w:pPr>
              <w:pStyle w:val="ReportTable"/>
            </w:pPr>
            <w:r>
              <w:t>C09</w:t>
            </w:r>
          </w:p>
        </w:tc>
      </w:tr>
      <w:tr w:rsidR="00440C19" w14:paraId="563F2E4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241BD1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C0FBE" w14:textId="77777777" w:rsidR="00440C19" w:rsidRDefault="005E5E01">
            <w:pPr>
              <w:pStyle w:val="ReportTable"/>
            </w:pPr>
            <w:r>
              <w:t>title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04DEBD" w14:textId="77777777" w:rsidR="00440C19" w:rsidRDefault="005E5E01">
            <w:pPr>
              <w:pStyle w:val="ReportTable"/>
            </w:pPr>
            <w:r>
              <w:t>varchar(200)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E1D618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F43F6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027007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F21A6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1ABE90" w14:textId="77777777" w:rsidR="00440C19" w:rsidRDefault="005E5E01">
            <w:pPr>
              <w:pStyle w:val="ReportTable"/>
            </w:pPr>
            <w:r>
              <w:t>description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D6B4F" w14:textId="77777777" w:rsidR="00440C19" w:rsidRDefault="005E5E01">
            <w:pPr>
              <w:pStyle w:val="ReportTable"/>
            </w:pPr>
            <w:r>
              <w:t>text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A9D19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9BB66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29801A8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88DFE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7C4A27" w14:textId="77777777" w:rsidR="00440C19" w:rsidRDefault="005E5E01">
            <w:pPr>
              <w:pStyle w:val="ReportTable"/>
            </w:pPr>
            <w:r>
              <w:t>assembly_rub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58C37" w14:textId="77777777" w:rsidR="00440C19" w:rsidRDefault="005E5E01">
            <w:pPr>
              <w:pStyle w:val="ReportTable"/>
            </w:pPr>
            <w:r>
              <w:t>numeric(10,2)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50EFD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E37D1" w14:textId="77777777" w:rsidR="00440C19" w:rsidRDefault="005E5E01">
            <w:pPr>
              <w:pStyle w:val="ReportTable"/>
            </w:pPr>
            <w:r>
              <w:t>C01</w:t>
            </w:r>
          </w:p>
        </w:tc>
      </w:tr>
      <w:tr w:rsidR="00440C19" w14:paraId="4E73B84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8773F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784497" w14:textId="77777777" w:rsidR="00440C19" w:rsidRDefault="005E5E01">
            <w:pPr>
              <w:pStyle w:val="ReportTable"/>
            </w:pPr>
            <w:r>
              <w:t>packaging_rub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C0C60" w14:textId="77777777" w:rsidR="00440C19" w:rsidRDefault="005E5E01">
            <w:pPr>
              <w:pStyle w:val="ReportTable"/>
            </w:pPr>
            <w:r>
              <w:t>numeric(10,2)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3AF9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932EB5" w14:textId="77777777" w:rsidR="00440C19" w:rsidRDefault="005E5E01">
            <w:pPr>
              <w:pStyle w:val="ReportTable"/>
            </w:pPr>
            <w:r>
              <w:t>C06</w:t>
            </w:r>
          </w:p>
        </w:tc>
      </w:tr>
      <w:tr w:rsidR="00440C19" w14:paraId="7329C00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19CE3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9C9E89" w14:textId="77777777" w:rsidR="00440C19" w:rsidRDefault="005E5E01">
            <w:pPr>
              <w:pStyle w:val="ReportTable"/>
            </w:pPr>
            <w:r>
              <w:t>logistics_rub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AC118" w14:textId="77777777" w:rsidR="00440C19" w:rsidRDefault="005E5E01">
            <w:pPr>
              <w:pStyle w:val="ReportTable"/>
            </w:pPr>
            <w:r>
              <w:t>numeric(10,2)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E6899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0F75DF" w14:textId="77777777" w:rsidR="00440C19" w:rsidRDefault="005E5E01">
            <w:pPr>
              <w:pStyle w:val="ReportTable"/>
            </w:pPr>
            <w:r>
              <w:t>C03</w:t>
            </w:r>
          </w:p>
        </w:tc>
      </w:tr>
      <w:tr w:rsidR="00440C19" w14:paraId="5D98057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7D7F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E49391" w14:textId="77777777" w:rsidR="00440C19" w:rsidRDefault="005E5E01">
            <w:pPr>
              <w:pStyle w:val="ReportTable"/>
            </w:pPr>
            <w:r>
              <w:t>markup_rate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FDF90C" w14:textId="77777777" w:rsidR="00440C19" w:rsidRDefault="005E5E01">
            <w:pPr>
              <w:pStyle w:val="ReportTable"/>
            </w:pPr>
            <w:r>
              <w:t>numeric(6,4)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7ECE6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7D51F" w14:textId="77777777" w:rsidR="00440C19" w:rsidRDefault="005E5E01">
            <w:pPr>
              <w:pStyle w:val="ReportTable"/>
            </w:pPr>
            <w:r>
              <w:t>C04</w:t>
            </w:r>
          </w:p>
        </w:tc>
      </w:tr>
      <w:tr w:rsidR="00440C19" w14:paraId="0AF52C9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171AB9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8F949" w14:textId="77777777" w:rsidR="00440C19" w:rsidRDefault="005E5E01">
            <w:pPr>
              <w:pStyle w:val="ReportTable"/>
            </w:pPr>
            <w:r>
              <w:t>commission_rate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302357" w14:textId="77777777" w:rsidR="00440C19" w:rsidRDefault="005E5E01">
            <w:pPr>
              <w:pStyle w:val="ReportTable"/>
            </w:pPr>
            <w:r>
              <w:t>numeric(6,4)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C86E76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428500" w14:textId="77777777" w:rsidR="00440C19" w:rsidRDefault="005E5E01">
            <w:pPr>
              <w:pStyle w:val="ReportTable"/>
            </w:pPr>
            <w:r>
              <w:t>C02</w:t>
            </w:r>
          </w:p>
        </w:tc>
      </w:tr>
      <w:tr w:rsidR="00440C19" w14:paraId="1895A31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B68CD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B06E2C" w14:textId="77777777" w:rsidR="00440C19" w:rsidRDefault="005E5E01">
            <w:pPr>
              <w:pStyle w:val="ReportTable"/>
            </w:pPr>
            <w:r>
              <w:t>round_step_rub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7F3E77" w14:textId="77777777" w:rsidR="00440C19" w:rsidRDefault="005E5E01">
            <w:pPr>
              <w:pStyle w:val="ReportTable"/>
            </w:pPr>
            <w:r>
              <w:t>numeric(8,2)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8C22B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C9BE6" w14:textId="77777777" w:rsidR="00440C19" w:rsidRDefault="005E5E01">
            <w:pPr>
              <w:pStyle w:val="ReportTable"/>
            </w:pPr>
            <w:r>
              <w:t>C08</w:t>
            </w:r>
          </w:p>
        </w:tc>
      </w:tr>
      <w:tr w:rsidR="00440C19" w14:paraId="4425C7A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9E8FB5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BF13D" w14:textId="77777777" w:rsidR="00440C19" w:rsidRDefault="005E5E01">
            <w:pPr>
              <w:pStyle w:val="ReportTable"/>
            </w:pPr>
            <w:r>
              <w:t>packaging_mass_kg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28CE0" w14:textId="77777777" w:rsidR="00440C19" w:rsidRDefault="005E5E01">
            <w:pPr>
              <w:pStyle w:val="ReportTable"/>
            </w:pPr>
            <w:r>
              <w:t>numeric(9,3)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C32D71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30724" w14:textId="77777777" w:rsidR="00440C19" w:rsidRDefault="005E5E01">
            <w:pPr>
              <w:pStyle w:val="ReportTable"/>
            </w:pPr>
            <w:r>
              <w:t>C05</w:t>
            </w:r>
          </w:p>
        </w:tc>
      </w:tr>
      <w:tr w:rsidR="00440C19" w14:paraId="49877BD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69D1EB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A72CAB" w14:textId="77777777" w:rsidR="00440C19" w:rsidRDefault="005E5E01">
            <w:pPr>
              <w:pStyle w:val="ReportTable"/>
            </w:pPr>
            <w:r>
              <w:t>calculated_at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695F2F" w14:textId="77777777" w:rsidR="00440C19" w:rsidRDefault="005E5E01">
            <w:pPr>
              <w:pStyle w:val="ReportTable"/>
            </w:pPr>
            <w:r>
              <w:t>timestamptz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5575A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A50A44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7F173D9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A6B63A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A9C815" w14:textId="77777777" w:rsidR="00440C19" w:rsidRDefault="005E5E01">
            <w:pPr>
              <w:pStyle w:val="ReportTable"/>
            </w:pPr>
            <w:r>
              <w:t>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D8E98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42334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C74E65" w14:textId="77777777" w:rsidR="00440C19" w:rsidRDefault="005E5E01">
            <w:pPr>
              <w:pStyle w:val="ReportTable"/>
            </w:pPr>
            <w:r>
              <w:t>PK K13</w:t>
            </w:r>
          </w:p>
        </w:tc>
      </w:tr>
      <w:tr w:rsidR="00440C19" w14:paraId="2BD403C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A40129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D5A3C" w14:textId="77777777" w:rsidR="00440C19" w:rsidRDefault="005E5E01">
            <w:pPr>
              <w:pStyle w:val="ReportTable"/>
            </w:pPr>
            <w:r>
              <w:t>uri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0B8F8E" w14:textId="77777777" w:rsidR="00440C19" w:rsidRDefault="005E5E01">
            <w:pPr>
              <w:pStyle w:val="ReportTable"/>
            </w:pPr>
            <w:r>
              <w:t>varchar(250)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8F19AB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8A237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08DABB0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A2B7EB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6BA85" w14:textId="77777777" w:rsidR="00440C19" w:rsidRDefault="005E5E01">
            <w:pPr>
              <w:pStyle w:val="ReportTable"/>
            </w:pPr>
            <w:r>
              <w:t>sha256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E3572" w14:textId="77777777" w:rsidR="00440C19" w:rsidRDefault="005E5E01">
            <w:pPr>
              <w:pStyle w:val="ReportTable"/>
            </w:pPr>
            <w:r>
              <w:t>char(64)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B50193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A2FDC" w14:textId="77777777" w:rsidR="00440C19" w:rsidRDefault="005E5E01">
            <w:pPr>
              <w:pStyle w:val="ReportTable"/>
            </w:pPr>
            <w:r>
              <w:t>UQ K14; C14</w:t>
            </w:r>
          </w:p>
        </w:tc>
      </w:tr>
      <w:tr w:rsidR="00440C19" w14:paraId="4281232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45C68C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EBBE1" w14:textId="77777777" w:rsidR="00440C19" w:rsidRDefault="005E5E01">
            <w:pPr>
              <w:pStyle w:val="ReportTable"/>
            </w:pPr>
            <w:r>
              <w:t>width_px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A8A79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FEEE71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E3E84" w14:textId="77777777" w:rsidR="00440C19" w:rsidRDefault="005E5E01">
            <w:pPr>
              <w:pStyle w:val="ReportTable"/>
            </w:pPr>
            <w:r>
              <w:t>C15</w:t>
            </w:r>
          </w:p>
        </w:tc>
      </w:tr>
      <w:tr w:rsidR="00440C19" w14:paraId="3F81A1B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2E306F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05050A" w14:textId="77777777" w:rsidR="00440C19" w:rsidRDefault="005E5E01">
            <w:pPr>
              <w:pStyle w:val="ReportTable"/>
            </w:pPr>
            <w:r>
              <w:t>height_px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F2E12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B72F6C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315A1" w14:textId="77777777" w:rsidR="00440C19" w:rsidRDefault="005E5E01">
            <w:pPr>
              <w:pStyle w:val="ReportTable"/>
            </w:pPr>
            <w:r>
              <w:t>C13</w:t>
            </w:r>
          </w:p>
        </w:tc>
      </w:tr>
      <w:tr w:rsidR="00440C19" w14:paraId="34CFE0F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50C31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1AE8A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A185A0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02C62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37C9A" w14:textId="77777777" w:rsidR="00440C19" w:rsidRDefault="005E5E01">
            <w:pPr>
              <w:pStyle w:val="ReportTable"/>
            </w:pPr>
            <w:r>
              <w:t>FK K27; UQ K28; PK K30</w:t>
            </w:r>
          </w:p>
        </w:tc>
      </w:tr>
      <w:tr w:rsidR="00440C19" w14:paraId="1CAE49C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6F080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7526E2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617169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8A3A8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B4E0E" w14:textId="77777777" w:rsidR="00440C19" w:rsidRDefault="005E5E01">
            <w:pPr>
              <w:pStyle w:val="ReportTable"/>
            </w:pPr>
            <w:r>
              <w:t>FK K27; UQ K28; PK K30</w:t>
            </w:r>
          </w:p>
        </w:tc>
      </w:tr>
      <w:tr w:rsidR="00440C19" w14:paraId="1D1DF91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501C58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5C54C1" w14:textId="77777777" w:rsidR="00440C19" w:rsidRDefault="005E5E01">
            <w:pPr>
              <w:pStyle w:val="ReportTable"/>
            </w:pPr>
            <w:r>
              <w:t>image_id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C4275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FE743F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E6463" w14:textId="77777777" w:rsidR="00440C19" w:rsidRDefault="005E5E01">
            <w:pPr>
              <w:pStyle w:val="ReportTable"/>
            </w:pPr>
            <w:r>
              <w:t>FK K29; PK K30</w:t>
            </w:r>
          </w:p>
        </w:tc>
      </w:tr>
      <w:tr w:rsidR="00440C19" w14:paraId="4847715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9BA01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917941" w14:textId="77777777" w:rsidR="00440C19" w:rsidRDefault="005E5E01">
            <w:pPr>
              <w:pStyle w:val="ReportTable"/>
            </w:pPr>
            <w:r>
              <w:t>ordinal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571A1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4FE1C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D56318" w14:textId="77777777" w:rsidR="00440C19" w:rsidRDefault="005E5E01">
            <w:pPr>
              <w:pStyle w:val="ReportTable"/>
            </w:pPr>
            <w:r>
              <w:t>UQ K28; C28</w:t>
            </w:r>
          </w:p>
        </w:tc>
      </w:tr>
      <w:tr w:rsidR="00440C19" w14:paraId="0F95E78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D4572B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2105C8" w14:textId="77777777" w:rsidR="00440C19" w:rsidRDefault="005E5E01">
            <w:pPr>
              <w:pStyle w:val="ReportTable"/>
            </w:pPr>
            <w:r>
              <w:t>card_id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E7988F" w14:textId="77777777" w:rsidR="00440C19" w:rsidRDefault="005E5E01">
            <w:pPr>
              <w:pStyle w:val="ReportTable"/>
            </w:pPr>
            <w:r>
              <w:t>uuid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463B0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014A8E" w14:textId="77777777" w:rsidR="00440C19" w:rsidRDefault="005E5E01">
            <w:pPr>
              <w:pStyle w:val="ReportTable"/>
            </w:pPr>
            <w:r>
              <w:t>FK K25; PK K26</w:t>
            </w:r>
          </w:p>
        </w:tc>
      </w:tr>
      <w:tr w:rsidR="00440C19" w14:paraId="5DBE946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0EE62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25D721" w14:textId="77777777" w:rsidR="00440C19" w:rsidRDefault="005E5E01">
            <w:pPr>
              <w:pStyle w:val="ReportTable"/>
            </w:pPr>
            <w:r>
              <w:t>revision_no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AE94C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95006B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DF3CB" w14:textId="77777777" w:rsidR="00440C19" w:rsidRDefault="005E5E01">
            <w:pPr>
              <w:pStyle w:val="ReportTable"/>
            </w:pPr>
            <w:r>
              <w:t>FK K25; PK K26</w:t>
            </w:r>
          </w:p>
        </w:tc>
      </w:tr>
      <w:tr w:rsidR="00440C19" w14:paraId="3B51033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F1AB6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0B147" w14:textId="77777777" w:rsidR="00440C19" w:rsidRDefault="005E5E01">
            <w:pPr>
              <w:pStyle w:val="ReportTable"/>
            </w:pPr>
            <w:r>
              <w:t>attempt_no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DBFB1" w14:textId="77777777" w:rsidR="00440C19" w:rsidRDefault="005E5E01">
            <w:pPr>
              <w:pStyle w:val="ReportTable"/>
            </w:pPr>
            <w:r>
              <w:t>integer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FCD6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C7DC09" w14:textId="77777777" w:rsidR="00440C19" w:rsidRDefault="005E5E01">
            <w:pPr>
              <w:pStyle w:val="ReportTable"/>
            </w:pPr>
            <w:r>
              <w:t>PK K26; C23</w:t>
            </w:r>
          </w:p>
        </w:tc>
      </w:tr>
      <w:tr w:rsidR="00440C19" w14:paraId="7F6A988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F5F6F4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0FC688" w14:textId="77777777" w:rsidR="00440C19" w:rsidRDefault="005E5E01">
            <w:pPr>
              <w:pStyle w:val="ReportTable"/>
            </w:pPr>
            <w:r>
              <w:t>state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402BB9" w14:textId="77777777" w:rsidR="00440C19" w:rsidRDefault="005E5E01">
            <w:pPr>
              <w:pStyle w:val="ReportTable"/>
            </w:pPr>
            <w:r>
              <w:t>varchar(12)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DA034B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D18BB" w14:textId="77777777" w:rsidR="00440C19" w:rsidRDefault="005E5E01">
            <w:pPr>
              <w:pStyle w:val="ReportTable"/>
            </w:pPr>
            <w:r>
              <w:t>C24; C25; C26; C27</w:t>
            </w:r>
          </w:p>
        </w:tc>
      </w:tr>
      <w:tr w:rsidR="00440C19" w14:paraId="05C70FE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6A174F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0D083D" w14:textId="77777777" w:rsidR="00440C19" w:rsidRDefault="005E5E01">
            <w:pPr>
              <w:pStyle w:val="ReportTable"/>
            </w:pPr>
            <w:r>
              <w:t>external_task_id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2047F" w14:textId="77777777" w:rsidR="00440C19" w:rsidRDefault="005E5E01">
            <w:pPr>
              <w:pStyle w:val="ReportTable"/>
            </w:pPr>
            <w:r>
              <w:t>varchar(80)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734B30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183C1D" w14:textId="77777777" w:rsidR="00440C19" w:rsidRDefault="005E5E01">
            <w:pPr>
              <w:pStyle w:val="ReportTable"/>
            </w:pPr>
            <w:r>
              <w:t>C24</w:t>
            </w:r>
          </w:p>
        </w:tc>
      </w:tr>
      <w:tr w:rsidR="00440C19" w14:paraId="13C783C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A1C49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DBF0AA" w14:textId="77777777" w:rsidR="00440C19" w:rsidRDefault="005E5E01">
            <w:pPr>
              <w:pStyle w:val="ReportTable"/>
            </w:pPr>
            <w:r>
              <w:t>error_code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C82ED" w14:textId="77777777" w:rsidR="00440C19" w:rsidRDefault="005E5E01">
            <w:pPr>
              <w:pStyle w:val="ReportTable"/>
            </w:pPr>
            <w:r>
              <w:t>varchar(60)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27776A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D1BFD" w14:textId="77777777" w:rsidR="00440C19" w:rsidRDefault="005E5E01">
            <w:pPr>
              <w:pStyle w:val="ReportTable"/>
            </w:pPr>
            <w:r>
              <w:t>C25</w:t>
            </w:r>
          </w:p>
        </w:tc>
      </w:tr>
      <w:tr w:rsidR="00440C19" w14:paraId="57163E1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16BB49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1BCB7E" w14:textId="77777777" w:rsidR="00440C19" w:rsidRDefault="005E5E01">
            <w:pPr>
              <w:pStyle w:val="ReportTable"/>
            </w:pPr>
            <w:r>
              <w:t>confirmed_not_accepted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5A70CD" w14:textId="77777777" w:rsidR="00440C19" w:rsidRDefault="005E5E01">
            <w:pPr>
              <w:pStyle w:val="ReportTable"/>
            </w:pPr>
            <w:r>
              <w:t>boolean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A61BA7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F8B78" w14:textId="77777777" w:rsidR="00440C19" w:rsidRDefault="005E5E01">
            <w:pPr>
              <w:pStyle w:val="ReportTable"/>
            </w:pPr>
            <w:r>
              <w:t>C26; DEFAULT false</w:t>
            </w:r>
          </w:p>
        </w:tc>
      </w:tr>
      <w:tr w:rsidR="00440C19" w14:paraId="39AE7CB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595E8A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C879B" w14:textId="77777777" w:rsidR="00440C19" w:rsidRDefault="005E5E01">
            <w:pPr>
              <w:pStyle w:val="ReportTable"/>
            </w:pPr>
            <w:r>
              <w:t>created_at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B3D57" w14:textId="77777777" w:rsidR="00440C19" w:rsidRDefault="005E5E01">
            <w:pPr>
              <w:pStyle w:val="ReportTable"/>
            </w:pPr>
            <w:r>
              <w:t>timestamptz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D3282" w14:textId="77777777" w:rsidR="00440C19" w:rsidRDefault="005E5E01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78177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  <w:tr w:rsidR="00440C19" w14:paraId="2D6F361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31AB8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5056D" w14:textId="77777777" w:rsidR="00440C19" w:rsidRDefault="005E5E01">
            <w:pPr>
              <w:pStyle w:val="ReportTable"/>
            </w:pPr>
            <w:r>
              <w:t>next_check_at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DCE62" w14:textId="77777777" w:rsidR="00440C19" w:rsidRDefault="005E5E01">
            <w:pPr>
              <w:pStyle w:val="ReportTable"/>
            </w:pPr>
            <w:r>
              <w:t>timestamptz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370BF" w14:textId="77777777" w:rsidR="00440C19" w:rsidRDefault="005E5E01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294600" w14:textId="77777777" w:rsidR="00440C19" w:rsidRDefault="005E5E01">
            <w:pPr>
              <w:pStyle w:val="ReportTable"/>
            </w:pPr>
            <w:r>
              <w:t>Дополнительных нет</w:t>
            </w:r>
          </w:p>
        </w:tc>
      </w:tr>
    </w:tbl>
    <w:p w14:paraId="1E7A936E" w14:textId="77777777" w:rsidR="00440C19" w:rsidRDefault="005E5E01">
      <w:r>
        <w:br w:type="page"/>
      </w:r>
    </w:p>
    <w:p w14:paraId="5F76A798" w14:textId="77777777" w:rsidR="00440C19" w:rsidRDefault="005E5E01">
      <w:pPr>
        <w:pStyle w:val="2"/>
      </w:pPr>
      <w:bookmarkStart w:id="12" w:name="_Toc244141634"/>
      <w:r>
        <w:t>2.6 Физические диаграммы</w:t>
      </w:r>
      <w:bookmarkEnd w:id="12"/>
    </w:p>
    <w:p w14:paraId="66085ABE" w14:textId="77777777" w:rsidR="00440C19" w:rsidRDefault="005E5E01">
      <w:pPr>
        <w:pStyle w:val="ReportBody"/>
        <w:keepNext/>
      </w:pPr>
      <w:r>
        <w:t>На рисунке 19 показана физическая модель каталога и предложений.</w:t>
      </w:r>
    </w:p>
    <w:p w14:paraId="698E13C5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2C151717" wp14:editId="40239F1A">
            <wp:extent cx="7647155" cy="4896000"/>
            <wp:effectExtent l="0" t="0" r="0" b="0"/>
            <wp:docPr id="298370870" name="Picture 298370870" descr="Физическая модель каталога и предло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Физическая_catalo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47155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6A3A" w14:textId="71126D6C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Физическая модель каталога и предложений</w:t>
      </w:r>
    </w:p>
    <w:p w14:paraId="3A8CD7A3" w14:textId="77777777" w:rsidR="00440C19" w:rsidRDefault="005E5E01">
      <w:r>
        <w:br w:type="page"/>
      </w:r>
    </w:p>
    <w:p w14:paraId="48395444" w14:textId="77777777" w:rsidR="00440C19" w:rsidRDefault="005E5E01">
      <w:pPr>
        <w:pStyle w:val="ReportBody"/>
        <w:keepNext/>
      </w:pPr>
      <w:r>
        <w:t>На рисунке 20 показана физическая модель конфигурации и состава.</w:t>
      </w:r>
    </w:p>
    <w:p w14:paraId="5A629C8D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319B88CE" wp14:editId="36DC10F1">
            <wp:extent cx="7003814" cy="4896000"/>
            <wp:effectExtent l="0" t="0" r="0" b="0"/>
            <wp:docPr id="298370871" name="Picture 298370871" descr="Физическая модель конфигурации и соста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Физическая_model_ran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03814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C3FD" w14:textId="580F1D3C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Физическая модель конфигурации и состава</w:t>
      </w:r>
    </w:p>
    <w:p w14:paraId="2E977091" w14:textId="77777777" w:rsidR="00440C19" w:rsidRDefault="005E5E01">
      <w:r>
        <w:br w:type="page"/>
      </w:r>
    </w:p>
    <w:p w14:paraId="02C6323D" w14:textId="77777777" w:rsidR="00440C19" w:rsidRDefault="005E5E01">
      <w:pPr>
        <w:pStyle w:val="ReportBody"/>
        <w:keepNext/>
      </w:pPr>
      <w:r>
        <w:t xml:space="preserve">На рисунке 21 показана </w:t>
      </w:r>
      <w:r>
        <w:t>физическая модель карточки и расчёта.</w:t>
      </w:r>
    </w:p>
    <w:p w14:paraId="0881ED2F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3382B9AE" wp14:editId="391A10AB">
            <wp:extent cx="6782058" cy="4896000"/>
            <wp:effectExtent l="0" t="0" r="0" b="0"/>
            <wp:docPr id="298370872" name="Picture 298370872" descr="Физическая модель карточки и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Физическая_card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82058" cy="4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F31" w14:textId="72D24705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Физическая модель карточки и расчёта</w:t>
      </w:r>
    </w:p>
    <w:p w14:paraId="4DA357B2" w14:textId="77777777" w:rsidR="00440C19" w:rsidRDefault="005E5E01">
      <w:r>
        <w:br w:type="page"/>
      </w:r>
    </w:p>
    <w:p w14:paraId="0E6830CB" w14:textId="77777777" w:rsidR="00440C19" w:rsidRDefault="005E5E01">
      <w:pPr>
        <w:pStyle w:val="ReportBody"/>
        <w:keepNext/>
      </w:pPr>
      <w:r>
        <w:t>На рисунке 22 показана физическая модель изображений и публикации.</w:t>
      </w:r>
    </w:p>
    <w:p w14:paraId="4E248927" w14:textId="77777777" w:rsidR="00440C19" w:rsidRDefault="005E5E01">
      <w:pPr>
        <w:pStyle w:val="ReportFigure"/>
      </w:pPr>
      <w:r>
        <w:rPr>
          <w:noProof/>
        </w:rPr>
        <w:drawing>
          <wp:inline distT="0" distB="0" distL="0" distR="0" wp14:anchorId="37FE3C66" wp14:editId="2F5FEB73">
            <wp:extent cx="7842562" cy="4895999"/>
            <wp:effectExtent l="0" t="0" r="0" b="0"/>
            <wp:docPr id="298370873" name="Picture 298370873" descr="Физическая модель изображений и публик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7_Физическая_public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842562" cy="48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79DA" w14:textId="6F08A254" w:rsidR="00440C19" w:rsidRDefault="005E5E01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Физическая модель изображений и </w:t>
      </w:r>
      <w:r>
        <w:t>публикации</w:t>
      </w:r>
    </w:p>
    <w:p w14:paraId="4285947C" w14:textId="77777777" w:rsidR="00440C19" w:rsidRDefault="00440C19">
      <w:pPr>
        <w:sectPr w:rsidR="00440C19">
          <w:headerReference w:type="default" r:id="rId56"/>
          <w:footerReference w:type="default" r:id="rId57"/>
          <w:headerReference w:type="first" r:id="rId58"/>
          <w:footerReference w:type="first" r:id="rId59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99E2F4B" w14:textId="77777777" w:rsidR="00440C19" w:rsidRDefault="005E5E01">
      <w:pPr>
        <w:pStyle w:val="2"/>
      </w:pPr>
      <w:bookmarkStart w:id="13" w:name="_Toc244141635"/>
      <w:r>
        <w:t>2.7 Межтабличные инварианты и границы SQL</w:t>
      </w:r>
      <w:bookmarkEnd w:id="13"/>
    </w:p>
    <w:p w14:paraId="64890658" w14:textId="77777777" w:rsidR="00440C19" w:rsidRDefault="005E5E01">
      <w:pPr>
        <w:pStyle w:val="ReportBody"/>
      </w:pPr>
      <w:r>
        <w:t xml:space="preserve">В CHECK проверяется только текущая строка. Соответствие выбранного предложения группе или точному компоненту проверяется триггером </w:t>
      </w:r>
      <w:r>
        <w:t>guard_model_range_slot. Этот же триггер запрещает вставку, удаление и изменение позиций версии, на которую уже ссылается ревизия, включая перенос позиции в другую версию. guard_revision_snapshot разрешает менять только state ревизии; guard_used_catalog зап</w:t>
      </w:r>
      <w:r>
        <w:t>рещает обновление предложения и компонента, используемых ревизией.</w:t>
      </w:r>
    </w:p>
    <w:p w14:paraId="77C53D59" w14:textId="77777777" w:rsidR="00440C19" w:rsidRDefault="005E5E01">
      <w:pPr>
        <w:pStyle w:val="ReportBody"/>
      </w:pPr>
      <w:r>
        <w:t>Триггеры не заменяют проверку полной совместимости и готовности прикладным сервисом. DRAFT/READY/STALE в таблице являются хранимыми состояниями; представление card_status не доказывает полн</w:t>
      </w:r>
      <w:r>
        <w:t>оту состава или наличие всех изображений. Роль manager может менять state, но не экономические поля. Перечень разрешённых переходов, конкурентная блокировка и повторная проверка перед внешней отправкой относятся к дальнейшей реализации сервисного слоя.</w:t>
      </w:r>
    </w:p>
    <w:p w14:paraId="64CF884D" w14:textId="77777777" w:rsidR="00440C19" w:rsidRDefault="005E5E01">
      <w:pPr>
        <w:pStyle w:val="ReportBody"/>
      </w:pPr>
      <w:r>
        <w:t>Пят</w:t>
      </w:r>
      <w:r>
        <w:t>ь зависимых сущностей имеют составные ключи; все тринадцать FK защищают существование владельцев. Прикладным ролям не выданы DELETE, TRUNCATE и CREATE в схеме. Роли в учебном кластере созданы с NOLOGIN: вход выполняется выделенной лабораторной учётной запи</w:t>
      </w:r>
      <w:r>
        <w:t>сью, а проверки прав — с SET LOCAL ROLE внутри транзакции. Это проверка прав PostgreSQL, не готовая пользовательская аутентификация веб-приложения.</w:t>
      </w:r>
    </w:p>
    <w:p w14:paraId="08ACCD50" w14:textId="77777777" w:rsidR="00440C19" w:rsidRDefault="005E5E01">
      <w:pPr>
        <w:pStyle w:val="1"/>
      </w:pPr>
      <w:bookmarkStart w:id="14" w:name="_Toc244141636"/>
      <w:r>
        <w:t>3 Реализация и проверка базы данных</w:t>
      </w:r>
      <w:bookmarkEnd w:id="14"/>
    </w:p>
    <w:p w14:paraId="684D39A5" w14:textId="77777777" w:rsidR="00440C19" w:rsidRDefault="005E5E01">
      <w:pPr>
        <w:pStyle w:val="2"/>
      </w:pPr>
      <w:bookmarkStart w:id="15" w:name="_Toc244141637"/>
      <w:r>
        <w:t>3.1 Среда и тестовые данные</w:t>
      </w:r>
      <w:bookmarkEnd w:id="15"/>
    </w:p>
    <w:p w14:paraId="75A968FF" w14:textId="77777777" w:rsidR="00440C19" w:rsidRDefault="005E5E01">
      <w:pPr>
        <w:pStyle w:val="ReportBody"/>
      </w:pPr>
      <w:r>
        <w:t>Скрипт verify_database.py создал отдельную б</w:t>
      </w:r>
      <w:r>
        <w:t>азу ppois_681e51399c24 в локальном учебном кластере на 127.0.0.1:55432. Сервер: PostgreSQL 18.6 on x86_64-windows, compiled by msvc-19.44.35228, 64-bit. Выполнение зафиксировано 07.10.2026 22:37 UTC. Рабочие базы и существующие данные не сбрасывались; DROP</w:t>
      </w:r>
      <w:r>
        <w:t xml:space="preserve"> в учебных SQL-скриптах отсутствует.</w:t>
      </w:r>
    </w:p>
    <w:p w14:paraId="7F2DFAB7" w14:textId="77777777" w:rsidR="00440C19" w:rsidRDefault="005E5E01">
      <w:pPr>
        <w:pStyle w:val="ReportBody"/>
        <w:keepNext/>
      </w:pPr>
      <w:r>
        <w:t>Сведения приведены в таблице 8.</w:t>
      </w:r>
    </w:p>
    <w:p w14:paraId="21F836E4" w14:textId="794C75A9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Заполнение таблиц тестовыми данными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2268"/>
      </w:tblGrid>
      <w:tr w:rsidR="00440C19" w14:paraId="668201D2" w14:textId="77777777">
        <w:trPr>
          <w:cantSplit/>
          <w:tblHeader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E9EC5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Таблица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DD285" w14:textId="77777777" w:rsidR="00440C19" w:rsidRDefault="005E5E01">
            <w:pPr>
              <w:pStyle w:val="ReportTable"/>
              <w:keepNext/>
              <w:jc w:val="center"/>
            </w:pPr>
            <w:r>
              <w:rPr>
                <w:b/>
              </w:rPr>
              <w:t>Число строк</w:t>
            </w:r>
          </w:p>
        </w:tc>
      </w:tr>
      <w:tr w:rsidR="00440C19" w14:paraId="7CE28A2D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CB666" w14:textId="77777777" w:rsidR="00440C19" w:rsidRDefault="005E5E01">
            <w:pPr>
              <w:pStyle w:val="ReportTable"/>
            </w:pPr>
            <w:r>
              <w:t>component_group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3E2A1E" w14:textId="77777777" w:rsidR="00440C19" w:rsidRDefault="005E5E01">
            <w:pPr>
              <w:pStyle w:val="ReportTable"/>
              <w:jc w:val="center"/>
            </w:pPr>
            <w:r>
              <w:t>7</w:t>
            </w:r>
          </w:p>
        </w:tc>
      </w:tr>
      <w:tr w:rsidR="00440C19" w14:paraId="5C668C59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BD2EA" w14:textId="77777777" w:rsidR="00440C19" w:rsidRDefault="005E5E01">
            <w:pPr>
              <w:pStyle w:val="ReportTable"/>
            </w:pPr>
            <w:r>
              <w:t>component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372A82" w14:textId="77777777" w:rsidR="00440C19" w:rsidRDefault="005E5E01">
            <w:pPr>
              <w:pStyle w:val="ReportTable"/>
              <w:jc w:val="center"/>
            </w:pPr>
            <w:r>
              <w:t>7</w:t>
            </w:r>
          </w:p>
        </w:tc>
      </w:tr>
      <w:tr w:rsidR="00440C19" w14:paraId="4195A9F0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32B57" w14:textId="77777777" w:rsidR="00440C19" w:rsidRDefault="005E5E01">
            <w:pPr>
              <w:pStyle w:val="ReportTable"/>
            </w:pPr>
            <w:r>
              <w:t>supplier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428FDC" w14:textId="77777777" w:rsidR="00440C19" w:rsidRDefault="005E5E01">
            <w:pPr>
              <w:pStyle w:val="ReportTable"/>
              <w:jc w:val="center"/>
            </w:pPr>
            <w:r>
              <w:t>2</w:t>
            </w:r>
          </w:p>
        </w:tc>
      </w:tr>
      <w:tr w:rsidR="00440C19" w14:paraId="53D342D1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A52CD0" w14:textId="77777777" w:rsidR="00440C19" w:rsidRDefault="005E5E01">
            <w:pPr>
              <w:pStyle w:val="ReportTable"/>
            </w:pPr>
            <w:r>
              <w:t>offer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B4EC1F" w14:textId="77777777" w:rsidR="00440C19" w:rsidRDefault="005E5E01">
            <w:pPr>
              <w:pStyle w:val="ReportTable"/>
              <w:jc w:val="center"/>
            </w:pPr>
            <w:r>
              <w:t>10</w:t>
            </w:r>
          </w:p>
        </w:tc>
      </w:tr>
      <w:tr w:rsidR="00440C19" w14:paraId="419BF7FE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B738CB" w14:textId="77777777" w:rsidR="00440C19" w:rsidRDefault="005E5E01">
            <w:pPr>
              <w:pStyle w:val="ReportTable"/>
            </w:pPr>
            <w:r>
              <w:t>configuration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0AC108" w14:textId="77777777" w:rsidR="00440C19" w:rsidRDefault="005E5E01">
            <w:pPr>
              <w:pStyle w:val="ReportTable"/>
              <w:jc w:val="center"/>
            </w:pPr>
            <w:r>
              <w:t>1</w:t>
            </w:r>
          </w:p>
        </w:tc>
      </w:tr>
      <w:tr w:rsidR="00440C19" w14:paraId="6D543DB1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85ABEF" w14:textId="77777777" w:rsidR="00440C19" w:rsidRDefault="005E5E01">
            <w:pPr>
              <w:pStyle w:val="ReportTable"/>
            </w:pPr>
            <w:r>
              <w:t>model_range_version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1AF6F" w14:textId="77777777" w:rsidR="00440C19" w:rsidRDefault="005E5E01">
            <w:pPr>
              <w:pStyle w:val="ReportTable"/>
              <w:jc w:val="center"/>
            </w:pPr>
            <w:r>
              <w:t>2</w:t>
            </w:r>
          </w:p>
        </w:tc>
      </w:tr>
      <w:tr w:rsidR="00440C19" w14:paraId="1C69C536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CF9F9E" w14:textId="77777777" w:rsidR="00440C19" w:rsidRDefault="005E5E01">
            <w:pPr>
              <w:pStyle w:val="ReportTable"/>
            </w:pPr>
            <w:r>
              <w:t>model_range_slot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2B5507" w14:textId="77777777" w:rsidR="00440C19" w:rsidRDefault="005E5E01">
            <w:pPr>
              <w:pStyle w:val="ReportTable"/>
              <w:jc w:val="center"/>
            </w:pPr>
            <w:r>
              <w:t>12</w:t>
            </w:r>
          </w:p>
        </w:tc>
      </w:tr>
      <w:tr w:rsidR="00440C19" w14:paraId="16239AA3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F7007" w14:textId="77777777" w:rsidR="00440C19" w:rsidRDefault="005E5E01">
            <w:pPr>
              <w:pStyle w:val="ReportTable"/>
            </w:pPr>
            <w:r>
              <w:t>card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3973FD" w14:textId="77777777" w:rsidR="00440C19" w:rsidRDefault="005E5E01">
            <w:pPr>
              <w:pStyle w:val="ReportTable"/>
              <w:jc w:val="center"/>
            </w:pPr>
            <w:r>
              <w:t>2</w:t>
            </w:r>
          </w:p>
        </w:tc>
      </w:tr>
      <w:tr w:rsidR="00440C19" w14:paraId="0EFDC661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F01E14" w14:textId="77777777" w:rsidR="00440C19" w:rsidRDefault="005E5E01">
            <w:pPr>
              <w:pStyle w:val="ReportTable"/>
            </w:pPr>
            <w:r>
              <w:t>card_revision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BECE52" w14:textId="77777777" w:rsidR="00440C19" w:rsidRDefault="005E5E01">
            <w:pPr>
              <w:pStyle w:val="ReportTable"/>
              <w:jc w:val="center"/>
            </w:pPr>
            <w:r>
              <w:t>2</w:t>
            </w:r>
          </w:p>
        </w:tc>
      </w:tr>
      <w:tr w:rsidR="00440C19" w14:paraId="07F5990E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B03F9F" w14:textId="77777777" w:rsidR="00440C19" w:rsidRDefault="005E5E01">
            <w:pPr>
              <w:pStyle w:val="ReportTable"/>
            </w:pPr>
            <w:r>
              <w:t>image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57C12" w14:textId="77777777" w:rsidR="00440C19" w:rsidRDefault="005E5E01">
            <w:pPr>
              <w:pStyle w:val="ReportTable"/>
              <w:jc w:val="center"/>
            </w:pPr>
            <w:r>
              <w:t>1</w:t>
            </w:r>
          </w:p>
        </w:tc>
      </w:tr>
      <w:tr w:rsidR="00440C19" w14:paraId="1EA6CF79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FD71BE" w14:textId="77777777" w:rsidR="00440C19" w:rsidRDefault="005E5E01">
            <w:pPr>
              <w:pStyle w:val="ReportTable"/>
            </w:pPr>
            <w:r>
              <w:t>revision_image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1870C" w14:textId="77777777" w:rsidR="00440C19" w:rsidRDefault="005E5E01">
            <w:pPr>
              <w:pStyle w:val="ReportTable"/>
              <w:jc w:val="center"/>
            </w:pPr>
            <w:r>
              <w:t>1</w:t>
            </w:r>
          </w:p>
        </w:tc>
      </w:tr>
      <w:tr w:rsidR="00440C19" w14:paraId="4F561B84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720EF5" w14:textId="77777777" w:rsidR="00440C19" w:rsidRDefault="005E5E01">
            <w:pPr>
              <w:pStyle w:val="ReportTable"/>
            </w:pPr>
            <w:r>
              <w:t>publication_attempt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470BF" w14:textId="77777777" w:rsidR="00440C19" w:rsidRDefault="005E5E01">
            <w:pPr>
              <w:pStyle w:val="ReportTable"/>
              <w:jc w:val="center"/>
            </w:pPr>
            <w:r>
              <w:t>1</w:t>
            </w:r>
          </w:p>
        </w:tc>
      </w:tr>
      <w:tr w:rsidR="00440C19" w14:paraId="298BF2C8" w14:textId="77777777">
        <w:trPr>
          <w:cantSplit/>
          <w:jc w:val="center"/>
        </w:trPr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6A6AE9" w14:textId="77777777" w:rsidR="00440C19" w:rsidRDefault="005E5E01">
            <w:pPr>
              <w:pStyle w:val="ReportTable"/>
            </w:pPr>
            <w:r>
              <w:t>Всего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4479B" w14:textId="77777777" w:rsidR="00440C19" w:rsidRDefault="005E5E01">
            <w:pPr>
              <w:pStyle w:val="ReportTable"/>
              <w:jc w:val="center"/>
            </w:pPr>
            <w:r>
              <w:t>48</w:t>
            </w:r>
          </w:p>
        </w:tc>
      </w:tr>
    </w:tbl>
    <w:p w14:paraId="78EDA497" w14:textId="77777777" w:rsidR="00440C19" w:rsidRDefault="005E5E01">
      <w:pPr>
        <w:pStyle w:val="ReportBody"/>
      </w:pPr>
      <w:r>
        <w:t xml:space="preserve">Данные созданы для проверки, а не получены из прайс-листов. Они включают два допустимых предложения CPU, </w:t>
      </w:r>
      <w:r>
        <w:t>несовместимый процессор, устаревшее наблюдение и предложение без остатка. Две карточки имеют одинаковый состав, но разные состояния READY и STALE; у второй отсутствует изображение. Внешний ID demo-task-001 является тестовой строкой, а не результатом обраще</w:t>
      </w:r>
      <w:r>
        <w:t>ния к Ozon.</w:t>
      </w:r>
    </w:p>
    <w:p w14:paraId="4FD02F10" w14:textId="77777777" w:rsidR="00440C19" w:rsidRDefault="005E5E01">
      <w:pPr>
        <w:pStyle w:val="ReportBody"/>
      </w:pPr>
      <w:r>
        <w:t xml:space="preserve">Для читаемости UUID в следующих таблицах сокращены до Uxxx. Например, U011 означает 00000000-0000-0000-0000-000000000011; числовой суффикс дополняется слева нулями до двенадцати цифр. В исполняемом SQL используются полные UUID. NULL обозначает </w:t>
      </w:r>
      <w:r>
        <w:t>отсутствие значения, время показано в UTC. Полный снимок строк, SQL и ответы сохранены в База_данных/Результаты_проверки.json.</w:t>
      </w:r>
    </w:p>
    <w:p w14:paraId="00AA5C8C" w14:textId="77777777" w:rsidR="00440C19" w:rsidRDefault="00440C19">
      <w:pPr>
        <w:sectPr w:rsidR="00440C19">
          <w:headerReference w:type="default" r:id="rId60"/>
          <w:footerReference w:type="default" r:id="rId61"/>
          <w:headerReference w:type="first" r:id="rId62"/>
          <w:footerReference w:type="first" r:id="rId63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22AD1145" w14:textId="77777777" w:rsidR="00440C19" w:rsidRDefault="005E5E01">
      <w:pPr>
        <w:pStyle w:val="2"/>
      </w:pPr>
      <w:bookmarkStart w:id="16" w:name="_Toc244141638"/>
      <w:r>
        <w:t>3.2 Содержимое тестовой базы</w:t>
      </w:r>
      <w:bookmarkEnd w:id="16"/>
    </w:p>
    <w:p w14:paraId="647C5690" w14:textId="77777777" w:rsidR="00440C19" w:rsidRDefault="005E5E01">
      <w:pPr>
        <w:pStyle w:val="ReportBody"/>
        <w:keepNext/>
      </w:pPr>
      <w:r>
        <w:t>Все поля тестовых записей component_group приведены в таблице 9.</w:t>
      </w:r>
    </w:p>
    <w:p w14:paraId="1111B722" w14:textId="73C9751C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Тестовые записи component_group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3468"/>
        <w:gridCol w:w="5271"/>
        <w:gridCol w:w="3468"/>
      </w:tblGrid>
      <w:tr w:rsidR="00440C19" w14:paraId="6822411C" w14:textId="77777777">
        <w:trPr>
          <w:cantSplit/>
          <w:tblHeader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B42D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0AB8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code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1C13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name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D82D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role_code</w:t>
            </w:r>
          </w:p>
        </w:tc>
      </w:tr>
      <w:tr w:rsidR="00440C19" w14:paraId="2A18F94A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8AD83" w14:textId="77777777" w:rsidR="00440C19" w:rsidRDefault="005E5E01">
            <w:pPr>
              <w:pStyle w:val="ReportTable"/>
              <w:keepNext/>
            </w:pPr>
            <w:r>
              <w:t>U001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952202" w14:textId="77777777" w:rsidR="00440C19" w:rsidRDefault="005E5E01">
            <w:pPr>
              <w:pStyle w:val="ReportTable"/>
              <w:keepNext/>
            </w:pPr>
            <w:r>
              <w:t>CPU-AM5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648AB" w14:textId="77777777" w:rsidR="00440C19" w:rsidRDefault="005E5E01">
            <w:pPr>
              <w:pStyle w:val="ReportTable"/>
              <w:keepNext/>
            </w:pPr>
            <w:r>
              <w:t>Процессоры AM5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EACD3" w14:textId="77777777" w:rsidR="00440C19" w:rsidRDefault="005E5E01">
            <w:pPr>
              <w:pStyle w:val="ReportTable"/>
              <w:keepNext/>
            </w:pPr>
            <w:r>
              <w:t>CPU</w:t>
            </w:r>
          </w:p>
        </w:tc>
      </w:tr>
      <w:tr w:rsidR="00440C19" w14:paraId="75D86708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04F3F" w14:textId="77777777" w:rsidR="00440C19" w:rsidRDefault="005E5E01">
            <w:pPr>
              <w:pStyle w:val="ReportTable"/>
              <w:keepNext/>
            </w:pPr>
            <w:r>
              <w:t>U002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8CE2AD" w14:textId="77777777" w:rsidR="00440C19" w:rsidRDefault="005E5E01">
            <w:pPr>
              <w:pStyle w:val="ReportTable"/>
              <w:keepNext/>
            </w:pPr>
            <w:r>
              <w:t>BOARD-AM5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E0E8EE" w14:textId="77777777" w:rsidR="00440C19" w:rsidRDefault="005E5E01">
            <w:pPr>
              <w:pStyle w:val="ReportTable"/>
              <w:keepNext/>
            </w:pPr>
            <w:r>
              <w:t>Платы AM5 DDR5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54C362" w14:textId="77777777" w:rsidR="00440C19" w:rsidRDefault="005E5E01">
            <w:pPr>
              <w:pStyle w:val="ReportTable"/>
              <w:keepNext/>
            </w:pPr>
            <w:r>
              <w:t>BOARD</w:t>
            </w:r>
          </w:p>
        </w:tc>
      </w:tr>
      <w:tr w:rsidR="00440C19" w14:paraId="050DD9CB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F59558" w14:textId="77777777" w:rsidR="00440C19" w:rsidRDefault="005E5E01">
            <w:pPr>
              <w:pStyle w:val="ReportTable"/>
              <w:keepNext/>
            </w:pPr>
            <w:r>
              <w:t>U003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6F1920" w14:textId="77777777" w:rsidR="00440C19" w:rsidRDefault="005E5E01">
            <w:pPr>
              <w:pStyle w:val="ReportTable"/>
              <w:keepNext/>
            </w:pPr>
            <w:r>
              <w:t>RAM-DDR5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3B765" w14:textId="77777777" w:rsidR="00440C19" w:rsidRDefault="005E5E01">
            <w:pPr>
              <w:pStyle w:val="ReportTable"/>
              <w:keepNext/>
            </w:pPr>
            <w:r>
              <w:t>Оперативная память DDR5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F5E34" w14:textId="77777777" w:rsidR="00440C19" w:rsidRDefault="005E5E01">
            <w:pPr>
              <w:pStyle w:val="ReportTable"/>
              <w:keepNext/>
            </w:pPr>
            <w:r>
              <w:t>RAM</w:t>
            </w:r>
          </w:p>
        </w:tc>
      </w:tr>
      <w:tr w:rsidR="00440C19" w14:paraId="26F633F9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8FF9B" w14:textId="77777777" w:rsidR="00440C19" w:rsidRDefault="005E5E01">
            <w:pPr>
              <w:pStyle w:val="ReportTable"/>
              <w:keepNext/>
            </w:pPr>
            <w:r>
              <w:t>U004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22ECB8" w14:textId="77777777" w:rsidR="00440C19" w:rsidRDefault="005E5E01">
            <w:pPr>
              <w:pStyle w:val="ReportTable"/>
              <w:keepNext/>
            </w:pPr>
            <w:r>
              <w:t>SSD-M2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04229" w14:textId="77777777" w:rsidR="00440C19" w:rsidRDefault="005E5E01">
            <w:pPr>
              <w:pStyle w:val="ReportTable"/>
              <w:keepNext/>
            </w:pPr>
            <w:r>
              <w:t>Накопители M.2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56E75A" w14:textId="77777777" w:rsidR="00440C19" w:rsidRDefault="005E5E01">
            <w:pPr>
              <w:pStyle w:val="ReportTable"/>
              <w:keepNext/>
            </w:pPr>
            <w:r>
              <w:t>SSD</w:t>
            </w:r>
          </w:p>
        </w:tc>
      </w:tr>
      <w:tr w:rsidR="00440C19" w14:paraId="6B47EEC5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34ADD9" w14:textId="77777777" w:rsidR="00440C19" w:rsidRDefault="005E5E01">
            <w:pPr>
              <w:pStyle w:val="ReportTable"/>
              <w:keepNext/>
            </w:pPr>
            <w:r>
              <w:t>U005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E483B" w14:textId="77777777" w:rsidR="00440C19" w:rsidRDefault="005E5E01">
            <w:pPr>
              <w:pStyle w:val="ReportTable"/>
              <w:keepNext/>
            </w:pPr>
            <w:r>
              <w:t>CASE-ATX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5D694" w14:textId="77777777" w:rsidR="00440C19" w:rsidRDefault="005E5E01">
            <w:pPr>
              <w:pStyle w:val="ReportTable"/>
              <w:keepNext/>
            </w:pPr>
            <w:r>
              <w:t>Корпуса ATX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A5A8C2" w14:textId="77777777" w:rsidR="00440C19" w:rsidRDefault="005E5E01">
            <w:pPr>
              <w:pStyle w:val="ReportTable"/>
              <w:keepNext/>
            </w:pPr>
            <w:r>
              <w:t>CASE</w:t>
            </w:r>
          </w:p>
        </w:tc>
      </w:tr>
      <w:tr w:rsidR="00440C19" w14:paraId="38E348EB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FE2AB" w14:textId="77777777" w:rsidR="00440C19" w:rsidRDefault="005E5E01">
            <w:pPr>
              <w:pStyle w:val="ReportTable"/>
              <w:keepNext/>
            </w:pPr>
            <w:r>
              <w:t>U006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C79190" w14:textId="77777777" w:rsidR="00440C19" w:rsidRDefault="005E5E01">
            <w:pPr>
              <w:pStyle w:val="ReportTable"/>
              <w:keepNext/>
            </w:pPr>
            <w:r>
              <w:t>PSU-650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81A2D" w14:textId="77777777" w:rsidR="00440C19" w:rsidRDefault="005E5E01">
            <w:pPr>
              <w:pStyle w:val="ReportTable"/>
              <w:keepNext/>
            </w:pPr>
            <w:r>
              <w:t>Блоки питания 650 Вт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811A86" w14:textId="77777777" w:rsidR="00440C19" w:rsidRDefault="005E5E01">
            <w:pPr>
              <w:pStyle w:val="ReportTable"/>
              <w:keepNext/>
            </w:pPr>
            <w:r>
              <w:t>PSU</w:t>
            </w:r>
          </w:p>
        </w:tc>
      </w:tr>
      <w:tr w:rsidR="00440C19" w14:paraId="4FC220E7" w14:textId="77777777">
        <w:trPr>
          <w:cantSplit/>
          <w:jc w:val="center"/>
        </w:trPr>
        <w:tc>
          <w:tcPr>
            <w:tcW w:w="2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128BB" w14:textId="77777777" w:rsidR="00440C19" w:rsidRDefault="005E5E01">
            <w:pPr>
              <w:pStyle w:val="ReportTable"/>
            </w:pPr>
            <w:r>
              <w:t>U007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343ABE" w14:textId="77777777" w:rsidR="00440C19" w:rsidRDefault="005E5E01">
            <w:pPr>
              <w:pStyle w:val="ReportTable"/>
            </w:pPr>
            <w:r>
              <w:t>CPU-LGA</w:t>
            </w:r>
          </w:p>
        </w:tc>
        <w:tc>
          <w:tcPr>
            <w:tcW w:w="5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E5654" w14:textId="77777777" w:rsidR="00440C19" w:rsidRDefault="005E5E01">
            <w:pPr>
              <w:pStyle w:val="ReportTable"/>
            </w:pPr>
            <w:r>
              <w:t>Процессоры LGA1700</w:t>
            </w:r>
          </w:p>
        </w:tc>
        <w:tc>
          <w:tcPr>
            <w:tcW w:w="3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2B40D" w14:textId="77777777" w:rsidR="00440C19" w:rsidRDefault="005E5E01">
            <w:pPr>
              <w:pStyle w:val="ReportTable"/>
            </w:pPr>
            <w:r>
              <w:t>CPU</w:t>
            </w:r>
          </w:p>
        </w:tc>
      </w:tr>
    </w:tbl>
    <w:p w14:paraId="65751103" w14:textId="77777777" w:rsidR="00440C19" w:rsidRDefault="005E5E01">
      <w:pPr>
        <w:pStyle w:val="ReportBody"/>
        <w:keepNext/>
      </w:pPr>
      <w:r>
        <w:t>Все поля тестовых записей supplier приведены в таблице 10.</w:t>
      </w:r>
    </w:p>
    <w:p w14:paraId="571A8AC9" w14:textId="4387982F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Тестовые записи supplier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4579"/>
        <w:gridCol w:w="6960"/>
      </w:tblGrid>
      <w:tr w:rsidR="00440C19" w14:paraId="3C1DE607" w14:textId="77777777">
        <w:trPr>
          <w:cantSplit/>
          <w:tblHeader/>
          <w:jc w:val="center"/>
        </w:trPr>
        <w:tc>
          <w:tcPr>
            <w:tcW w:w="2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4B3409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45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8102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code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00ADF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name</w:t>
            </w:r>
          </w:p>
        </w:tc>
      </w:tr>
      <w:tr w:rsidR="00440C19" w14:paraId="2BF63B9E" w14:textId="77777777">
        <w:trPr>
          <w:cantSplit/>
          <w:jc w:val="center"/>
        </w:trPr>
        <w:tc>
          <w:tcPr>
            <w:tcW w:w="2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0E6C4A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45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D333D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839BA1" w14:textId="77777777" w:rsidR="00440C19" w:rsidRDefault="005E5E01">
            <w:pPr>
              <w:pStyle w:val="ReportTable"/>
              <w:keepNext/>
            </w:pPr>
            <w:r>
              <w:t>Учебный поставщик A</w:t>
            </w:r>
          </w:p>
        </w:tc>
      </w:tr>
      <w:tr w:rsidR="00440C19" w14:paraId="136D03C1" w14:textId="77777777">
        <w:trPr>
          <w:cantSplit/>
          <w:jc w:val="center"/>
        </w:trPr>
        <w:tc>
          <w:tcPr>
            <w:tcW w:w="2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9E4DB" w14:textId="77777777" w:rsidR="00440C19" w:rsidRDefault="005E5E01">
            <w:pPr>
              <w:pStyle w:val="ReportTable"/>
            </w:pPr>
            <w:r>
              <w:t>U022</w:t>
            </w:r>
          </w:p>
        </w:tc>
        <w:tc>
          <w:tcPr>
            <w:tcW w:w="45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AD71D6" w14:textId="77777777" w:rsidR="00440C19" w:rsidRDefault="005E5E01">
            <w:pPr>
              <w:pStyle w:val="ReportTable"/>
            </w:pPr>
            <w:r>
              <w:t>SUP-B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F4F523" w14:textId="77777777" w:rsidR="00440C19" w:rsidRDefault="005E5E01">
            <w:pPr>
              <w:pStyle w:val="ReportTable"/>
            </w:pPr>
            <w:r>
              <w:t>Учебный поставщик B</w:t>
            </w:r>
          </w:p>
        </w:tc>
      </w:tr>
    </w:tbl>
    <w:p w14:paraId="5835B3E4" w14:textId="77777777" w:rsidR="00440C19" w:rsidRDefault="005E5E01">
      <w:pPr>
        <w:pStyle w:val="ReportBody"/>
        <w:keepNext/>
        <w:pageBreakBefore/>
      </w:pPr>
      <w:r>
        <w:t>Все поля тестовых записей component приведены в таблице 11.</w:t>
      </w:r>
    </w:p>
    <w:p w14:paraId="1F43152F" w14:textId="2E0EB3A3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Тестовые записи component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1110"/>
        <w:gridCol w:w="1851"/>
        <w:gridCol w:w="2813"/>
        <w:gridCol w:w="1851"/>
        <w:gridCol w:w="1851"/>
        <w:gridCol w:w="1851"/>
        <w:gridCol w:w="1851"/>
      </w:tblGrid>
      <w:tr w:rsidR="00440C19" w14:paraId="5E6BFF8C" w14:textId="77777777">
        <w:trPr>
          <w:cantSplit/>
          <w:tblHeader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90805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97D4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group_id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6D7B2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sku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D7A2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name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4876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mass_kg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FC6F9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socket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50B0A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memory_type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96634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power_w</w:t>
            </w:r>
          </w:p>
        </w:tc>
      </w:tr>
      <w:tr w:rsidR="00440C19" w14:paraId="501530E4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78CC1" w14:textId="77777777" w:rsidR="00440C19" w:rsidRDefault="005E5E01">
            <w:pPr>
              <w:pStyle w:val="ReportTable"/>
              <w:keepNext/>
            </w:pPr>
            <w:r>
              <w:t>U011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1FB25D" w14:textId="77777777" w:rsidR="00440C19" w:rsidRDefault="005E5E01">
            <w:pPr>
              <w:pStyle w:val="ReportTable"/>
              <w:keepNext/>
            </w:pPr>
            <w:r>
              <w:t>U001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A6324" w14:textId="77777777" w:rsidR="00440C19" w:rsidRDefault="005E5E01">
            <w:pPr>
              <w:pStyle w:val="ReportTable"/>
              <w:keepNext/>
            </w:pPr>
            <w:r>
              <w:t>CPU-7600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8A2F40" w14:textId="77777777" w:rsidR="00440C19" w:rsidRDefault="005E5E01">
            <w:pPr>
              <w:pStyle w:val="ReportTable"/>
              <w:keepNext/>
            </w:pPr>
            <w:r>
              <w:t>Процессор 6 ядер AM5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3758E" w14:textId="77777777" w:rsidR="00440C19" w:rsidRDefault="005E5E01">
            <w:pPr>
              <w:pStyle w:val="ReportTable"/>
              <w:keepNext/>
            </w:pPr>
            <w:r>
              <w:t>0.100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01911E" w14:textId="77777777" w:rsidR="00440C19" w:rsidRDefault="005E5E01">
            <w:pPr>
              <w:pStyle w:val="ReportTable"/>
              <w:keepNext/>
            </w:pPr>
            <w:r>
              <w:t>AM5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28FF26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D100B7" w14:textId="77777777" w:rsidR="00440C19" w:rsidRDefault="005E5E01">
            <w:pPr>
              <w:pStyle w:val="ReportTable"/>
              <w:keepNext/>
            </w:pPr>
            <w:r>
              <w:t>65</w:t>
            </w:r>
          </w:p>
        </w:tc>
      </w:tr>
      <w:tr w:rsidR="00440C19" w14:paraId="256C03AD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017CD5" w14:textId="77777777" w:rsidR="00440C19" w:rsidRDefault="005E5E01">
            <w:pPr>
              <w:pStyle w:val="ReportTable"/>
              <w:keepNext/>
            </w:pPr>
            <w:r>
              <w:t>U012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EE7B2" w14:textId="77777777" w:rsidR="00440C19" w:rsidRDefault="005E5E01">
            <w:pPr>
              <w:pStyle w:val="ReportTable"/>
              <w:keepNext/>
            </w:pPr>
            <w:r>
              <w:t>U002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AB7C37" w14:textId="77777777" w:rsidR="00440C19" w:rsidRDefault="005E5E01">
            <w:pPr>
              <w:pStyle w:val="ReportTable"/>
              <w:keepNext/>
            </w:pPr>
            <w:r>
              <w:t>MB-B650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9410B" w14:textId="77777777" w:rsidR="00440C19" w:rsidRDefault="005E5E01">
            <w:pPr>
              <w:pStyle w:val="ReportTable"/>
              <w:keepNext/>
            </w:pPr>
            <w:r>
              <w:t>Плата B650 DDR5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10E86" w14:textId="77777777" w:rsidR="00440C19" w:rsidRDefault="005E5E01">
            <w:pPr>
              <w:pStyle w:val="ReportTable"/>
              <w:keepNext/>
            </w:pPr>
            <w:r>
              <w:t>0.800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27081D" w14:textId="77777777" w:rsidR="00440C19" w:rsidRDefault="005E5E01">
            <w:pPr>
              <w:pStyle w:val="ReportTable"/>
              <w:keepNext/>
            </w:pPr>
            <w:r>
              <w:t>AM5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6F2DC8" w14:textId="77777777" w:rsidR="00440C19" w:rsidRDefault="005E5E01">
            <w:pPr>
              <w:pStyle w:val="ReportTable"/>
              <w:keepNext/>
            </w:pPr>
            <w:r>
              <w:t>DDR5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3C2534" w14:textId="77777777" w:rsidR="00440C19" w:rsidRDefault="005E5E01">
            <w:pPr>
              <w:pStyle w:val="ReportTable"/>
              <w:keepNext/>
            </w:pPr>
            <w:r>
              <w:t>40</w:t>
            </w:r>
          </w:p>
        </w:tc>
      </w:tr>
      <w:tr w:rsidR="00440C19" w14:paraId="3D297A90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D5B7C6" w14:textId="77777777" w:rsidR="00440C19" w:rsidRDefault="005E5E01">
            <w:pPr>
              <w:pStyle w:val="ReportTable"/>
              <w:keepNext/>
            </w:pPr>
            <w:r>
              <w:t>U013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F7FC0D" w14:textId="77777777" w:rsidR="00440C19" w:rsidRDefault="005E5E01">
            <w:pPr>
              <w:pStyle w:val="ReportTable"/>
              <w:keepNext/>
            </w:pPr>
            <w:r>
              <w:t>U003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8D3F64" w14:textId="77777777" w:rsidR="00440C19" w:rsidRDefault="005E5E01">
            <w:pPr>
              <w:pStyle w:val="ReportTable"/>
              <w:keepNext/>
            </w:pPr>
            <w:r>
              <w:t>RAM-16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C58971" w14:textId="77777777" w:rsidR="00440C19" w:rsidRDefault="005E5E01">
            <w:pPr>
              <w:pStyle w:val="ReportTable"/>
              <w:keepNext/>
            </w:pPr>
            <w:r>
              <w:t>Модуль памяти 16 ГБ DDR5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66AAC" w14:textId="77777777" w:rsidR="00440C19" w:rsidRDefault="005E5E01">
            <w:pPr>
              <w:pStyle w:val="ReportTable"/>
              <w:keepNext/>
            </w:pPr>
            <w:r>
              <w:t>0.050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A73249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40E046" w14:textId="77777777" w:rsidR="00440C19" w:rsidRDefault="005E5E01">
            <w:pPr>
              <w:pStyle w:val="ReportTable"/>
              <w:keepNext/>
            </w:pPr>
            <w:r>
              <w:t>DDR5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8E1C0" w14:textId="77777777" w:rsidR="00440C19" w:rsidRDefault="005E5E01">
            <w:pPr>
              <w:pStyle w:val="ReportTable"/>
              <w:keepNext/>
            </w:pPr>
            <w:r>
              <w:t>5</w:t>
            </w:r>
          </w:p>
        </w:tc>
      </w:tr>
      <w:tr w:rsidR="00440C19" w14:paraId="3AFD16D4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FAADE" w14:textId="77777777" w:rsidR="00440C19" w:rsidRDefault="005E5E01">
            <w:pPr>
              <w:pStyle w:val="ReportTable"/>
              <w:keepNext/>
            </w:pPr>
            <w:r>
              <w:t>U014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5B0E92" w14:textId="77777777" w:rsidR="00440C19" w:rsidRDefault="005E5E01">
            <w:pPr>
              <w:pStyle w:val="ReportTable"/>
              <w:keepNext/>
            </w:pPr>
            <w:r>
              <w:t>U004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4ABDB2" w14:textId="77777777" w:rsidR="00440C19" w:rsidRDefault="005E5E01">
            <w:pPr>
              <w:pStyle w:val="ReportTable"/>
              <w:keepNext/>
            </w:pPr>
            <w:r>
              <w:t>SSD-1TB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5C3A85" w14:textId="77777777" w:rsidR="00440C19" w:rsidRDefault="005E5E01">
            <w:pPr>
              <w:pStyle w:val="ReportTable"/>
              <w:keepNext/>
            </w:pPr>
            <w:r>
              <w:t>SSD M.2 1 ТБ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3DC687" w14:textId="77777777" w:rsidR="00440C19" w:rsidRDefault="005E5E01">
            <w:pPr>
              <w:pStyle w:val="ReportTable"/>
              <w:keepNext/>
            </w:pPr>
            <w:r>
              <w:t>0.020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5E416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BFEED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AFA942" w14:textId="77777777" w:rsidR="00440C19" w:rsidRDefault="005E5E01">
            <w:pPr>
              <w:pStyle w:val="ReportTable"/>
              <w:keepNext/>
            </w:pPr>
            <w:r>
              <w:t>8</w:t>
            </w:r>
          </w:p>
        </w:tc>
      </w:tr>
      <w:tr w:rsidR="00440C19" w14:paraId="03BFA0AA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1924B" w14:textId="77777777" w:rsidR="00440C19" w:rsidRDefault="005E5E01">
            <w:pPr>
              <w:pStyle w:val="ReportTable"/>
              <w:keepNext/>
            </w:pPr>
            <w:r>
              <w:t>U015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60178" w14:textId="77777777" w:rsidR="00440C19" w:rsidRDefault="005E5E01">
            <w:pPr>
              <w:pStyle w:val="ReportTable"/>
              <w:keepNext/>
            </w:pPr>
            <w:r>
              <w:t>U005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E3113E" w14:textId="77777777" w:rsidR="00440C19" w:rsidRDefault="005E5E01">
            <w:pPr>
              <w:pStyle w:val="ReportTable"/>
              <w:keepNext/>
            </w:pPr>
            <w:r>
              <w:t>CASE-ATX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93749" w14:textId="77777777" w:rsidR="00440C19" w:rsidRDefault="005E5E01">
            <w:pPr>
              <w:pStyle w:val="ReportTable"/>
              <w:keepNext/>
            </w:pPr>
            <w:r>
              <w:t>Корпус ATX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6ADB76" w14:textId="77777777" w:rsidR="00440C19" w:rsidRDefault="005E5E01">
            <w:pPr>
              <w:pStyle w:val="ReportTable"/>
              <w:keepNext/>
            </w:pPr>
            <w:r>
              <w:t>4.500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7225F1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673DB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376236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</w:tr>
      <w:tr w:rsidR="00440C19" w14:paraId="4C9B3240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35493" w14:textId="77777777" w:rsidR="00440C19" w:rsidRDefault="005E5E01">
            <w:pPr>
              <w:pStyle w:val="ReportTable"/>
              <w:keepNext/>
            </w:pPr>
            <w:r>
              <w:t>U016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07BCB" w14:textId="77777777" w:rsidR="00440C19" w:rsidRDefault="005E5E01">
            <w:pPr>
              <w:pStyle w:val="ReportTable"/>
              <w:keepNext/>
            </w:pPr>
            <w:r>
              <w:t>U006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AA0645" w14:textId="77777777" w:rsidR="00440C19" w:rsidRDefault="005E5E01">
            <w:pPr>
              <w:pStyle w:val="ReportTable"/>
              <w:keepNext/>
            </w:pPr>
            <w:r>
              <w:t>PSU-650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BF51B8" w14:textId="77777777" w:rsidR="00440C19" w:rsidRDefault="005E5E01">
            <w:pPr>
              <w:pStyle w:val="ReportTable"/>
              <w:keepNext/>
            </w:pPr>
            <w:r>
              <w:t>Блок питания 650 Вт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AED2B8" w14:textId="77777777" w:rsidR="00440C19" w:rsidRDefault="005E5E01">
            <w:pPr>
              <w:pStyle w:val="ReportTable"/>
              <w:keepNext/>
            </w:pPr>
            <w:r>
              <w:t>1.500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D68C46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03272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2C112A" w14:textId="77777777" w:rsidR="00440C19" w:rsidRDefault="005E5E01">
            <w:pPr>
              <w:pStyle w:val="ReportTable"/>
              <w:keepNext/>
            </w:pPr>
            <w:r>
              <w:t>650</w:t>
            </w:r>
          </w:p>
        </w:tc>
      </w:tr>
      <w:tr w:rsidR="00440C19" w14:paraId="7081EC61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3B1B7" w14:textId="77777777" w:rsidR="00440C19" w:rsidRDefault="005E5E01">
            <w:pPr>
              <w:pStyle w:val="ReportTable"/>
            </w:pPr>
            <w:r>
              <w:t>U017</w:t>
            </w:r>
          </w:p>
        </w:tc>
        <w:tc>
          <w:tcPr>
            <w:tcW w:w="11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25C2F9" w14:textId="77777777" w:rsidR="00440C19" w:rsidRDefault="005E5E01">
            <w:pPr>
              <w:pStyle w:val="ReportTable"/>
            </w:pPr>
            <w:r>
              <w:t>U007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B5B04A" w14:textId="77777777" w:rsidR="00440C19" w:rsidRDefault="005E5E01">
            <w:pPr>
              <w:pStyle w:val="ReportTable"/>
            </w:pPr>
            <w:r>
              <w:t>CPU-LGA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8B498" w14:textId="77777777" w:rsidR="00440C19" w:rsidRDefault="005E5E01">
            <w:pPr>
              <w:pStyle w:val="ReportTable"/>
            </w:pPr>
            <w:r>
              <w:t>Несовместимый процессор LGA1700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74D70E" w14:textId="77777777" w:rsidR="00440C19" w:rsidRDefault="005E5E01">
            <w:pPr>
              <w:pStyle w:val="ReportTable"/>
            </w:pPr>
            <w:r>
              <w:t>0.100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AF188" w14:textId="77777777" w:rsidR="00440C19" w:rsidRDefault="005E5E01">
            <w:pPr>
              <w:pStyle w:val="ReportTable"/>
            </w:pPr>
            <w:r>
              <w:t>LGA1700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C09FC8" w14:textId="77777777" w:rsidR="00440C19" w:rsidRDefault="005E5E01">
            <w:pPr>
              <w:pStyle w:val="ReportTable"/>
            </w:pPr>
            <w:r>
              <w:t>NULL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BEB065" w14:textId="77777777" w:rsidR="00440C19" w:rsidRDefault="005E5E01">
            <w:pPr>
              <w:pStyle w:val="ReportTable"/>
            </w:pPr>
            <w:r>
              <w:t>125</w:t>
            </w:r>
          </w:p>
        </w:tc>
      </w:tr>
    </w:tbl>
    <w:p w14:paraId="43562F56" w14:textId="77777777" w:rsidR="00440C19" w:rsidRDefault="005E5E01">
      <w:pPr>
        <w:pStyle w:val="ReportBody"/>
        <w:keepNext/>
      </w:pPr>
      <w:r>
        <w:t>Все поля тестовых записей configuration приведены в таблице 12.</w:t>
      </w:r>
    </w:p>
    <w:p w14:paraId="5C62D7DF" w14:textId="635406E7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Тестовые записи configuration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4579"/>
        <w:gridCol w:w="6960"/>
      </w:tblGrid>
      <w:tr w:rsidR="00440C19" w14:paraId="05302139" w14:textId="77777777">
        <w:trPr>
          <w:cantSplit/>
          <w:tblHeader/>
          <w:jc w:val="center"/>
        </w:trPr>
        <w:tc>
          <w:tcPr>
            <w:tcW w:w="2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0079D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45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F72F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code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B491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name</w:t>
            </w:r>
          </w:p>
        </w:tc>
      </w:tr>
      <w:tr w:rsidR="00440C19" w14:paraId="2FCBB49B" w14:textId="77777777">
        <w:trPr>
          <w:cantSplit/>
          <w:jc w:val="center"/>
        </w:trPr>
        <w:tc>
          <w:tcPr>
            <w:tcW w:w="2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732B8" w14:textId="77777777" w:rsidR="00440C19" w:rsidRDefault="005E5E01">
            <w:pPr>
              <w:pStyle w:val="ReportTable"/>
            </w:pPr>
            <w:r>
              <w:t>U100</w:t>
            </w:r>
          </w:p>
        </w:tc>
        <w:tc>
          <w:tcPr>
            <w:tcW w:w="45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E17A5C" w14:textId="77777777" w:rsidR="00440C19" w:rsidRDefault="005E5E01">
            <w:pPr>
              <w:pStyle w:val="ReportTable"/>
            </w:pPr>
            <w:r>
              <w:t>PC-101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1FFA21" w14:textId="77777777" w:rsidR="00440C19" w:rsidRDefault="005E5E01">
            <w:pPr>
              <w:pStyle w:val="ReportTable"/>
            </w:pPr>
            <w:r>
              <w:t>Учебная конфигурация AM5</w:t>
            </w:r>
          </w:p>
        </w:tc>
      </w:tr>
    </w:tbl>
    <w:p w14:paraId="34DC7860" w14:textId="77777777" w:rsidR="00440C19" w:rsidRDefault="005E5E01">
      <w:pPr>
        <w:pStyle w:val="ReportBody"/>
        <w:keepNext/>
      </w:pPr>
      <w:r>
        <w:t>Все поля тестовых записей card приведены в таблице 13.</w:t>
      </w:r>
    </w:p>
    <w:p w14:paraId="0902BB18" w14:textId="740E0FC7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Тестовые записи card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5966"/>
        <w:gridCol w:w="5966"/>
      </w:tblGrid>
      <w:tr w:rsidR="00440C19" w14:paraId="5EB9E10D" w14:textId="77777777">
        <w:trPr>
          <w:cantSplit/>
          <w:tblHeader/>
          <w:jc w:val="center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02E62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034F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seller_code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C35D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name</w:t>
            </w:r>
          </w:p>
        </w:tc>
      </w:tr>
      <w:tr w:rsidR="00440C19" w14:paraId="1A12A366" w14:textId="77777777">
        <w:trPr>
          <w:cantSplit/>
          <w:jc w:val="center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BA42A" w14:textId="77777777" w:rsidR="00440C19" w:rsidRDefault="005E5E01">
            <w:pPr>
              <w:pStyle w:val="ReportTable"/>
              <w:keepNext/>
            </w:pPr>
            <w:r>
              <w:t>U200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59D13" w14:textId="77777777" w:rsidR="00440C19" w:rsidRDefault="005E5E01">
            <w:pPr>
              <w:pStyle w:val="ReportTable"/>
              <w:keepNext/>
            </w:pPr>
            <w:r>
              <w:t>YK-PC-101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F7B61F" w14:textId="77777777" w:rsidR="00440C19" w:rsidRDefault="005E5E01">
            <w:pPr>
              <w:pStyle w:val="ReportTable"/>
              <w:keepNext/>
            </w:pPr>
            <w:r>
              <w:t>ПК AM5 32 ГБ / 1 ТБ</w:t>
            </w:r>
          </w:p>
        </w:tc>
      </w:tr>
      <w:tr w:rsidR="00440C19" w14:paraId="33C2B1EC" w14:textId="77777777">
        <w:trPr>
          <w:cantSplit/>
          <w:jc w:val="center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33541" w14:textId="77777777" w:rsidR="00440C19" w:rsidRDefault="005E5E01">
            <w:pPr>
              <w:pStyle w:val="ReportTable"/>
            </w:pPr>
            <w:r>
              <w:t>U201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EED71A" w14:textId="77777777" w:rsidR="00440C19" w:rsidRDefault="005E5E01">
            <w:pPr>
              <w:pStyle w:val="ReportTable"/>
            </w:pPr>
            <w:r>
              <w:t>YK-PC-102</w:t>
            </w:r>
          </w:p>
        </w:tc>
        <w:tc>
          <w:tcPr>
            <w:tcW w:w="5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EEE24" w14:textId="77777777" w:rsidR="00440C19" w:rsidRDefault="005E5E01">
            <w:pPr>
              <w:pStyle w:val="ReportTable"/>
            </w:pPr>
            <w:r>
              <w:t>Карточка без изображения</w:t>
            </w:r>
          </w:p>
        </w:tc>
      </w:tr>
    </w:tbl>
    <w:p w14:paraId="4F307237" w14:textId="77777777" w:rsidR="00440C19" w:rsidRDefault="005E5E01">
      <w:pPr>
        <w:pStyle w:val="ReportBody"/>
        <w:keepNext/>
        <w:pageBreakBefore/>
      </w:pPr>
      <w:r>
        <w:t>Все поля тестовых записей offer приведены в таблице 14.</w:t>
      </w:r>
    </w:p>
    <w:p w14:paraId="109A8CC3" w14:textId="5CA299F5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Тестовые записи offer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2904"/>
        <w:gridCol w:w="1742"/>
        <w:gridCol w:w="4414"/>
      </w:tblGrid>
      <w:tr w:rsidR="00440C19" w14:paraId="3E9D4068" w14:textId="77777777">
        <w:trPr>
          <w:cantSplit/>
          <w:tblHeader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6D415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id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D2E8C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component_id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9924F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supplier_id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E9D0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unit_price_rub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CA84C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stock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53EC4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observed_at</w:t>
            </w:r>
          </w:p>
        </w:tc>
      </w:tr>
      <w:tr w:rsidR="00440C19" w14:paraId="3D47CF05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BCA7FB" w14:textId="77777777" w:rsidR="00440C19" w:rsidRDefault="005E5E01">
            <w:pPr>
              <w:pStyle w:val="ReportTable"/>
              <w:keepNext/>
            </w:pPr>
            <w:r>
              <w:t>U031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8505A0" w14:textId="77777777" w:rsidR="00440C19" w:rsidRDefault="005E5E01">
            <w:pPr>
              <w:pStyle w:val="ReportTable"/>
              <w:keepNext/>
            </w:pPr>
            <w:r>
              <w:t>U011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5A2DD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B5ED07" w14:textId="77777777" w:rsidR="00440C19" w:rsidRDefault="005E5E01">
            <w:pPr>
              <w:pStyle w:val="ReportTable"/>
              <w:keepNext/>
            </w:pPr>
            <w:r>
              <w:t>16000.00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2D8DF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6A6BF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6CACAB2A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DC04C" w14:textId="77777777" w:rsidR="00440C19" w:rsidRDefault="005E5E01">
            <w:pPr>
              <w:pStyle w:val="ReportTable"/>
              <w:keepNext/>
            </w:pPr>
            <w:r>
              <w:t>U032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6D00C" w14:textId="77777777" w:rsidR="00440C19" w:rsidRDefault="005E5E01">
            <w:pPr>
              <w:pStyle w:val="ReportTable"/>
              <w:keepNext/>
            </w:pPr>
            <w:r>
              <w:t>U012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804D2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DC96D" w14:textId="77777777" w:rsidR="00440C19" w:rsidRDefault="005E5E01">
            <w:pPr>
              <w:pStyle w:val="ReportTable"/>
              <w:keepNext/>
            </w:pPr>
            <w:r>
              <w:t>12000.00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152BF8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44ACF9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34CC70A0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2F5AE0" w14:textId="77777777" w:rsidR="00440C19" w:rsidRDefault="005E5E01">
            <w:pPr>
              <w:pStyle w:val="ReportTable"/>
              <w:keepNext/>
            </w:pPr>
            <w:r>
              <w:t>U033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BE1D84" w14:textId="77777777" w:rsidR="00440C19" w:rsidRDefault="005E5E01">
            <w:pPr>
              <w:pStyle w:val="ReportTable"/>
              <w:keepNext/>
            </w:pPr>
            <w:r>
              <w:t>U013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7F1822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DBF9E" w14:textId="77777777" w:rsidR="00440C19" w:rsidRDefault="005E5E01">
            <w:pPr>
              <w:pStyle w:val="ReportTable"/>
              <w:keepNext/>
            </w:pPr>
            <w:r>
              <w:t>4000.00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3D067B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EA713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5E562281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9731B" w14:textId="77777777" w:rsidR="00440C19" w:rsidRDefault="005E5E01">
            <w:pPr>
              <w:pStyle w:val="ReportTable"/>
              <w:keepNext/>
            </w:pPr>
            <w:r>
              <w:t>U034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91A980" w14:textId="77777777" w:rsidR="00440C19" w:rsidRDefault="005E5E01">
            <w:pPr>
              <w:pStyle w:val="ReportTable"/>
              <w:keepNext/>
            </w:pPr>
            <w:r>
              <w:t>U014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207368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F849CD" w14:textId="77777777" w:rsidR="00440C19" w:rsidRDefault="005E5E01">
            <w:pPr>
              <w:pStyle w:val="ReportTable"/>
              <w:keepNext/>
            </w:pPr>
            <w:r>
              <w:t>5000.00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342268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89699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15E76D1A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768E2C" w14:textId="77777777" w:rsidR="00440C19" w:rsidRDefault="005E5E01">
            <w:pPr>
              <w:pStyle w:val="ReportTable"/>
              <w:keepNext/>
            </w:pPr>
            <w:r>
              <w:t>U035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39099F" w14:textId="77777777" w:rsidR="00440C19" w:rsidRDefault="005E5E01">
            <w:pPr>
              <w:pStyle w:val="ReportTable"/>
              <w:keepNext/>
            </w:pPr>
            <w:r>
              <w:t>U015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32F838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6965EB" w14:textId="77777777" w:rsidR="00440C19" w:rsidRDefault="005E5E01">
            <w:pPr>
              <w:pStyle w:val="ReportTable"/>
              <w:keepNext/>
            </w:pPr>
            <w:r>
              <w:t>4500.00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77BF96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DC7D2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0A1FBCB4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513F8E" w14:textId="77777777" w:rsidR="00440C19" w:rsidRDefault="005E5E01">
            <w:pPr>
              <w:pStyle w:val="ReportTable"/>
              <w:keepNext/>
            </w:pPr>
            <w:r>
              <w:t>U036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0024DE" w14:textId="77777777" w:rsidR="00440C19" w:rsidRDefault="005E5E01">
            <w:pPr>
              <w:pStyle w:val="ReportTable"/>
              <w:keepNext/>
            </w:pPr>
            <w:r>
              <w:t>U016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934347" w14:textId="77777777" w:rsidR="00440C19" w:rsidRDefault="005E5E01">
            <w:pPr>
              <w:pStyle w:val="ReportTable"/>
              <w:keepNext/>
            </w:pPr>
            <w:r>
              <w:t>U021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89A1C" w14:textId="77777777" w:rsidR="00440C19" w:rsidRDefault="005E5E01">
            <w:pPr>
              <w:pStyle w:val="ReportTable"/>
              <w:keepNext/>
            </w:pPr>
            <w:r>
              <w:t>5500.00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D2188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C2477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38FA4DDA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70633" w14:textId="77777777" w:rsidR="00440C19" w:rsidRDefault="005E5E01">
            <w:pPr>
              <w:pStyle w:val="ReportTable"/>
              <w:keepNext/>
            </w:pPr>
            <w:r>
              <w:t>U041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D5D74E" w14:textId="77777777" w:rsidR="00440C19" w:rsidRDefault="005E5E01">
            <w:pPr>
              <w:pStyle w:val="ReportTable"/>
              <w:keepNext/>
            </w:pPr>
            <w:r>
              <w:t>U011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B179B7" w14:textId="77777777" w:rsidR="00440C19" w:rsidRDefault="005E5E01">
            <w:pPr>
              <w:pStyle w:val="ReportTable"/>
              <w:keepNext/>
            </w:pPr>
            <w:r>
              <w:t>U022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974C09" w14:textId="77777777" w:rsidR="00440C19" w:rsidRDefault="005E5E01">
            <w:pPr>
              <w:pStyle w:val="ReportTable"/>
              <w:keepNext/>
            </w:pPr>
            <w:r>
              <w:t>15000.00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CA4A0" w14:textId="77777777" w:rsidR="00440C19" w:rsidRDefault="005E5E01">
            <w:pPr>
              <w:pStyle w:val="ReportTable"/>
              <w:keepNext/>
            </w:pPr>
            <w:r>
              <w:t>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54602C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6FFA33CA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9842D" w14:textId="77777777" w:rsidR="00440C19" w:rsidRDefault="005E5E01">
            <w:pPr>
              <w:pStyle w:val="ReportTable"/>
              <w:keepNext/>
            </w:pPr>
            <w:r>
              <w:t>U042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A0A656" w14:textId="77777777" w:rsidR="00440C19" w:rsidRDefault="005E5E01">
            <w:pPr>
              <w:pStyle w:val="ReportTable"/>
              <w:keepNext/>
            </w:pPr>
            <w:r>
              <w:t>U011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1A11FA" w14:textId="77777777" w:rsidR="00440C19" w:rsidRDefault="005E5E01">
            <w:pPr>
              <w:pStyle w:val="ReportTable"/>
              <w:keepNext/>
            </w:pPr>
            <w:r>
              <w:t>U022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06A67" w14:textId="77777777" w:rsidR="00440C19" w:rsidRDefault="005E5E01">
            <w:pPr>
              <w:pStyle w:val="ReportTable"/>
              <w:keepNext/>
            </w:pPr>
            <w:r>
              <w:t>14000.00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ECF4E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13ADAA" w14:textId="77777777" w:rsidR="00440C19" w:rsidRDefault="005E5E01">
            <w:pPr>
              <w:pStyle w:val="ReportTable"/>
              <w:keepNext/>
            </w:pPr>
            <w:r>
              <w:t>04.10.2026</w:t>
            </w:r>
            <w:r>
              <w:br/>
              <w:t>06:00 UTC</w:t>
            </w:r>
          </w:p>
        </w:tc>
      </w:tr>
      <w:tr w:rsidR="00440C19" w14:paraId="480742C2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A1AED6" w14:textId="77777777" w:rsidR="00440C19" w:rsidRDefault="005E5E01">
            <w:pPr>
              <w:pStyle w:val="ReportTable"/>
              <w:keepNext/>
            </w:pPr>
            <w:r>
              <w:t>U043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D3BA9" w14:textId="77777777" w:rsidR="00440C19" w:rsidRDefault="005E5E01">
            <w:pPr>
              <w:pStyle w:val="ReportTable"/>
              <w:keepNext/>
            </w:pPr>
            <w:r>
              <w:t>U011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A675DF" w14:textId="77777777" w:rsidR="00440C19" w:rsidRDefault="005E5E01">
            <w:pPr>
              <w:pStyle w:val="ReportTable"/>
              <w:keepNext/>
            </w:pPr>
            <w:r>
              <w:t>U022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04BDAF" w14:textId="77777777" w:rsidR="00440C19" w:rsidRDefault="005E5E01">
            <w:pPr>
              <w:pStyle w:val="ReportTable"/>
              <w:keepNext/>
            </w:pPr>
            <w:r>
              <w:t>16500.00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DBBF8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0C0F5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68F97994" w14:textId="77777777">
        <w:trPr>
          <w:cantSplit/>
          <w:jc w:val="center"/>
        </w:trPr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98D874" w14:textId="77777777" w:rsidR="00440C19" w:rsidRDefault="005E5E01">
            <w:pPr>
              <w:pStyle w:val="ReportTable"/>
            </w:pPr>
            <w:r>
              <w:t>U044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B4BB06" w14:textId="77777777" w:rsidR="00440C19" w:rsidRDefault="005E5E01">
            <w:pPr>
              <w:pStyle w:val="ReportTable"/>
            </w:pPr>
            <w:r>
              <w:t>U017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77A9B3" w14:textId="77777777" w:rsidR="00440C19" w:rsidRDefault="005E5E01">
            <w:pPr>
              <w:pStyle w:val="ReportTable"/>
            </w:pPr>
            <w:r>
              <w:t>U022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60DAC" w14:textId="77777777" w:rsidR="00440C19" w:rsidRDefault="005E5E01">
            <w:pPr>
              <w:pStyle w:val="ReportTable"/>
            </w:pPr>
            <w:r>
              <w:t>14500.00</w:t>
            </w:r>
          </w:p>
        </w:tc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374A91" w14:textId="77777777" w:rsidR="00440C19" w:rsidRDefault="005E5E01">
            <w:pPr>
              <w:pStyle w:val="ReportTable"/>
            </w:pPr>
            <w:r>
              <w:t>10</w:t>
            </w:r>
          </w:p>
        </w:tc>
        <w:tc>
          <w:tcPr>
            <w:tcW w:w="4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4504D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07:00 UTC</w:t>
            </w:r>
          </w:p>
        </w:tc>
      </w:tr>
    </w:tbl>
    <w:p w14:paraId="45BA1A47" w14:textId="77777777" w:rsidR="00440C19" w:rsidRDefault="005E5E01">
      <w:pPr>
        <w:pStyle w:val="ReportBody"/>
        <w:keepNext/>
        <w:pageBreakBefore/>
      </w:pPr>
      <w:r>
        <w:t xml:space="preserve">Все поля </w:t>
      </w:r>
      <w:r>
        <w:t>тестовых записей model_range_version приведены в таблице 15.</w:t>
      </w:r>
    </w:p>
    <w:p w14:paraId="0F8EE4C5" w14:textId="6085A172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Тестовые записи model_range_version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1847"/>
        <w:gridCol w:w="3079"/>
        <w:gridCol w:w="4680"/>
      </w:tblGrid>
      <w:tr w:rsidR="00440C19" w14:paraId="3CDAE08C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B1E4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configuration_id</w:t>
            </w:r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552E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version_no</w:t>
            </w:r>
          </w:p>
        </w:tc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7B0C5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6237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created_at</w:t>
            </w:r>
          </w:p>
        </w:tc>
      </w:tr>
      <w:tr w:rsidR="00440C19" w14:paraId="4DDAB035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E538AC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BE1D7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4009F" w14:textId="77777777" w:rsidR="00440C19" w:rsidRDefault="005E5E01">
            <w:pPr>
              <w:pStyle w:val="ReportTable"/>
              <w:keepNext/>
            </w:pPr>
            <w:r>
              <w:t>FROZEN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28B5FE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72F927B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A6C07D" w14:textId="77777777" w:rsidR="00440C19" w:rsidRDefault="005E5E01">
            <w:pPr>
              <w:pStyle w:val="ReportTable"/>
            </w:pPr>
            <w:r>
              <w:t>U100</w:t>
            </w:r>
          </w:p>
        </w:tc>
        <w:tc>
          <w:tcPr>
            <w:tcW w:w="1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35014" w14:textId="77777777" w:rsidR="00440C19" w:rsidRDefault="005E5E01">
            <w:pPr>
              <w:pStyle w:val="ReportTable"/>
            </w:pPr>
            <w:r>
              <w:t>2</w:t>
            </w:r>
          </w:p>
        </w:tc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93F2D8" w14:textId="77777777" w:rsidR="00440C19" w:rsidRDefault="005E5E01">
            <w:pPr>
              <w:pStyle w:val="ReportTable"/>
            </w:pPr>
            <w:r>
              <w:t>DRAFT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831BF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07:00 UTC</w:t>
            </w:r>
          </w:p>
        </w:tc>
      </w:tr>
    </w:tbl>
    <w:p w14:paraId="5B760560" w14:textId="77777777" w:rsidR="00440C19" w:rsidRDefault="005E5E01">
      <w:pPr>
        <w:pStyle w:val="ReportBody"/>
        <w:keepNext/>
      </w:pPr>
      <w:r>
        <w:t>Все поля тестовых записей model_range_slot приведены в таблице 16.</w:t>
      </w:r>
    </w:p>
    <w:p w14:paraId="59B928FD" w14:textId="54B1654B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Тестовые записи model_range_slot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95"/>
        <w:gridCol w:w="1419"/>
        <w:gridCol w:w="1419"/>
        <w:gridCol w:w="1419"/>
        <w:gridCol w:w="3595"/>
        <w:gridCol w:w="1419"/>
        <w:gridCol w:w="1419"/>
      </w:tblGrid>
      <w:tr w:rsidR="00440C19" w14:paraId="737F2310" w14:textId="77777777">
        <w:trPr>
          <w:cantSplit/>
          <w:tblHeader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6481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configuration_id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7FCC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version_no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D881F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line_no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FF5C6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group_id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89446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requested_component_id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0BFB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offer_id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782B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quantity</w:t>
            </w:r>
          </w:p>
        </w:tc>
      </w:tr>
      <w:tr w:rsidR="00440C19" w14:paraId="20B76903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102A3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7F21B9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D8F72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B4EF10" w14:textId="77777777" w:rsidR="00440C19" w:rsidRDefault="005E5E01">
            <w:pPr>
              <w:pStyle w:val="ReportTable"/>
              <w:keepNext/>
            </w:pPr>
            <w:r>
              <w:t>U001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443351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1A9F4" w14:textId="77777777" w:rsidR="00440C19" w:rsidRDefault="005E5E01">
            <w:pPr>
              <w:pStyle w:val="ReportTable"/>
              <w:keepNext/>
            </w:pPr>
            <w:r>
              <w:t>U031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91D57A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2000FBA9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45AB4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87139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C7CA2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64663" w14:textId="77777777" w:rsidR="00440C19" w:rsidRDefault="005E5E01">
            <w:pPr>
              <w:pStyle w:val="ReportTable"/>
              <w:keepNext/>
            </w:pPr>
            <w:r>
              <w:t>U002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07479D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3316A" w14:textId="77777777" w:rsidR="00440C19" w:rsidRDefault="005E5E01">
            <w:pPr>
              <w:pStyle w:val="ReportTable"/>
              <w:keepNext/>
            </w:pPr>
            <w:r>
              <w:t>U032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9BB879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034D5118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3460E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6361C0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9D45A" w14:textId="77777777" w:rsidR="00440C19" w:rsidRDefault="005E5E01">
            <w:pPr>
              <w:pStyle w:val="ReportTable"/>
              <w:keepNext/>
            </w:pPr>
            <w:r>
              <w:t>3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42CC0" w14:textId="77777777" w:rsidR="00440C19" w:rsidRDefault="005E5E01">
            <w:pPr>
              <w:pStyle w:val="ReportTable"/>
              <w:keepNext/>
            </w:pPr>
            <w:r>
              <w:t>U003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5BA75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F0C3F" w14:textId="77777777" w:rsidR="00440C19" w:rsidRDefault="005E5E01">
            <w:pPr>
              <w:pStyle w:val="ReportTable"/>
              <w:keepNext/>
            </w:pPr>
            <w:r>
              <w:t>U033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59C63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</w:tr>
      <w:tr w:rsidR="00440C19" w14:paraId="371003F3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2CB200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B59140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240A1" w14:textId="77777777" w:rsidR="00440C19" w:rsidRDefault="005E5E01">
            <w:pPr>
              <w:pStyle w:val="ReportTable"/>
              <w:keepNext/>
            </w:pPr>
            <w:r>
              <w:t>4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C64E68" w14:textId="77777777" w:rsidR="00440C19" w:rsidRDefault="005E5E01">
            <w:pPr>
              <w:pStyle w:val="ReportTable"/>
              <w:keepNext/>
            </w:pPr>
            <w:r>
              <w:t>U004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AD787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B37AC" w14:textId="77777777" w:rsidR="00440C19" w:rsidRDefault="005E5E01">
            <w:pPr>
              <w:pStyle w:val="ReportTable"/>
              <w:keepNext/>
            </w:pPr>
            <w:r>
              <w:t>U034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3B552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02FFE015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45019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31D296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86F94" w14:textId="77777777" w:rsidR="00440C19" w:rsidRDefault="005E5E01">
            <w:pPr>
              <w:pStyle w:val="ReportTable"/>
              <w:keepNext/>
            </w:pPr>
            <w:r>
              <w:t>5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8D4540" w14:textId="77777777" w:rsidR="00440C19" w:rsidRDefault="005E5E01">
            <w:pPr>
              <w:pStyle w:val="ReportTable"/>
              <w:keepNext/>
            </w:pPr>
            <w:r>
              <w:t>U005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A682D6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F63CBD" w14:textId="77777777" w:rsidR="00440C19" w:rsidRDefault="005E5E01">
            <w:pPr>
              <w:pStyle w:val="ReportTable"/>
              <w:keepNext/>
            </w:pPr>
            <w:r>
              <w:t>U035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4CED6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1BEBA145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442E51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1A51B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17D8D2" w14:textId="77777777" w:rsidR="00440C19" w:rsidRDefault="005E5E01">
            <w:pPr>
              <w:pStyle w:val="ReportTable"/>
              <w:keepNext/>
            </w:pPr>
            <w:r>
              <w:t>6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E5CC3B" w14:textId="77777777" w:rsidR="00440C19" w:rsidRDefault="005E5E01">
            <w:pPr>
              <w:pStyle w:val="ReportTable"/>
              <w:keepNext/>
            </w:pPr>
            <w:r>
              <w:t>U006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D8A20A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D32BA" w14:textId="77777777" w:rsidR="00440C19" w:rsidRDefault="005E5E01">
            <w:pPr>
              <w:pStyle w:val="ReportTable"/>
              <w:keepNext/>
            </w:pPr>
            <w:r>
              <w:t>U036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1FD2EC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517BC217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969F85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287C8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FF505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F7BA33" w14:textId="77777777" w:rsidR="00440C19" w:rsidRDefault="005E5E01">
            <w:pPr>
              <w:pStyle w:val="ReportTable"/>
              <w:keepNext/>
            </w:pPr>
            <w:r>
              <w:t>U001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AF1A42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F26D4" w14:textId="77777777" w:rsidR="00440C19" w:rsidRDefault="005E5E01">
            <w:pPr>
              <w:pStyle w:val="ReportTable"/>
              <w:keepNext/>
            </w:pPr>
            <w:r>
              <w:t>U031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1461E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415590C3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D1DA5A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B27B0B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758B7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837145" w14:textId="77777777" w:rsidR="00440C19" w:rsidRDefault="005E5E01">
            <w:pPr>
              <w:pStyle w:val="ReportTable"/>
              <w:keepNext/>
            </w:pPr>
            <w:r>
              <w:t>U002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9D4998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D2AC8" w14:textId="77777777" w:rsidR="00440C19" w:rsidRDefault="005E5E01">
            <w:pPr>
              <w:pStyle w:val="ReportTable"/>
              <w:keepNext/>
            </w:pPr>
            <w:r>
              <w:t>U032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FEF6FA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07430B61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F6EAC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656A31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7ABFF" w14:textId="77777777" w:rsidR="00440C19" w:rsidRDefault="005E5E01">
            <w:pPr>
              <w:pStyle w:val="ReportTable"/>
              <w:keepNext/>
            </w:pPr>
            <w:r>
              <w:t>3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7E3972" w14:textId="77777777" w:rsidR="00440C19" w:rsidRDefault="005E5E01">
            <w:pPr>
              <w:pStyle w:val="ReportTable"/>
              <w:keepNext/>
            </w:pPr>
            <w:r>
              <w:t>U003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6E7BCC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FE91F" w14:textId="77777777" w:rsidR="00440C19" w:rsidRDefault="005E5E01">
            <w:pPr>
              <w:pStyle w:val="ReportTable"/>
              <w:keepNext/>
            </w:pPr>
            <w:r>
              <w:t>U033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EF23F4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</w:tr>
      <w:tr w:rsidR="00440C19" w14:paraId="193E8C2A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184382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E29FB3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158F2F" w14:textId="77777777" w:rsidR="00440C19" w:rsidRDefault="005E5E01">
            <w:pPr>
              <w:pStyle w:val="ReportTable"/>
              <w:keepNext/>
            </w:pPr>
            <w:r>
              <w:t>4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2F343" w14:textId="77777777" w:rsidR="00440C19" w:rsidRDefault="005E5E01">
            <w:pPr>
              <w:pStyle w:val="ReportTable"/>
              <w:keepNext/>
            </w:pPr>
            <w:r>
              <w:t>U004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B2E79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92CFB2" w14:textId="77777777" w:rsidR="00440C19" w:rsidRDefault="005E5E01">
            <w:pPr>
              <w:pStyle w:val="ReportTable"/>
              <w:keepNext/>
            </w:pPr>
            <w:r>
              <w:t>U034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69D55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50EF332E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93F4C6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221307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0D37D" w14:textId="77777777" w:rsidR="00440C19" w:rsidRDefault="005E5E01">
            <w:pPr>
              <w:pStyle w:val="ReportTable"/>
              <w:keepNext/>
            </w:pPr>
            <w:r>
              <w:t>5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E3FC5" w14:textId="77777777" w:rsidR="00440C19" w:rsidRDefault="005E5E01">
            <w:pPr>
              <w:pStyle w:val="ReportTable"/>
              <w:keepNext/>
            </w:pPr>
            <w:r>
              <w:t>U005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14ED8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9A8C0F" w14:textId="77777777" w:rsidR="00440C19" w:rsidRDefault="005E5E01">
            <w:pPr>
              <w:pStyle w:val="ReportTable"/>
              <w:keepNext/>
            </w:pPr>
            <w:r>
              <w:t>U035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FC0241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2C00380E" w14:textId="77777777">
        <w:trPr>
          <w:cantSplit/>
          <w:jc w:val="center"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B5510" w14:textId="77777777" w:rsidR="00440C19" w:rsidRDefault="005E5E01">
            <w:pPr>
              <w:pStyle w:val="ReportTable"/>
            </w:pPr>
            <w:r>
              <w:t>U100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B0921" w14:textId="77777777" w:rsidR="00440C19" w:rsidRDefault="005E5E01">
            <w:pPr>
              <w:pStyle w:val="ReportTable"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9E0F3" w14:textId="77777777" w:rsidR="00440C19" w:rsidRDefault="005E5E01">
            <w:pPr>
              <w:pStyle w:val="ReportTable"/>
            </w:pPr>
            <w:r>
              <w:t>6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279953" w14:textId="77777777" w:rsidR="00440C19" w:rsidRDefault="005E5E01">
            <w:pPr>
              <w:pStyle w:val="ReportTable"/>
            </w:pPr>
            <w:r>
              <w:t>U006</w:t>
            </w:r>
          </w:p>
        </w:tc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31F732" w14:textId="77777777" w:rsidR="00440C19" w:rsidRDefault="005E5E01">
            <w:pPr>
              <w:pStyle w:val="ReportTable"/>
            </w:pPr>
            <w:r>
              <w:t>NULL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E4FE2D" w14:textId="77777777" w:rsidR="00440C19" w:rsidRDefault="005E5E01">
            <w:pPr>
              <w:pStyle w:val="ReportTable"/>
            </w:pPr>
            <w:r>
              <w:t>U036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F7C2FD" w14:textId="77777777" w:rsidR="00440C19" w:rsidRDefault="005E5E01">
            <w:pPr>
              <w:pStyle w:val="ReportTable"/>
            </w:pPr>
            <w:r>
              <w:t>1</w:t>
            </w:r>
          </w:p>
        </w:tc>
      </w:tr>
    </w:tbl>
    <w:p w14:paraId="1F734A41" w14:textId="77777777" w:rsidR="00440C19" w:rsidRDefault="005E5E01">
      <w:pPr>
        <w:pStyle w:val="ReportBody"/>
        <w:keepNext/>
        <w:pageBreakBefore/>
      </w:pPr>
      <w:r>
        <w:t>Все поля тестовых записей card_revision приведены в таблице 17.</w:t>
      </w:r>
    </w:p>
    <w:p w14:paraId="24F458EF" w14:textId="36D06041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Тестовые записи card_revision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301"/>
        <w:gridCol w:w="5301"/>
      </w:tblGrid>
      <w:tr w:rsidR="00440C19" w14:paraId="349C0442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04A0F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Поле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F086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Запись 1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1242DF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Запись 2</w:t>
            </w:r>
          </w:p>
        </w:tc>
      </w:tr>
      <w:tr w:rsidR="00440C19" w14:paraId="09556047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5C2800" w14:textId="77777777" w:rsidR="00440C19" w:rsidRDefault="005E5E01">
            <w:pPr>
              <w:pStyle w:val="ReportTable"/>
              <w:keepNext/>
            </w:pPr>
            <w:r>
              <w:t>card_id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76D0A" w14:textId="77777777" w:rsidR="00440C19" w:rsidRDefault="005E5E01">
            <w:pPr>
              <w:pStyle w:val="ReportTable"/>
              <w:keepNext/>
            </w:pPr>
            <w:r>
              <w:t>U200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9F037B" w14:textId="77777777" w:rsidR="00440C19" w:rsidRDefault="005E5E01">
            <w:pPr>
              <w:pStyle w:val="ReportTable"/>
              <w:keepNext/>
            </w:pPr>
            <w:r>
              <w:t>U201</w:t>
            </w:r>
          </w:p>
        </w:tc>
      </w:tr>
      <w:tr w:rsidR="00440C19" w14:paraId="1E7E9ECA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5B280F" w14:textId="77777777" w:rsidR="00440C19" w:rsidRDefault="005E5E01">
            <w:pPr>
              <w:pStyle w:val="ReportTable"/>
              <w:keepNext/>
            </w:pPr>
            <w:r>
              <w:t>revision_no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1C9DFD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E5EB3E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388EC18C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9E691F" w14:textId="77777777" w:rsidR="00440C19" w:rsidRDefault="005E5E01">
            <w:pPr>
              <w:pStyle w:val="ReportTable"/>
              <w:keepNext/>
            </w:pPr>
            <w:r>
              <w:t>configuration_id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3BDE1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081EB5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</w:tr>
      <w:tr w:rsidR="00440C19" w14:paraId="65FDA6D3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A3EFC0" w14:textId="77777777" w:rsidR="00440C19" w:rsidRDefault="005E5E01">
            <w:pPr>
              <w:pStyle w:val="ReportTable"/>
              <w:keepNext/>
            </w:pPr>
            <w:r>
              <w:t>version_no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17510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4B842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06E1AE18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5C73D" w14:textId="77777777" w:rsidR="00440C19" w:rsidRDefault="005E5E01">
            <w:pPr>
              <w:pStyle w:val="ReportTable"/>
              <w:keepNext/>
            </w:pPr>
            <w:r>
              <w:t>state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E96027" w14:textId="77777777" w:rsidR="00440C19" w:rsidRDefault="005E5E01">
            <w:pPr>
              <w:pStyle w:val="ReportTable"/>
              <w:keepNext/>
            </w:pPr>
            <w:r>
              <w:t>READY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1A8EB6" w14:textId="77777777" w:rsidR="00440C19" w:rsidRDefault="005E5E01">
            <w:pPr>
              <w:pStyle w:val="ReportTable"/>
              <w:keepNext/>
            </w:pPr>
            <w:r>
              <w:t>STALE</w:t>
            </w:r>
          </w:p>
        </w:tc>
      </w:tr>
      <w:tr w:rsidR="00440C19" w14:paraId="07F718FA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E07742" w14:textId="77777777" w:rsidR="00440C19" w:rsidRDefault="005E5E01">
            <w:pPr>
              <w:pStyle w:val="ReportTable"/>
              <w:keepNext/>
            </w:pPr>
            <w:r>
              <w:t>title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4BDCB8" w14:textId="77777777" w:rsidR="00440C19" w:rsidRDefault="005E5E01">
            <w:pPr>
              <w:pStyle w:val="ReportTable"/>
              <w:keepNext/>
            </w:pPr>
            <w:r>
              <w:t>Компьютер AM5 32 ГБ / SSD 1 ТБ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5F4C18" w14:textId="77777777" w:rsidR="00440C19" w:rsidRDefault="005E5E01">
            <w:pPr>
              <w:pStyle w:val="ReportTable"/>
              <w:keepNext/>
            </w:pPr>
            <w:r>
              <w:t>Компьютер AM5 32 ГБ / SSD 1 ТБ</w:t>
            </w:r>
          </w:p>
        </w:tc>
      </w:tr>
      <w:tr w:rsidR="00440C19" w14:paraId="2297AABD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85E3A5" w14:textId="77777777" w:rsidR="00440C19" w:rsidRDefault="005E5E01">
            <w:pPr>
              <w:pStyle w:val="ReportTable"/>
              <w:keepNext/>
            </w:pPr>
            <w:r>
              <w:t>description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B0CF5" w14:textId="77777777" w:rsidR="00440C19" w:rsidRDefault="005E5E01">
            <w:pPr>
              <w:pStyle w:val="ReportTable"/>
              <w:keepNext/>
            </w:pPr>
            <w:r>
              <w:t>Учебная карточка без внешней публикации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ACC893" w14:textId="77777777" w:rsidR="00440C19" w:rsidRDefault="005E5E01">
            <w:pPr>
              <w:pStyle w:val="ReportTable"/>
              <w:keepNext/>
            </w:pPr>
            <w:r>
              <w:t>Учебная карточка без внешней публикации</w:t>
            </w:r>
          </w:p>
        </w:tc>
      </w:tr>
      <w:tr w:rsidR="00440C19" w14:paraId="0673FAAA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DC78A" w14:textId="77777777" w:rsidR="00440C19" w:rsidRDefault="005E5E01">
            <w:pPr>
              <w:pStyle w:val="ReportTable"/>
              <w:keepNext/>
            </w:pPr>
            <w:r>
              <w:t>assembly_rub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CB96D" w14:textId="77777777" w:rsidR="00440C19" w:rsidRDefault="005E5E01">
            <w:pPr>
              <w:pStyle w:val="ReportTable"/>
              <w:keepNext/>
            </w:pPr>
            <w:r>
              <w:t>2000.00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2383C" w14:textId="77777777" w:rsidR="00440C19" w:rsidRDefault="005E5E01">
            <w:pPr>
              <w:pStyle w:val="ReportTable"/>
              <w:keepNext/>
            </w:pPr>
            <w:r>
              <w:t>2000.00</w:t>
            </w:r>
          </w:p>
        </w:tc>
      </w:tr>
      <w:tr w:rsidR="00440C19" w14:paraId="6406FDE4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40D52" w14:textId="77777777" w:rsidR="00440C19" w:rsidRDefault="005E5E01">
            <w:pPr>
              <w:pStyle w:val="ReportTable"/>
              <w:keepNext/>
            </w:pPr>
            <w:r>
              <w:t>packaging_rub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5FDA27" w14:textId="77777777" w:rsidR="00440C19" w:rsidRDefault="005E5E01">
            <w:pPr>
              <w:pStyle w:val="ReportTable"/>
              <w:keepNext/>
            </w:pPr>
            <w:r>
              <w:t>500.00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1026F" w14:textId="77777777" w:rsidR="00440C19" w:rsidRDefault="005E5E01">
            <w:pPr>
              <w:pStyle w:val="ReportTable"/>
              <w:keepNext/>
            </w:pPr>
            <w:r>
              <w:t>500.00</w:t>
            </w:r>
          </w:p>
        </w:tc>
      </w:tr>
      <w:tr w:rsidR="00440C19" w14:paraId="09705EB1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6FC0D" w14:textId="77777777" w:rsidR="00440C19" w:rsidRDefault="005E5E01">
            <w:pPr>
              <w:pStyle w:val="ReportTable"/>
              <w:keepNext/>
            </w:pPr>
            <w:r>
              <w:t>logistics_rub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4071F6" w14:textId="77777777" w:rsidR="00440C19" w:rsidRDefault="005E5E01">
            <w:pPr>
              <w:pStyle w:val="ReportTable"/>
              <w:keepNext/>
            </w:pPr>
            <w:r>
              <w:t>700.00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60D24B" w14:textId="77777777" w:rsidR="00440C19" w:rsidRDefault="005E5E01">
            <w:pPr>
              <w:pStyle w:val="ReportTable"/>
              <w:keepNext/>
            </w:pPr>
            <w:r>
              <w:t>700.00</w:t>
            </w:r>
          </w:p>
        </w:tc>
      </w:tr>
      <w:tr w:rsidR="00440C19" w14:paraId="75C87FD9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D5ECE" w14:textId="77777777" w:rsidR="00440C19" w:rsidRDefault="005E5E01">
            <w:pPr>
              <w:pStyle w:val="ReportTable"/>
              <w:keepNext/>
            </w:pPr>
            <w:r>
              <w:t>markup_rate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5AC8A5" w14:textId="77777777" w:rsidR="00440C19" w:rsidRDefault="005E5E01">
            <w:pPr>
              <w:pStyle w:val="ReportTable"/>
              <w:keepNext/>
            </w:pPr>
            <w:r>
              <w:t>0.2000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04A8A" w14:textId="77777777" w:rsidR="00440C19" w:rsidRDefault="005E5E01">
            <w:pPr>
              <w:pStyle w:val="ReportTable"/>
              <w:keepNext/>
            </w:pPr>
            <w:r>
              <w:t>0.2000</w:t>
            </w:r>
          </w:p>
        </w:tc>
      </w:tr>
      <w:tr w:rsidR="00440C19" w14:paraId="003E63FA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DDA171" w14:textId="77777777" w:rsidR="00440C19" w:rsidRDefault="005E5E01">
            <w:pPr>
              <w:pStyle w:val="ReportTable"/>
              <w:keepNext/>
            </w:pPr>
            <w:r>
              <w:t>commission_rate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73E65" w14:textId="77777777" w:rsidR="00440C19" w:rsidRDefault="005E5E01">
            <w:pPr>
              <w:pStyle w:val="ReportTable"/>
              <w:keepNext/>
            </w:pPr>
            <w:r>
              <w:t>0.1500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19A6E" w14:textId="77777777" w:rsidR="00440C19" w:rsidRDefault="005E5E01">
            <w:pPr>
              <w:pStyle w:val="ReportTable"/>
              <w:keepNext/>
            </w:pPr>
            <w:r>
              <w:t>0.1500</w:t>
            </w:r>
          </w:p>
        </w:tc>
      </w:tr>
      <w:tr w:rsidR="00440C19" w14:paraId="3BE0F22D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8E2497" w14:textId="77777777" w:rsidR="00440C19" w:rsidRDefault="005E5E01">
            <w:pPr>
              <w:pStyle w:val="ReportTable"/>
              <w:keepNext/>
            </w:pPr>
            <w:r>
              <w:t>round_step_rub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EAC99" w14:textId="77777777" w:rsidR="00440C19" w:rsidRDefault="005E5E01">
            <w:pPr>
              <w:pStyle w:val="ReportTable"/>
              <w:keepNext/>
            </w:pPr>
            <w:r>
              <w:t>100.00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D00F20" w14:textId="77777777" w:rsidR="00440C19" w:rsidRDefault="005E5E01">
            <w:pPr>
              <w:pStyle w:val="ReportTable"/>
              <w:keepNext/>
            </w:pPr>
            <w:r>
              <w:t>100.00</w:t>
            </w:r>
          </w:p>
        </w:tc>
      </w:tr>
      <w:tr w:rsidR="00440C19" w14:paraId="4B43435E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780FD" w14:textId="77777777" w:rsidR="00440C19" w:rsidRDefault="005E5E01">
            <w:pPr>
              <w:pStyle w:val="ReportTable"/>
              <w:keepNext/>
            </w:pPr>
            <w:r>
              <w:t>packaging_mass_kg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DC3F2D" w14:textId="77777777" w:rsidR="00440C19" w:rsidRDefault="005E5E01">
            <w:pPr>
              <w:pStyle w:val="ReportTable"/>
              <w:keepNext/>
            </w:pPr>
            <w:r>
              <w:t>0.800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09651" w14:textId="77777777" w:rsidR="00440C19" w:rsidRDefault="005E5E01">
            <w:pPr>
              <w:pStyle w:val="ReportTable"/>
              <w:keepNext/>
            </w:pPr>
            <w:r>
              <w:t>0.800</w:t>
            </w:r>
          </w:p>
        </w:tc>
      </w:tr>
      <w:tr w:rsidR="00440C19" w14:paraId="52D393D0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C51D9" w14:textId="77777777" w:rsidR="00440C19" w:rsidRDefault="005E5E01">
            <w:pPr>
              <w:pStyle w:val="ReportTable"/>
            </w:pPr>
            <w:r>
              <w:t>calculated_at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5CF6D5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07:00 UTC</w:t>
            </w:r>
          </w:p>
        </w:tc>
        <w:tc>
          <w:tcPr>
            <w:tcW w:w="5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760CBE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07:00 UTC</w:t>
            </w:r>
          </w:p>
        </w:tc>
      </w:tr>
    </w:tbl>
    <w:p w14:paraId="19DA74A5" w14:textId="77777777" w:rsidR="00440C19" w:rsidRDefault="005E5E01">
      <w:pPr>
        <w:pStyle w:val="ReportBody"/>
        <w:keepNext/>
        <w:pageBreakBefore/>
      </w:pPr>
      <w:r>
        <w:t xml:space="preserve">Все поля </w:t>
      </w:r>
      <w:r>
        <w:t>тестовых записей image приведены в таблице 18.</w:t>
      </w:r>
    </w:p>
    <w:p w14:paraId="6CB9AEDD" w14:textId="394E4F93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Тестовые записи image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0602"/>
      </w:tblGrid>
      <w:tr w:rsidR="00440C19" w14:paraId="5EC3AA3F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7634B8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Поле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D147F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Запись 1</w:t>
            </w:r>
          </w:p>
        </w:tc>
      </w:tr>
      <w:tr w:rsidR="00440C19" w14:paraId="5A2BFFC4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71DF6" w14:textId="77777777" w:rsidR="00440C19" w:rsidRDefault="005E5E01">
            <w:pPr>
              <w:pStyle w:val="ReportTable"/>
              <w:keepNext/>
            </w:pPr>
            <w:r>
              <w:t>id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52F7F" w14:textId="77777777" w:rsidR="00440C19" w:rsidRDefault="005E5E01">
            <w:pPr>
              <w:pStyle w:val="ReportTable"/>
              <w:keepNext/>
            </w:pPr>
            <w:r>
              <w:t>U300</w:t>
            </w:r>
          </w:p>
        </w:tc>
      </w:tr>
      <w:tr w:rsidR="00440C19" w14:paraId="5BADDB92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FFD9F1" w14:textId="77777777" w:rsidR="00440C19" w:rsidRDefault="005E5E01">
            <w:pPr>
              <w:pStyle w:val="ReportTable"/>
              <w:keepNext/>
            </w:pPr>
            <w:r>
              <w:t>uri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58E74A" w14:textId="77777777" w:rsidR="00440C19" w:rsidRDefault="005E5E01">
            <w:pPr>
              <w:pStyle w:val="ReportTable"/>
              <w:keepNext/>
            </w:pPr>
            <w:r>
              <w:t>images/pc-101.svg</w:t>
            </w:r>
          </w:p>
        </w:tc>
      </w:tr>
      <w:tr w:rsidR="00440C19" w14:paraId="331D6DCF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D5A23" w14:textId="77777777" w:rsidR="00440C19" w:rsidRDefault="005E5E01">
            <w:pPr>
              <w:pStyle w:val="ReportTable"/>
              <w:keepNext/>
            </w:pPr>
            <w:r>
              <w:t>sha256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07D258" w14:textId="77777777" w:rsidR="00440C19" w:rsidRDefault="005E5E01">
            <w:pPr>
              <w:pStyle w:val="ReportTable"/>
              <w:keepNext/>
            </w:pPr>
            <w:r>
              <w:t>aaaaaaaaaaaaaaaaaaaaaaaaaaaaaaaaaaaaaaaaaaaaaaaaaaaaaaaaaaaaaaaa</w:t>
            </w:r>
          </w:p>
        </w:tc>
      </w:tr>
      <w:tr w:rsidR="00440C19" w14:paraId="7F474D00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0A7100" w14:textId="77777777" w:rsidR="00440C19" w:rsidRDefault="005E5E01">
            <w:pPr>
              <w:pStyle w:val="ReportTable"/>
              <w:keepNext/>
            </w:pPr>
            <w:r>
              <w:t>width_px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DB577" w14:textId="77777777" w:rsidR="00440C19" w:rsidRDefault="005E5E01">
            <w:pPr>
              <w:pStyle w:val="ReportTable"/>
              <w:keepNext/>
            </w:pPr>
            <w:r>
              <w:t>1200</w:t>
            </w:r>
          </w:p>
        </w:tc>
      </w:tr>
      <w:tr w:rsidR="00440C19" w14:paraId="51799CDF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61F0BC" w14:textId="77777777" w:rsidR="00440C19" w:rsidRDefault="005E5E01">
            <w:pPr>
              <w:pStyle w:val="ReportTable"/>
            </w:pPr>
            <w:r>
              <w:t>height_px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5D4053" w14:textId="77777777" w:rsidR="00440C19" w:rsidRDefault="005E5E01">
            <w:pPr>
              <w:pStyle w:val="ReportTable"/>
            </w:pPr>
            <w:r>
              <w:t>1200</w:t>
            </w:r>
          </w:p>
        </w:tc>
      </w:tr>
    </w:tbl>
    <w:p w14:paraId="4184065B" w14:textId="77777777" w:rsidR="00440C19" w:rsidRDefault="005E5E01">
      <w:pPr>
        <w:pStyle w:val="ReportBody"/>
        <w:keepNext/>
      </w:pPr>
      <w:r>
        <w:t>Все поля тестовых записей revision_image приведены в таблице 19.</w:t>
      </w:r>
    </w:p>
    <w:p w14:paraId="00F4A7C1" w14:textId="19DC44AF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Тестовые записи revision_image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65"/>
        <w:gridCol w:w="2679"/>
        <w:gridCol w:w="4465"/>
        <w:gridCol w:w="2679"/>
      </w:tblGrid>
      <w:tr w:rsidR="00440C19" w14:paraId="03016324" w14:textId="77777777">
        <w:trPr>
          <w:cantSplit/>
          <w:tblHeader/>
          <w:jc w:val="center"/>
        </w:trPr>
        <w:tc>
          <w:tcPr>
            <w:tcW w:w="4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D450A9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card_id</w:t>
            </w:r>
          </w:p>
        </w:tc>
        <w:tc>
          <w:tcPr>
            <w:tcW w:w="26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272A0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revision_no</w:t>
            </w:r>
          </w:p>
        </w:tc>
        <w:tc>
          <w:tcPr>
            <w:tcW w:w="4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85250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image_</w:t>
            </w:r>
            <w:r>
              <w:rPr>
                <w:b/>
              </w:rPr>
              <w:t>id</w:t>
            </w:r>
          </w:p>
        </w:tc>
        <w:tc>
          <w:tcPr>
            <w:tcW w:w="26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EAD53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ordinal</w:t>
            </w:r>
          </w:p>
        </w:tc>
      </w:tr>
      <w:tr w:rsidR="00440C19" w14:paraId="0E287097" w14:textId="77777777">
        <w:trPr>
          <w:cantSplit/>
          <w:jc w:val="center"/>
        </w:trPr>
        <w:tc>
          <w:tcPr>
            <w:tcW w:w="4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5013E" w14:textId="77777777" w:rsidR="00440C19" w:rsidRDefault="005E5E01">
            <w:pPr>
              <w:pStyle w:val="ReportTable"/>
            </w:pPr>
            <w:r>
              <w:t>U200</w:t>
            </w:r>
          </w:p>
        </w:tc>
        <w:tc>
          <w:tcPr>
            <w:tcW w:w="26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D84F6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4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F2AF42" w14:textId="77777777" w:rsidR="00440C19" w:rsidRDefault="005E5E01">
            <w:pPr>
              <w:pStyle w:val="ReportTable"/>
            </w:pPr>
            <w:r>
              <w:t>U300</w:t>
            </w:r>
          </w:p>
        </w:tc>
        <w:tc>
          <w:tcPr>
            <w:tcW w:w="26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A1AF1" w14:textId="77777777" w:rsidR="00440C19" w:rsidRDefault="005E5E01">
            <w:pPr>
              <w:pStyle w:val="ReportTable"/>
            </w:pPr>
            <w:r>
              <w:t>1</w:t>
            </w:r>
          </w:p>
        </w:tc>
      </w:tr>
    </w:tbl>
    <w:p w14:paraId="4073FD97" w14:textId="77777777" w:rsidR="00440C19" w:rsidRDefault="005E5E01">
      <w:pPr>
        <w:pStyle w:val="ReportBody"/>
        <w:keepNext/>
        <w:pageBreakBefore/>
      </w:pPr>
      <w:r>
        <w:t>Все поля тестовых записей publication_attempt приведены в таблице 20.</w:t>
      </w:r>
    </w:p>
    <w:p w14:paraId="3CD44E31" w14:textId="3436AB08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Тестовые записи publication_attempt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0602"/>
      </w:tblGrid>
      <w:tr w:rsidR="00440C19" w14:paraId="455E53E2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87A7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Поле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0E870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Запись 1</w:t>
            </w:r>
          </w:p>
        </w:tc>
      </w:tr>
      <w:tr w:rsidR="00440C19" w14:paraId="54C7F84C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4DE1E" w14:textId="77777777" w:rsidR="00440C19" w:rsidRDefault="005E5E01">
            <w:pPr>
              <w:pStyle w:val="ReportTable"/>
              <w:keepNext/>
            </w:pPr>
            <w:r>
              <w:t>card_id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89F6A4" w14:textId="77777777" w:rsidR="00440C19" w:rsidRDefault="005E5E01">
            <w:pPr>
              <w:pStyle w:val="ReportTable"/>
              <w:keepNext/>
            </w:pPr>
            <w:r>
              <w:t>U200</w:t>
            </w:r>
          </w:p>
        </w:tc>
      </w:tr>
      <w:tr w:rsidR="00440C19" w14:paraId="564D49ED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D6C3B" w14:textId="77777777" w:rsidR="00440C19" w:rsidRDefault="005E5E01">
            <w:pPr>
              <w:pStyle w:val="ReportTable"/>
              <w:keepNext/>
            </w:pPr>
            <w:r>
              <w:t>revision_no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DC722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498DF81A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19FC7C" w14:textId="77777777" w:rsidR="00440C19" w:rsidRDefault="005E5E01">
            <w:pPr>
              <w:pStyle w:val="ReportTable"/>
              <w:keepNext/>
            </w:pPr>
            <w:r>
              <w:t>attempt_no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816C2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</w:tr>
      <w:tr w:rsidR="00440C19" w14:paraId="5EE52661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3DF60" w14:textId="77777777" w:rsidR="00440C19" w:rsidRDefault="005E5E01">
            <w:pPr>
              <w:pStyle w:val="ReportTable"/>
              <w:keepNext/>
            </w:pPr>
            <w:r>
              <w:t>state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4D4F3A" w14:textId="77777777" w:rsidR="00440C19" w:rsidRDefault="005E5E01">
            <w:pPr>
              <w:pStyle w:val="ReportTable"/>
              <w:keepNext/>
            </w:pPr>
            <w:r>
              <w:t>ACCEPTED</w:t>
            </w:r>
          </w:p>
        </w:tc>
      </w:tr>
      <w:tr w:rsidR="00440C19" w14:paraId="3076197C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E4DED" w14:textId="77777777" w:rsidR="00440C19" w:rsidRDefault="005E5E01">
            <w:pPr>
              <w:pStyle w:val="ReportTable"/>
              <w:keepNext/>
            </w:pPr>
            <w:r>
              <w:t>external_task_id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004C26" w14:textId="77777777" w:rsidR="00440C19" w:rsidRDefault="005E5E01">
            <w:pPr>
              <w:pStyle w:val="ReportTable"/>
              <w:keepNext/>
            </w:pPr>
            <w:r>
              <w:t>demo-task-001</w:t>
            </w:r>
          </w:p>
        </w:tc>
      </w:tr>
      <w:tr w:rsidR="00440C19" w14:paraId="111CB381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BC6F0E" w14:textId="77777777" w:rsidR="00440C19" w:rsidRDefault="005E5E01">
            <w:pPr>
              <w:pStyle w:val="ReportTable"/>
              <w:keepNext/>
            </w:pPr>
            <w:r>
              <w:t>error_code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FD5118" w14:textId="77777777" w:rsidR="00440C19" w:rsidRDefault="005E5E01">
            <w:pPr>
              <w:pStyle w:val="ReportTable"/>
              <w:keepNext/>
            </w:pPr>
            <w:r>
              <w:t>NULL</w:t>
            </w:r>
          </w:p>
        </w:tc>
      </w:tr>
      <w:tr w:rsidR="00440C19" w14:paraId="1FB35651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F0EAB" w14:textId="77777777" w:rsidR="00440C19" w:rsidRDefault="005E5E01">
            <w:pPr>
              <w:pStyle w:val="ReportTable"/>
              <w:keepNext/>
            </w:pPr>
            <w:r>
              <w:t>confirmed_not_accepted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27AF1" w14:textId="77777777" w:rsidR="00440C19" w:rsidRDefault="005E5E01">
            <w:pPr>
              <w:pStyle w:val="ReportTable"/>
              <w:keepNext/>
            </w:pPr>
            <w:r>
              <w:t>false</w:t>
            </w:r>
          </w:p>
        </w:tc>
      </w:tr>
      <w:tr w:rsidR="00440C19" w14:paraId="7538A095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32CA7" w14:textId="77777777" w:rsidR="00440C19" w:rsidRDefault="005E5E01">
            <w:pPr>
              <w:pStyle w:val="ReportTable"/>
              <w:keepNext/>
            </w:pPr>
            <w:r>
              <w:t>created_at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4EA99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0C35AC13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56C64" w14:textId="77777777" w:rsidR="00440C19" w:rsidRDefault="005E5E01">
            <w:pPr>
              <w:pStyle w:val="ReportTable"/>
            </w:pPr>
            <w:r>
              <w:t>next_check_at</w:t>
            </w:r>
          </w:p>
        </w:tc>
        <w:tc>
          <w:tcPr>
            <w:tcW w:w="10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C0055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07:01 UTC</w:t>
            </w:r>
          </w:p>
        </w:tc>
      </w:tr>
    </w:tbl>
    <w:p w14:paraId="02171DA9" w14:textId="77777777" w:rsidR="00440C19" w:rsidRDefault="00440C19">
      <w:pPr>
        <w:sectPr w:rsidR="00440C19">
          <w:headerReference w:type="default" r:id="rId64"/>
          <w:footerReference w:type="default" r:id="rId65"/>
          <w:headerReference w:type="first" r:id="rId66"/>
          <w:footerReference w:type="first" r:id="rId67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BD99E2E" w14:textId="77777777" w:rsidR="00440C19" w:rsidRDefault="005E5E01">
      <w:pPr>
        <w:pStyle w:val="2"/>
      </w:pPr>
      <w:bookmarkStart w:id="17" w:name="_Toc244141639"/>
      <w:r>
        <w:t>3.3 Выполненные запросы DDL</w:t>
      </w:r>
      <w:bookmarkEnd w:id="17"/>
    </w:p>
    <w:p w14:paraId="769636FB" w14:textId="77777777" w:rsidR="00440C19" w:rsidRDefault="005E5E01">
      <w:pPr>
        <w:pStyle w:val="ReportBody"/>
      </w:pPr>
      <w:r>
        <w:t xml:space="preserve">schema.sql содержит создание схемы, </w:t>
      </w:r>
      <w:r>
        <w:t>двенадцати таблиц, трёх операционных индексов, представления, трёх функций и четырёх триггеров. Ниже показаны девять реально выполненных операторов разных назначений. Они являются выдержками того же SQL, по которому получен каталог; повторно запускать их в</w:t>
      </w:r>
      <w:r>
        <w:t xml:space="preserve"> уже созданной схеме нельзя. Полный файл включает остальные таблицы и проверки снимков.</w:t>
      </w:r>
    </w:p>
    <w:p w14:paraId="7BC83E14" w14:textId="77777777" w:rsidR="00440C19" w:rsidRDefault="005E5E01">
      <w:pPr>
        <w:pStyle w:val="ReportBody"/>
        <w:keepNext/>
      </w:pPr>
      <w:r>
        <w:t>DDL1 Создание пространства имён</w:t>
      </w:r>
    </w:p>
    <w:p w14:paraId="4C02920E" w14:textId="77777777" w:rsidR="00440C19" w:rsidRDefault="005E5E01">
      <w:pPr>
        <w:pStyle w:val="ReportReference"/>
        <w:keepLines/>
        <w:spacing w:before="60" w:after="120" w:line="240" w:lineRule="auto"/>
      </w:pPr>
      <w:r>
        <w:t>CREATE SCHEMA ppois;</w:t>
      </w:r>
    </w:p>
    <w:p w14:paraId="19AA089E" w14:textId="77777777" w:rsidR="00440C19" w:rsidRDefault="005E5E01">
      <w:pPr>
        <w:pStyle w:val="ReportBody"/>
        <w:keepNext/>
      </w:pPr>
      <w:r>
        <w:t>DDL2 Справочник групп</w:t>
      </w:r>
    </w:p>
    <w:p w14:paraId="2B194D99" w14:textId="77777777" w:rsidR="00440C19" w:rsidRDefault="005E5E01">
      <w:pPr>
        <w:pStyle w:val="ReportReference"/>
        <w:keepLines/>
        <w:spacing w:before="60" w:after="120" w:line="240" w:lineRule="auto"/>
      </w:pPr>
      <w:r>
        <w:t>CREATE TABLE ppois.component_group (</w:t>
      </w:r>
      <w:r>
        <w:br/>
        <w:t xml:space="preserve">    id uuid PRIMARY KEY,</w:t>
      </w:r>
      <w:r>
        <w:br/>
      </w:r>
      <w:r>
        <w:t xml:space="preserve">    code varchar(20) NOT NULL UNIQUE,</w:t>
      </w:r>
      <w:r>
        <w:br/>
        <w:t xml:space="preserve">    name varchar(120) NOT NULL,</w:t>
      </w:r>
      <w:r>
        <w:br/>
        <w:t xml:space="preserve">    role_code varchar(12) NOT NULL CHECK (role_code IN ('CPU','BOARD','RAM','SSD','CASE','PSU','COOLER'))</w:t>
      </w:r>
      <w:r>
        <w:br/>
        <w:t>);</w:t>
      </w:r>
    </w:p>
    <w:p w14:paraId="04C2A2E7" w14:textId="77777777" w:rsidR="00440C19" w:rsidRDefault="005E5E01">
      <w:pPr>
        <w:pStyle w:val="ReportBody"/>
        <w:keepNext/>
      </w:pPr>
      <w:r>
        <w:t>DDL3 Наблюдение предложения</w:t>
      </w:r>
    </w:p>
    <w:p w14:paraId="39F033DC" w14:textId="77777777" w:rsidR="00440C19" w:rsidRDefault="005E5E01">
      <w:pPr>
        <w:pStyle w:val="ReportReference"/>
        <w:keepLines/>
        <w:spacing w:before="60" w:after="120" w:line="240" w:lineRule="auto"/>
      </w:pPr>
      <w:r>
        <w:t>CREATE TABLE ppois.offer (</w:t>
      </w:r>
      <w:r>
        <w:br/>
        <w:t xml:space="preserve">    id uuid PRIMARY KE</w:t>
      </w:r>
      <w:r>
        <w:t>Y,</w:t>
      </w:r>
      <w:r>
        <w:br/>
        <w:t xml:space="preserve">    component_id uuid NOT NULL REFERENCES ppois.component(id),</w:t>
      </w:r>
      <w:r>
        <w:br/>
        <w:t xml:space="preserve">    supplier_id uuid NOT NULL REFERENCES ppois.supplier(id),</w:t>
      </w:r>
      <w:r>
        <w:br/>
        <w:t xml:space="preserve">    unit_price_rub numeric(12,2) NOT NULL CHECK (unit_price_rub &gt; 0),</w:t>
      </w:r>
      <w:r>
        <w:br/>
        <w:t xml:space="preserve">    stock integer NOT NULL CHECK (stock &gt;= 0),</w:t>
      </w:r>
      <w:r>
        <w:br/>
        <w:t xml:space="preserve">    observed</w:t>
      </w:r>
      <w:r>
        <w:t>_at timestamptz NOT NULL</w:t>
      </w:r>
      <w:r>
        <w:br/>
        <w:t>);</w:t>
      </w:r>
    </w:p>
    <w:p w14:paraId="4F0264C0" w14:textId="77777777" w:rsidR="00440C19" w:rsidRDefault="005E5E01">
      <w:pPr>
        <w:pStyle w:val="ReportBody"/>
        <w:keepNext/>
      </w:pPr>
      <w:r>
        <w:t>DDL4 Версия состава</w:t>
      </w:r>
    </w:p>
    <w:p w14:paraId="29DFEDD2" w14:textId="77777777" w:rsidR="00440C19" w:rsidRDefault="005E5E01">
      <w:pPr>
        <w:pStyle w:val="ReportReference"/>
        <w:keepLines/>
        <w:spacing w:before="60" w:after="120" w:line="240" w:lineRule="auto"/>
      </w:pPr>
      <w:r>
        <w:t>CREATE TABLE ppois.model_range_version (</w:t>
      </w:r>
      <w:r>
        <w:br/>
        <w:t xml:space="preserve">    configuration_id uuid NOT NULL REFERENCES ppois.configuration(id),</w:t>
      </w:r>
      <w:r>
        <w:br/>
        <w:t xml:space="preserve">    version_no integer NOT NULL CHECK (version_no &gt; 0),</w:t>
      </w:r>
      <w:r>
        <w:br/>
        <w:t xml:space="preserve">    state varchar(12) NOT NULL CHECK (st</w:t>
      </w:r>
      <w:r>
        <w:t>ate IN ('DRAFT','CHECKED','FROZEN')),</w:t>
      </w:r>
      <w:r>
        <w:br/>
        <w:t xml:space="preserve">    created_at timestamptz NOT NULL,</w:t>
      </w:r>
      <w:r>
        <w:br/>
        <w:t xml:space="preserve">    PRIMARY KEY (configuration_id, version_no)</w:t>
      </w:r>
      <w:r>
        <w:br/>
        <w:t>);</w:t>
      </w:r>
    </w:p>
    <w:p w14:paraId="0EB3637D" w14:textId="77777777" w:rsidR="00440C19" w:rsidRDefault="005E5E01">
      <w:pPr>
        <w:pStyle w:val="ReportBody"/>
        <w:keepNext/>
      </w:pPr>
      <w:r>
        <w:t>DDL5 Позиция состава и составной внешний ключ</w:t>
      </w:r>
    </w:p>
    <w:p w14:paraId="12FC6FDB" w14:textId="77777777" w:rsidR="00440C19" w:rsidRDefault="005E5E01">
      <w:pPr>
        <w:pStyle w:val="ReportReference"/>
        <w:keepLines/>
        <w:spacing w:before="60" w:after="120" w:line="240" w:lineRule="auto"/>
      </w:pPr>
      <w:r>
        <w:t>CREATE TABLE ppois.model_range_slot (</w:t>
      </w:r>
      <w:r>
        <w:br/>
        <w:t xml:space="preserve">    configuration_id uuid NOT NULL,</w:t>
      </w:r>
      <w:r>
        <w:br/>
        <w:t xml:space="preserve">    version</w:t>
      </w:r>
      <w:r>
        <w:t>_no integer NOT NULL,</w:t>
      </w:r>
      <w:r>
        <w:br/>
        <w:t xml:space="preserve">    line_no integer NOT NULL CHECK (line_no &gt; 0),</w:t>
      </w:r>
      <w:r>
        <w:br/>
        <w:t xml:space="preserve">    group_id uuid REFERENCES ppois.component_group(id),</w:t>
      </w:r>
      <w:r>
        <w:br/>
        <w:t xml:space="preserve">    requested_component_id uuid REFERENCES ppois.component(id),</w:t>
      </w:r>
      <w:r>
        <w:br/>
        <w:t xml:space="preserve">    offer_id uuid REFERENCES ppois.offer(id),</w:t>
      </w:r>
      <w:r>
        <w:br/>
        <w:t xml:space="preserve">    quantity integ</w:t>
      </w:r>
      <w:r>
        <w:t>er NOT NULL CHECK (quantity &gt; 0),</w:t>
      </w:r>
      <w:r>
        <w:br/>
        <w:t xml:space="preserve">    PRIMARY KEY (configuration_id, version_no, line_no),</w:t>
      </w:r>
      <w:r>
        <w:br/>
        <w:t xml:space="preserve">    FOREIGN KEY (configuration_id, version_no) REFERENCES ppois.model_range_version(configuration_id, version_no),</w:t>
      </w:r>
      <w:r>
        <w:br/>
        <w:t xml:space="preserve">    CHECK ((group_id IS NOT NULL AND requested_com</w:t>
      </w:r>
      <w:r>
        <w:t>ponent_id IS NULL)</w:t>
      </w:r>
      <w:r>
        <w:br/>
        <w:t xml:space="preserve">        OR (requested_component_id IS NOT NULL AND group_id IS NULL))</w:t>
      </w:r>
      <w:r>
        <w:br/>
        <w:t>);</w:t>
      </w:r>
    </w:p>
    <w:p w14:paraId="795BD5EF" w14:textId="77777777" w:rsidR="00440C19" w:rsidRDefault="005E5E01">
      <w:pPr>
        <w:pStyle w:val="ReportBody"/>
        <w:keepNext/>
      </w:pPr>
      <w:r>
        <w:t>DDL6 Индекс для поиска свежих предложений</w:t>
      </w:r>
    </w:p>
    <w:p w14:paraId="532B2690" w14:textId="77777777" w:rsidR="00440C19" w:rsidRDefault="005E5E01">
      <w:pPr>
        <w:pStyle w:val="ReportReference"/>
        <w:keepLines/>
        <w:spacing w:before="60" w:after="120" w:line="240" w:lineRule="auto"/>
      </w:pPr>
      <w:r>
        <w:t>CREATE INDEX offer_freshness_idx ON ppois.offer(component_id, observed_at DESC, unit_price_rub);</w:t>
      </w:r>
    </w:p>
    <w:p w14:paraId="39733C27" w14:textId="77777777" w:rsidR="00440C19" w:rsidRDefault="005E5E01">
      <w:pPr>
        <w:pStyle w:val="ReportBody"/>
        <w:keepNext/>
      </w:pPr>
      <w:r>
        <w:t>DDL7 Представление состоя</w:t>
      </w:r>
      <w:r>
        <w:t>ния карточки</w:t>
      </w:r>
    </w:p>
    <w:p w14:paraId="14D775D8" w14:textId="77777777" w:rsidR="00440C19" w:rsidRDefault="005E5E01">
      <w:pPr>
        <w:pStyle w:val="ReportReference"/>
        <w:spacing w:before="60" w:after="120" w:line="240" w:lineRule="auto"/>
      </w:pPr>
      <w:r>
        <w:t>CREATE VIEW ppois.card_status AS</w:t>
      </w:r>
      <w:r>
        <w:br/>
        <w:t>SELECT c.seller_code, r.card_id, r.revision_no, r.state AS revision_state,</w:t>
      </w:r>
      <w:r>
        <w:br/>
        <w:t xml:space="preserve">       calc.component_cost_rub + r.assembly_rub + r.packaging_rub AS cost_rub,</w:t>
      </w:r>
      <w:r>
        <w:br/>
        <w:t xml:space="preserve">       ceil(((calc.component_cost_rub + r.assembly_rub +</w:t>
      </w:r>
      <w:r>
        <w:t xml:space="preserve"> r.packaging_rub) * (1+r.markup_rate)</w:t>
      </w:r>
      <w:r>
        <w:br/>
        <w:t xml:space="preserve">           + r.logistics_rub) / (1-r.commission_rate) / r.round_step_rub) * r.round_step_rub AS price_rub,</w:t>
      </w:r>
      <w:r>
        <w:br/>
        <w:t xml:space="preserve">       calc.component_mass_kg + r.packaging_mass_kg AS mass_kg,</w:t>
      </w:r>
      <w:r>
        <w:br/>
        <w:t xml:space="preserve">       p.attempt_no, p.state AS publication_sta</w:t>
      </w:r>
      <w:r>
        <w:t>te,</w:t>
      </w:r>
      <w:r>
        <w:br/>
        <w:t xml:space="preserve">       p.external_task_id, p.error_code</w:t>
      </w:r>
      <w:r>
        <w:br/>
        <w:t>FROM ppois.card c JOIN ppois.card_revision r ON r.card_id = c.id</w:t>
      </w:r>
      <w:r>
        <w:br/>
        <w:t>LEFT JOIN LATERAL (</w:t>
      </w:r>
      <w:r>
        <w:br/>
        <w:t xml:space="preserve">    SELECT SUM(s.quantity * o.unit_price_rub) AS component_cost_rub,</w:t>
      </w:r>
      <w:r>
        <w:br/>
        <w:t xml:space="preserve">           SUM(s.quantity * cmp.mass_kg) AS component_mass</w:t>
      </w:r>
      <w:r>
        <w:t>_kg</w:t>
      </w:r>
      <w:r>
        <w:br/>
        <w:t xml:space="preserve">    FROM ppois.model_range_slot s JOIN ppois.offer o ON o.id=s.offer_id</w:t>
      </w:r>
      <w:r>
        <w:br/>
        <w:t xml:space="preserve">    JOIN ppois.component cmp ON cmp.id=o.component_id</w:t>
      </w:r>
      <w:r>
        <w:br/>
        <w:t xml:space="preserve">    WHERE (s.configuration_id,s.version_no)=(r.configuration_id,r.version_no)</w:t>
      </w:r>
      <w:r>
        <w:br/>
        <w:t>) calc ON true</w:t>
      </w:r>
      <w:r>
        <w:br/>
        <w:t>LEFT JOIN LATERAL (</w:t>
      </w:r>
      <w:r>
        <w:br/>
        <w:t xml:space="preserve">    SELECT * </w:t>
      </w:r>
      <w:r>
        <w:t>FROM ppois.publication_attempt a</w:t>
      </w:r>
      <w:r>
        <w:br/>
        <w:t xml:space="preserve">    WHERE a.card_id = r.card_id AND a.revision_no = r.revision_no</w:t>
      </w:r>
      <w:r>
        <w:br/>
        <w:t xml:space="preserve">    ORDER BY a.attempt_no DESC LIMIT 1</w:t>
      </w:r>
      <w:r>
        <w:br/>
        <w:t>) p ON true;</w:t>
      </w:r>
    </w:p>
    <w:p w14:paraId="28D0927F" w14:textId="77777777" w:rsidR="00440C19" w:rsidRDefault="005E5E01">
      <w:pPr>
        <w:pStyle w:val="ReportBody"/>
        <w:keepNext/>
      </w:pPr>
      <w:r>
        <w:t>DDL8 Функция защиты снимка ревизии</w:t>
      </w:r>
    </w:p>
    <w:p w14:paraId="6490E05C" w14:textId="77777777" w:rsidR="00440C19" w:rsidRDefault="005E5E01">
      <w:pPr>
        <w:pStyle w:val="ReportReference"/>
        <w:keepLines/>
        <w:spacing w:before="60" w:after="120" w:line="240" w:lineRule="auto"/>
      </w:pPr>
      <w:r>
        <w:t>CREATE FUNCTION ppois.guard_revision_snapshot() RETURNS trigger LANGUA</w:t>
      </w:r>
      <w:r>
        <w:t>GE plpgsql AS $$</w:t>
      </w:r>
      <w:r>
        <w:br/>
        <w:t>BEGIN</w:t>
      </w:r>
      <w:r>
        <w:br/>
        <w:t xml:space="preserve">    IF (to_jsonb(OLD) - 'state') IS DISTINCT FROM (to_jsonb(NEW) - 'state') THEN</w:t>
      </w:r>
      <w:r>
        <w:br/>
        <w:t xml:space="preserve">        RAISE EXCEPTION 'REVISION_IMMUTABLE: create a new revision' USING ERRCODE = '23514';</w:t>
      </w:r>
      <w:r>
        <w:br/>
        <w:t xml:space="preserve">    END IF;</w:t>
      </w:r>
      <w:r>
        <w:br/>
        <w:t xml:space="preserve">    RETURN NEW;</w:t>
      </w:r>
      <w:r>
        <w:br/>
        <w:t>END $$;</w:t>
      </w:r>
    </w:p>
    <w:p w14:paraId="24FC1B8A" w14:textId="77777777" w:rsidR="00440C19" w:rsidRDefault="005E5E01">
      <w:pPr>
        <w:pStyle w:val="ReportBody"/>
        <w:keepNext/>
      </w:pPr>
      <w:r>
        <w:t>DDL9 Триггер защиты сни</w:t>
      </w:r>
      <w:r>
        <w:t>мка</w:t>
      </w:r>
    </w:p>
    <w:p w14:paraId="76B9491B" w14:textId="77777777" w:rsidR="00440C19" w:rsidRDefault="005E5E01">
      <w:pPr>
        <w:pStyle w:val="ReportReference"/>
        <w:keepLines/>
        <w:spacing w:before="60" w:after="120" w:line="240" w:lineRule="auto"/>
      </w:pPr>
      <w:r>
        <w:t>CREATE TRIGGER revision_snapshot_guard BEFORE UPDATE ON ppois.card_revision</w:t>
      </w:r>
      <w:r>
        <w:br/>
        <w:t>FOR EACH ROW EXECUTE FUNCTION ppois.guard_revision_snapshot();</w:t>
      </w:r>
    </w:p>
    <w:p w14:paraId="3D36980E" w14:textId="77777777" w:rsidR="00440C19" w:rsidRDefault="005E5E01">
      <w:pPr>
        <w:pStyle w:val="ReportBody"/>
      </w:pPr>
      <w:r>
        <w:t xml:space="preserve">Создание объектов завершилось успешно; реальные имена полей, типы и ограничения получены из information_schema и </w:t>
      </w:r>
      <w:r>
        <w:t>pg_catalog. Первичные и уникальные ограничения создают собственные индексы; дополнительно заданы offer_freshness_idx, revision_model_range_idx и частичный attempt_reconcile_idx. Последний ускоряет выбор состояний ACCEPTED, UNKNOWN и TEMP_ERROR, но сам по с</w:t>
      </w:r>
      <w:r>
        <w:t>ебе не разрешает повторную отправку.</w:t>
      </w:r>
    </w:p>
    <w:p w14:paraId="727425AD" w14:textId="77777777" w:rsidR="00440C19" w:rsidRDefault="005E5E01">
      <w:pPr>
        <w:pStyle w:val="2"/>
      </w:pPr>
      <w:bookmarkStart w:id="18" w:name="_Toc244141640"/>
      <w:r>
        <w:t>3.4 Выполненные запросы DCL</w:t>
      </w:r>
      <w:bookmarkEnd w:id="18"/>
    </w:p>
    <w:p w14:paraId="6CD660D2" w14:textId="77777777" w:rsidR="00440C19" w:rsidRDefault="005E5E01">
      <w:pPr>
        <w:pStyle w:val="ReportBody"/>
      </w:pPr>
      <w:r>
        <w:t>После создания четырёх NOLOGIN-ролей выполнены двенадцать операторов GRANT/REVOKE из privileges.sql. USAGE разрешает обращаться к именам в схеме, SELECT — читать данные, а INSERT/UPDATE выдан</w:t>
      </w:r>
      <w:r>
        <w:t>ы по рабочим обязанностям. Право UPDATE отдельных столбцов не даёт права изменять остальные поля [4].</w:t>
      </w:r>
    </w:p>
    <w:p w14:paraId="774D459B" w14:textId="77777777" w:rsidR="00440C19" w:rsidRDefault="005E5E01">
      <w:pPr>
        <w:pStyle w:val="ReportBody"/>
        <w:keepNext/>
      </w:pPr>
      <w:r>
        <w:t>DCL01 Закрыть неявный доступ PUBLIC</w:t>
      </w:r>
    </w:p>
    <w:p w14:paraId="6A744C1C" w14:textId="77777777" w:rsidR="00440C19" w:rsidRDefault="005E5E01">
      <w:pPr>
        <w:pStyle w:val="ReportReference"/>
        <w:keepLines/>
        <w:spacing w:before="60" w:after="120" w:line="240" w:lineRule="auto"/>
      </w:pPr>
      <w:r>
        <w:t>REVOKE ALL ON SCHEMA ppois FROM PUBLIC;</w:t>
      </w:r>
    </w:p>
    <w:p w14:paraId="0A98B14E" w14:textId="77777777" w:rsidR="00440C19" w:rsidRDefault="005E5E01">
      <w:pPr>
        <w:pStyle w:val="ReportBody"/>
        <w:keepNext/>
      </w:pPr>
      <w:r>
        <w:t>DCL02 Разрешить доступ к именам схемы</w:t>
      </w:r>
    </w:p>
    <w:p w14:paraId="1ED6BCBA" w14:textId="77777777" w:rsidR="00440C19" w:rsidRDefault="005E5E01">
      <w:pPr>
        <w:pStyle w:val="ReportReference"/>
        <w:keepLines/>
        <w:spacing w:before="60" w:after="120" w:line="240" w:lineRule="auto"/>
      </w:pPr>
      <w:r>
        <w:t>GRANT USAGE ON SCHEMA ppois TO ppois_eng</w:t>
      </w:r>
      <w:r>
        <w:t>ineer, ppois_manager, ppois_viewer, ppois_worker;</w:t>
      </w:r>
    </w:p>
    <w:p w14:paraId="2F12F8AC" w14:textId="77777777" w:rsidR="00440C19" w:rsidRDefault="005E5E01">
      <w:pPr>
        <w:pStyle w:val="ReportBody"/>
        <w:keepNext/>
      </w:pPr>
      <w:r>
        <w:t>DCL03 Разрешить чтение viewer</w:t>
      </w:r>
    </w:p>
    <w:p w14:paraId="05DAB4CE" w14:textId="77777777" w:rsidR="00440C19" w:rsidRDefault="005E5E01">
      <w:pPr>
        <w:pStyle w:val="ReportReference"/>
        <w:keepLines/>
        <w:spacing w:before="60" w:after="120" w:line="240" w:lineRule="auto"/>
      </w:pPr>
      <w:r>
        <w:t>GRANT SELECT ON ALL TABLES IN SCHEMA ppois TO ppois_viewer;</w:t>
      </w:r>
    </w:p>
    <w:p w14:paraId="3256FFE7" w14:textId="77777777" w:rsidR="00440C19" w:rsidRDefault="005E5E01">
      <w:pPr>
        <w:pStyle w:val="ReportBody"/>
        <w:keepNext/>
      </w:pPr>
      <w:r>
        <w:t>DCL04 Разрешить чтение engineer</w:t>
      </w:r>
    </w:p>
    <w:p w14:paraId="4EA41C2E" w14:textId="77777777" w:rsidR="00440C19" w:rsidRDefault="005E5E01">
      <w:pPr>
        <w:pStyle w:val="ReportReference"/>
        <w:keepLines/>
        <w:spacing w:before="60" w:after="120" w:line="240" w:lineRule="auto"/>
      </w:pPr>
      <w:r>
        <w:t>GRANT SELECT ON ALL TABLES IN SCHEMA ppois TO ppois_engineer;</w:t>
      </w:r>
    </w:p>
    <w:p w14:paraId="08D9F3B2" w14:textId="77777777" w:rsidR="00440C19" w:rsidRDefault="005E5E01">
      <w:pPr>
        <w:pStyle w:val="ReportBody"/>
        <w:keepNext/>
      </w:pPr>
      <w:r>
        <w:t xml:space="preserve">DCL05 </w:t>
      </w:r>
      <w:r>
        <w:t>Разрешить работу engineer с составом</w:t>
      </w:r>
    </w:p>
    <w:p w14:paraId="2C66A51E" w14:textId="77777777" w:rsidR="00440C19" w:rsidRDefault="005E5E01">
      <w:pPr>
        <w:pStyle w:val="ReportReference"/>
        <w:keepLines/>
        <w:spacing w:before="60" w:after="120" w:line="240" w:lineRule="auto"/>
      </w:pPr>
      <w:r>
        <w:t>GRANT INSERT, UPDATE ON ppois.configuration, ppois.model_range_version, ppois.model_range_slot TO ppois_engineer;</w:t>
      </w:r>
    </w:p>
    <w:p w14:paraId="78D9453D" w14:textId="77777777" w:rsidR="00440C19" w:rsidRDefault="005E5E01">
      <w:pPr>
        <w:pStyle w:val="ReportBody"/>
        <w:keepNext/>
      </w:pPr>
      <w:r>
        <w:t>DCL06 Разрешить чтение manager</w:t>
      </w:r>
    </w:p>
    <w:p w14:paraId="42423117" w14:textId="77777777" w:rsidR="00440C19" w:rsidRDefault="005E5E01">
      <w:pPr>
        <w:pStyle w:val="ReportReference"/>
        <w:keepLines/>
        <w:spacing w:before="60" w:after="120" w:line="240" w:lineRule="auto"/>
      </w:pPr>
      <w:r>
        <w:t>GRANT SELECT ON ALL TABLES IN SCHEMA ppois TO ppois_manager;</w:t>
      </w:r>
    </w:p>
    <w:p w14:paraId="006229FC" w14:textId="77777777" w:rsidR="00440C19" w:rsidRDefault="005E5E01">
      <w:pPr>
        <w:pStyle w:val="ReportBody"/>
        <w:keepNext/>
      </w:pPr>
      <w:r>
        <w:t>DCL07 Разреши</w:t>
      </w:r>
      <w:r>
        <w:t>ть создание карточек и запросов manager</w:t>
      </w:r>
    </w:p>
    <w:p w14:paraId="50F147DE" w14:textId="77777777" w:rsidR="00440C19" w:rsidRDefault="005E5E01">
      <w:pPr>
        <w:pStyle w:val="ReportReference"/>
        <w:keepLines/>
        <w:spacing w:before="60" w:after="120" w:line="240" w:lineRule="auto"/>
      </w:pPr>
      <w:r>
        <w:t>GRANT INSERT ON ppois.card, ppois.card_revision, ppois.image, ppois.revision_image,</w:t>
      </w:r>
      <w:r>
        <w:br/>
        <w:t xml:space="preserve">    ppois.publication_attempt TO ppois_manager;</w:t>
      </w:r>
    </w:p>
    <w:p w14:paraId="535EE6A4" w14:textId="77777777" w:rsidR="00440C19" w:rsidRDefault="005E5E01">
      <w:pPr>
        <w:pStyle w:val="ReportBody"/>
        <w:keepNext/>
      </w:pPr>
      <w:r>
        <w:t>DCL08 Ограничить UPDATE manager состоянием ревизии</w:t>
      </w:r>
    </w:p>
    <w:p w14:paraId="7AC30561" w14:textId="77777777" w:rsidR="00440C19" w:rsidRDefault="005E5E01">
      <w:pPr>
        <w:pStyle w:val="ReportReference"/>
        <w:keepLines/>
        <w:spacing w:before="60" w:after="120" w:line="240" w:lineRule="auto"/>
      </w:pPr>
      <w:r>
        <w:t>GRANT UPDATE (state) ON ppois.car</w:t>
      </w:r>
      <w:r>
        <w:t>d_revision TO ppois_manager;</w:t>
      </w:r>
    </w:p>
    <w:p w14:paraId="26B25858" w14:textId="77777777" w:rsidR="00440C19" w:rsidRDefault="005E5E01">
      <w:pPr>
        <w:pStyle w:val="ReportBody"/>
        <w:keepNext/>
      </w:pPr>
      <w:r>
        <w:t>DCL09 Разрешить чтение worker</w:t>
      </w:r>
    </w:p>
    <w:p w14:paraId="22F3F66C" w14:textId="77777777" w:rsidR="00440C19" w:rsidRDefault="005E5E01">
      <w:pPr>
        <w:pStyle w:val="ReportReference"/>
        <w:keepLines/>
        <w:spacing w:before="60" w:after="120" w:line="240" w:lineRule="auto"/>
      </w:pPr>
      <w:r>
        <w:t>GRANT SELECT ON ALL TABLES IN SCHEMA ppois TO ppois_worker;</w:t>
      </w:r>
    </w:p>
    <w:p w14:paraId="04414788" w14:textId="77777777" w:rsidR="00440C19" w:rsidRDefault="005E5E01">
      <w:pPr>
        <w:pStyle w:val="ReportBody"/>
        <w:keepNext/>
      </w:pPr>
      <w:r>
        <w:t>DCL10 Ограничить UPDATE worker полями результата</w:t>
      </w:r>
    </w:p>
    <w:p w14:paraId="5761EC05" w14:textId="77777777" w:rsidR="00440C19" w:rsidRDefault="005E5E01">
      <w:pPr>
        <w:pStyle w:val="ReportReference"/>
        <w:keepLines/>
        <w:spacing w:before="60" w:after="120" w:line="240" w:lineRule="auto"/>
      </w:pPr>
      <w:r>
        <w:t>GRANT UPDATE (state, external_task_id, error_code, confirmed_not_accepted, next_check_at</w:t>
      </w:r>
      <w:r>
        <w:t>)</w:t>
      </w:r>
      <w:r>
        <w:br/>
        <w:t xml:space="preserve">    ON ppois.publication_attempt TO ppois_worker;</w:t>
      </w:r>
    </w:p>
    <w:p w14:paraId="62A85DD2" w14:textId="77777777" w:rsidR="00440C19" w:rsidRDefault="005E5E01">
      <w:pPr>
        <w:pStyle w:val="ReportBody"/>
        <w:keepNext/>
      </w:pPr>
      <w:r>
        <w:t>DCL11 Не выдавать удаление и очистку таблиц</w:t>
      </w:r>
    </w:p>
    <w:p w14:paraId="7024319B" w14:textId="77777777" w:rsidR="00440C19" w:rsidRDefault="005E5E01">
      <w:pPr>
        <w:pStyle w:val="ReportReference"/>
        <w:keepLines/>
        <w:spacing w:before="60" w:after="120" w:line="240" w:lineRule="auto"/>
      </w:pPr>
      <w:r>
        <w:t>REVOKE DELETE, TRUNCATE ON ALL TABLES IN SCHEMA ppois</w:t>
      </w:r>
      <w:r>
        <w:br/>
        <w:t xml:space="preserve">    FROM ppois_engineer, ppois_manager, ppois_viewer, ppois_worker;</w:t>
      </w:r>
    </w:p>
    <w:p w14:paraId="378FEBDD" w14:textId="77777777" w:rsidR="00440C19" w:rsidRDefault="005E5E01">
      <w:pPr>
        <w:pStyle w:val="ReportBody"/>
        <w:keepNext/>
      </w:pPr>
      <w:r>
        <w:t>DCL12 Не выдавать создание объектов сх</w:t>
      </w:r>
      <w:r>
        <w:t>емы</w:t>
      </w:r>
    </w:p>
    <w:p w14:paraId="27584E22" w14:textId="77777777" w:rsidR="00440C19" w:rsidRDefault="005E5E01">
      <w:pPr>
        <w:pStyle w:val="ReportReference"/>
        <w:keepLines/>
        <w:spacing w:before="60" w:after="120" w:line="240" w:lineRule="auto"/>
      </w:pPr>
      <w:r>
        <w:t>REVOKE CREATE ON SCHEMA ppois FROM ppois_engineer, ppois_manager, ppois_viewer, ppois_worker;</w:t>
      </w:r>
    </w:p>
    <w:p w14:paraId="01BA47D2" w14:textId="77777777" w:rsidR="00440C19" w:rsidRDefault="005E5E01">
      <w:pPr>
        <w:pStyle w:val="ReportBody"/>
      </w:pPr>
      <w:r>
        <w:t>Проверки выполняются от прикладных ролей, а не от владельца схемы или суперпользователя. Права относятся к текущим объектам; новые объекты миграций требуют вы</w:t>
      </w:r>
      <w:r>
        <w:t>дачи прав либо ALTER DEFAULT PRIVILEGES. GRANT PostgreSQL не управляет доступом к внешнему API.</w:t>
      </w:r>
    </w:p>
    <w:p w14:paraId="6261F21E" w14:textId="77777777" w:rsidR="00440C19" w:rsidRDefault="00440C19">
      <w:pPr>
        <w:sectPr w:rsidR="00440C19">
          <w:headerReference w:type="default" r:id="rId68"/>
          <w:footerReference w:type="default" r:id="rId69"/>
          <w:headerReference w:type="first" r:id="rId70"/>
          <w:footerReference w:type="first" r:id="rId71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29256E5" w14:textId="77777777" w:rsidR="00440C19" w:rsidRDefault="005E5E01">
      <w:pPr>
        <w:pStyle w:val="2"/>
      </w:pPr>
      <w:bookmarkStart w:id="19" w:name="_Toc244141641"/>
      <w:r>
        <w:t>3.5 Функциональные SQL-запросы и результаты</w:t>
      </w:r>
      <w:bookmarkEnd w:id="19"/>
    </w:p>
    <w:p w14:paraId="231C728C" w14:textId="77777777" w:rsidR="00440C19" w:rsidRDefault="005E5E01">
      <w:pPr>
        <w:pStyle w:val="ReportBody"/>
        <w:keepNext/>
      </w:pPr>
      <w:r>
        <w:t>Q01 Допустимые предложения для позиций состава</w:t>
      </w:r>
    </w:p>
    <w:p w14:paraId="15633928" w14:textId="77777777" w:rsidR="00440C19" w:rsidRDefault="005E5E01">
      <w:pPr>
        <w:pStyle w:val="ReportReference"/>
        <w:keepLines/>
        <w:spacing w:before="60" w:after="120" w:line="240" w:lineRule="auto"/>
      </w:pPr>
      <w:r>
        <w:t xml:space="preserve">SELECT s.line_no, c.sku, o.id AS </w:t>
      </w:r>
      <w:r>
        <w:t>offer_id, p.code AS supplier,</w:t>
      </w:r>
      <w:r>
        <w:br/>
        <w:t xml:space="preserve">       o.unit_price_rub, o.stock, o.observed_at</w:t>
      </w:r>
      <w:r>
        <w:br/>
        <w:t>FROM ppois.model_range_slot s</w:t>
      </w:r>
      <w:r>
        <w:br/>
        <w:t>JOIN ppois.component c ON (s.group_id IS NOT NULL AND c.group_id = s.group_id)</w:t>
      </w:r>
      <w:r>
        <w:br/>
        <w:t xml:space="preserve">    OR (s.requested_component_id IS NOT NULL AND c.id = s.requested_c</w:t>
      </w:r>
      <w:r>
        <w:t>omponent_id)</w:t>
      </w:r>
      <w:r>
        <w:br/>
        <w:t>JOIN ppois.offer o ON o.component_id = c.id</w:t>
      </w:r>
      <w:r>
        <w:br/>
        <w:t>JOIN ppois.supplier p ON p.id = o.supplier_id</w:t>
      </w:r>
      <w:r>
        <w:br/>
        <w:t>WHERE s.configuration_id = '00000000-0000-0000-0000-000000000100'</w:t>
      </w:r>
      <w:r>
        <w:br/>
        <w:t xml:space="preserve">  AND s.version_no = 1 AND o.stock &gt;= s.quantity</w:t>
      </w:r>
      <w:r>
        <w:br/>
        <w:t xml:space="preserve">  AND o.observed_at &gt;= TIMESTAMPTZ '20</w:t>
      </w:r>
      <w:r>
        <w:t>26-10-05 10:00:00+03' - INTERVAL '24 hours'</w:t>
      </w:r>
      <w:r>
        <w:br/>
        <w:t xml:space="preserve">  AND o.observed_at &lt;= TIMESTAMPTZ '2026-10-05 10:00:00+03'</w:t>
      </w:r>
      <w:r>
        <w:br/>
        <w:t>ORDER BY s.line_no, o.unit_price_rub, o.id;</w:t>
      </w:r>
    </w:p>
    <w:p w14:paraId="1A947446" w14:textId="77777777" w:rsidR="00440C19" w:rsidRDefault="005E5E01">
      <w:pPr>
        <w:pStyle w:val="ReportBody"/>
      </w:pPr>
      <w:r>
        <w:t>Запрос получает предложения для каждой позиции первой версии, проверяя соответствие группе или точному компо</w:t>
      </w:r>
      <w:r>
        <w:t>ненту, остаток и интервал свежести 24 часа. Верхняя граница исключает наблюдения из будущего. Результат содержит семь строк: два предложения процессора и по одному для остальных позиций. Это множество кандидатов, а не завершённый глобальный подбор совмести</w:t>
      </w:r>
      <w:r>
        <w:t>мого состава.</w:t>
      </w:r>
    </w:p>
    <w:p w14:paraId="4C3D5282" w14:textId="77777777" w:rsidR="00440C19" w:rsidRDefault="005E5E01">
      <w:r>
        <w:br w:type="page"/>
      </w:r>
    </w:p>
    <w:p w14:paraId="67931E17" w14:textId="77777777" w:rsidR="00440C19" w:rsidRDefault="005E5E01">
      <w:pPr>
        <w:pStyle w:val="ReportBody"/>
        <w:keepNext/>
      </w:pPr>
      <w:r>
        <w:t>Фактический ответ PostgreSQL приведён в таблице 21.</w:t>
      </w:r>
    </w:p>
    <w:p w14:paraId="11F64288" w14:textId="104672C7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Результат Q01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2311"/>
        <w:gridCol w:w="1331"/>
        <w:gridCol w:w="1681"/>
        <w:gridCol w:w="2521"/>
        <w:gridCol w:w="1261"/>
        <w:gridCol w:w="3502"/>
      </w:tblGrid>
      <w:tr w:rsidR="00440C19" w14:paraId="34B835CC" w14:textId="77777777">
        <w:trPr>
          <w:cantSplit/>
          <w:tblHeader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31DA5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line_no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750C4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sku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592C8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offer_id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BCCDF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supplier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61EE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unit_price_rub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4C30C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stock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F8FAB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observed_at</w:t>
            </w:r>
          </w:p>
        </w:tc>
      </w:tr>
      <w:tr w:rsidR="00440C19" w14:paraId="0ACF2999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F4A6BB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AD22AF" w14:textId="77777777" w:rsidR="00440C19" w:rsidRDefault="005E5E01">
            <w:pPr>
              <w:pStyle w:val="ReportTable"/>
              <w:keepNext/>
            </w:pPr>
            <w:r>
              <w:t>CPU-7600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869BD" w14:textId="77777777" w:rsidR="00440C19" w:rsidRDefault="005E5E01">
            <w:pPr>
              <w:pStyle w:val="ReportTable"/>
              <w:keepNext/>
            </w:pPr>
            <w:r>
              <w:t>U031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9D7384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57274" w14:textId="77777777" w:rsidR="00440C19" w:rsidRDefault="005E5E01">
            <w:pPr>
              <w:pStyle w:val="ReportTable"/>
              <w:keepNext/>
            </w:pPr>
            <w:r>
              <w:t>16000.00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E4D4BC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20F3C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5FA3C03D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B79EB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011412" w14:textId="77777777" w:rsidR="00440C19" w:rsidRDefault="005E5E01">
            <w:pPr>
              <w:pStyle w:val="ReportTable"/>
              <w:keepNext/>
            </w:pPr>
            <w:r>
              <w:t>CPU-7600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6BDF5C" w14:textId="77777777" w:rsidR="00440C19" w:rsidRDefault="005E5E01">
            <w:pPr>
              <w:pStyle w:val="ReportTable"/>
              <w:keepNext/>
            </w:pPr>
            <w:r>
              <w:t>U043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64D10B" w14:textId="77777777" w:rsidR="00440C19" w:rsidRDefault="005E5E01">
            <w:pPr>
              <w:pStyle w:val="ReportTable"/>
              <w:keepNext/>
            </w:pPr>
            <w:r>
              <w:t>SUP-B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B48050" w14:textId="77777777" w:rsidR="00440C19" w:rsidRDefault="005E5E01">
            <w:pPr>
              <w:pStyle w:val="ReportTable"/>
              <w:keepNext/>
            </w:pPr>
            <w:r>
              <w:t>16500.00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B7DCA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058A9F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7E90CABD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12D321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3A7333" w14:textId="77777777" w:rsidR="00440C19" w:rsidRDefault="005E5E01">
            <w:pPr>
              <w:pStyle w:val="ReportTable"/>
              <w:keepNext/>
            </w:pPr>
            <w:r>
              <w:t>MB-B650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2600A" w14:textId="77777777" w:rsidR="00440C19" w:rsidRDefault="005E5E01">
            <w:pPr>
              <w:pStyle w:val="ReportTable"/>
              <w:keepNext/>
            </w:pPr>
            <w:r>
              <w:t>U032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B4ADA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438A9F" w14:textId="77777777" w:rsidR="00440C19" w:rsidRDefault="005E5E01">
            <w:pPr>
              <w:pStyle w:val="ReportTable"/>
              <w:keepNext/>
            </w:pPr>
            <w:r>
              <w:t>12000.00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29F8AA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551D3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5875C2F0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BEB29E" w14:textId="77777777" w:rsidR="00440C19" w:rsidRDefault="005E5E01">
            <w:pPr>
              <w:pStyle w:val="ReportTable"/>
              <w:keepNext/>
            </w:pPr>
            <w:r>
              <w:t>3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717EA" w14:textId="77777777" w:rsidR="00440C19" w:rsidRDefault="005E5E01">
            <w:pPr>
              <w:pStyle w:val="ReportTable"/>
              <w:keepNext/>
            </w:pPr>
            <w:r>
              <w:t>RAM-16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D2E8B" w14:textId="77777777" w:rsidR="00440C19" w:rsidRDefault="005E5E01">
            <w:pPr>
              <w:pStyle w:val="ReportTable"/>
              <w:keepNext/>
            </w:pPr>
            <w:r>
              <w:t>U033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AF6FBA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5DF554" w14:textId="77777777" w:rsidR="00440C19" w:rsidRDefault="005E5E01">
            <w:pPr>
              <w:pStyle w:val="ReportTable"/>
              <w:keepNext/>
            </w:pPr>
            <w:r>
              <w:t>4000.00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9991A6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756A23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09F73D3E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4658D" w14:textId="77777777" w:rsidR="00440C19" w:rsidRDefault="005E5E01">
            <w:pPr>
              <w:pStyle w:val="ReportTable"/>
              <w:keepNext/>
            </w:pPr>
            <w:r>
              <w:t>4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78AF6F" w14:textId="77777777" w:rsidR="00440C19" w:rsidRDefault="005E5E01">
            <w:pPr>
              <w:pStyle w:val="ReportTable"/>
              <w:keepNext/>
            </w:pPr>
            <w:r>
              <w:t>SSD-1TB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EF0DAA" w14:textId="77777777" w:rsidR="00440C19" w:rsidRDefault="005E5E01">
            <w:pPr>
              <w:pStyle w:val="ReportTable"/>
              <w:keepNext/>
            </w:pPr>
            <w:r>
              <w:t>U034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EC1285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8F3130" w14:textId="77777777" w:rsidR="00440C19" w:rsidRDefault="005E5E01">
            <w:pPr>
              <w:pStyle w:val="ReportTable"/>
              <w:keepNext/>
            </w:pPr>
            <w:r>
              <w:t>5000.00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ED31B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D59663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712FFA20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F52EDD" w14:textId="77777777" w:rsidR="00440C19" w:rsidRDefault="005E5E01">
            <w:pPr>
              <w:pStyle w:val="ReportTable"/>
              <w:keepNext/>
            </w:pPr>
            <w:r>
              <w:t>5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3CF18" w14:textId="77777777" w:rsidR="00440C19" w:rsidRDefault="005E5E01">
            <w:pPr>
              <w:pStyle w:val="ReportTable"/>
              <w:keepNext/>
            </w:pPr>
            <w:r>
              <w:t>CASE-ATX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FC9A78" w14:textId="77777777" w:rsidR="00440C19" w:rsidRDefault="005E5E01">
            <w:pPr>
              <w:pStyle w:val="ReportTable"/>
              <w:keepNext/>
            </w:pPr>
            <w:r>
              <w:t>U035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EC3C2" w14:textId="77777777" w:rsidR="00440C19" w:rsidRDefault="005E5E01">
            <w:pPr>
              <w:pStyle w:val="ReportTable"/>
              <w:keepNext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8E555" w14:textId="77777777" w:rsidR="00440C19" w:rsidRDefault="005E5E01">
            <w:pPr>
              <w:pStyle w:val="ReportTable"/>
              <w:keepNext/>
            </w:pPr>
            <w:r>
              <w:t>4500.00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32D175" w14:textId="77777777" w:rsidR="00440C19" w:rsidRDefault="005E5E01">
            <w:pPr>
              <w:pStyle w:val="ReportTable"/>
              <w:keepNext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9A5EB4" w14:textId="77777777" w:rsidR="00440C19" w:rsidRDefault="005E5E01">
            <w:pPr>
              <w:pStyle w:val="ReportTable"/>
              <w:keepNext/>
            </w:pPr>
            <w:r>
              <w:t>05.10.2026</w:t>
            </w:r>
            <w:r>
              <w:br/>
              <w:t>07:00 UTC</w:t>
            </w:r>
          </w:p>
        </w:tc>
      </w:tr>
      <w:tr w:rsidR="00440C19" w14:paraId="7C879069" w14:textId="77777777">
        <w:trPr>
          <w:cantSplit/>
          <w:jc w:val="center"/>
        </w:trPr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9B9C8D" w14:textId="77777777" w:rsidR="00440C19" w:rsidRDefault="005E5E01">
            <w:pPr>
              <w:pStyle w:val="ReportTable"/>
            </w:pPr>
            <w:r>
              <w:t>6</w:t>
            </w:r>
          </w:p>
        </w:tc>
        <w:tc>
          <w:tcPr>
            <w:tcW w:w="2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1C209" w14:textId="77777777" w:rsidR="00440C19" w:rsidRDefault="005E5E01">
            <w:pPr>
              <w:pStyle w:val="ReportTable"/>
            </w:pPr>
            <w:r>
              <w:t>PSU-650</w:t>
            </w:r>
          </w:p>
        </w:tc>
        <w:tc>
          <w:tcPr>
            <w:tcW w:w="1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DB3ED" w14:textId="77777777" w:rsidR="00440C19" w:rsidRDefault="005E5E01">
            <w:pPr>
              <w:pStyle w:val="ReportTable"/>
            </w:pPr>
            <w:r>
              <w:t>U036</w:t>
            </w:r>
          </w:p>
        </w:tc>
        <w:tc>
          <w:tcPr>
            <w:tcW w:w="1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C7113" w14:textId="77777777" w:rsidR="00440C19" w:rsidRDefault="005E5E01">
            <w:pPr>
              <w:pStyle w:val="ReportTable"/>
            </w:pPr>
            <w:r>
              <w:t>SUP-A</w:t>
            </w:r>
          </w:p>
        </w:tc>
        <w:tc>
          <w:tcPr>
            <w:tcW w:w="2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AC7E9" w14:textId="77777777" w:rsidR="00440C19" w:rsidRDefault="005E5E01">
            <w:pPr>
              <w:pStyle w:val="ReportTable"/>
            </w:pPr>
            <w:r>
              <w:t>5500.00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E3FF9A" w14:textId="77777777" w:rsidR="00440C19" w:rsidRDefault="005E5E01">
            <w:pPr>
              <w:pStyle w:val="ReportTable"/>
            </w:pPr>
            <w:r>
              <w:t>10</w:t>
            </w:r>
          </w:p>
        </w:tc>
        <w:tc>
          <w:tcPr>
            <w:tcW w:w="3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D17523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07:00 UTC</w:t>
            </w:r>
          </w:p>
        </w:tc>
      </w:tr>
    </w:tbl>
    <w:p w14:paraId="77BBFE08" w14:textId="77777777" w:rsidR="00440C19" w:rsidRDefault="005E5E01">
      <w:r>
        <w:br w:type="page"/>
      </w:r>
    </w:p>
    <w:p w14:paraId="020D7CB6" w14:textId="77777777" w:rsidR="00440C19" w:rsidRDefault="005E5E01">
      <w:pPr>
        <w:pStyle w:val="ReportBody"/>
        <w:keepNext/>
      </w:pPr>
      <w:r>
        <w:t>Q02 Стоимость и масса выбранного состава</w:t>
      </w:r>
    </w:p>
    <w:p w14:paraId="5A75F2B6" w14:textId="77777777" w:rsidR="00440C19" w:rsidRDefault="005E5E01">
      <w:pPr>
        <w:pStyle w:val="ReportReference"/>
        <w:keepLines/>
        <w:spacing w:before="60" w:after="120" w:line="240" w:lineRule="auto"/>
      </w:pPr>
      <w:r>
        <w:t>SELECT s.configuration_id, s.version_no,</w:t>
      </w:r>
      <w:r>
        <w:br/>
      </w:r>
      <w:r>
        <w:t xml:space="preserve">       SUM(s.quantity * o.unit_price_rub) AS component_cost_rub,</w:t>
      </w:r>
      <w:r>
        <w:br/>
        <w:t xml:space="preserve">       SUM(s.quantity * c.mass_kg) AS component_mass_kg,</w:t>
      </w:r>
      <w:r>
        <w:br/>
        <w:t xml:space="preserve">       COUNT(*) AS positions</w:t>
      </w:r>
      <w:r>
        <w:br/>
        <w:t>FROM ppois.model_range_slot s JOIN ppois.offer o ON o.id = s.offer_id</w:t>
      </w:r>
      <w:r>
        <w:br/>
        <w:t>JOIN ppois.component c ON c.id = o.</w:t>
      </w:r>
      <w:r>
        <w:t>component_id</w:t>
      </w:r>
      <w:r>
        <w:br/>
        <w:t>GROUP BY s.configuration_id, s.version_no;</w:t>
      </w:r>
    </w:p>
    <w:p w14:paraId="79ED0A7B" w14:textId="77777777" w:rsidR="00440C19" w:rsidRDefault="005E5E01">
      <w:pPr>
        <w:pStyle w:val="ReportBody"/>
      </w:pPr>
      <w:r>
        <w:t>Агрегируются именно выбранные offer_id. Обе версии содержат шесть позиций и дают 51 000 руб. стоимости комплектующих и 7,020 кг массы. INNER JOIN не включает неразрешённые позиции; такой результат нел</w:t>
      </w:r>
      <w:r>
        <w:t>ьзя использовать как доказательство полноты любого произвольного состава.</w:t>
      </w:r>
    </w:p>
    <w:p w14:paraId="15B803C7" w14:textId="77777777" w:rsidR="00440C19" w:rsidRDefault="005E5E01">
      <w:pPr>
        <w:pStyle w:val="ReportBody"/>
        <w:keepNext/>
      </w:pPr>
      <w:r>
        <w:t>Фактический ответ PostgreSQL приведён в таблице 22. Порядок Q02 без ORDER BY не гарантируется SQL.</w:t>
      </w:r>
    </w:p>
    <w:p w14:paraId="4F759CC5" w14:textId="11B51455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Результат Q02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92"/>
        <w:gridCol w:w="1824"/>
        <w:gridCol w:w="3800"/>
        <w:gridCol w:w="3800"/>
        <w:gridCol w:w="1672"/>
      </w:tblGrid>
      <w:tr w:rsidR="00440C19" w14:paraId="6F54B7AF" w14:textId="77777777">
        <w:trPr>
          <w:cantSplit/>
          <w:tblHeader/>
          <w:jc w:val="center"/>
        </w:trPr>
        <w:tc>
          <w:tcPr>
            <w:tcW w:w="31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0C033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configuration_id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E5148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version_no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2338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component_cost_rub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F6E6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component_mass_kg</w:t>
            </w:r>
          </w:p>
        </w:tc>
        <w:tc>
          <w:tcPr>
            <w:tcW w:w="1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8B2D46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positions</w:t>
            </w:r>
          </w:p>
        </w:tc>
      </w:tr>
      <w:tr w:rsidR="00440C19" w14:paraId="09D35585" w14:textId="77777777">
        <w:trPr>
          <w:cantSplit/>
          <w:jc w:val="center"/>
        </w:trPr>
        <w:tc>
          <w:tcPr>
            <w:tcW w:w="31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7ABF0" w14:textId="77777777" w:rsidR="00440C19" w:rsidRDefault="005E5E01">
            <w:pPr>
              <w:pStyle w:val="ReportTable"/>
              <w:keepNext/>
            </w:pPr>
            <w:r>
              <w:t>U100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2BD74D" w14:textId="77777777" w:rsidR="00440C19" w:rsidRDefault="005E5E01">
            <w:pPr>
              <w:pStyle w:val="ReportTable"/>
              <w:keepNext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F78E4" w14:textId="77777777" w:rsidR="00440C19" w:rsidRDefault="005E5E01">
            <w:pPr>
              <w:pStyle w:val="ReportTable"/>
              <w:keepNext/>
            </w:pPr>
            <w:r>
              <w:t>51000.00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DAD74" w14:textId="77777777" w:rsidR="00440C19" w:rsidRDefault="005E5E01">
            <w:pPr>
              <w:pStyle w:val="ReportTable"/>
              <w:keepNext/>
            </w:pPr>
            <w:r>
              <w:t>7.020</w:t>
            </w:r>
          </w:p>
        </w:tc>
        <w:tc>
          <w:tcPr>
            <w:tcW w:w="1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F400E5" w14:textId="77777777" w:rsidR="00440C19" w:rsidRDefault="005E5E01">
            <w:pPr>
              <w:pStyle w:val="ReportTable"/>
              <w:keepNext/>
            </w:pPr>
            <w:r>
              <w:t>6</w:t>
            </w:r>
          </w:p>
        </w:tc>
      </w:tr>
      <w:tr w:rsidR="00440C19" w14:paraId="09995A64" w14:textId="77777777">
        <w:trPr>
          <w:cantSplit/>
          <w:jc w:val="center"/>
        </w:trPr>
        <w:tc>
          <w:tcPr>
            <w:tcW w:w="31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847A67" w14:textId="77777777" w:rsidR="00440C19" w:rsidRDefault="005E5E01">
            <w:pPr>
              <w:pStyle w:val="ReportTable"/>
            </w:pPr>
            <w:r>
              <w:t>U100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885E6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15C983" w14:textId="77777777" w:rsidR="00440C19" w:rsidRDefault="005E5E01">
            <w:pPr>
              <w:pStyle w:val="ReportTable"/>
            </w:pPr>
            <w:r>
              <w:t>51000.00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E04AED" w14:textId="77777777" w:rsidR="00440C19" w:rsidRDefault="005E5E01">
            <w:pPr>
              <w:pStyle w:val="ReportTable"/>
            </w:pPr>
            <w:r>
              <w:t>7.020</w:t>
            </w:r>
          </w:p>
        </w:tc>
        <w:tc>
          <w:tcPr>
            <w:tcW w:w="1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A769F9" w14:textId="77777777" w:rsidR="00440C19" w:rsidRDefault="005E5E01">
            <w:pPr>
              <w:pStyle w:val="ReportTable"/>
            </w:pPr>
            <w:r>
              <w:t>6</w:t>
            </w:r>
          </w:p>
        </w:tc>
      </w:tr>
    </w:tbl>
    <w:p w14:paraId="5B2D5524" w14:textId="77777777" w:rsidR="00440C19" w:rsidRDefault="005E5E01">
      <w:r>
        <w:br w:type="page"/>
      </w:r>
    </w:p>
    <w:p w14:paraId="7528235C" w14:textId="77777777" w:rsidR="00440C19" w:rsidRDefault="005E5E01">
      <w:pPr>
        <w:pStyle w:val="ReportBody"/>
        <w:keepNext/>
      </w:pPr>
      <w:r>
        <w:t>Q03 Состояние ревизии и результат публикации</w:t>
      </w:r>
    </w:p>
    <w:p w14:paraId="1FE18619" w14:textId="77777777" w:rsidR="00440C19" w:rsidRDefault="005E5E01">
      <w:pPr>
        <w:pStyle w:val="ReportReference"/>
        <w:keepLines/>
        <w:spacing w:before="60" w:after="120" w:line="240" w:lineRule="auto"/>
      </w:pPr>
      <w:r>
        <w:t>SELECT seller_code, revision_no, revision_state, price_rub, mass_kg,</w:t>
      </w:r>
      <w:r>
        <w:br/>
      </w:r>
      <w:r>
        <w:t xml:space="preserve">       publication_state, external_task_id FROM ppois.card_status</w:t>
      </w:r>
      <w:r>
        <w:br/>
        <w:t>ORDER BY seller_code, revision_no;</w:t>
      </w:r>
    </w:p>
    <w:p w14:paraId="29E2225C" w14:textId="77777777" w:rsidR="00440C19" w:rsidRDefault="005E5E01">
      <w:pPr>
        <w:pStyle w:val="ReportBody"/>
      </w:pPr>
      <w:r>
        <w:t>Представление показывает независимые состояния ревизии и публикации. Для обеих карточек цена равна 76 400 руб., масса — 7,820 кг. READY первой карточки соч</w:t>
      </w:r>
      <w:r>
        <w:t>етается с ACCEPTED, а не с PUBLISHED; STALE второй не устраняется наличием расчёта.</w:t>
      </w:r>
    </w:p>
    <w:p w14:paraId="634CDC84" w14:textId="77777777" w:rsidR="00440C19" w:rsidRDefault="005E5E01">
      <w:pPr>
        <w:pStyle w:val="ReportBody"/>
        <w:keepNext/>
      </w:pPr>
      <w:r>
        <w:t>Фактический ответ PostgreSQL приведён в таблице 23.</w:t>
      </w:r>
    </w:p>
    <w:p w14:paraId="16B49D88" w14:textId="7EE50A84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Результат Q03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1206"/>
        <w:gridCol w:w="1869"/>
        <w:gridCol w:w="1808"/>
        <w:gridCol w:w="1628"/>
        <w:gridCol w:w="2713"/>
        <w:gridCol w:w="3014"/>
      </w:tblGrid>
      <w:tr w:rsidR="00440C19" w14:paraId="6D4F0AE9" w14:textId="77777777">
        <w:trPr>
          <w:cantSplit/>
          <w:tblHeader/>
          <w:jc w:val="center"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0C1B4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seller_code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E9D4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revision_no</w:t>
            </w:r>
          </w:p>
        </w:tc>
        <w:tc>
          <w:tcPr>
            <w:tcW w:w="1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656325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revision_state</w:t>
            </w:r>
          </w:p>
        </w:tc>
        <w:tc>
          <w:tcPr>
            <w:tcW w:w="18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9969EA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price_rub</w:t>
            </w:r>
          </w:p>
        </w:tc>
        <w:tc>
          <w:tcPr>
            <w:tcW w:w="1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81305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mass_kg</w:t>
            </w:r>
          </w:p>
        </w:tc>
        <w:tc>
          <w:tcPr>
            <w:tcW w:w="2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29516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publication_state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23B7C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external_task_id</w:t>
            </w:r>
          </w:p>
        </w:tc>
      </w:tr>
      <w:tr w:rsidR="00440C19" w14:paraId="1B5D4A63" w14:textId="77777777">
        <w:trPr>
          <w:cantSplit/>
          <w:jc w:val="center"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628BE0" w14:textId="77777777" w:rsidR="00440C19" w:rsidRDefault="005E5E01">
            <w:pPr>
              <w:pStyle w:val="ReportTable"/>
              <w:keepNext/>
            </w:pPr>
            <w:r>
              <w:t>YK-PC-101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9CD456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1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AB76B" w14:textId="77777777" w:rsidR="00440C19" w:rsidRDefault="005E5E01">
            <w:pPr>
              <w:pStyle w:val="ReportTable"/>
              <w:keepNext/>
            </w:pPr>
            <w:r>
              <w:t>READY</w:t>
            </w:r>
          </w:p>
        </w:tc>
        <w:tc>
          <w:tcPr>
            <w:tcW w:w="18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AB44FD" w14:textId="77777777" w:rsidR="00440C19" w:rsidRDefault="005E5E01">
            <w:pPr>
              <w:pStyle w:val="ReportTable"/>
              <w:keepNext/>
            </w:pPr>
            <w:r>
              <w:t>76400.00</w:t>
            </w:r>
          </w:p>
        </w:tc>
        <w:tc>
          <w:tcPr>
            <w:tcW w:w="1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24B77" w14:textId="77777777" w:rsidR="00440C19" w:rsidRDefault="005E5E01">
            <w:pPr>
              <w:pStyle w:val="ReportTable"/>
              <w:keepNext/>
            </w:pPr>
            <w:r>
              <w:t>7.820</w:t>
            </w:r>
          </w:p>
        </w:tc>
        <w:tc>
          <w:tcPr>
            <w:tcW w:w="2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95FEDA" w14:textId="77777777" w:rsidR="00440C19" w:rsidRDefault="005E5E01">
            <w:pPr>
              <w:pStyle w:val="ReportTable"/>
              <w:keepNext/>
            </w:pPr>
            <w:r>
              <w:t>ACCEPTED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EDD51" w14:textId="77777777" w:rsidR="00440C19" w:rsidRDefault="005E5E01">
            <w:pPr>
              <w:pStyle w:val="ReportTable"/>
              <w:keepNext/>
            </w:pPr>
            <w:r>
              <w:t>demo-task-001</w:t>
            </w:r>
          </w:p>
        </w:tc>
      </w:tr>
      <w:tr w:rsidR="00440C19" w14:paraId="3C96B412" w14:textId="77777777">
        <w:trPr>
          <w:cantSplit/>
          <w:jc w:val="center"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FB8943" w14:textId="77777777" w:rsidR="00440C19" w:rsidRDefault="005E5E01">
            <w:pPr>
              <w:pStyle w:val="ReportTable"/>
            </w:pPr>
            <w:r>
              <w:t>YK-PC-102</w:t>
            </w:r>
          </w:p>
        </w:tc>
        <w:tc>
          <w:tcPr>
            <w:tcW w:w="1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CDAC41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1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55F615" w14:textId="77777777" w:rsidR="00440C19" w:rsidRDefault="005E5E01">
            <w:pPr>
              <w:pStyle w:val="ReportTable"/>
            </w:pPr>
            <w:r>
              <w:t>STALE</w:t>
            </w:r>
          </w:p>
        </w:tc>
        <w:tc>
          <w:tcPr>
            <w:tcW w:w="18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CE4D82" w14:textId="77777777" w:rsidR="00440C19" w:rsidRDefault="005E5E01">
            <w:pPr>
              <w:pStyle w:val="ReportTable"/>
            </w:pPr>
            <w:r>
              <w:t>76400.00</w:t>
            </w:r>
          </w:p>
        </w:tc>
        <w:tc>
          <w:tcPr>
            <w:tcW w:w="1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8051D0" w14:textId="77777777" w:rsidR="00440C19" w:rsidRDefault="005E5E01">
            <w:pPr>
              <w:pStyle w:val="ReportTable"/>
            </w:pPr>
            <w:r>
              <w:t>7.820</w:t>
            </w:r>
          </w:p>
        </w:tc>
        <w:tc>
          <w:tcPr>
            <w:tcW w:w="2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CF6D62" w14:textId="77777777" w:rsidR="00440C19" w:rsidRDefault="005E5E01">
            <w:pPr>
              <w:pStyle w:val="ReportTable"/>
            </w:pPr>
            <w:r>
              <w:t>NULL</w:t>
            </w:r>
          </w:p>
        </w:tc>
        <w:tc>
          <w:tcPr>
            <w:tcW w:w="3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A413C2" w14:textId="77777777" w:rsidR="00440C19" w:rsidRDefault="005E5E01">
            <w:pPr>
              <w:pStyle w:val="ReportTable"/>
            </w:pPr>
            <w:r>
              <w:t>NULL</w:t>
            </w:r>
          </w:p>
        </w:tc>
      </w:tr>
    </w:tbl>
    <w:p w14:paraId="7C86F206" w14:textId="77777777" w:rsidR="00440C19" w:rsidRDefault="005E5E01">
      <w:r>
        <w:br w:type="page"/>
      </w:r>
    </w:p>
    <w:p w14:paraId="5FFFC810" w14:textId="77777777" w:rsidR="00440C19" w:rsidRDefault="005E5E01">
      <w:pPr>
        <w:pStyle w:val="ReportBody"/>
        <w:keepNext/>
      </w:pPr>
      <w:r>
        <w:t>Q04 Карточки, затронутые изменением компонента</w:t>
      </w:r>
    </w:p>
    <w:p w14:paraId="72AAFFA0" w14:textId="77777777" w:rsidR="00440C19" w:rsidRDefault="005E5E01">
      <w:pPr>
        <w:pStyle w:val="ReportReference"/>
        <w:keepLines/>
        <w:spacing w:before="60" w:after="120" w:line="240" w:lineRule="auto"/>
      </w:pPr>
      <w:r>
        <w:t>SELECT DISTINCT c.seller_code, r.revision_no, r.state</w:t>
      </w:r>
      <w:r>
        <w:br/>
        <w:t xml:space="preserve">FROM </w:t>
      </w:r>
      <w:r>
        <w:t>ppois.card_revision r JOIN ppois.card c ON c.id = r.card_id</w:t>
      </w:r>
      <w:r>
        <w:br/>
        <w:t>JOIN ppois.model_range_slot s ON (s.configuration_id, s.version_no) = (r.configuration_id, r.version_no)</w:t>
      </w:r>
      <w:r>
        <w:br/>
        <w:t>JOIN ppois.offer o ON o.id=s.offer_id</w:t>
      </w:r>
      <w:r>
        <w:br/>
        <w:t>WHERE o.component_id = '00000000-0000-0000-0000-00000</w:t>
      </w:r>
      <w:r>
        <w:t>0000011'</w:t>
      </w:r>
      <w:r>
        <w:br/>
        <w:t>ORDER BY c.seller_code, r.revision_no;</w:t>
      </w:r>
    </w:p>
    <w:p w14:paraId="251D99F5" w14:textId="77777777" w:rsidR="00440C19" w:rsidRDefault="005E5E01">
      <w:pPr>
        <w:pStyle w:val="ReportBody"/>
      </w:pPr>
      <w:r>
        <w:t>Обратный поиск по идентификатору CPU U011 возвращает обе карточки, использующие этот компонент. Запрос выявляет область влияния изменения; он не переписывает версии и не меняет их состояние.</w:t>
      </w:r>
    </w:p>
    <w:p w14:paraId="7BA81727" w14:textId="77777777" w:rsidR="00440C19" w:rsidRDefault="005E5E01">
      <w:pPr>
        <w:pStyle w:val="ReportBody"/>
        <w:keepNext/>
      </w:pPr>
      <w:r>
        <w:t>Фактический ответ</w:t>
      </w:r>
      <w:r>
        <w:t xml:space="preserve"> PostgreSQL приведён в таблице 24.</w:t>
      </w:r>
    </w:p>
    <w:p w14:paraId="7A8D3A7C" w14:textId="6F9E5B1C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Результат Q04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3572"/>
        <w:gridCol w:w="5953"/>
      </w:tblGrid>
      <w:tr w:rsidR="00440C19" w14:paraId="6B356E9B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9A90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seller_code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710E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revision_no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3FEB5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state</w:t>
            </w:r>
          </w:p>
        </w:tc>
      </w:tr>
      <w:tr w:rsidR="00440C19" w14:paraId="0E7A35EF" w14:textId="77777777">
        <w:trPr>
          <w:cantSplit/>
          <w:jc w:val="center"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E11B14" w14:textId="77777777" w:rsidR="00440C19" w:rsidRDefault="005E5E01">
            <w:pPr>
              <w:pStyle w:val="ReportTable"/>
              <w:keepNext/>
            </w:pPr>
            <w:r>
              <w:t>YK-PC-101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8C854" w14:textId="77777777" w:rsidR="00440C19" w:rsidRDefault="005E5E01">
            <w:pPr>
              <w:pStyle w:val="ReportTable"/>
              <w:keepNext/>
            </w:pPr>
            <w:r>
              <w:t>1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9EDF1" w14:textId="77777777" w:rsidR="00440C19" w:rsidRDefault="005E5E01">
            <w:pPr>
              <w:pStyle w:val="ReportTable"/>
              <w:keepNext/>
            </w:pPr>
            <w:r>
              <w:t>READY</w:t>
            </w:r>
          </w:p>
        </w:tc>
      </w:tr>
      <w:tr w:rsidR="00440C19" w14:paraId="25D973AC" w14:textId="77777777">
        <w:trPr>
          <w:cantSplit/>
          <w:jc w:val="center"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73BD36" w14:textId="77777777" w:rsidR="00440C19" w:rsidRDefault="005E5E01">
            <w:pPr>
              <w:pStyle w:val="ReportTable"/>
            </w:pPr>
            <w:r>
              <w:t>YK-PC-102</w:t>
            </w:r>
          </w:p>
        </w:tc>
        <w:tc>
          <w:tcPr>
            <w:tcW w:w="3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2E7A9C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2A324" w14:textId="77777777" w:rsidR="00440C19" w:rsidRDefault="005E5E01">
            <w:pPr>
              <w:pStyle w:val="ReportTable"/>
            </w:pPr>
            <w:r>
              <w:t>STALE</w:t>
            </w:r>
          </w:p>
        </w:tc>
      </w:tr>
    </w:tbl>
    <w:p w14:paraId="22374DED" w14:textId="77777777" w:rsidR="00440C19" w:rsidRDefault="005E5E01">
      <w:r>
        <w:br w:type="page"/>
      </w:r>
    </w:p>
    <w:p w14:paraId="3EB538AB" w14:textId="77777777" w:rsidR="00440C19" w:rsidRDefault="005E5E01">
      <w:pPr>
        <w:pStyle w:val="ReportBody"/>
        <w:keepNext/>
      </w:pPr>
      <w:r>
        <w:t>Q05 Очередь сверки внешнего результата</w:t>
      </w:r>
    </w:p>
    <w:p w14:paraId="494BBB1B" w14:textId="77777777" w:rsidR="00440C19" w:rsidRDefault="005E5E01">
      <w:pPr>
        <w:pStyle w:val="ReportReference"/>
        <w:keepLines/>
        <w:spacing w:before="60" w:after="120" w:line="240" w:lineRule="auto"/>
      </w:pPr>
      <w:r>
        <w:t xml:space="preserve">SELECT c.seller_code, a.revision_no, </w:t>
      </w:r>
      <w:r>
        <w:t>a.attempt_no, a.state,</w:t>
      </w:r>
      <w:r>
        <w:br/>
        <w:t xml:space="preserve">       a.external_task_id, a.confirmed_not_accepted, a.next_check_at</w:t>
      </w:r>
      <w:r>
        <w:br/>
        <w:t>FROM ppois.publication_attempt a JOIN ppois.card c ON c.id = a.card_id</w:t>
      </w:r>
      <w:r>
        <w:br/>
        <w:t>WHERE a.state IN ('ACCEPTED','UNKNOWN')</w:t>
      </w:r>
      <w:r>
        <w:br/>
        <w:t xml:space="preserve">   OR (a.state = 'TEMP_ERROR' AND a.confirmed_not_acc</w:t>
      </w:r>
      <w:r>
        <w:t>epted)</w:t>
      </w:r>
      <w:r>
        <w:br/>
        <w:t>ORDER BY a.next_check_at NULLS FIRST, c.seller_code;</w:t>
      </w:r>
    </w:p>
    <w:p w14:paraId="7955E37B" w14:textId="77777777" w:rsidR="00440C19" w:rsidRDefault="005E5E01">
      <w:pPr>
        <w:pStyle w:val="ReportBody"/>
      </w:pPr>
      <w:r>
        <w:t>Для ACCEPTED требуется проверка результата, для UNKNOWN — сверка неопределённого исхода. TEMP_ERROR входит в выборку только при confirmed_not_accepted = true. Единственная строка тестовой базы отн</w:t>
      </w:r>
      <w:r>
        <w:t>осится к принятой задаче; повторная отправка для ACCEPTED не разрешается этим SELECT.</w:t>
      </w:r>
    </w:p>
    <w:p w14:paraId="6F04DC5E" w14:textId="77777777" w:rsidR="00440C19" w:rsidRDefault="005E5E01">
      <w:pPr>
        <w:pStyle w:val="ReportBody"/>
        <w:keepNext/>
      </w:pPr>
      <w:r>
        <w:t>Фактический ответ PostgreSQL приведён в таблице 25.</w:t>
      </w:r>
    </w:p>
    <w:p w14:paraId="2886F790" w14:textId="285D43B3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Результат Q05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1162"/>
        <w:gridCol w:w="1162"/>
        <w:gridCol w:w="1975"/>
        <w:gridCol w:w="2323"/>
        <w:gridCol w:w="2671"/>
        <w:gridCol w:w="2904"/>
      </w:tblGrid>
      <w:tr w:rsidR="00440C19" w14:paraId="23079910" w14:textId="77777777">
        <w:trPr>
          <w:cantSplit/>
          <w:tblHeader/>
          <w:jc w:val="center"/>
        </w:trPr>
        <w:tc>
          <w:tcPr>
            <w:tcW w:w="20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D41B1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seller_code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F272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revision_no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2DE40D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attempt_no</w:t>
            </w: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929B3E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state</w:t>
            </w:r>
          </w:p>
        </w:tc>
        <w:tc>
          <w:tcPr>
            <w:tcW w:w="2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A6F2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external_task_id</w:t>
            </w:r>
          </w:p>
        </w:tc>
        <w:tc>
          <w:tcPr>
            <w:tcW w:w="2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78FB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confirmed_</w:t>
            </w:r>
            <w:r>
              <w:rPr>
                <w:b/>
              </w:rPr>
              <w:br/>
              <w:t>not_accepted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00A004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next_check_at</w:t>
            </w:r>
          </w:p>
        </w:tc>
      </w:tr>
      <w:tr w:rsidR="00440C19" w14:paraId="0F872A36" w14:textId="77777777">
        <w:trPr>
          <w:cantSplit/>
          <w:jc w:val="center"/>
        </w:trPr>
        <w:tc>
          <w:tcPr>
            <w:tcW w:w="20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7CBF5" w14:textId="77777777" w:rsidR="00440C19" w:rsidRDefault="005E5E01">
            <w:pPr>
              <w:pStyle w:val="ReportTable"/>
            </w:pPr>
            <w:r>
              <w:t>YK-PC-101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A86B57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2AD3D4" w14:textId="77777777" w:rsidR="00440C19" w:rsidRDefault="005E5E01">
            <w:pPr>
              <w:pStyle w:val="ReportTable"/>
            </w:pPr>
            <w:r>
              <w:t>1</w:t>
            </w: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0D4328" w14:textId="77777777" w:rsidR="00440C19" w:rsidRDefault="005E5E01">
            <w:pPr>
              <w:pStyle w:val="ReportTable"/>
            </w:pPr>
            <w:r>
              <w:t>ACCEPTED</w:t>
            </w:r>
          </w:p>
        </w:tc>
        <w:tc>
          <w:tcPr>
            <w:tcW w:w="2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D638E3" w14:textId="77777777" w:rsidR="00440C19" w:rsidRDefault="005E5E01">
            <w:pPr>
              <w:pStyle w:val="ReportTable"/>
            </w:pPr>
            <w:r>
              <w:t>demo-task-001</w:t>
            </w:r>
          </w:p>
        </w:tc>
        <w:tc>
          <w:tcPr>
            <w:tcW w:w="2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130C3" w14:textId="77777777" w:rsidR="00440C19" w:rsidRDefault="005E5E01">
            <w:pPr>
              <w:pStyle w:val="ReportTable"/>
            </w:pPr>
            <w:r>
              <w:t>false</w:t>
            </w:r>
          </w:p>
        </w:tc>
        <w:tc>
          <w:tcPr>
            <w:tcW w:w="2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C86994" w14:textId="77777777" w:rsidR="00440C19" w:rsidRDefault="005E5E01">
            <w:pPr>
              <w:pStyle w:val="ReportTable"/>
            </w:pPr>
            <w:r>
              <w:t>05.10.2026</w:t>
            </w:r>
            <w:r>
              <w:br/>
              <w:t>07:01 UTC</w:t>
            </w:r>
          </w:p>
        </w:tc>
      </w:tr>
    </w:tbl>
    <w:p w14:paraId="4F6B231F" w14:textId="77777777" w:rsidR="00440C19" w:rsidRDefault="005E5E01">
      <w:r>
        <w:br w:type="page"/>
      </w:r>
    </w:p>
    <w:p w14:paraId="5C2F3D5E" w14:textId="77777777" w:rsidR="00440C19" w:rsidRDefault="005E5E01">
      <w:pPr>
        <w:pStyle w:val="ReportBody"/>
        <w:keepNext/>
      </w:pPr>
      <w:r>
        <w:t>Q06 Ревизии без изображений</w:t>
      </w:r>
    </w:p>
    <w:p w14:paraId="1B522893" w14:textId="77777777" w:rsidR="00440C19" w:rsidRDefault="005E5E01">
      <w:pPr>
        <w:pStyle w:val="ReportReference"/>
        <w:keepLines/>
        <w:spacing w:before="60" w:after="120" w:line="240" w:lineRule="auto"/>
      </w:pPr>
      <w:r>
        <w:t>SELECT c.seller_code, r.revision_no</w:t>
      </w:r>
      <w:r>
        <w:br/>
        <w:t xml:space="preserve">FROM ppois.card_revision r JOIN ppois.card c ON c.id = </w:t>
      </w:r>
      <w:r>
        <w:t>r.card_id</w:t>
      </w:r>
      <w:r>
        <w:br/>
        <w:t>LEFT JOIN ppois.revision_image ri ON (ri.card_id, ri.revision_no) = (r.card_id, r.revision_no)</w:t>
      </w:r>
      <w:r>
        <w:br/>
        <w:t>GROUP BY c.seller_code, r.revision_no HAVING COUNT(ri.image_id) = 0;</w:t>
      </w:r>
    </w:p>
    <w:p w14:paraId="39EB58AF" w14:textId="77777777" w:rsidR="00440C19" w:rsidRDefault="005E5E01">
      <w:pPr>
        <w:pStyle w:val="ReportBody"/>
      </w:pPr>
      <w:r>
        <w:t>LEFT JOIN и HAVING выявляют ревизию без связанного изображения: YK-PC-102, ревизия</w:t>
      </w:r>
      <w:r>
        <w:t xml:space="preserve"> 1. Отсутствие изображения является причиной блокировать подготовку, но SELECT сам по себе не меняет состояние строки.</w:t>
      </w:r>
    </w:p>
    <w:p w14:paraId="14B5FDC7" w14:textId="77777777" w:rsidR="00440C19" w:rsidRDefault="005E5E01">
      <w:pPr>
        <w:pStyle w:val="ReportBody"/>
        <w:keepNext/>
      </w:pPr>
      <w:r>
        <w:t>Фактический ответ PostgreSQL приведён в таблице 26.</w:t>
      </w:r>
    </w:p>
    <w:p w14:paraId="24D58AB8" w14:textId="72D66DD4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Результат Q06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24"/>
        <w:gridCol w:w="4762"/>
      </w:tblGrid>
      <w:tr w:rsidR="00440C19" w14:paraId="23722915" w14:textId="77777777">
        <w:trPr>
          <w:cantSplit/>
          <w:tblHeader/>
          <w:jc w:val="center"/>
        </w:trPr>
        <w:tc>
          <w:tcPr>
            <w:tcW w:w="95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77D00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seller_code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33FC3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revision_no</w:t>
            </w:r>
          </w:p>
        </w:tc>
      </w:tr>
      <w:tr w:rsidR="00440C19" w14:paraId="7A864CFC" w14:textId="77777777">
        <w:trPr>
          <w:cantSplit/>
          <w:jc w:val="center"/>
        </w:trPr>
        <w:tc>
          <w:tcPr>
            <w:tcW w:w="95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9ECD3D" w14:textId="77777777" w:rsidR="00440C19" w:rsidRDefault="005E5E01">
            <w:pPr>
              <w:pStyle w:val="ReportTable"/>
            </w:pPr>
            <w:r>
              <w:t>YK-PC-102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34895C" w14:textId="77777777" w:rsidR="00440C19" w:rsidRDefault="005E5E01">
            <w:pPr>
              <w:pStyle w:val="ReportTable"/>
            </w:pPr>
            <w:r>
              <w:t>1</w:t>
            </w:r>
          </w:p>
        </w:tc>
      </w:tr>
    </w:tbl>
    <w:p w14:paraId="0D445317" w14:textId="77777777" w:rsidR="00440C19" w:rsidRDefault="00440C19">
      <w:pPr>
        <w:sectPr w:rsidR="00440C19">
          <w:headerReference w:type="default" r:id="rId72"/>
          <w:footerReference w:type="default" r:id="rId73"/>
          <w:headerReference w:type="first" r:id="rId74"/>
          <w:footerReference w:type="first" r:id="rId7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1345EAB" w14:textId="77777777" w:rsidR="00440C19" w:rsidRDefault="005E5E01">
      <w:pPr>
        <w:pStyle w:val="2"/>
      </w:pPr>
      <w:bookmarkStart w:id="20" w:name="_Toc244141642"/>
      <w:r>
        <w:t>3.6 Проверки целостности и прав</w:t>
      </w:r>
      <w:bookmarkEnd w:id="20"/>
    </w:p>
    <w:p w14:paraId="21207A46" w14:textId="77777777" w:rsidR="00440C19" w:rsidRDefault="005E5E01">
      <w:pPr>
        <w:pStyle w:val="ReportBody"/>
      </w:pPr>
      <w:r>
        <w:t xml:space="preserve">Восемнадцать отрицательных сценариев должны завершаться ожидаемой ошибкой PostgreSQL: 23505 — уникальность, 23503 — внешний ключ, 23514 — CHECK или отказ триггера, 42501 — </w:t>
      </w:r>
      <w:r>
        <w:t>недостаточные права. Три положительных сценария проверяют разрешённые действия; дополнительный сценарий Q01 проверяет исключение будущей даты. Отрицательные сценарии и будущая запись выполняются с откатом. Разрешённые обновления повторяют существующие знач</w:t>
      </w:r>
      <w:r>
        <w:t>ения, поэтому итоговый набор из 48 записей сохраняется.</w:t>
      </w:r>
    </w:p>
    <w:p w14:paraId="75FF9316" w14:textId="77777777" w:rsidR="00440C19" w:rsidRDefault="005E5E01">
      <w:pPr>
        <w:pStyle w:val="ReportBody"/>
        <w:keepNext/>
      </w:pPr>
      <w:r>
        <w:t>Сведения приведены в таблице 27.</w:t>
      </w:r>
    </w:p>
    <w:p w14:paraId="68BAB404" w14:textId="53813944" w:rsidR="00440C19" w:rsidRDefault="005E5E01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Фактические результаты проверок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1984"/>
        <w:gridCol w:w="2268"/>
      </w:tblGrid>
      <w:tr w:rsidR="00440C19" w14:paraId="156F2101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98F590" w14:textId="77777777" w:rsidR="00440C19" w:rsidRDefault="005E5E01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175AB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Проверка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C1197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Ответ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B99FC" w14:textId="77777777" w:rsidR="00440C19" w:rsidRDefault="005E5E01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440C19" w14:paraId="23EBAC5D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51EFA3" w14:textId="77777777" w:rsidR="00440C19" w:rsidRDefault="005E5E0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633CF8" w14:textId="77777777" w:rsidR="00440C19" w:rsidRDefault="005E5E01">
            <w:pPr>
              <w:pStyle w:val="ReportTable"/>
            </w:pPr>
            <w:r>
              <w:t>Повтор кода конфигурации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26E07E" w14:textId="77777777" w:rsidR="00440C19" w:rsidRDefault="005E5E01">
            <w:pPr>
              <w:pStyle w:val="ReportTable"/>
            </w:pPr>
            <w:r>
              <w:t>23505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F18EB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5D5524E3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404015" w14:textId="77777777" w:rsidR="00440C19" w:rsidRDefault="005E5E01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7265D" w14:textId="77777777" w:rsidR="00440C19" w:rsidRDefault="005E5E01">
            <w:pPr>
              <w:pStyle w:val="ReportTable"/>
            </w:pPr>
            <w:r>
              <w:t>Отрицательная цена предложения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7BB97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468CC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0145D8A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74FCF2" w14:textId="77777777" w:rsidR="00440C19" w:rsidRDefault="005E5E0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1899A4" w14:textId="77777777" w:rsidR="00440C19" w:rsidRDefault="005E5E01">
            <w:pPr>
              <w:pStyle w:val="ReportTable"/>
            </w:pPr>
            <w:r>
              <w:t>Ссылка на отсутствующего поставщика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B1E97" w14:textId="77777777" w:rsidR="00440C19" w:rsidRDefault="005E5E01">
            <w:pPr>
              <w:pStyle w:val="ReportTable"/>
            </w:pPr>
            <w:r>
              <w:t>23503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163FE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1C4CD39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9515D1" w14:textId="77777777" w:rsidR="00440C19" w:rsidRDefault="005E5E0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72F800" w14:textId="77777777" w:rsidR="00440C19" w:rsidRDefault="005E5E01">
            <w:pPr>
              <w:pStyle w:val="ReportTable"/>
            </w:pPr>
            <w:r>
              <w:t>Нулевое количество в позиции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A0EDCA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CF5DC3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4F6E33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E01DA" w14:textId="77777777" w:rsidR="00440C19" w:rsidRDefault="005E5E01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9D24D" w14:textId="77777777" w:rsidR="00440C19" w:rsidRDefault="005E5E01">
            <w:pPr>
              <w:pStyle w:val="ReportTable"/>
            </w:pPr>
            <w:r>
              <w:t>Несоответствие группы выбранному предложению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85A01A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5BCDE6" w14:textId="77777777" w:rsidR="00440C19" w:rsidRDefault="005E5E01">
            <w:pPr>
              <w:pStyle w:val="ReportTable"/>
            </w:pPr>
            <w:r>
              <w:t xml:space="preserve">Ожидание </w:t>
            </w:r>
            <w:r>
              <w:t>подтверждено</w:t>
            </w:r>
          </w:p>
        </w:tc>
      </w:tr>
      <w:tr w:rsidR="00440C19" w14:paraId="44E9C139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76CBB5" w14:textId="77777777" w:rsidR="00440C19" w:rsidRDefault="005E5E01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1B0CC" w14:textId="77777777" w:rsidR="00440C19" w:rsidRDefault="005E5E01">
            <w:pPr>
              <w:pStyle w:val="ReportTable"/>
            </w:pPr>
            <w:r>
              <w:t>Ссылка на отсутствующее предложение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87E58" w14:textId="77777777" w:rsidR="00440C19" w:rsidRDefault="005E5E01">
            <w:pPr>
              <w:pStyle w:val="ReportTable"/>
            </w:pPr>
            <w:r>
              <w:t>23503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3AFBD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C94418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68032" w14:textId="77777777" w:rsidR="00440C19" w:rsidRDefault="005E5E01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90EBDC" w14:textId="77777777" w:rsidR="00440C19" w:rsidRDefault="005E5E01">
            <w:pPr>
              <w:pStyle w:val="ReportTable"/>
            </w:pPr>
            <w:r>
              <w:t>Предложение относится к другой группе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52DC3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A97FB0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52513B7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1BF0A" w14:textId="77777777" w:rsidR="00440C19" w:rsidRDefault="005E5E01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AC011" w14:textId="77777777" w:rsidR="00440C19" w:rsidRDefault="005E5E01">
            <w:pPr>
              <w:pStyle w:val="ReportTable"/>
            </w:pPr>
            <w:r>
              <w:t>Изменение состава, используемого ревизией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17396C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2B7C8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0A99DB0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6211FB" w14:textId="77777777" w:rsidR="00440C19" w:rsidRDefault="005E5E01">
            <w:pPr>
              <w:pStyle w:val="ReportTable"/>
              <w:jc w:val="center"/>
            </w:pPr>
            <w:r>
              <w:t>9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5878F0" w14:textId="77777777" w:rsidR="00440C19" w:rsidRDefault="005E5E01">
            <w:pPr>
              <w:pStyle w:val="ReportTable"/>
            </w:pPr>
            <w:r>
              <w:t xml:space="preserve">Перенос </w:t>
            </w:r>
            <w:r>
              <w:t>используемой позиции в другую версию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47637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D7EC88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2CB1969A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734E50" w14:textId="77777777" w:rsidR="00440C19" w:rsidRDefault="005E5E01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03F90" w14:textId="77777777" w:rsidR="00440C19" w:rsidRDefault="005E5E01">
            <w:pPr>
              <w:pStyle w:val="ReportTable"/>
            </w:pPr>
            <w:r>
              <w:t>Перезапись экономических параметров ревизии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E32B63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45805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7446D5C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EB632B" w14:textId="77777777" w:rsidR="00440C19" w:rsidRDefault="005E5E01">
            <w:pPr>
              <w:pStyle w:val="ReportTable"/>
              <w:jc w:val="center"/>
            </w:pPr>
            <w:r>
              <w:t>11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83E90" w14:textId="77777777" w:rsidR="00440C19" w:rsidRDefault="005E5E01">
            <w:pPr>
              <w:pStyle w:val="ReportTable"/>
            </w:pPr>
            <w:r>
              <w:t>Изменение цены используемого предложения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950144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5E5736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103C359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44BD9" w14:textId="77777777" w:rsidR="00440C19" w:rsidRDefault="005E5E01">
            <w:pPr>
              <w:pStyle w:val="ReportTable"/>
              <w:jc w:val="center"/>
            </w:pPr>
            <w:r>
              <w:t>12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E8D2F" w14:textId="77777777" w:rsidR="00440C19" w:rsidRDefault="005E5E01">
            <w:pPr>
              <w:pStyle w:val="ReportTable"/>
            </w:pPr>
            <w:r>
              <w:t xml:space="preserve">Изменение массы </w:t>
            </w:r>
            <w:r>
              <w:t>используемого компонента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FB3D9C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754FB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0F7E24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6A26F1" w14:textId="77777777" w:rsidR="00440C19" w:rsidRDefault="005E5E01">
            <w:pPr>
              <w:pStyle w:val="ReportTable"/>
              <w:jc w:val="center"/>
            </w:pPr>
            <w:r>
              <w:t>13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4BDE5" w14:textId="77777777" w:rsidR="00440C19" w:rsidRDefault="005E5E01">
            <w:pPr>
              <w:pStyle w:val="ReportTable"/>
            </w:pPr>
            <w:r>
              <w:t>ACCEPTED без внешнего идентификатора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5EBEF" w14:textId="77777777" w:rsidR="00440C19" w:rsidRDefault="005E5E01">
            <w:pPr>
              <w:pStyle w:val="ReportTable"/>
            </w:pPr>
            <w:r>
              <w:t>23514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8FF53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18043EA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B09070" w14:textId="77777777" w:rsidR="00440C19" w:rsidRDefault="005E5E01">
            <w:pPr>
              <w:pStyle w:val="ReportTable"/>
              <w:jc w:val="center"/>
            </w:pPr>
            <w:r>
              <w:t>14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20004" w14:textId="77777777" w:rsidR="00440C19" w:rsidRDefault="005E5E01">
            <w:pPr>
              <w:pStyle w:val="ReportTable"/>
            </w:pPr>
            <w:r>
              <w:t>Изменение каталога ролью viewer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75F83" w14:textId="77777777" w:rsidR="00440C19" w:rsidRDefault="005E5E01">
            <w:pPr>
              <w:pStyle w:val="ReportTable"/>
            </w:pPr>
            <w:r>
              <w:t>42501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47F80F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3D1CDDE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E35E88" w14:textId="77777777" w:rsidR="00440C19" w:rsidRDefault="005E5E01">
            <w:pPr>
              <w:pStyle w:val="ReportTable"/>
              <w:jc w:val="center"/>
            </w:pPr>
            <w:r>
              <w:t>15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E8284" w14:textId="77777777" w:rsidR="00440C19" w:rsidRDefault="005E5E01">
            <w:pPr>
              <w:pStyle w:val="ReportTable"/>
            </w:pPr>
            <w:r>
              <w:t>Создание публикации ролью engineer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D1C636" w14:textId="77777777" w:rsidR="00440C19" w:rsidRDefault="005E5E01">
            <w:pPr>
              <w:pStyle w:val="ReportTable"/>
            </w:pPr>
            <w:r>
              <w:t>42501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ADF1AA" w14:textId="77777777" w:rsidR="00440C19" w:rsidRDefault="005E5E01">
            <w:pPr>
              <w:pStyle w:val="ReportTable"/>
            </w:pPr>
            <w:r>
              <w:t xml:space="preserve">Ожидание </w:t>
            </w:r>
            <w:r>
              <w:t>подтверждено</w:t>
            </w:r>
          </w:p>
        </w:tc>
      </w:tr>
      <w:tr w:rsidR="00440C19" w14:paraId="78A4D604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9A3EA" w14:textId="77777777" w:rsidR="00440C19" w:rsidRDefault="005E5E01">
            <w:pPr>
              <w:pStyle w:val="ReportTable"/>
              <w:jc w:val="center"/>
            </w:pPr>
            <w:r>
              <w:t>16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1F5F1" w14:textId="77777777" w:rsidR="00440C19" w:rsidRDefault="005E5E01">
            <w:pPr>
              <w:pStyle w:val="ReportTable"/>
            </w:pPr>
            <w:r>
              <w:t>Изменение наценки ролью manager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94DF49" w14:textId="77777777" w:rsidR="00440C19" w:rsidRDefault="005E5E01">
            <w:pPr>
              <w:pStyle w:val="ReportTable"/>
            </w:pPr>
            <w:r>
              <w:t>42501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46F152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1DDA1F5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341C6" w14:textId="77777777" w:rsidR="00440C19" w:rsidRDefault="005E5E01">
            <w:pPr>
              <w:pStyle w:val="ReportTable"/>
              <w:jc w:val="center"/>
            </w:pPr>
            <w:r>
              <w:t>17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EF3F8C" w14:textId="77777777" w:rsidR="00440C19" w:rsidRDefault="005E5E01">
            <w:pPr>
              <w:pStyle w:val="ReportTable"/>
            </w:pPr>
            <w:r>
              <w:t>Удаление попытки ролью worker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657F94" w14:textId="77777777" w:rsidR="00440C19" w:rsidRDefault="005E5E01">
            <w:pPr>
              <w:pStyle w:val="ReportTable"/>
            </w:pPr>
            <w:r>
              <w:t>42501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DC2091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6B9B8CA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00239" w14:textId="77777777" w:rsidR="00440C19" w:rsidRDefault="005E5E01">
            <w:pPr>
              <w:pStyle w:val="ReportTable"/>
              <w:jc w:val="center"/>
            </w:pPr>
            <w:r>
              <w:t>18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922D75" w14:textId="77777777" w:rsidR="00440C19" w:rsidRDefault="005E5E01">
            <w:pPr>
              <w:pStyle w:val="ReportTable"/>
            </w:pPr>
            <w:r>
              <w:t>Создание таблицы ролью viewer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6B8CC" w14:textId="77777777" w:rsidR="00440C19" w:rsidRDefault="005E5E01">
            <w:pPr>
              <w:pStyle w:val="ReportTable"/>
            </w:pPr>
            <w:r>
              <w:t>42501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C350A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6315CA4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70FD6D" w14:textId="77777777" w:rsidR="00440C19" w:rsidRDefault="005E5E01">
            <w:pPr>
              <w:pStyle w:val="ReportTable"/>
              <w:jc w:val="center"/>
            </w:pPr>
            <w:r>
              <w:t>19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B70F26" w14:textId="77777777" w:rsidR="00440C19" w:rsidRDefault="005E5E01">
            <w:pPr>
              <w:pStyle w:val="ReportTable"/>
            </w:pPr>
            <w:r>
              <w:t>Разрешённое чтение viewer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CCE266" w14:textId="77777777" w:rsidR="00440C19" w:rsidRDefault="005E5E01">
            <w:pPr>
              <w:pStyle w:val="ReportTable"/>
            </w:pPr>
            <w:r>
              <w:t xml:space="preserve">Выполнено без </w:t>
            </w:r>
            <w:r>
              <w:t>ошибки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6225F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711263D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BC0061" w14:textId="77777777" w:rsidR="00440C19" w:rsidRDefault="005E5E01">
            <w:pPr>
              <w:pStyle w:val="ReportTable"/>
              <w:jc w:val="center"/>
            </w:pPr>
            <w:r>
              <w:t>20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676C5E" w14:textId="77777777" w:rsidR="00440C19" w:rsidRDefault="005E5E01">
            <w:pPr>
              <w:pStyle w:val="ReportTable"/>
            </w:pPr>
            <w:r>
              <w:t>Разрешённое обновление state ревизии manager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B537E7" w14:textId="77777777" w:rsidR="00440C19" w:rsidRDefault="005E5E01">
            <w:pPr>
              <w:pStyle w:val="ReportTable"/>
            </w:pPr>
            <w:r>
              <w:t>Выполнено без ошибки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2E662B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1C12138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E638F" w14:textId="77777777" w:rsidR="00440C19" w:rsidRDefault="005E5E01">
            <w:pPr>
              <w:pStyle w:val="ReportTable"/>
              <w:jc w:val="center"/>
            </w:pPr>
            <w:r>
              <w:t>21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E6767" w14:textId="77777777" w:rsidR="00440C19" w:rsidRDefault="005E5E01">
            <w:pPr>
              <w:pStyle w:val="ReportTable"/>
            </w:pPr>
            <w:r>
              <w:t>Разрешённое обновление результата worker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2196F5" w14:textId="77777777" w:rsidR="00440C19" w:rsidRDefault="005E5E01">
            <w:pPr>
              <w:pStyle w:val="ReportTable"/>
            </w:pPr>
            <w:r>
              <w:t>Выполнено без ошибки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92C37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  <w:tr w:rsidR="00440C19" w14:paraId="380FE4A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3B17A" w14:textId="77777777" w:rsidR="00440C19" w:rsidRDefault="005E5E01">
            <w:pPr>
              <w:pStyle w:val="ReportTable"/>
              <w:jc w:val="center"/>
            </w:pPr>
            <w:r>
              <w:t>22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C7F31" w14:textId="77777777" w:rsidR="00440C19" w:rsidRDefault="005E5E01">
            <w:pPr>
              <w:pStyle w:val="ReportTable"/>
            </w:pPr>
            <w:r>
              <w:t xml:space="preserve">Q01 исключает наблюдение из </w:t>
            </w:r>
            <w:r>
              <w:t>будущего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E86DF8" w14:textId="77777777" w:rsidR="00440C19" w:rsidRDefault="005E5E01">
            <w:pPr>
              <w:pStyle w:val="ReportTable"/>
            </w:pPr>
            <w:r>
              <w:t>Выполнено без ошибки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CF7D8A" w14:textId="77777777" w:rsidR="00440C19" w:rsidRDefault="005E5E01">
            <w:pPr>
              <w:pStyle w:val="ReportTable"/>
            </w:pPr>
            <w:r>
              <w:t>Ожидание подтверждено</w:t>
            </w:r>
          </w:p>
        </w:tc>
      </w:tr>
    </w:tbl>
    <w:p w14:paraId="54C4E756" w14:textId="77777777" w:rsidR="00440C19" w:rsidRDefault="005E5E01">
      <w:pPr>
        <w:pStyle w:val="ReportBody"/>
      </w:pPr>
      <w:r>
        <w:t xml:space="preserve">Все 22 проверки завершились ожидаемым результатом. Они подтверждают конкретные ограничения и операции на учебных данных; нагрузка, восстановление после сбоя, конкурентные транзакции и внешняя </w:t>
      </w:r>
      <w:r>
        <w:t>публикация этими сценариями не испытаны. Источник SQL привязан к журналу SHA-256, поэтому изменение схемы или запросов требует повторного выполнения проверки и пересборки моделей.</w:t>
      </w:r>
    </w:p>
    <w:p w14:paraId="20EBBF50" w14:textId="77777777" w:rsidR="00440C19" w:rsidRDefault="005E5E01">
      <w:pPr>
        <w:pStyle w:val="1"/>
        <w:pageBreakBefore/>
      </w:pPr>
      <w:bookmarkStart w:id="21" w:name="_Toc244141643"/>
      <w:r>
        <w:t>Вывод</w:t>
      </w:r>
      <w:bookmarkEnd w:id="21"/>
    </w:p>
    <w:p w14:paraId="0F171737" w14:textId="77777777" w:rsidR="00440C19" w:rsidRDefault="005E5E01">
      <w:pPr>
        <w:pStyle w:val="ReportBody"/>
      </w:pPr>
      <w:r>
        <w:t>Разработаны согласованные концептуальная модель Чена, логическая модел</w:t>
      </w:r>
      <w:r>
        <w:t>ь Crow’s Foot в 3НФ и физическая модель PostgreSQL. Выделены пять зависимых сущностей; описаны все 12 отношений, 71 атрибут, 32 ключевых ограничения и 28 CHECK. Создана тестовая база из 48 записей, выполнены девять приведённых DDL, двенадцать DCL и шесть ф</w:t>
      </w:r>
      <w:r>
        <w:t>ункциональных SELECT. Все 22 проверки ограничений и прав получили ожидаемый результат.</w:t>
      </w:r>
    </w:p>
    <w:p w14:paraId="03E24079" w14:textId="77777777" w:rsidR="00440C19" w:rsidRDefault="005E5E01">
      <w:pPr>
        <w:pStyle w:val="ReportBody"/>
      </w:pPr>
      <w:r>
        <w:t>Версионирование сохраняет связь между составом, расчётом и содержанием ревизии. Разделение состояния карточки и попытки публикации исключает ошибочное отождествление при</w:t>
      </w:r>
      <w:r>
        <w:t>нятия внешней задачи с успешной публикацией. Следующая практика использует эту схему для проектирования форм ввода и вывода и расчётных алгоритмов.</w:t>
      </w:r>
    </w:p>
    <w:p w14:paraId="19D00ADF" w14:textId="77777777" w:rsidR="00440C19" w:rsidRDefault="005E5E01">
      <w:pPr>
        <w:pStyle w:val="1"/>
        <w:pageBreakBefore/>
      </w:pPr>
      <w:bookmarkStart w:id="22" w:name="_Toc244141644"/>
      <w:r>
        <w:t>Список использованных источников</w:t>
      </w:r>
      <w:bookmarkEnd w:id="22"/>
    </w:p>
    <w:p w14:paraId="5D3DC73B" w14:textId="77777777" w:rsidR="00440C19" w:rsidRDefault="005E5E01">
      <w:pPr>
        <w:pStyle w:val="ReportReference"/>
        <w:keepLines/>
      </w:pPr>
      <w:r>
        <w:t>1. Практическая работа №7. Проектирование информационной модели ИС. Методич</w:t>
      </w:r>
      <w:r>
        <w:t>еские материалы ППОИС, предоставленные к заданию, 2 с.</w:t>
      </w:r>
    </w:p>
    <w:p w14:paraId="26110172" w14:textId="77777777" w:rsidR="00440C19" w:rsidRDefault="005E5E01">
      <w:pPr>
        <w:pStyle w:val="ReportReference"/>
        <w:keepLines/>
      </w:pPr>
      <w:r>
        <w:t>2. Song I. Y., Evans M., Park E. K. A Comparative Analysis of Entity-Relationship Diagrams. Journal of Computer and Software Engineering. 1995. Vol. 3, No. 4. P. 427–459. https://cci.drexel.edu/faculty</w:t>
      </w:r>
      <w:r>
        <w:t>/song/publications/p_Jcse-erd.PDF (дата обращения: 05.10.2026).</w:t>
      </w:r>
    </w:p>
    <w:p w14:paraId="7571322D" w14:textId="77777777" w:rsidR="00440C19" w:rsidRDefault="005E5E01">
      <w:pPr>
        <w:pStyle w:val="ReportReference"/>
        <w:keepLines/>
      </w:pPr>
      <w:r>
        <w:t>3. PostgreSQL Global Development Group. PostgreSQL 18 Documentation. Constraints. https://www.postgresql.org/docs/18/ddl-constraints.html (дата обращения: 05.10.2026).</w:t>
      </w:r>
    </w:p>
    <w:p w14:paraId="129ED84B" w14:textId="77777777" w:rsidR="00440C19" w:rsidRDefault="005E5E01">
      <w:pPr>
        <w:pStyle w:val="ReportReference"/>
        <w:keepLines/>
      </w:pPr>
      <w:r>
        <w:t>4. PostgreSQL Global Dev</w:t>
      </w:r>
      <w:r>
        <w:t>elopment Group. PostgreSQL 18 Documentation. GRANT. https://www.postgresql.org/docs/18/sql-grant.html (дата обращения: 05.10.2026).</w:t>
      </w:r>
    </w:p>
    <w:p w14:paraId="72DC771B" w14:textId="77777777" w:rsidR="00440C19" w:rsidRDefault="005E5E01">
      <w:pPr>
        <w:pStyle w:val="ReportReference"/>
        <w:keepLines/>
      </w:pPr>
      <w:r>
        <w:t>5. Материалы выполнения практики: База_данных/schema.sql, privileges.sql, queries.sql, Результаты_проверки.json; Исходники/s</w:t>
      </w:r>
      <w:r>
        <w:t>eed_database.py, verify_database.py, build_database_models.mts; Схемы/ПР7_Модель_данных.omni.</w:t>
      </w:r>
    </w:p>
    <w:sectPr w:rsidR="00440C19" w:rsidSect="002A2FAC">
      <w:headerReference w:type="default" r:id="rId76"/>
      <w:footerReference w:type="default" r:id="rId77"/>
      <w:headerReference w:type="first" r:id="rId78"/>
      <w:footerReference w:type="first" r:id="rId79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24550" w14:textId="77777777" w:rsidR="00000000" w:rsidRDefault="005E5E01">
      <w:pPr>
        <w:spacing w:after="0" w:line="240" w:lineRule="auto"/>
      </w:pPr>
      <w:r>
        <w:separator/>
      </w:r>
    </w:p>
  </w:endnote>
  <w:endnote w:type="continuationSeparator" w:id="0">
    <w:p w14:paraId="7A365EBA" w14:textId="77777777" w:rsidR="00000000" w:rsidRDefault="005E5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4DFB" w14:textId="77777777" w:rsidR="005E5E01" w:rsidRDefault="005E5E0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DFD1D" w14:textId="77777777" w:rsidR="005E5E01" w:rsidRDefault="005E5E0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634B3" w14:textId="77777777" w:rsidR="00440C19" w:rsidRDefault="00440C1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BB630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C889" w14:textId="77777777" w:rsidR="00440C19" w:rsidRDefault="00440C1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D4C1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5FB0" w14:textId="77777777" w:rsidR="00440C19" w:rsidRDefault="00440C1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54176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35180" w14:textId="77777777" w:rsidR="00440C19" w:rsidRDefault="00440C19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A6458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0F020" w14:textId="77777777" w:rsidR="00440C19" w:rsidRDefault="00440C1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AB21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2AA68" w14:textId="77777777" w:rsidR="00440C19" w:rsidRDefault="00440C19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31DD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0DC68" w14:textId="77777777" w:rsidR="00440C19" w:rsidRDefault="00440C19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1883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B09D1" w14:textId="77777777" w:rsidR="00440C19" w:rsidRDefault="00440C19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D4020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20AA3" w14:textId="77777777" w:rsidR="00440C19" w:rsidRDefault="00440C19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2C4E7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F0696" w14:textId="77777777" w:rsidR="00440C19" w:rsidRDefault="00440C19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B0FE2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6318" w14:textId="77777777" w:rsidR="00440C19" w:rsidRDefault="00440C19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E428B" w14:textId="77777777" w:rsidR="00440C19" w:rsidRDefault="005E5E01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58998" w14:textId="77777777" w:rsidR="00440C19" w:rsidRDefault="00440C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85ED1" w14:textId="77777777" w:rsidR="00000000" w:rsidRDefault="005E5E01">
      <w:pPr>
        <w:spacing w:after="0" w:line="240" w:lineRule="auto"/>
      </w:pPr>
      <w:r>
        <w:separator/>
      </w:r>
    </w:p>
  </w:footnote>
  <w:footnote w:type="continuationSeparator" w:id="0">
    <w:p w14:paraId="40B864BF" w14:textId="77777777" w:rsidR="00000000" w:rsidRDefault="005E5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66147" w14:textId="77777777" w:rsidR="005E5E01" w:rsidRDefault="005E5E0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BADB0" w14:textId="77777777" w:rsidR="005E5E01" w:rsidRDefault="005E5E0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51C8C" w14:textId="77777777" w:rsidR="005E5E01" w:rsidRDefault="005E5E01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556BF" w14:textId="77777777" w:rsidR="00440C19" w:rsidRDefault="00440C1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E968" w14:textId="77777777" w:rsidR="00440C19" w:rsidRDefault="00440C1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5447B" w14:textId="77777777" w:rsidR="00440C19" w:rsidRDefault="00440C19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18449" w14:textId="77777777" w:rsidR="00440C19" w:rsidRDefault="00440C19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3143" w14:textId="77777777" w:rsidR="00440C19" w:rsidRDefault="00440C1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7402B" w14:textId="77777777" w:rsidR="00440C19" w:rsidRDefault="00440C1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46CD5" w14:textId="77777777" w:rsidR="00440C19" w:rsidRDefault="00440C19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0686" w14:textId="77777777" w:rsidR="00440C19" w:rsidRDefault="00440C19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4ABB5" w14:textId="77777777" w:rsidR="00440C19" w:rsidRDefault="00440C19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3F1C7" w14:textId="77777777" w:rsidR="00440C19" w:rsidRDefault="00440C19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C1729" w14:textId="77777777" w:rsidR="00440C19" w:rsidRDefault="00440C19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32730" w14:textId="77777777" w:rsidR="00440C19" w:rsidRDefault="00440C19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F7CB" w14:textId="77777777" w:rsidR="00440C19" w:rsidRDefault="00440C19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32988" w14:textId="77777777" w:rsidR="00440C19" w:rsidRDefault="00440C19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EED67" w14:textId="77777777" w:rsidR="00440C19" w:rsidRDefault="00440C19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C4F4C" w14:textId="77777777" w:rsidR="00440C19" w:rsidRDefault="00440C19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ED13D" w14:textId="77777777" w:rsidR="00440C19" w:rsidRDefault="00440C19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E34FF" w14:textId="77777777" w:rsidR="00440C19" w:rsidRDefault="00440C19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06AE" w14:textId="77777777" w:rsidR="00440C19" w:rsidRDefault="00440C19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674C7" w14:textId="77777777" w:rsidR="00440C19" w:rsidRDefault="00440C19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9B992" w14:textId="77777777" w:rsidR="00440C19" w:rsidRDefault="00440C19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B5B8C" w14:textId="77777777" w:rsidR="00440C19" w:rsidRDefault="00440C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40C19"/>
    <w:rsid w:val="004651E5"/>
    <w:rsid w:val="0056694C"/>
    <w:rsid w:val="005E5E01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3CC9F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customStyle="1" w:styleId="ReportTOCTitle">
    <w:name w:val="ReportTOCTitle"/>
    <w:basedOn w:val="1"/>
    <w:pPr>
      <w:outlineLvl w:val="9"/>
    </w:pPr>
  </w:style>
  <w:style w:type="paragraph" w:styleId="11">
    <w:name w:val="toc 1"/>
    <w:basedOn w:val="ReportReference"/>
    <w:uiPriority w:val="39"/>
    <w:pPr>
      <w:tabs>
        <w:tab w:val="right" w:leader="dot" w:pos="9354"/>
      </w:tabs>
      <w:spacing w:line="240" w:lineRule="auto"/>
    </w:pPr>
  </w:style>
  <w:style w:type="paragraph" w:styleId="21">
    <w:name w:val="toc 2"/>
    <w:basedOn w:val="ReportReference"/>
    <w:uiPriority w:val="39"/>
    <w:pPr>
      <w:tabs>
        <w:tab w:val="right" w:leader="dot" w:pos="9354"/>
      </w:tabs>
      <w:spacing w:line="240" w:lineRule="auto"/>
      <w:ind w:left="397"/>
    </w:pPr>
  </w:style>
  <w:style w:type="character" w:styleId="a4">
    <w:name w:val="Hyperlink"/>
    <w:basedOn w:val="a0"/>
    <w:uiPriority w:val="99"/>
    <w:unhideWhenUsed/>
    <w:rsid w:val="005E5E01"/>
    <w:rPr>
      <w:color w:val="467886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E5E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5E01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footer"/>
    <w:basedOn w:val="a"/>
    <w:link w:val="a8"/>
    <w:uiPriority w:val="99"/>
    <w:unhideWhenUsed/>
    <w:rsid w:val="005E5E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5E0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18.png"/><Relationship Id="rId47" Type="http://schemas.openxmlformats.org/officeDocument/2006/relationships/footer" Target="footer11.xml"/><Relationship Id="rId63" Type="http://schemas.openxmlformats.org/officeDocument/2006/relationships/footer" Target="footer17.xml"/><Relationship Id="rId68" Type="http://schemas.openxmlformats.org/officeDocument/2006/relationships/header" Target="header20.xml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32" Type="http://schemas.openxmlformats.org/officeDocument/2006/relationships/header" Target="header6.xml"/><Relationship Id="rId37" Type="http://schemas.openxmlformats.org/officeDocument/2006/relationships/footer" Target="footer8.xml"/><Relationship Id="rId53" Type="http://schemas.openxmlformats.org/officeDocument/2006/relationships/image" Target="media/image21.png"/><Relationship Id="rId58" Type="http://schemas.openxmlformats.org/officeDocument/2006/relationships/header" Target="header15.xml"/><Relationship Id="rId74" Type="http://schemas.openxmlformats.org/officeDocument/2006/relationships/header" Target="header23.xml"/><Relationship Id="rId79" Type="http://schemas.openxmlformats.org/officeDocument/2006/relationships/footer" Target="footer25.xml"/><Relationship Id="rId5" Type="http://schemas.openxmlformats.org/officeDocument/2006/relationships/footnotes" Target="footnotes.xml"/><Relationship Id="rId61" Type="http://schemas.openxmlformats.org/officeDocument/2006/relationships/footer" Target="footer16.xml"/><Relationship Id="rId19" Type="http://schemas.openxmlformats.org/officeDocument/2006/relationships/image" Target="media/image3.png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oter" Target="footer7.xml"/><Relationship Id="rId43" Type="http://schemas.openxmlformats.org/officeDocument/2006/relationships/image" Target="media/image19.png"/><Relationship Id="rId48" Type="http://schemas.openxmlformats.org/officeDocument/2006/relationships/header" Target="header12.xml"/><Relationship Id="rId56" Type="http://schemas.openxmlformats.org/officeDocument/2006/relationships/header" Target="header14.xml"/><Relationship Id="rId64" Type="http://schemas.openxmlformats.org/officeDocument/2006/relationships/header" Target="header18.xml"/><Relationship Id="rId69" Type="http://schemas.openxmlformats.org/officeDocument/2006/relationships/footer" Target="footer20.xml"/><Relationship Id="rId77" Type="http://schemas.openxmlformats.org/officeDocument/2006/relationships/footer" Target="footer24.xml"/><Relationship Id="rId8" Type="http://schemas.openxmlformats.org/officeDocument/2006/relationships/header" Target="header1.xml"/><Relationship Id="rId51" Type="http://schemas.openxmlformats.org/officeDocument/2006/relationships/footer" Target="footer13.xml"/><Relationship Id="rId72" Type="http://schemas.openxmlformats.org/officeDocument/2006/relationships/header" Target="header22.xm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33" Type="http://schemas.openxmlformats.org/officeDocument/2006/relationships/footer" Target="footer6.xml"/><Relationship Id="rId38" Type="http://schemas.openxmlformats.org/officeDocument/2006/relationships/header" Target="header9.xml"/><Relationship Id="rId46" Type="http://schemas.openxmlformats.org/officeDocument/2006/relationships/header" Target="header11.xml"/><Relationship Id="rId59" Type="http://schemas.openxmlformats.org/officeDocument/2006/relationships/footer" Target="footer15.xml"/><Relationship Id="rId67" Type="http://schemas.openxmlformats.org/officeDocument/2006/relationships/footer" Target="footer19.xml"/><Relationship Id="rId20" Type="http://schemas.openxmlformats.org/officeDocument/2006/relationships/image" Target="media/image4.png"/><Relationship Id="rId41" Type="http://schemas.openxmlformats.org/officeDocument/2006/relationships/image" Target="media/image17.png"/><Relationship Id="rId54" Type="http://schemas.openxmlformats.org/officeDocument/2006/relationships/image" Target="media/image22.png"/><Relationship Id="rId62" Type="http://schemas.openxmlformats.org/officeDocument/2006/relationships/header" Target="header17.xml"/><Relationship Id="rId70" Type="http://schemas.openxmlformats.org/officeDocument/2006/relationships/header" Target="header21.xml"/><Relationship Id="rId75" Type="http://schemas.openxmlformats.org/officeDocument/2006/relationships/footer" Target="foot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eader" Target="header8.xml"/><Relationship Id="rId49" Type="http://schemas.openxmlformats.org/officeDocument/2006/relationships/footer" Target="footer12.xml"/><Relationship Id="rId57" Type="http://schemas.openxmlformats.org/officeDocument/2006/relationships/footer" Target="footer14.xml"/><Relationship Id="rId10" Type="http://schemas.openxmlformats.org/officeDocument/2006/relationships/footer" Target="footer1.xml"/><Relationship Id="rId31" Type="http://schemas.openxmlformats.org/officeDocument/2006/relationships/image" Target="media/image15.png"/><Relationship Id="rId44" Type="http://schemas.openxmlformats.org/officeDocument/2006/relationships/header" Target="header10.xml"/><Relationship Id="rId52" Type="http://schemas.openxmlformats.org/officeDocument/2006/relationships/image" Target="media/image20.png"/><Relationship Id="rId60" Type="http://schemas.openxmlformats.org/officeDocument/2006/relationships/header" Target="header16.xml"/><Relationship Id="rId65" Type="http://schemas.openxmlformats.org/officeDocument/2006/relationships/footer" Target="footer18.xml"/><Relationship Id="rId73" Type="http://schemas.openxmlformats.org/officeDocument/2006/relationships/footer" Target="footer22.xml"/><Relationship Id="rId78" Type="http://schemas.openxmlformats.org/officeDocument/2006/relationships/header" Target="header25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39" Type="http://schemas.openxmlformats.org/officeDocument/2006/relationships/footer" Target="footer9.xml"/><Relationship Id="rId34" Type="http://schemas.openxmlformats.org/officeDocument/2006/relationships/header" Target="header7.xml"/><Relationship Id="rId50" Type="http://schemas.openxmlformats.org/officeDocument/2006/relationships/header" Target="header13.xml"/><Relationship Id="rId55" Type="http://schemas.openxmlformats.org/officeDocument/2006/relationships/image" Target="media/image23.png"/><Relationship Id="rId76" Type="http://schemas.openxmlformats.org/officeDocument/2006/relationships/header" Target="header24.xml"/><Relationship Id="rId7" Type="http://schemas.openxmlformats.org/officeDocument/2006/relationships/image" Target="media/image1.png"/><Relationship Id="rId71" Type="http://schemas.openxmlformats.org/officeDocument/2006/relationships/footer" Target="footer21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footer" Target="footer10.xml"/><Relationship Id="rId66" Type="http://schemas.openxmlformats.org/officeDocument/2006/relationships/header" Target="head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7529</Words>
  <Characters>42919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7 Проектирование информационной модели ИС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2026-10-29T01:46:00Z</dcterms:modified>
</cp:coreProperties>
</file>