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D255BC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60743F9" w:rsidR="00282B48" w:rsidRPr="00FE681B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FE681B">
        <w:rPr>
          <w:rFonts w:cs="Times New Roman"/>
          <w:b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2BF68BE4" w:rsidR="00282B48" w:rsidRPr="00835490" w:rsidRDefault="00835490" w:rsidP="00A049F9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r>
              <w:rPr>
                <w:rFonts w:cs="Times New Roman"/>
                <w:i/>
                <w:iCs/>
              </w:rPr>
              <w:t>ИНБО-12-23,</w:t>
            </w:r>
            <w:r>
              <w:rPr>
                <w:rFonts w:cs="Times New Roman"/>
                <w:i/>
                <w:iCs/>
                <w:lang w:val="en-US"/>
              </w:rPr>
              <w:t xml:space="preserve"> </w:t>
            </w:r>
            <w:proofErr w:type="spellStart"/>
            <w:r w:rsidR="0057673D"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  <w:r w:rsidR="0057673D"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ED3C12" w:rsidR="00282B48" w:rsidRPr="00835490" w:rsidRDefault="00835490" w:rsidP="00A049F9">
            <w:pPr>
              <w:ind w:firstLine="0"/>
              <w:jc w:val="left"/>
              <w:rPr>
                <w:rFonts w:cs="Times New Roman"/>
                <w:i/>
                <w:iCs/>
                <w:lang w:val="en-US"/>
              </w:rPr>
            </w:pPr>
            <w:proofErr w:type="spellStart"/>
            <w:r>
              <w:rPr>
                <w:rFonts w:cs="Times New Roman"/>
                <w:i/>
                <w:iCs/>
              </w:rPr>
              <w:t>Черняускакс</w:t>
            </w:r>
            <w:proofErr w:type="spellEnd"/>
            <w:r>
              <w:rPr>
                <w:rFonts w:cs="Times New Roman"/>
                <w:i/>
                <w:iCs/>
              </w:rPr>
              <w:t xml:space="preserve"> В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>
              <w:rPr>
                <w:rFonts w:cs="Times New Roman"/>
                <w:i/>
                <w:iCs/>
                <w:lang w:val="en-US"/>
              </w:rPr>
              <w:t>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1F93E90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</w:t>
            </w:r>
            <w:r w:rsidR="00B819C3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E6B62A6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835490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32A453F4" w14:textId="022B1642" w:rsidR="00833DE8" w:rsidRPr="007F274D" w:rsidRDefault="0034498A" w:rsidP="00833DE8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bCs/>
        </w:rPr>
      </w:pPr>
      <w:r w:rsidRPr="00833DE8">
        <w:rPr>
          <w:rFonts w:cs="Times New Roman"/>
          <w:szCs w:val="28"/>
        </w:rPr>
        <w:br w:type="page"/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ОСНОВЫ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F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DIRECTUM RX (Ч.</w:t>
      </w:r>
      <w:r w:rsidR="00BC4B7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F274D" w:rsidRPr="007F27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3BE31D" w14:textId="6CF7B0A5" w:rsidR="00A272EE" w:rsidRPr="008008A5" w:rsidRDefault="008008A5" w:rsidP="00833DE8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DE8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="00833DE8">
        <w:rPr>
          <w:rFonts w:ascii="Times New Roman" w:hAnsi="Times New Roman" w:cs="Times New Roman"/>
          <w:sz w:val="28"/>
          <w:szCs w:val="28"/>
        </w:rPr>
        <w:t xml:space="preserve"> </w:t>
      </w:r>
      <w:r w:rsidR="00BC4B7E" w:rsidRPr="00BC4B7E">
        <w:rPr>
          <w:rFonts w:ascii="Times New Roman" w:hAnsi="Times New Roman" w:cs="Times New Roman"/>
          <w:sz w:val="28"/>
          <w:szCs w:val="28"/>
        </w:rPr>
        <w:t>продолжить ознакомление с базовым функционалом</w:t>
      </w:r>
      <w:r w:rsidR="00BC4B7E">
        <w:rPr>
          <w:rFonts w:ascii="Times New Roman" w:hAnsi="Times New Roman" w:cs="Times New Roman"/>
          <w:sz w:val="28"/>
          <w:szCs w:val="28"/>
        </w:rPr>
        <w:t xml:space="preserve"> </w:t>
      </w:r>
      <w:r w:rsidR="00BC4B7E" w:rsidRPr="00BC4B7E">
        <w:rPr>
          <w:rFonts w:ascii="Times New Roman" w:hAnsi="Times New Roman" w:cs="Times New Roman"/>
          <w:sz w:val="28"/>
          <w:szCs w:val="28"/>
        </w:rPr>
        <w:t>ECM-систем, сформировать навык решения основных задач электронного</w:t>
      </w:r>
      <w:r w:rsidR="00BC4B7E">
        <w:rPr>
          <w:rFonts w:ascii="Times New Roman" w:hAnsi="Times New Roman" w:cs="Times New Roman"/>
          <w:sz w:val="28"/>
          <w:szCs w:val="28"/>
        </w:rPr>
        <w:t xml:space="preserve"> </w:t>
      </w:r>
      <w:r w:rsidR="00BC4B7E" w:rsidRPr="00BC4B7E">
        <w:rPr>
          <w:rFonts w:ascii="Times New Roman" w:hAnsi="Times New Roman" w:cs="Times New Roman"/>
          <w:sz w:val="28"/>
          <w:szCs w:val="28"/>
        </w:rPr>
        <w:t xml:space="preserve">документооборота на примере ECM-системы </w:t>
      </w:r>
      <w:proofErr w:type="spellStart"/>
      <w:r w:rsidR="00BC4B7E" w:rsidRPr="00BC4B7E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="00BC4B7E" w:rsidRPr="00BC4B7E">
        <w:rPr>
          <w:rFonts w:ascii="Times New Roman" w:hAnsi="Times New Roman" w:cs="Times New Roman"/>
          <w:sz w:val="28"/>
          <w:szCs w:val="28"/>
        </w:rPr>
        <w:t xml:space="preserve"> RX.</w:t>
      </w:r>
    </w:p>
    <w:p w14:paraId="43864D73" w14:textId="7CAEB9E2" w:rsidR="00773334" w:rsidRPr="00833DE8" w:rsidRDefault="008008A5" w:rsidP="00833D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BC4B7E" w:rsidRPr="00BC4B7E">
        <w:rPr>
          <w:rFonts w:ascii="Times New Roman" w:hAnsi="Times New Roman" w:cs="Times New Roman"/>
          <w:sz w:val="28"/>
          <w:szCs w:val="28"/>
        </w:rPr>
        <w:t>основываясь на первой части задания ««</w:t>
      </w:r>
      <w:proofErr w:type="spellStart"/>
      <w:r w:rsidR="00BC4B7E" w:rsidRPr="00BC4B7E">
        <w:rPr>
          <w:rFonts w:ascii="Times New Roman" w:hAnsi="Times New Roman" w:cs="Times New Roman"/>
          <w:sz w:val="28"/>
          <w:szCs w:val="28"/>
        </w:rPr>
        <w:t>Основыработы</w:t>
      </w:r>
      <w:proofErr w:type="spellEnd"/>
      <w:r w:rsidR="00BC4B7E" w:rsidRPr="00BC4B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BC4B7E" w:rsidRPr="00BC4B7E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="00BC4B7E" w:rsidRPr="00BC4B7E">
        <w:rPr>
          <w:rFonts w:ascii="Times New Roman" w:hAnsi="Times New Roman" w:cs="Times New Roman"/>
          <w:sz w:val="28"/>
          <w:szCs w:val="28"/>
        </w:rPr>
        <w:t xml:space="preserve"> RX (ч.1)», выполнить самостоятельно </w:t>
      </w:r>
      <w:proofErr w:type="spellStart"/>
      <w:proofErr w:type="gramStart"/>
      <w:r w:rsidR="00BC4B7E" w:rsidRPr="00BC4B7E">
        <w:rPr>
          <w:rFonts w:ascii="Times New Roman" w:hAnsi="Times New Roman" w:cs="Times New Roman"/>
          <w:sz w:val="28"/>
          <w:szCs w:val="28"/>
        </w:rPr>
        <w:t>отдельныезадания,используя</w:t>
      </w:r>
      <w:proofErr w:type="spellEnd"/>
      <w:proofErr w:type="gramEnd"/>
      <w:r w:rsidR="00BC4B7E" w:rsidRPr="00BC4B7E">
        <w:rPr>
          <w:rFonts w:ascii="Times New Roman" w:hAnsi="Times New Roman" w:cs="Times New Roman"/>
          <w:sz w:val="28"/>
          <w:szCs w:val="28"/>
        </w:rPr>
        <w:t xml:space="preserve"> методические указания и справочную систему </w:t>
      </w:r>
      <w:proofErr w:type="spellStart"/>
      <w:r w:rsidR="00BC4B7E" w:rsidRPr="00BC4B7E">
        <w:rPr>
          <w:rFonts w:ascii="Times New Roman" w:hAnsi="Times New Roman" w:cs="Times New Roman"/>
          <w:sz w:val="28"/>
          <w:szCs w:val="28"/>
        </w:rPr>
        <w:t>DirectumRX</w:t>
      </w:r>
      <w:proofErr w:type="spellEnd"/>
      <w:r w:rsidR="00BC4B7E" w:rsidRPr="00BC4B7E">
        <w:rPr>
          <w:rFonts w:ascii="Times New Roman" w:hAnsi="Times New Roman" w:cs="Times New Roman"/>
          <w:sz w:val="28"/>
          <w:szCs w:val="28"/>
        </w:rPr>
        <w:t>.</w:t>
      </w:r>
    </w:p>
    <w:p w14:paraId="0FB1F2BE" w14:textId="5EAFF702" w:rsidR="00773334" w:rsidRDefault="00773334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833DE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3DE8">
        <w:rPr>
          <w:rFonts w:ascii="Times New Roman" w:hAnsi="Times New Roman" w:cs="Times New Roman"/>
          <w:bCs/>
          <w:sz w:val="28"/>
          <w:szCs w:val="28"/>
        </w:rPr>
        <w:t>о</w:t>
      </w:r>
      <w:r w:rsidR="00833DE8" w:rsidRPr="00833DE8">
        <w:rPr>
          <w:rFonts w:ascii="Times New Roman" w:hAnsi="Times New Roman" w:cs="Times New Roman"/>
          <w:bCs/>
          <w:sz w:val="28"/>
          <w:szCs w:val="28"/>
        </w:rPr>
        <w:t>тчет о выполнении практических заданий, оформленный в виде чек-листа с вставленными скриншотами, отображающими ход выполнения каждого задания.</w:t>
      </w:r>
    </w:p>
    <w:p w14:paraId="1F0EFD28" w14:textId="77777777" w:rsidR="002E7C00" w:rsidRDefault="00BC4B7E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C4B7E">
        <w:rPr>
          <w:rFonts w:ascii="Times New Roman" w:hAnsi="Times New Roman" w:cs="Times New Roman"/>
          <w:b/>
          <w:sz w:val="28"/>
          <w:szCs w:val="28"/>
        </w:rPr>
        <w:t>Задание 1 «Создание версии документа»</w:t>
      </w:r>
    </w:p>
    <w:p w14:paraId="1E736C78" w14:textId="07EF6B7F" w:rsidR="002B15EE" w:rsidRPr="002E7C00" w:rsidRDefault="00390DF1" w:rsidP="007F274D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FB9AEA" wp14:editId="1EC2BA95">
            <wp:extent cx="5940425" cy="3155950"/>
            <wp:effectExtent l="0" t="0" r="3175" b="6350"/>
            <wp:docPr id="103036502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6502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19A8" w14:textId="6276709D" w:rsidR="002B15EE" w:rsidRDefault="002B15EE" w:rsidP="002B15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705A92">
        <w:rPr>
          <w:rFonts w:ascii="Times New Roman" w:hAnsi="Times New Roman" w:cs="Times New Roman"/>
          <w:b/>
        </w:rPr>
        <w:t xml:space="preserve">Рисунок 1 – </w:t>
      </w:r>
      <w:r w:rsidR="000B09A4" w:rsidRPr="000B09A4">
        <w:rPr>
          <w:rFonts w:ascii="Times New Roman" w:hAnsi="Times New Roman" w:cs="Times New Roman"/>
          <w:b/>
        </w:rPr>
        <w:t>Добавление новой версии</w:t>
      </w:r>
    </w:p>
    <w:p w14:paraId="612222BA" w14:textId="07BAB69C" w:rsidR="000B09A4" w:rsidRDefault="00390DF1" w:rsidP="002B15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20FC32C0" wp14:editId="11D29650">
            <wp:extent cx="5940425" cy="3155950"/>
            <wp:effectExtent l="0" t="0" r="3175" b="6350"/>
            <wp:docPr id="135779854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9854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8280" w14:textId="39DC8E84" w:rsidR="000B09A4" w:rsidRDefault="000B09A4" w:rsidP="002B15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2 - </w:t>
      </w:r>
      <w:r w:rsidRPr="000B09A4">
        <w:rPr>
          <w:rFonts w:ascii="Times New Roman" w:hAnsi="Times New Roman" w:cs="Times New Roman"/>
          <w:b/>
        </w:rPr>
        <w:t>Обновленный срок задания</w:t>
      </w:r>
    </w:p>
    <w:p w14:paraId="044908C6" w14:textId="0C5293F2" w:rsidR="000B09A4" w:rsidRDefault="00390DF1" w:rsidP="002B15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57026AAD" wp14:editId="33E0AFF5">
            <wp:extent cx="5940425" cy="3155950"/>
            <wp:effectExtent l="0" t="0" r="3175" b="6350"/>
            <wp:docPr id="16426177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77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E99D" w14:textId="45F9FBEE" w:rsidR="000B09A4" w:rsidRPr="000B09A4" w:rsidRDefault="000B09A4" w:rsidP="000B09A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3 - </w:t>
      </w:r>
      <w:r w:rsidRPr="000B09A4">
        <w:rPr>
          <w:rFonts w:ascii="Times New Roman" w:hAnsi="Times New Roman" w:cs="Times New Roman"/>
          <w:b/>
        </w:rPr>
        <w:t>Выполненное задание с измененными сроками</w:t>
      </w:r>
    </w:p>
    <w:p w14:paraId="1CCC888A" w14:textId="77777777" w:rsidR="000B09A4" w:rsidRPr="000B09A4" w:rsidRDefault="000B09A4" w:rsidP="002B15E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102F2E1" w14:textId="0407F050" w:rsidR="000B09A4" w:rsidRPr="000B09A4" w:rsidRDefault="000B09A4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B09A4">
        <w:rPr>
          <w:rFonts w:ascii="Times New Roman" w:hAnsi="Times New Roman" w:cs="Times New Roman"/>
          <w:b/>
          <w:sz w:val="28"/>
          <w:szCs w:val="28"/>
        </w:rPr>
        <w:t>Задание 2 «Создание договора»</w:t>
      </w:r>
    </w:p>
    <w:p w14:paraId="043C7C6D" w14:textId="3B2D3951" w:rsidR="00705A92" w:rsidRDefault="00390DF1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FCA2D4" wp14:editId="7A43794B">
            <wp:extent cx="5940425" cy="3155950"/>
            <wp:effectExtent l="0" t="0" r="3175" b="6350"/>
            <wp:docPr id="2073714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4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70E9" w14:textId="12AE8E68" w:rsidR="00705A92" w:rsidRDefault="00705A92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0B09A4">
        <w:rPr>
          <w:rFonts w:ascii="Times New Roman" w:hAnsi="Times New Roman" w:cs="Times New Roman"/>
          <w:b/>
        </w:rPr>
        <w:t>4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FC08CD">
        <w:rPr>
          <w:rFonts w:ascii="Times New Roman" w:hAnsi="Times New Roman" w:cs="Times New Roman"/>
          <w:b/>
        </w:rPr>
        <w:t>Создание договора</w:t>
      </w:r>
    </w:p>
    <w:p w14:paraId="45BCD6C3" w14:textId="75A490C4" w:rsidR="00FC08CD" w:rsidRPr="00FC08CD" w:rsidRDefault="00390DF1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52B493" wp14:editId="260BF81E">
            <wp:extent cx="5940425" cy="3155950"/>
            <wp:effectExtent l="0" t="0" r="3175" b="6350"/>
            <wp:docPr id="138299453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9453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77FA" w14:textId="23A8865A" w:rsidR="000B09A4" w:rsidRDefault="000B09A4" w:rsidP="000B09A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FC08CD">
        <w:rPr>
          <w:rFonts w:ascii="Times New Roman" w:hAnsi="Times New Roman" w:cs="Times New Roman"/>
          <w:b/>
        </w:rPr>
        <w:t>Резервирование номера документа</w:t>
      </w:r>
    </w:p>
    <w:p w14:paraId="402BD3A6" w14:textId="3E54CA39" w:rsidR="00FC08CD" w:rsidRPr="00FC08CD" w:rsidRDefault="00324D2D" w:rsidP="000B09A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DED109" wp14:editId="4DE16382">
            <wp:extent cx="5940425" cy="3155950"/>
            <wp:effectExtent l="0" t="0" r="3175" b="6350"/>
            <wp:docPr id="1171188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85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3434" w14:textId="2A79D8A5" w:rsidR="000B09A4" w:rsidRDefault="000B09A4" w:rsidP="000B09A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6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FC08CD">
        <w:rPr>
          <w:rFonts w:ascii="Times New Roman" w:hAnsi="Times New Roman" w:cs="Times New Roman"/>
          <w:b/>
        </w:rPr>
        <w:t>Создание приложения</w:t>
      </w:r>
    </w:p>
    <w:p w14:paraId="005E797F" w14:textId="1E2776FC" w:rsidR="00FC08CD" w:rsidRDefault="00324D2D" w:rsidP="000B09A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B0C5CD0" wp14:editId="6FF2B378">
            <wp:extent cx="5940425" cy="3155950"/>
            <wp:effectExtent l="0" t="0" r="3175" b="6350"/>
            <wp:docPr id="6023418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18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AB6C" w14:textId="780785E1" w:rsidR="000B09A4" w:rsidRDefault="000B09A4" w:rsidP="000B09A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7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FC08CD" w:rsidRPr="00FC08CD">
        <w:rPr>
          <w:rFonts w:ascii="Times New Roman" w:hAnsi="Times New Roman" w:cs="Times New Roman"/>
          <w:b/>
        </w:rPr>
        <w:t>Связь приложения с документом</w:t>
      </w:r>
    </w:p>
    <w:p w14:paraId="5AFC701A" w14:textId="4186EFAB" w:rsidR="000B09A4" w:rsidRDefault="00324D2D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A54B16" wp14:editId="2E5C3161">
            <wp:extent cx="5940425" cy="3155950"/>
            <wp:effectExtent l="0" t="0" r="3175" b="6350"/>
            <wp:docPr id="9421000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00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1C17" w14:textId="0C2DBB73" w:rsidR="003E69A9" w:rsidRDefault="003E69A9" w:rsidP="003E69A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8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Отправка на согласование</w:t>
      </w:r>
    </w:p>
    <w:p w14:paraId="00C3B25E" w14:textId="4B0889CE" w:rsidR="003E69A9" w:rsidRPr="003E69A9" w:rsidRDefault="00396FBC" w:rsidP="003E69A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>
        <w:rPr>
          <w:noProof/>
        </w:rPr>
        <w:drawing>
          <wp:inline distT="0" distB="0" distL="0" distR="0" wp14:anchorId="219B92F5" wp14:editId="7A759D6D">
            <wp:extent cx="5940425" cy="3155950"/>
            <wp:effectExtent l="0" t="0" r="3175" b="6350"/>
            <wp:docPr id="11283789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89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A03A" w14:textId="59B58C1E" w:rsidR="003E69A9" w:rsidRDefault="003E69A9" w:rsidP="003E69A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>Рисунок</w:t>
      </w:r>
      <w:r>
        <w:rPr>
          <w:rFonts w:ascii="Times New Roman" w:hAnsi="Times New Roman" w:cs="Times New Roman"/>
          <w:b/>
        </w:rPr>
        <w:t xml:space="preserve"> 9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Получения задания</w:t>
      </w:r>
    </w:p>
    <w:p w14:paraId="71E56BE1" w14:textId="59DB7047" w:rsidR="003E69A9" w:rsidRPr="003E69A9" w:rsidRDefault="003E69A9" w:rsidP="003E69A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25AB561" w14:textId="77777777" w:rsidR="003E69A9" w:rsidRDefault="003E69A9" w:rsidP="003E69A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AAAB2FD" w14:textId="77777777" w:rsidR="003E69A9" w:rsidRDefault="003E69A9" w:rsidP="003E69A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01E344" w14:textId="646A3669" w:rsidR="003E69A9" w:rsidRDefault="00A31821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B63ED9" wp14:editId="4C71992D">
            <wp:extent cx="5940425" cy="3155950"/>
            <wp:effectExtent l="0" t="0" r="3175" b="6350"/>
            <wp:docPr id="1063040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0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A5AD" w14:textId="238DE9D1" w:rsidR="00A31821" w:rsidRDefault="00A31821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10 </w:t>
      </w:r>
      <w:r w:rsidR="00EB4C8D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4C8D">
        <w:rPr>
          <w:rFonts w:ascii="Times New Roman" w:hAnsi="Times New Roman" w:cs="Times New Roman"/>
          <w:b/>
          <w:sz w:val="28"/>
          <w:szCs w:val="28"/>
        </w:rPr>
        <w:t>Отправление задачи на согласование</w:t>
      </w:r>
    </w:p>
    <w:p w14:paraId="39A379FD" w14:textId="3496A32C" w:rsidR="00E14147" w:rsidRDefault="00A31821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1FEB0B2" wp14:editId="70E8DEEC">
            <wp:extent cx="5940425" cy="3155950"/>
            <wp:effectExtent l="0" t="0" r="3175" b="6350"/>
            <wp:docPr id="179323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0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C6B9" w14:textId="4A3B33A8" w:rsidR="00EB4C8D" w:rsidRDefault="00EB4C8D" w:rsidP="00EB4C8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>Согласование договора</w:t>
      </w:r>
    </w:p>
    <w:p w14:paraId="5D5E4A98" w14:textId="77777777" w:rsidR="00A31821" w:rsidRDefault="00A31821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27360F" w14:textId="4B697B17" w:rsidR="00875494" w:rsidRDefault="00875494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A3EDEF" wp14:editId="6F96B368">
            <wp:extent cx="5940425" cy="3155950"/>
            <wp:effectExtent l="0" t="0" r="3175" b="6350"/>
            <wp:docPr id="152690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09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4445" w14:textId="7A042AED" w:rsidR="00875494" w:rsidRPr="00EB4C8D" w:rsidRDefault="00EB4C8D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Согласованный договор</w:t>
      </w:r>
    </w:p>
    <w:p w14:paraId="1496E2A6" w14:textId="07D4A2CC" w:rsidR="00E145DF" w:rsidRDefault="00875494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761E2A" wp14:editId="5DDD243F">
            <wp:extent cx="5940425" cy="3155950"/>
            <wp:effectExtent l="0" t="0" r="3175" b="6350"/>
            <wp:docPr id="50376400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400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47A6" w14:textId="6F154945" w:rsidR="00EB4C8D" w:rsidRPr="00EB4C8D" w:rsidRDefault="00EB4C8D" w:rsidP="00EB4C8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>Печать договора</w:t>
      </w:r>
    </w:p>
    <w:p w14:paraId="1763C9DA" w14:textId="77777777" w:rsidR="00875494" w:rsidRDefault="00875494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1A605E" w14:textId="4DF42589" w:rsidR="00875494" w:rsidRPr="00875494" w:rsidRDefault="00875494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4D3D048" w14:textId="77777777" w:rsidR="00E145DF" w:rsidRDefault="00E145DF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FEF4F7" w14:textId="1E26D5A1" w:rsidR="00EB4C8D" w:rsidRPr="00EB4C8D" w:rsidRDefault="00EB4C8D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DE3B1B" wp14:editId="31BD4689">
            <wp:extent cx="5940425" cy="3155950"/>
            <wp:effectExtent l="0" t="0" r="3175" b="6350"/>
            <wp:docPr id="15317578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578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4931" w14:textId="2D8675BB" w:rsidR="00A31821" w:rsidRDefault="001A2F28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14 – Зарегистрированный документ</w:t>
      </w:r>
    </w:p>
    <w:p w14:paraId="6118B320" w14:textId="5D26F836" w:rsidR="00E145DF" w:rsidRPr="00875494" w:rsidRDefault="00875494" w:rsidP="0087549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0D1273" wp14:editId="15769918">
            <wp:extent cx="5447619" cy="3923809"/>
            <wp:effectExtent l="0" t="0" r="1270" b="635"/>
            <wp:docPr id="10436212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212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397C" w14:textId="49F5B1F5" w:rsidR="00875494" w:rsidRPr="001A2F28" w:rsidRDefault="001A2F28" w:rsidP="001A2F28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15 – Подписание договора</w:t>
      </w:r>
    </w:p>
    <w:p w14:paraId="70BB6082" w14:textId="44106B04" w:rsidR="00E14147" w:rsidRDefault="00EB4C8D" w:rsidP="00EB4C8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EBE2C0" wp14:editId="5E7576B2">
            <wp:extent cx="5940425" cy="3155950"/>
            <wp:effectExtent l="0" t="0" r="3175" b="6350"/>
            <wp:docPr id="18898504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504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EE47" w14:textId="76159EB7" w:rsidR="001A2F28" w:rsidRPr="00EB4C8D" w:rsidRDefault="001A2F28" w:rsidP="00EB4C8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16 – Отправка контрагенту</w:t>
      </w:r>
    </w:p>
    <w:p w14:paraId="70CF7D2E" w14:textId="49D71A95" w:rsidR="00705A92" w:rsidRPr="00EB4C8D" w:rsidRDefault="003E69A9" w:rsidP="003E69A9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E69A9">
        <w:rPr>
          <w:rFonts w:ascii="Times New Roman" w:hAnsi="Times New Roman" w:cs="Times New Roman"/>
          <w:b/>
          <w:sz w:val="28"/>
          <w:szCs w:val="28"/>
        </w:rPr>
        <w:t>Задание 3 «Поручения»</w:t>
      </w:r>
      <w:r w:rsidR="00EB4C8D" w:rsidRPr="00EB4C8D">
        <w:rPr>
          <w:noProof/>
        </w:rPr>
        <w:t xml:space="preserve"> </w:t>
      </w:r>
      <w:r w:rsidR="00EB4C8D">
        <w:rPr>
          <w:noProof/>
        </w:rPr>
        <w:drawing>
          <wp:inline distT="0" distB="0" distL="0" distR="0" wp14:anchorId="60C79EE7" wp14:editId="5F6D27FB">
            <wp:extent cx="5940425" cy="3155950"/>
            <wp:effectExtent l="0" t="0" r="3175" b="6350"/>
            <wp:docPr id="211763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7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BFA7" w14:textId="56433307" w:rsidR="00705A92" w:rsidRDefault="00705A92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197ED2">
        <w:rPr>
          <w:rFonts w:ascii="Times New Roman" w:hAnsi="Times New Roman" w:cs="Times New Roman"/>
          <w:b/>
        </w:rPr>
        <w:t>1</w:t>
      </w:r>
      <w:r w:rsidR="00DB17B5">
        <w:rPr>
          <w:rFonts w:ascii="Times New Roman" w:hAnsi="Times New Roman" w:cs="Times New Roman"/>
          <w:b/>
        </w:rPr>
        <w:t>7</w:t>
      </w:r>
      <w:r w:rsidRPr="00705A92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Созданн</w:t>
      </w:r>
      <w:r w:rsidR="00197ED2">
        <w:rPr>
          <w:rFonts w:ascii="Times New Roman" w:hAnsi="Times New Roman" w:cs="Times New Roman"/>
          <w:b/>
        </w:rPr>
        <w:t>ая задача</w:t>
      </w:r>
    </w:p>
    <w:p w14:paraId="3F3534B1" w14:textId="752479DA" w:rsidR="00705A92" w:rsidRDefault="00EB4C8D" w:rsidP="00197ED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63A965" wp14:editId="7DCD6F97">
            <wp:extent cx="5940425" cy="3155950"/>
            <wp:effectExtent l="0" t="0" r="3175" b="6350"/>
            <wp:docPr id="4417877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770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1CF8" w14:textId="62B365E9" w:rsidR="00197ED2" w:rsidRDefault="00705A92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197ED2">
        <w:rPr>
          <w:rFonts w:ascii="Times New Roman" w:hAnsi="Times New Roman" w:cs="Times New Roman"/>
          <w:b/>
        </w:rPr>
        <w:t>1</w:t>
      </w:r>
      <w:r w:rsidR="00DB17B5">
        <w:rPr>
          <w:rFonts w:ascii="Times New Roman" w:hAnsi="Times New Roman" w:cs="Times New Roman"/>
          <w:b/>
        </w:rPr>
        <w:t>8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197ED2" w:rsidRPr="00197ED2">
        <w:rPr>
          <w:rFonts w:ascii="Times New Roman" w:hAnsi="Times New Roman" w:cs="Times New Roman"/>
          <w:b/>
        </w:rPr>
        <w:t>Запрос на продление срока задачи</w:t>
      </w:r>
    </w:p>
    <w:p w14:paraId="77CD472A" w14:textId="3F71DB22" w:rsidR="001638AC" w:rsidRDefault="00EB4C8D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DF07DBF" wp14:editId="05DD3417">
            <wp:extent cx="5940425" cy="3155950"/>
            <wp:effectExtent l="0" t="0" r="3175" b="6350"/>
            <wp:docPr id="13933424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424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07DE" w14:textId="2812AB27" w:rsidR="001638AC" w:rsidRDefault="001638AC" w:rsidP="001638A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="00DB17B5">
        <w:rPr>
          <w:rFonts w:ascii="Times New Roman" w:hAnsi="Times New Roman" w:cs="Times New Roman"/>
          <w:b/>
        </w:rPr>
        <w:t>9</w:t>
      </w:r>
      <w:r w:rsidRPr="00705A92">
        <w:rPr>
          <w:rFonts w:ascii="Times New Roman" w:hAnsi="Times New Roman" w:cs="Times New Roman"/>
          <w:b/>
        </w:rPr>
        <w:t xml:space="preserve"> – </w:t>
      </w:r>
      <w:r w:rsidRPr="001638AC">
        <w:rPr>
          <w:rFonts w:ascii="Times New Roman" w:hAnsi="Times New Roman" w:cs="Times New Roman"/>
          <w:b/>
        </w:rPr>
        <w:t>Выполнение задачи исполнителем</w:t>
      </w:r>
    </w:p>
    <w:p w14:paraId="196B0CBC" w14:textId="063566EF" w:rsidR="001638AC" w:rsidRPr="000C2879" w:rsidRDefault="00EB4C8D" w:rsidP="001638AC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49BA99CB" wp14:editId="4EF2996D">
            <wp:extent cx="5940425" cy="3155950"/>
            <wp:effectExtent l="0" t="0" r="3175" b="6350"/>
            <wp:docPr id="473583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835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739E" w14:textId="07AC7568" w:rsidR="001638AC" w:rsidRPr="001638AC" w:rsidRDefault="001638AC" w:rsidP="000C2879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DB17B5">
        <w:rPr>
          <w:rFonts w:ascii="Times New Roman" w:hAnsi="Times New Roman" w:cs="Times New Roman"/>
          <w:b/>
        </w:rPr>
        <w:t>20</w:t>
      </w:r>
      <w:r w:rsidRPr="00705A92">
        <w:rPr>
          <w:rFonts w:ascii="Times New Roman" w:hAnsi="Times New Roman" w:cs="Times New Roman"/>
          <w:b/>
        </w:rPr>
        <w:t xml:space="preserve"> – </w:t>
      </w:r>
      <w:r w:rsidRPr="001638AC">
        <w:rPr>
          <w:rFonts w:ascii="Times New Roman" w:hAnsi="Times New Roman" w:cs="Times New Roman"/>
          <w:b/>
        </w:rPr>
        <w:t>Принятая задача</w:t>
      </w:r>
    </w:p>
    <w:p w14:paraId="11BC666C" w14:textId="77777777" w:rsidR="001638AC" w:rsidRDefault="001638AC" w:rsidP="00705A9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5FD34F" w14:textId="3E6391CD" w:rsidR="002D5CE7" w:rsidRDefault="000C2879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C2879">
        <w:rPr>
          <w:rFonts w:ascii="Times New Roman" w:hAnsi="Times New Roman" w:cs="Times New Roman"/>
          <w:b/>
          <w:sz w:val="28"/>
          <w:szCs w:val="28"/>
        </w:rPr>
        <w:t>Задание 4 «Работа с виджетом «Мои задания»»</w:t>
      </w:r>
    </w:p>
    <w:p w14:paraId="4A3C4F55" w14:textId="7E6F197A" w:rsidR="000C2879" w:rsidRPr="003219C5" w:rsidRDefault="00DB17B5" w:rsidP="00DB17B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7315941" wp14:editId="2B2D3A3C">
            <wp:extent cx="5940425" cy="3155950"/>
            <wp:effectExtent l="0" t="0" r="3175" b="6350"/>
            <wp:docPr id="132267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0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F196" w14:textId="62B5D3B6" w:rsidR="002D5CE7" w:rsidRDefault="002D5CE7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DB17B5">
        <w:rPr>
          <w:rFonts w:ascii="Times New Roman" w:hAnsi="Times New Roman" w:cs="Times New Roman"/>
          <w:b/>
        </w:rPr>
        <w:t>21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0C2879" w:rsidRPr="000C2879">
        <w:rPr>
          <w:rFonts w:ascii="Times New Roman" w:hAnsi="Times New Roman" w:cs="Times New Roman"/>
          <w:b/>
        </w:rPr>
        <w:t>Задача для директора</w:t>
      </w:r>
    </w:p>
    <w:p w14:paraId="001E0E2B" w14:textId="78908B43" w:rsidR="002D5CE7" w:rsidRDefault="00DB17B5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5C3B8BF0" wp14:editId="6541A67B">
            <wp:extent cx="5940425" cy="3155950"/>
            <wp:effectExtent l="0" t="0" r="3175" b="6350"/>
            <wp:docPr id="1966669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99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61AA" w14:textId="2D43D7D1" w:rsidR="002D5CE7" w:rsidRDefault="002D5CE7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DB17B5">
        <w:rPr>
          <w:rFonts w:ascii="Times New Roman" w:hAnsi="Times New Roman" w:cs="Times New Roman"/>
          <w:b/>
        </w:rPr>
        <w:t>22</w:t>
      </w:r>
      <w:r w:rsidRPr="00705A92">
        <w:rPr>
          <w:rFonts w:ascii="Times New Roman" w:hAnsi="Times New Roman" w:cs="Times New Roman"/>
          <w:b/>
        </w:rPr>
        <w:t xml:space="preserve"> – </w:t>
      </w:r>
      <w:r w:rsidR="000C2879" w:rsidRPr="000C2879">
        <w:rPr>
          <w:rFonts w:ascii="Times New Roman" w:hAnsi="Times New Roman" w:cs="Times New Roman"/>
          <w:b/>
        </w:rPr>
        <w:t>Работа виджета мои задания</w:t>
      </w:r>
    </w:p>
    <w:p w14:paraId="070AF6D6" w14:textId="4AAC343A" w:rsidR="00B9121A" w:rsidRDefault="00B9121A" w:rsidP="00B9121A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9121A">
        <w:rPr>
          <w:rFonts w:ascii="Times New Roman" w:hAnsi="Times New Roman" w:cs="Times New Roman"/>
          <w:b/>
          <w:sz w:val="28"/>
          <w:szCs w:val="28"/>
        </w:rPr>
        <w:t xml:space="preserve">Задание 5 «Работа с виджетом «Динамика </w:t>
      </w:r>
      <w:proofErr w:type="spellStart"/>
      <w:r w:rsidRPr="00B9121A">
        <w:rPr>
          <w:rFonts w:ascii="Times New Roman" w:hAnsi="Times New Roman" w:cs="Times New Roman"/>
          <w:b/>
          <w:sz w:val="28"/>
          <w:szCs w:val="28"/>
        </w:rPr>
        <w:t>количествазаданий</w:t>
      </w:r>
      <w:proofErr w:type="spellEnd"/>
      <w:r w:rsidRPr="00B9121A">
        <w:rPr>
          <w:rFonts w:ascii="Times New Roman" w:hAnsi="Times New Roman" w:cs="Times New Roman"/>
          <w:b/>
          <w:sz w:val="28"/>
          <w:szCs w:val="28"/>
        </w:rPr>
        <w:t>»»</w:t>
      </w:r>
    </w:p>
    <w:p w14:paraId="237FA36A" w14:textId="6B868D09" w:rsidR="002D5CE7" w:rsidRDefault="00DB17B5" w:rsidP="00B9121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3DD7374" wp14:editId="102B69F7">
            <wp:extent cx="5940425" cy="3155950"/>
            <wp:effectExtent l="0" t="0" r="3175" b="6350"/>
            <wp:docPr id="295779349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9349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E451" w14:textId="25F20214" w:rsidR="002D5CE7" w:rsidRDefault="002D5CE7" w:rsidP="002D5CE7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DB17B5">
        <w:rPr>
          <w:rFonts w:ascii="Times New Roman" w:hAnsi="Times New Roman" w:cs="Times New Roman"/>
          <w:b/>
        </w:rPr>
        <w:t xml:space="preserve">23 </w:t>
      </w:r>
      <w:r w:rsidRPr="00705A92">
        <w:rPr>
          <w:rFonts w:ascii="Times New Roman" w:hAnsi="Times New Roman" w:cs="Times New Roman"/>
          <w:b/>
        </w:rPr>
        <w:t xml:space="preserve">– </w:t>
      </w:r>
      <w:r w:rsidR="00B9121A" w:rsidRPr="00B9121A">
        <w:rPr>
          <w:rFonts w:ascii="Times New Roman" w:hAnsi="Times New Roman" w:cs="Times New Roman"/>
          <w:b/>
        </w:rPr>
        <w:t>Работа с виджетом динамика количества заданий</w:t>
      </w:r>
    </w:p>
    <w:p w14:paraId="3919E2F2" w14:textId="77777777" w:rsidR="00DB17B5" w:rsidRDefault="00DB17B5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926BF48" w14:textId="50466EEA" w:rsidR="00F54045" w:rsidRDefault="00B9121A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9121A">
        <w:rPr>
          <w:rFonts w:ascii="Times New Roman" w:hAnsi="Times New Roman" w:cs="Times New Roman"/>
          <w:b/>
          <w:sz w:val="28"/>
          <w:szCs w:val="28"/>
        </w:rPr>
        <w:lastRenderedPageBreak/>
        <w:t>Задание 6 «Работа с модулем «Совещания»»</w:t>
      </w:r>
    </w:p>
    <w:p w14:paraId="7474042E" w14:textId="42243B03" w:rsidR="00B9121A" w:rsidRDefault="00DB17B5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2F8C2AD" wp14:editId="406CE7A0">
            <wp:extent cx="5940425" cy="3155950"/>
            <wp:effectExtent l="0" t="0" r="3175" b="6350"/>
            <wp:docPr id="47953521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521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126F" w14:textId="2033197F" w:rsidR="00DB17B5" w:rsidRDefault="00DB17B5" w:rsidP="00DB17B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24 – Создание совещания</w:t>
      </w:r>
    </w:p>
    <w:p w14:paraId="060FF082" w14:textId="269D6A07" w:rsidR="009B577A" w:rsidRDefault="000D3D12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FF962FC" wp14:editId="100DFFD0">
            <wp:extent cx="5940425" cy="3155950"/>
            <wp:effectExtent l="0" t="0" r="3175" b="6350"/>
            <wp:docPr id="13151422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422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3237" w14:textId="43CC390D" w:rsidR="000D3D12" w:rsidRDefault="000D3D12" w:rsidP="000D3D1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25 – Задача с повесткой совещания</w:t>
      </w:r>
    </w:p>
    <w:p w14:paraId="6FC3E64B" w14:textId="6AA0D6C3" w:rsidR="009B577A" w:rsidRDefault="000D3D12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5BEE0D" wp14:editId="54C8C9AE">
            <wp:extent cx="5940425" cy="3155950"/>
            <wp:effectExtent l="0" t="0" r="3175" b="6350"/>
            <wp:docPr id="72310656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656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2B78" w14:textId="26B1DD3F" w:rsidR="000D3D12" w:rsidRPr="000D3D12" w:rsidRDefault="000D3D12" w:rsidP="000D3D1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26  -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Создание протокола совещания</w:t>
      </w:r>
    </w:p>
    <w:p w14:paraId="1256EF48" w14:textId="4B46B77B" w:rsidR="009B577A" w:rsidRDefault="009662C6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F9C28C" wp14:editId="4EB82B9F">
            <wp:extent cx="5940425" cy="2355215"/>
            <wp:effectExtent l="0" t="0" r="3175" b="6985"/>
            <wp:docPr id="33365537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537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9B2B" w14:textId="44631FD8" w:rsidR="009662C6" w:rsidRPr="009662C6" w:rsidRDefault="009662C6" w:rsidP="009662C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27 – Заполненная таблица</w:t>
      </w:r>
    </w:p>
    <w:p w14:paraId="0347FE30" w14:textId="29C98A72" w:rsidR="009B577A" w:rsidRPr="009B577A" w:rsidRDefault="009662C6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FCEA96" wp14:editId="194CA7DD">
            <wp:extent cx="5940425" cy="3155950"/>
            <wp:effectExtent l="0" t="0" r="3175" b="6350"/>
            <wp:docPr id="1222135855" name="Рисунок 1" descr="Изображение выглядит как программное обеспечение, текст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5855" name="Рисунок 1" descr="Изображение выглядит как программное обеспечение, текст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EEB6" w14:textId="02D9AC10" w:rsidR="00F54045" w:rsidRPr="00F54045" w:rsidRDefault="00F54045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705A92">
        <w:rPr>
          <w:rFonts w:ascii="Times New Roman" w:hAnsi="Times New Roman" w:cs="Times New Roman"/>
          <w:b/>
        </w:rPr>
        <w:t xml:space="preserve">Рисунок </w:t>
      </w:r>
      <w:r w:rsidR="00B9121A">
        <w:rPr>
          <w:rFonts w:ascii="Times New Roman" w:hAnsi="Times New Roman" w:cs="Times New Roman"/>
          <w:b/>
        </w:rPr>
        <w:t>2</w:t>
      </w:r>
      <w:r w:rsidR="009662C6">
        <w:rPr>
          <w:rFonts w:ascii="Times New Roman" w:hAnsi="Times New Roman" w:cs="Times New Roman"/>
          <w:b/>
        </w:rPr>
        <w:t xml:space="preserve">8 </w:t>
      </w:r>
      <w:r w:rsidRPr="00705A92">
        <w:rPr>
          <w:rFonts w:ascii="Times New Roman" w:hAnsi="Times New Roman" w:cs="Times New Roman"/>
          <w:b/>
        </w:rPr>
        <w:t xml:space="preserve">– </w:t>
      </w:r>
      <w:r>
        <w:rPr>
          <w:rFonts w:ascii="Times New Roman" w:hAnsi="Times New Roman" w:cs="Times New Roman"/>
          <w:b/>
        </w:rPr>
        <w:t>История задания</w:t>
      </w:r>
    </w:p>
    <w:p w14:paraId="7FA0FF5C" w14:textId="3300DBFF" w:rsidR="00F54045" w:rsidRDefault="004764B3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764B3">
        <w:rPr>
          <w:rFonts w:ascii="Times New Roman" w:hAnsi="Times New Roman" w:cs="Times New Roman"/>
          <w:b/>
          <w:sz w:val="28"/>
          <w:szCs w:val="28"/>
        </w:rPr>
        <w:t>Задание 7 «Папки поиска»</w:t>
      </w:r>
    </w:p>
    <w:p w14:paraId="20B39287" w14:textId="7909DE54" w:rsidR="004764B3" w:rsidRDefault="00720154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AA3271B" wp14:editId="4AB59405">
            <wp:extent cx="5940425" cy="3155950"/>
            <wp:effectExtent l="0" t="0" r="3175" b="6350"/>
            <wp:docPr id="13475497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4978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508E" w14:textId="4DE0DB4D" w:rsidR="00720154" w:rsidRPr="00AC6978" w:rsidRDefault="00720154" w:rsidP="0072015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29 – Создание папки поиска</w:t>
      </w:r>
    </w:p>
    <w:p w14:paraId="57EFAB6A" w14:textId="0A29DA19" w:rsidR="00F54045" w:rsidRDefault="00720154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02A09FFE" wp14:editId="2C59A74D">
            <wp:extent cx="5940425" cy="3155950"/>
            <wp:effectExtent l="0" t="0" r="3175" b="6350"/>
            <wp:docPr id="6030203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038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D5AB" w14:textId="306BBE1A" w:rsidR="00720154" w:rsidRDefault="00720154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30 – Изменения критериев</w:t>
      </w:r>
    </w:p>
    <w:p w14:paraId="39B6A91F" w14:textId="1D6B798F" w:rsidR="00720154" w:rsidRDefault="00720154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F2336B8" wp14:editId="67305455">
            <wp:extent cx="5940425" cy="3155950"/>
            <wp:effectExtent l="0" t="0" r="3175" b="6350"/>
            <wp:docPr id="203898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46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7979" w14:textId="348106B9" w:rsidR="00720154" w:rsidRDefault="00720154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31 – Выдача доступа</w:t>
      </w:r>
    </w:p>
    <w:p w14:paraId="42246B17" w14:textId="29D6EE1F" w:rsidR="002C0266" w:rsidRDefault="00720154" w:rsidP="0072015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inline distT="0" distB="0" distL="0" distR="0" wp14:anchorId="7B938386" wp14:editId="7BC3EB15">
            <wp:extent cx="5940425" cy="3155950"/>
            <wp:effectExtent l="0" t="0" r="3175" b="6350"/>
            <wp:docPr id="153005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3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A80D" w14:textId="6BF6CE47" w:rsidR="00AC6978" w:rsidRDefault="00720154" w:rsidP="00F5404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Рисунок 32 </w:t>
      </w:r>
      <w:proofErr w:type="gramStart"/>
      <w:r>
        <w:rPr>
          <w:rFonts w:ascii="Times New Roman" w:hAnsi="Times New Roman" w:cs="Times New Roman"/>
          <w:b/>
        </w:rPr>
        <w:t>-  Перенос</w:t>
      </w:r>
      <w:proofErr w:type="gramEnd"/>
    </w:p>
    <w:p w14:paraId="1A464EDD" w14:textId="6C4908DA" w:rsidR="00C0470D" w:rsidRPr="0057673D" w:rsidRDefault="00C0470D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0470D">
        <w:rPr>
          <w:rFonts w:ascii="Times New Roman" w:hAnsi="Times New Roman" w:cs="Times New Roman"/>
          <w:b/>
          <w:sz w:val="28"/>
          <w:szCs w:val="28"/>
        </w:rPr>
        <w:t>Задание 8 «Входящие и исходящие письма»</w:t>
      </w:r>
    </w:p>
    <w:p w14:paraId="63844827" w14:textId="46F2CFD3" w:rsidR="00E011CC" w:rsidRDefault="00720154" w:rsidP="0072015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73F739" wp14:editId="6EFB9FE9">
            <wp:extent cx="5940425" cy="3155950"/>
            <wp:effectExtent l="0" t="0" r="3175" b="6350"/>
            <wp:docPr id="11772007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071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Рисунок 33 – ООО «АШАН» </w:t>
      </w:r>
      <w:r>
        <w:rPr>
          <w:noProof/>
        </w:rPr>
        <w:drawing>
          <wp:inline distT="0" distB="0" distL="0" distR="0" wp14:anchorId="63B84B4F" wp14:editId="67180D02">
            <wp:extent cx="5940425" cy="3155950"/>
            <wp:effectExtent l="0" t="0" r="3175" b="6350"/>
            <wp:docPr id="84223067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3067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E0CA" w14:textId="5CBDA9D4" w:rsidR="005B0A47" w:rsidRPr="00B819C3" w:rsidRDefault="00720154" w:rsidP="0072015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34 – Договоры ООО «Русский кремний»</w:t>
      </w:r>
    </w:p>
    <w:p w14:paraId="7A69CB25" w14:textId="77777777" w:rsidR="00720154" w:rsidRDefault="00720154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2B4FD5" w14:textId="6C1B9D2D" w:rsidR="0047619C" w:rsidRPr="00720154" w:rsidRDefault="0047619C" w:rsidP="00E011CC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1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9 «Настройка списков»</w:t>
      </w:r>
    </w:p>
    <w:p w14:paraId="1E72294D" w14:textId="70408EB9" w:rsidR="00C0470D" w:rsidRDefault="00720154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77B03D6C" wp14:editId="29BD5106">
            <wp:extent cx="5940425" cy="3155950"/>
            <wp:effectExtent l="0" t="0" r="3175" b="6350"/>
            <wp:docPr id="113409872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872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DB76" w14:textId="21B1018F" w:rsidR="00720154" w:rsidRDefault="00720154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35 – Организации по региону Москва</w:t>
      </w:r>
    </w:p>
    <w:p w14:paraId="777B59AA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95BF71F" w14:textId="77777777" w:rsidR="00C0470D" w:rsidRDefault="00C0470D" w:rsidP="00C0470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75CD062" w14:textId="77777777" w:rsidR="00C0470D" w:rsidRPr="00B819C3" w:rsidRDefault="00C0470D" w:rsidP="00705A92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449236D2" w:rsidR="00773334" w:rsidRDefault="00773334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7199DF7F" w14:textId="02C931B4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>Лагунова А. Д., Одинцова М. А. Информационные системы управления взаимоотношениями с клиентами: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учебно-методическое пособие. - М.: РТУ МИРЭА, 2020. - 81 с. </w:t>
      </w:r>
    </w:p>
    <w:p w14:paraId="22782004" w14:textId="57F00B0A" w:rsid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 xml:space="preserve">2.Лагунова А. Д.,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Лентяева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Т. В.,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Черняускас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 xml:space="preserve"> В. В. Управление корпоративным контентом: решение прикладных задач в ЕСМ-системе [Электронный ресурс]: практикум. - М.: РТУ МИРЭА, 2023. - – Режим доступа: </w:t>
      </w:r>
      <w:hyperlink r:id="rId42" w:history="1">
        <w:r w:rsidRPr="00F57436">
          <w:rPr>
            <w:rStyle w:val="aa"/>
            <w:rFonts w:ascii="Times New Roman" w:hAnsi="Times New Roman" w:cs="Times New Roman"/>
            <w:bCs/>
            <w:sz w:val="28"/>
            <w:szCs w:val="28"/>
          </w:rPr>
          <w:t>http://media:8080/ebooks/20231224/3922.iso</w:t>
        </w:r>
      </w:hyperlink>
      <w:r w:rsidRPr="00833DE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F6F0D48" w14:textId="355A95A6" w:rsidR="00833DE8" w:rsidRPr="00833DE8" w:rsidRDefault="00833DE8" w:rsidP="00833DE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3DE8">
        <w:rPr>
          <w:rFonts w:ascii="Times New Roman" w:hAnsi="Times New Roman" w:cs="Times New Roman"/>
          <w:bCs/>
          <w:sz w:val="28"/>
          <w:szCs w:val="28"/>
        </w:rPr>
        <w:t>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33DE8">
        <w:rPr>
          <w:rFonts w:ascii="Times New Roman" w:hAnsi="Times New Roman" w:cs="Times New Roman"/>
          <w:bCs/>
          <w:sz w:val="28"/>
          <w:szCs w:val="28"/>
        </w:rPr>
        <w:t xml:space="preserve">Семенович И. Н. Электронные системы управления документооборотом: - М.: </w:t>
      </w:r>
      <w:proofErr w:type="spellStart"/>
      <w:r w:rsidRPr="00833DE8">
        <w:rPr>
          <w:rFonts w:ascii="Times New Roman" w:hAnsi="Times New Roman" w:cs="Times New Roman"/>
          <w:bCs/>
          <w:sz w:val="28"/>
          <w:szCs w:val="28"/>
        </w:rPr>
        <w:t>СОЛОНПресс</w:t>
      </w:r>
      <w:proofErr w:type="spellEnd"/>
      <w:r w:rsidRPr="00833DE8">
        <w:rPr>
          <w:rFonts w:ascii="Times New Roman" w:hAnsi="Times New Roman" w:cs="Times New Roman"/>
          <w:bCs/>
          <w:sz w:val="28"/>
          <w:szCs w:val="28"/>
        </w:rPr>
        <w:t>, 2023. - 115 с.</w:t>
      </w:r>
    </w:p>
    <w:p w14:paraId="54B64859" w14:textId="77777777" w:rsidR="0084261A" w:rsidRPr="0084261A" w:rsidRDefault="0084261A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4793"/>
    <w:multiLevelType w:val="hybridMultilevel"/>
    <w:tmpl w:val="4EAE01C6"/>
    <w:lvl w:ilvl="0" w:tplc="CE620B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6"/>
  </w:num>
  <w:num w:numId="2" w16cid:durableId="832917329">
    <w:abstractNumId w:val="12"/>
  </w:num>
  <w:num w:numId="3" w16cid:durableId="1412314344">
    <w:abstractNumId w:val="13"/>
  </w:num>
  <w:num w:numId="4" w16cid:durableId="2055078865">
    <w:abstractNumId w:val="10"/>
  </w:num>
  <w:num w:numId="5" w16cid:durableId="4519008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1"/>
  </w:num>
  <w:num w:numId="7" w16cid:durableId="1277059611">
    <w:abstractNumId w:val="7"/>
  </w:num>
  <w:num w:numId="8" w16cid:durableId="171343226">
    <w:abstractNumId w:val="3"/>
  </w:num>
  <w:num w:numId="9" w16cid:durableId="128593215">
    <w:abstractNumId w:val="9"/>
  </w:num>
  <w:num w:numId="10" w16cid:durableId="354161385">
    <w:abstractNumId w:val="2"/>
  </w:num>
  <w:num w:numId="11" w16cid:durableId="2090030518">
    <w:abstractNumId w:val="4"/>
  </w:num>
  <w:num w:numId="12" w16cid:durableId="1077678466">
    <w:abstractNumId w:val="0"/>
  </w:num>
  <w:num w:numId="13" w16cid:durableId="830216038">
    <w:abstractNumId w:val="11"/>
  </w:num>
  <w:num w:numId="14" w16cid:durableId="1496995131">
    <w:abstractNumId w:val="5"/>
  </w:num>
  <w:num w:numId="15" w16cid:durableId="2079087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B09A4"/>
    <w:rsid w:val="000C2879"/>
    <w:rsid w:val="000D3D12"/>
    <w:rsid w:val="000D4341"/>
    <w:rsid w:val="00162742"/>
    <w:rsid w:val="001638AC"/>
    <w:rsid w:val="00182315"/>
    <w:rsid w:val="00197ED2"/>
    <w:rsid w:val="001A2F28"/>
    <w:rsid w:val="00203129"/>
    <w:rsid w:val="00205F20"/>
    <w:rsid w:val="00282B48"/>
    <w:rsid w:val="00287820"/>
    <w:rsid w:val="002B15EE"/>
    <w:rsid w:val="002C0266"/>
    <w:rsid w:val="002C148D"/>
    <w:rsid w:val="002C29E7"/>
    <w:rsid w:val="002D5CE7"/>
    <w:rsid w:val="002E7C00"/>
    <w:rsid w:val="003219C5"/>
    <w:rsid w:val="00324D2D"/>
    <w:rsid w:val="00326046"/>
    <w:rsid w:val="0034498A"/>
    <w:rsid w:val="003568D7"/>
    <w:rsid w:val="00367BF0"/>
    <w:rsid w:val="00390DF1"/>
    <w:rsid w:val="00396FBC"/>
    <w:rsid w:val="003E69A9"/>
    <w:rsid w:val="0047619C"/>
    <w:rsid w:val="004764B3"/>
    <w:rsid w:val="004A6F8E"/>
    <w:rsid w:val="004B10A8"/>
    <w:rsid w:val="004B1AF0"/>
    <w:rsid w:val="00504C6E"/>
    <w:rsid w:val="00512DAD"/>
    <w:rsid w:val="00515276"/>
    <w:rsid w:val="00540A0E"/>
    <w:rsid w:val="0057673D"/>
    <w:rsid w:val="0058351D"/>
    <w:rsid w:val="005B0A47"/>
    <w:rsid w:val="005E232C"/>
    <w:rsid w:val="005E4C65"/>
    <w:rsid w:val="005F248F"/>
    <w:rsid w:val="005F4901"/>
    <w:rsid w:val="00607B79"/>
    <w:rsid w:val="00623B3E"/>
    <w:rsid w:val="0062537E"/>
    <w:rsid w:val="00630190"/>
    <w:rsid w:val="00654B40"/>
    <w:rsid w:val="0069108C"/>
    <w:rsid w:val="006B28EF"/>
    <w:rsid w:val="006C1FD4"/>
    <w:rsid w:val="006D5E7B"/>
    <w:rsid w:val="006F623D"/>
    <w:rsid w:val="00705A92"/>
    <w:rsid w:val="00715E49"/>
    <w:rsid w:val="00720154"/>
    <w:rsid w:val="007373DA"/>
    <w:rsid w:val="00773334"/>
    <w:rsid w:val="00797825"/>
    <w:rsid w:val="007F274D"/>
    <w:rsid w:val="008008A5"/>
    <w:rsid w:val="00833DE8"/>
    <w:rsid w:val="00835490"/>
    <w:rsid w:val="0084261A"/>
    <w:rsid w:val="00845A09"/>
    <w:rsid w:val="00875494"/>
    <w:rsid w:val="008920D1"/>
    <w:rsid w:val="00955C60"/>
    <w:rsid w:val="009662C6"/>
    <w:rsid w:val="00966F0F"/>
    <w:rsid w:val="00972F10"/>
    <w:rsid w:val="0097644D"/>
    <w:rsid w:val="00987FA1"/>
    <w:rsid w:val="009B5598"/>
    <w:rsid w:val="009B577A"/>
    <w:rsid w:val="009C56D8"/>
    <w:rsid w:val="009D4239"/>
    <w:rsid w:val="009E64FD"/>
    <w:rsid w:val="00A272EE"/>
    <w:rsid w:val="00A31821"/>
    <w:rsid w:val="00A53678"/>
    <w:rsid w:val="00A53E07"/>
    <w:rsid w:val="00A62FC4"/>
    <w:rsid w:val="00A72ED8"/>
    <w:rsid w:val="00AC4D1B"/>
    <w:rsid w:val="00AC6978"/>
    <w:rsid w:val="00B1190C"/>
    <w:rsid w:val="00B61F70"/>
    <w:rsid w:val="00B77475"/>
    <w:rsid w:val="00B819C3"/>
    <w:rsid w:val="00B9121A"/>
    <w:rsid w:val="00B97C75"/>
    <w:rsid w:val="00BC4B7E"/>
    <w:rsid w:val="00C0470D"/>
    <w:rsid w:val="00C41067"/>
    <w:rsid w:val="00C46684"/>
    <w:rsid w:val="00CC2940"/>
    <w:rsid w:val="00CE750F"/>
    <w:rsid w:val="00D159CB"/>
    <w:rsid w:val="00D45D73"/>
    <w:rsid w:val="00D7512E"/>
    <w:rsid w:val="00DB17B5"/>
    <w:rsid w:val="00DF6BE5"/>
    <w:rsid w:val="00E011CC"/>
    <w:rsid w:val="00E14147"/>
    <w:rsid w:val="00E145DF"/>
    <w:rsid w:val="00E77A66"/>
    <w:rsid w:val="00E8449B"/>
    <w:rsid w:val="00E97546"/>
    <w:rsid w:val="00EB4C8D"/>
    <w:rsid w:val="00EE3607"/>
    <w:rsid w:val="00F54045"/>
    <w:rsid w:val="00F55E09"/>
    <w:rsid w:val="00F70F03"/>
    <w:rsid w:val="00FA0B44"/>
    <w:rsid w:val="00FC08CD"/>
    <w:rsid w:val="00FD70D5"/>
    <w:rsid w:val="00FE681B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C8D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833D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3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://media:8080/ebooks/20231224/3922.iso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20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7</cp:revision>
  <dcterms:created xsi:type="dcterms:W3CDTF">2026-02-26T08:15:00Z</dcterms:created>
  <dcterms:modified xsi:type="dcterms:W3CDTF">2026-02-26T11:12:00Z</dcterms:modified>
</cp:coreProperties>
</file>