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365F" w14:textId="0E9D4B2C" w:rsidR="00E565EB" w:rsidRDefault="00E14085">
      <w:r>
        <w:rPr>
          <w:noProof/>
        </w:rPr>
        <w:drawing>
          <wp:anchor distT="0" distB="0" distL="114300" distR="114300" simplePos="0" relativeHeight="251661312" behindDoc="1" locked="0" layoutInCell="1" allowOverlap="1" wp14:anchorId="7E4EC501" wp14:editId="38DFE835">
            <wp:simplePos x="0" y="0"/>
            <wp:positionH relativeFrom="column">
              <wp:posOffset>4025133</wp:posOffset>
            </wp:positionH>
            <wp:positionV relativeFrom="paragraph">
              <wp:posOffset>1796211</wp:posOffset>
            </wp:positionV>
            <wp:extent cx="1567102" cy="2087293"/>
            <wp:effectExtent l="0" t="0" r="0" b="8255"/>
            <wp:wrapNone/>
            <wp:docPr id="5" name="Picture 5" descr="Discover 37 Gautama buddha gif and buddha ideas | gautam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cover 37 Gautama buddha gif and buddha ideas | gautam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02" cy="208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09D5336" wp14:editId="0E463271">
            <wp:simplePos x="0" y="0"/>
            <wp:positionH relativeFrom="column">
              <wp:posOffset>3921760</wp:posOffset>
            </wp:positionH>
            <wp:positionV relativeFrom="paragraph">
              <wp:posOffset>1905</wp:posOffset>
            </wp:positionV>
            <wp:extent cx="1673525" cy="949851"/>
            <wp:effectExtent l="0" t="0" r="3175" b="3175"/>
            <wp:wrapNone/>
            <wp:docPr id="3" name="Picture 3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phot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5" r="27256" b="62044"/>
                    <a:stretch/>
                  </pic:blipFill>
                  <pic:spPr bwMode="auto">
                    <a:xfrm>
                      <a:off x="0" y="0"/>
                      <a:ext cx="1673525" cy="94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D4B6CA8" wp14:editId="157395CA">
            <wp:simplePos x="0" y="0"/>
            <wp:positionH relativeFrom="column">
              <wp:posOffset>8212455</wp:posOffset>
            </wp:positionH>
            <wp:positionV relativeFrom="paragraph">
              <wp:posOffset>635</wp:posOffset>
            </wp:positionV>
            <wp:extent cx="1529715" cy="1035050"/>
            <wp:effectExtent l="0" t="0" r="0" b="0"/>
            <wp:wrapNone/>
            <wp:docPr id="2" name="Picture 2" descr="ទង់ជាតិ ទង់សាសនា ទង់ព្រះមហាក្សត្រ - NgamSand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ទង់ជាតិ ទង់សាសនា ទង់ព្រះមហាក្សត្រ - NgamSande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0CD813D1" wp14:editId="00DC108D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1302385" cy="87058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65EB" w:rsidSect="00127DCD">
      <w:pgSz w:w="16840" w:h="11907" w:orient="landscape" w:code="9"/>
      <w:pgMar w:top="567" w:right="890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205B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85"/>
    <w:rsid w:val="00127DCD"/>
    <w:rsid w:val="00E14085"/>
    <w:rsid w:val="00E5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9548"/>
  <w15:chartTrackingRefBased/>
  <w15:docId w15:val="{235E5AFF-A1A1-4E26-816B-861AC11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81D6D-88DC-45A2-B432-3AA5EE2C6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2026-04-29T06:59:00Z</dcterms:created>
  <dcterms:modified xsi:type="dcterms:W3CDTF">2026-04-29T07:07:00Z</dcterms:modified>
</cp:coreProperties>
</file>