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92DF" w14:textId="424A5B14" w:rsidR="00EF721F" w:rsidRDefault="001E0CEF" w:rsidP="00957A13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88FDE73" wp14:editId="4D901E12">
            <wp:simplePos x="0" y="0"/>
            <wp:positionH relativeFrom="margin">
              <wp:align>center</wp:align>
            </wp:positionH>
            <wp:positionV relativeFrom="paragraph">
              <wp:posOffset>382905</wp:posOffset>
            </wp:positionV>
            <wp:extent cx="1654810" cy="1654810"/>
            <wp:effectExtent l="0" t="0" r="2540" b="2540"/>
            <wp:wrapNone/>
            <wp:docPr id="68739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095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2C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873C32" wp14:editId="59C2194F">
                <wp:simplePos x="0" y="0"/>
                <wp:positionH relativeFrom="leftMargin">
                  <wp:posOffset>290146</wp:posOffset>
                </wp:positionH>
                <wp:positionV relativeFrom="paragraph">
                  <wp:posOffset>-615021</wp:posOffset>
                </wp:positionV>
                <wp:extent cx="430823" cy="10971090"/>
                <wp:effectExtent l="0" t="0" r="7620" b="1905"/>
                <wp:wrapNone/>
                <wp:docPr id="201682758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823" cy="10971090"/>
                        </a:xfrm>
                        <a:custGeom>
                          <a:avLst/>
                          <a:gdLst>
                            <a:gd name="csX0" fmla="*/ 0 w 195580"/>
                            <a:gd name="csY0" fmla="*/ 0 h 10645775"/>
                            <a:gd name="csX1" fmla="*/ 195580 w 195580"/>
                            <a:gd name="csY1" fmla="*/ 0 h 10645775"/>
                            <a:gd name="csX2" fmla="*/ 195580 w 195580"/>
                            <a:gd name="csY2" fmla="*/ 10645775 h 10645775"/>
                            <a:gd name="csX3" fmla="*/ 0 w 195580"/>
                            <a:gd name="csY3" fmla="*/ 10645775 h 10645775"/>
                            <a:gd name="csX4" fmla="*/ 0 w 195580"/>
                            <a:gd name="csY4" fmla="*/ 0 h 10645775"/>
                            <a:gd name="csX0" fmla="*/ 0 w 375194"/>
                            <a:gd name="csY0" fmla="*/ 0 h 10645775"/>
                            <a:gd name="csX1" fmla="*/ 375194 w 375194"/>
                            <a:gd name="csY1" fmla="*/ 32657 h 10645775"/>
                            <a:gd name="csX2" fmla="*/ 195580 w 375194"/>
                            <a:gd name="csY2" fmla="*/ 10645775 h 10645775"/>
                            <a:gd name="csX3" fmla="*/ 0 w 375194"/>
                            <a:gd name="csY3" fmla="*/ 10645775 h 10645775"/>
                            <a:gd name="csX4" fmla="*/ 0 w 375194"/>
                            <a:gd name="csY4" fmla="*/ 0 h 10645775"/>
                            <a:gd name="csX0" fmla="*/ 0 w 375194"/>
                            <a:gd name="csY0" fmla="*/ 0 h 10645775"/>
                            <a:gd name="csX1" fmla="*/ 375194 w 375194"/>
                            <a:gd name="csY1" fmla="*/ 32657 h 10645775"/>
                            <a:gd name="csX2" fmla="*/ 195580 w 375194"/>
                            <a:gd name="csY2" fmla="*/ 10645775 h 10645775"/>
                            <a:gd name="csX3" fmla="*/ 0 w 375194"/>
                            <a:gd name="csY3" fmla="*/ 10645775 h 10645775"/>
                            <a:gd name="csX4" fmla="*/ 0 w 375194"/>
                            <a:gd name="csY4" fmla="*/ 0 h 106457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375194" h="10645775">
                              <a:moveTo>
                                <a:pt x="0" y="0"/>
                              </a:moveTo>
                              <a:lnTo>
                                <a:pt x="375194" y="32657"/>
                              </a:lnTo>
                              <a:cubicBezTo>
                                <a:pt x="-43819" y="3505048"/>
                                <a:pt x="255451" y="7108069"/>
                                <a:pt x="195580" y="10645775"/>
                              </a:cubicBezTo>
                              <a:lnTo>
                                <a:pt x="0" y="106457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B3FC2" id="Rectangle 12" o:spid="_x0000_s1026" style="position:absolute;margin-left:22.85pt;margin-top:-48.45pt;width:33.9pt;height:863.85pt;z-index:2516807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375194,1064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" path="m,l375194,32657c-43819,3505048,255451,7108069,195580,10645775r-195580,l,xe" fillcolor="#e00" stroked="f" strokeweight="1pt">
                <v:stroke joinstyle="miter"/>
                <v:path arrowok="t" o:connecttype="custom" o:connectlocs="0,0;430823,33655;224578,10971090;0,10971090;0,0" o:connectangles="0,0,0,0,0"/>
                <w10:wrap anchorx="margin"/>
              </v:shape>
            </w:pict>
          </mc:Fallback>
        </mc:AlternateContent>
      </w:r>
      <w:r w:rsidR="004C22C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5FF249" wp14:editId="087709DD">
                <wp:simplePos x="0" y="0"/>
                <wp:positionH relativeFrom="page">
                  <wp:align>left</wp:align>
                </wp:positionH>
                <wp:positionV relativeFrom="paragraph">
                  <wp:posOffset>-483136</wp:posOffset>
                </wp:positionV>
                <wp:extent cx="1769843" cy="11432198"/>
                <wp:effectExtent l="0" t="0" r="1905" b="0"/>
                <wp:wrapNone/>
                <wp:docPr id="128160833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43" cy="11432198"/>
                        </a:xfrm>
                        <a:custGeom>
                          <a:avLst/>
                          <a:gdLst>
                            <a:gd name="csX0" fmla="*/ 0 w 795020"/>
                            <a:gd name="csY0" fmla="*/ 0 h 11191240"/>
                            <a:gd name="csX1" fmla="*/ 795020 w 795020"/>
                            <a:gd name="csY1" fmla="*/ 0 h 11191240"/>
                            <a:gd name="csX2" fmla="*/ 795020 w 795020"/>
                            <a:gd name="csY2" fmla="*/ 11191240 h 11191240"/>
                            <a:gd name="csX3" fmla="*/ 0 w 795020"/>
                            <a:gd name="csY3" fmla="*/ 11191240 h 11191240"/>
                            <a:gd name="csX4" fmla="*/ 0 w 795020"/>
                            <a:gd name="csY4" fmla="*/ 0 h 11191240"/>
                            <a:gd name="csX0" fmla="*/ 0 w 1550394"/>
                            <a:gd name="csY0" fmla="*/ 19878 h 11211118"/>
                            <a:gd name="csX1" fmla="*/ 1550394 w 1550394"/>
                            <a:gd name="csY1" fmla="*/ 0 h 11211118"/>
                            <a:gd name="csX2" fmla="*/ 795020 w 1550394"/>
                            <a:gd name="csY2" fmla="*/ 11211118 h 11211118"/>
                            <a:gd name="csX3" fmla="*/ 0 w 1550394"/>
                            <a:gd name="csY3" fmla="*/ 11211118 h 11211118"/>
                            <a:gd name="csX4" fmla="*/ 0 w 1550394"/>
                            <a:gd name="csY4" fmla="*/ 19878 h 11211118"/>
                            <a:gd name="csX0" fmla="*/ 0 w 1550394"/>
                            <a:gd name="csY0" fmla="*/ 19878 h 11211118"/>
                            <a:gd name="csX1" fmla="*/ 1550394 w 1550394"/>
                            <a:gd name="csY1" fmla="*/ 0 h 11211118"/>
                            <a:gd name="csX2" fmla="*/ 795020 w 1550394"/>
                            <a:gd name="csY2" fmla="*/ 11211118 h 11211118"/>
                            <a:gd name="csX3" fmla="*/ 0 w 1550394"/>
                            <a:gd name="csY3" fmla="*/ 11211118 h 11211118"/>
                            <a:gd name="csX4" fmla="*/ 0 w 1550394"/>
                            <a:gd name="csY4" fmla="*/ 19878 h 1121111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550394" h="11211118">
                              <a:moveTo>
                                <a:pt x="0" y="19878"/>
                              </a:moveTo>
                              <a:lnTo>
                                <a:pt x="1550394" y="0"/>
                              </a:lnTo>
                              <a:cubicBezTo>
                                <a:pt x="6216" y="2206387"/>
                                <a:pt x="1046811" y="7474079"/>
                                <a:pt x="795020" y="11211118"/>
                              </a:cubicBezTo>
                              <a:lnTo>
                                <a:pt x="0" y="11211118"/>
                              </a:lnTo>
                              <a:lnTo>
                                <a:pt x="0" y="19878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19CD4" id="Rectangle 11" o:spid="_x0000_s1026" style="position:absolute;margin-left:0;margin-top:-38.05pt;width:139.35pt;height:900.15pt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1550394,11211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" path="m,19878l1550394,c6216,2206387,1046811,7474079,795020,11211118r-795020,l,19878xe" fillcolor="#4472c4 [3204]" stroked="f" strokeweight="1pt">
                <v:stroke joinstyle="miter"/>
                <v:path arrowok="t" o:connecttype="custom" o:connectlocs="0,20270;1769843,0;907550,11432198;0,11432198;0,20270" o:connectangles="0,0,0,0,0"/>
                <w10:wrap anchorx="page"/>
              </v:shape>
            </w:pict>
          </mc:Fallback>
        </mc:AlternateContent>
      </w:r>
      <w:r w:rsidR="00957A1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5F49DF" wp14:editId="7FE4299C">
                <wp:simplePos x="0" y="0"/>
                <wp:positionH relativeFrom="column">
                  <wp:posOffset>2194560</wp:posOffset>
                </wp:positionH>
                <wp:positionV relativeFrom="paragraph">
                  <wp:posOffset>6049107</wp:posOffset>
                </wp:positionV>
                <wp:extent cx="1828800" cy="1828800"/>
                <wp:effectExtent l="0" t="0" r="0" b="0"/>
                <wp:wrapNone/>
                <wp:docPr id="9370820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E0D87" w14:textId="3730E3D6" w:rsidR="00957A13" w:rsidRPr="00957A13" w:rsidRDefault="00957A13" w:rsidP="00957A13">
                            <w:pPr>
                              <w:jc w:val="center"/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F49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2.8pt;margin-top:476.3pt;width:2in;height:2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DFSRsneAAAA&#10;DAEAAA8AAAAAAAAAAAAAAAAAYwQAAGRycy9kb3ducmV2LnhtbFBLBQYAAAAABAAEAPMAAABuBQAA&#10;AAA=&#10;" filled="f" stroked="f">
                <v:textbox style="mso-fit-shape-to-text:t">
                  <w:txbxContent>
                    <w:p w14:paraId="229E0D87" w14:textId="3730E3D6" w:rsidR="00957A13" w:rsidRPr="00957A13" w:rsidRDefault="00957A13" w:rsidP="00957A13">
                      <w:pPr>
                        <w:jc w:val="center"/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29F2">
        <w:rPr>
          <w:noProof/>
        </w:rPr>
        <mc:AlternateContent>
          <mc:Choice Requires="wpc">
            <w:drawing>
              <wp:anchor distT="0" distB="0" distL="114300" distR="114300" simplePos="0" relativeHeight="251663360" behindDoc="1" locked="0" layoutInCell="1" allowOverlap="1" wp14:anchorId="13F85F59" wp14:editId="6900AF16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5486400" cy="3200400"/>
                <wp:effectExtent l="0" t="0" r="0" b="0"/>
                <wp:wrapNone/>
                <wp:docPr id="691474080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anchor>
            </w:drawing>
          </mc:Choice>
          <mc:Fallback>
            <w:pict>
              <v:group w14:anchorId="57DA4592" id="Canvas 7" o:spid="_x0000_s1026" editas="canvas" style="position:absolute;margin-left:12pt;margin-top:12pt;width:6in;height:252pt;z-index:-251653120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</v:group>
            </w:pict>
          </mc:Fallback>
        </mc:AlternateContent>
      </w:r>
      <w:r w:rsidR="00525A28">
        <w:rPr>
          <w:noProof/>
        </w:rPr>
        <mc:AlternateContent>
          <mc:Choice Requires="wpc">
            <w:drawing>
              <wp:anchor distT="0" distB="0" distL="114300" distR="114300" simplePos="0" relativeHeight="251661312" behindDoc="1" locked="0" layoutInCell="1" allowOverlap="1" wp14:anchorId="7DC04039" wp14:editId="50EB2BE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86400" cy="3200400"/>
                <wp:effectExtent l="0" t="0" r="0" b="0"/>
                <wp:wrapNone/>
                <wp:docPr id="145177339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anchor>
            </w:drawing>
          </mc:Choice>
          <mc:Fallback>
            <w:pict>
              <v:group w14:anchorId="25CC9BFD" id="Canvas 5" o:spid="_x0000_s1026" editas="canvas" style="position:absolute;margin-left:0;margin-top:0;width:6in;height:252pt;z-index:-251655168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</v:group>
            </w:pict>
          </mc:Fallback>
        </mc:AlternateContent>
      </w:r>
      <w:r w:rsidR="00525A28">
        <w:rPr>
          <w:noProof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26F8F8CF" wp14:editId="039A48E5">
                <wp:simplePos x="0" y="0"/>
                <wp:positionH relativeFrom="column">
                  <wp:posOffset>1963664</wp:posOffset>
                </wp:positionH>
                <wp:positionV relativeFrom="paragraph">
                  <wp:posOffset>5715</wp:posOffset>
                </wp:positionV>
                <wp:extent cx="2321169" cy="3200400"/>
                <wp:effectExtent l="0" t="0" r="3175" b="0"/>
                <wp:wrapNone/>
                <wp:docPr id="255292762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EC68C0" id="Canvas 4" o:spid="_x0000_s1026" editas="canvas" style="position:absolute;margin-left:154.6pt;margin-top:.45pt;width:182.75pt;height:252pt;z-index:-251656192;mso-width-relative:margin" coordsize="23209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">
                <v:shape id="_x0000_s1027" type="#_x0000_t75" style="position:absolute;width:23209;height:32004;visibility:visible;mso-wrap-style:square" filled="t">
                  <v:fill o:detectmouseclick="t"/>
                  <v:path o:connecttype="none"/>
                </v:shape>
              </v:group>
            </w:pict>
          </mc:Fallback>
        </mc:AlternateContent>
      </w:r>
      <w:r w:rsidR="00525A28">
        <w:rPr>
          <w:noProof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535C83B0" wp14:editId="6FB4BBEC">
                <wp:simplePos x="0" y="0"/>
                <wp:positionH relativeFrom="column">
                  <wp:posOffset>2005867</wp:posOffset>
                </wp:positionH>
                <wp:positionV relativeFrom="paragraph">
                  <wp:posOffset>230798</wp:posOffset>
                </wp:positionV>
                <wp:extent cx="2293034" cy="2974975"/>
                <wp:effectExtent l="0" t="0" r="0" b="0"/>
                <wp:wrapNone/>
                <wp:docPr id="759252721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5822E5" id="Canvas 2" o:spid="_x0000_s1026" editas="canvas" style="position:absolute;margin-left:157.95pt;margin-top:18.15pt;width:180.55pt;height:234.25pt;z-index:-251658240;mso-width-relative:margin;mso-height-relative:margin" coordsize="22929,29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">
                <v:shape id="_x0000_s1027" type="#_x0000_t75" style="position:absolute;width:22929;height:29749;visibility:visible;mso-wrap-style:square" filled="t">
                  <v:fill o:detectmouseclick="t"/>
                  <v:path o:connecttype="none"/>
                </v:shape>
              </v:group>
            </w:pict>
          </mc:Fallback>
        </mc:AlternateContent>
      </w:r>
    </w:p>
    <w:p w14:paraId="1491B3D5" w14:textId="5E6FFEB0" w:rsidR="00957A13" w:rsidRPr="00957A13" w:rsidRDefault="00957A13" w:rsidP="00957A13"/>
    <w:p w14:paraId="605A9D99" w14:textId="788B9EDA" w:rsidR="00957A13" w:rsidRPr="00957A13" w:rsidRDefault="00957A13" w:rsidP="00957A13"/>
    <w:p w14:paraId="77CB645C" w14:textId="401C4F47" w:rsidR="00957A13" w:rsidRPr="00957A13" w:rsidRDefault="00957A13" w:rsidP="00957A13"/>
    <w:p w14:paraId="3EC01187" w14:textId="42E0DBA4" w:rsidR="00957A13" w:rsidRPr="00957A13" w:rsidRDefault="00957A13" w:rsidP="00957A13"/>
    <w:p w14:paraId="200C66B3" w14:textId="0F292A28" w:rsidR="00957A13" w:rsidRPr="00957A13" w:rsidRDefault="00F307A0" w:rsidP="00957A1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E1AE38" wp14:editId="5A0B3341">
                <wp:simplePos x="0" y="0"/>
                <wp:positionH relativeFrom="margin">
                  <wp:align>center</wp:align>
                </wp:positionH>
                <wp:positionV relativeFrom="paragraph">
                  <wp:posOffset>97155</wp:posOffset>
                </wp:positionV>
                <wp:extent cx="5923128" cy="745588"/>
                <wp:effectExtent l="0" t="0" r="0" b="0"/>
                <wp:wrapNone/>
                <wp:docPr id="3256221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128" cy="745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8DD13" w14:textId="697B313A" w:rsidR="008F29F2" w:rsidRPr="001E0CEF" w:rsidRDefault="001E0CEF" w:rsidP="001E0CEF">
                            <w:pPr>
                              <w:jc w:val="center"/>
                              <w:rPr>
                                <w:rFonts w:hint="cs"/>
                                <w:color w:val="0070C0"/>
                                <w:sz w:val="16"/>
                                <w:szCs w:val="16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0CEF">
                              <w:rPr>
                                <w:rFonts w:hint="cs"/>
                                <w:noProof/>
                                <w:color w:val="0070C0"/>
                                <w:sz w:val="40"/>
                                <w:szCs w:val="40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វិទ្យាស្ថានជាតិបណ្ដុះបណ្ដាលបច្ចេកទេស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1AE38" id="_x0000_s1027" type="#_x0000_t202" style="position:absolute;margin-left:0;margin-top:7.65pt;width:466.4pt;height:58.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" filled="f" stroked="f">
                <v:textbox>
                  <w:txbxContent>
                    <w:p w14:paraId="3B78DD13" w14:textId="697B313A" w:rsidR="008F29F2" w:rsidRPr="001E0CEF" w:rsidRDefault="001E0CEF" w:rsidP="001E0CEF">
                      <w:pPr>
                        <w:jc w:val="center"/>
                        <w:rPr>
                          <w:rFonts w:hint="cs"/>
                          <w:color w:val="0070C0"/>
                          <w:sz w:val="16"/>
                          <w:szCs w:val="16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0CEF">
                        <w:rPr>
                          <w:rFonts w:hint="cs"/>
                          <w:noProof/>
                          <w:color w:val="0070C0"/>
                          <w:sz w:val="40"/>
                          <w:szCs w:val="40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វិទ្យាស្ថានជាតិបណ្ដុះបណ្ដាលបច្ចេកទេស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10CE8B" w14:textId="5B59629E" w:rsidR="00957A13" w:rsidRPr="00957A13" w:rsidRDefault="00957A13" w:rsidP="00957A13"/>
    <w:p w14:paraId="284633D6" w14:textId="57DFB6E1" w:rsidR="00957A13" w:rsidRPr="00957A13" w:rsidRDefault="00957A13" w:rsidP="00957A13"/>
    <w:p w14:paraId="221C1255" w14:textId="6A21C38B" w:rsidR="00957A13" w:rsidRPr="00957A13" w:rsidRDefault="00957A13" w:rsidP="00957A13"/>
    <w:p w14:paraId="2D263A60" w14:textId="2C579E36" w:rsidR="00957A13" w:rsidRPr="00957A13" w:rsidRDefault="00F307A0" w:rsidP="00957A1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44AB7D" wp14:editId="385D5AFB">
                <wp:simplePos x="0" y="0"/>
                <wp:positionH relativeFrom="margin">
                  <wp:align>center</wp:align>
                </wp:positionH>
                <wp:positionV relativeFrom="paragraph">
                  <wp:posOffset>52070</wp:posOffset>
                </wp:positionV>
                <wp:extent cx="1828800" cy="1828800"/>
                <wp:effectExtent l="0" t="0" r="0" b="0"/>
                <wp:wrapNone/>
                <wp:docPr id="16732427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FC2FDC" w14:textId="01415F7D" w:rsidR="008F29F2" w:rsidRPr="00F307A0" w:rsidRDefault="001E0CEF" w:rsidP="008F29F2">
                            <w:pPr>
                              <w:jc w:val="center"/>
                              <w:rPr>
                                <w:rFonts w:hint="cs"/>
                                <w:noProof/>
                                <w:color w:val="4472C4" w:themeColor="accent1"/>
                                <w:sz w:val="56"/>
                                <w:szCs w:val="56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07A0">
                              <w:rPr>
                                <w:rFonts w:hint="cs"/>
                                <w:noProof/>
                                <w:color w:val="4472C4" w:themeColor="accent1"/>
                                <w:sz w:val="56"/>
                                <w:szCs w:val="56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ដេប៉ាតឺម៉ង់ ព័ត៌មានវិទ្យា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4AB7D" id="_x0000_s1028" type="#_x0000_t202" style="position:absolute;margin-left:0;margin-top:4.1pt;width:2in;height:2in;z-index:25166848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" filled="f" stroked="f">
                <v:textbox style="mso-fit-shape-to-text:t">
                  <w:txbxContent>
                    <w:p w14:paraId="2BFC2FDC" w14:textId="01415F7D" w:rsidR="008F29F2" w:rsidRPr="00F307A0" w:rsidRDefault="001E0CEF" w:rsidP="008F29F2">
                      <w:pPr>
                        <w:jc w:val="center"/>
                        <w:rPr>
                          <w:rFonts w:hint="cs"/>
                          <w:noProof/>
                          <w:color w:val="4472C4" w:themeColor="accent1"/>
                          <w:sz w:val="56"/>
                          <w:szCs w:val="56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07A0">
                        <w:rPr>
                          <w:rFonts w:hint="cs"/>
                          <w:noProof/>
                          <w:color w:val="4472C4" w:themeColor="accent1"/>
                          <w:sz w:val="56"/>
                          <w:szCs w:val="56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ដេប៉ាតឺម៉ង់ ព័ត៌មានវិទ្យា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DCACED" w14:textId="7E496D05" w:rsidR="00957A13" w:rsidRPr="00957A13" w:rsidRDefault="00F307A0" w:rsidP="00957A13">
      <w:r>
        <w:rPr>
          <w:noProof/>
        </w:rPr>
        <w:drawing>
          <wp:anchor distT="0" distB="0" distL="114300" distR="114300" simplePos="0" relativeHeight="251681792" behindDoc="0" locked="0" layoutInCell="1" allowOverlap="1" wp14:anchorId="4E05F89F" wp14:editId="76385F42">
            <wp:simplePos x="0" y="0"/>
            <wp:positionH relativeFrom="column">
              <wp:posOffset>908685</wp:posOffset>
            </wp:positionH>
            <wp:positionV relativeFrom="paragraph">
              <wp:posOffset>186690</wp:posOffset>
            </wp:positionV>
            <wp:extent cx="2237844" cy="2237844"/>
            <wp:effectExtent l="0" t="0" r="0" b="0"/>
            <wp:wrapNone/>
            <wp:docPr id="2059971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71180" name="Picture 2059971180"/>
                    <pic:cNvPicPr/>
                  </pic:nvPicPr>
                  <pic:blipFill>
                    <a:blip r:embed="rId5" cstate="print">
                      <a:clrChange>
                        <a:clrFrom>
                          <a:srgbClr val="FFFDFC"/>
                        </a:clrFrom>
                        <a:clrTo>
                          <a:srgbClr val="FFFD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844" cy="223784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73450" w14:textId="0D2923A7" w:rsidR="00957A13" w:rsidRPr="00957A13" w:rsidRDefault="001E0CEF" w:rsidP="00957A13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FFD795" wp14:editId="16385B21">
                <wp:simplePos x="0" y="0"/>
                <wp:positionH relativeFrom="margin">
                  <wp:posOffset>2798521</wp:posOffset>
                </wp:positionH>
                <wp:positionV relativeFrom="paragraph">
                  <wp:posOffset>10217</wp:posOffset>
                </wp:positionV>
                <wp:extent cx="1828800" cy="1828800"/>
                <wp:effectExtent l="0" t="0" r="0" b="7620"/>
                <wp:wrapNone/>
                <wp:docPr id="647204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71FBE" w14:textId="2136656B" w:rsidR="001E0CEF" w:rsidRPr="001E0CEF" w:rsidRDefault="001E0CEF" w:rsidP="001E0CEF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noProof/>
                                <w:color w:val="4472C4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0CEF">
                              <w:rPr>
                                <w:rFonts w:ascii="Arial Black" w:hAnsi="Arial Black"/>
                                <w:noProof/>
                                <w:color w:val="4472C4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OFFICE</w:t>
                            </w:r>
                          </w:p>
                          <w:p w14:paraId="06DA5ACB" w14:textId="217142A9" w:rsidR="001E0CEF" w:rsidRPr="001E0CEF" w:rsidRDefault="001E0CEF" w:rsidP="001E0CEF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noProof/>
                                <w:color w:val="4472C4" w:themeColor="accent1"/>
                                <w:sz w:val="96"/>
                                <w:szCs w:val="96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0CEF">
                              <w:rPr>
                                <w:rFonts w:ascii="Arial Black" w:hAnsi="Arial Black"/>
                                <w:noProof/>
                                <w:color w:val="4472C4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FD795" id="_x0000_s1029" type="#_x0000_t202" style="position:absolute;margin-left:220.35pt;margin-top:.8pt;width:2in;height:2in;z-index:2516838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" filled="f" stroked="f">
                <v:textbox style="mso-fit-shape-to-text:t">
                  <w:txbxContent>
                    <w:p w14:paraId="11171FBE" w14:textId="2136656B" w:rsidR="001E0CEF" w:rsidRPr="001E0CEF" w:rsidRDefault="001E0CEF" w:rsidP="001E0CEF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noProof/>
                          <w:color w:val="4472C4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0CEF">
                        <w:rPr>
                          <w:rFonts w:ascii="Arial Black" w:hAnsi="Arial Black"/>
                          <w:noProof/>
                          <w:color w:val="4472C4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OFFICE</w:t>
                      </w:r>
                    </w:p>
                    <w:p w14:paraId="06DA5ACB" w14:textId="217142A9" w:rsidR="001E0CEF" w:rsidRPr="001E0CEF" w:rsidRDefault="001E0CEF" w:rsidP="001E0CEF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noProof/>
                          <w:color w:val="4472C4" w:themeColor="accent1"/>
                          <w:sz w:val="96"/>
                          <w:szCs w:val="96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0CEF">
                        <w:rPr>
                          <w:rFonts w:ascii="Arial Black" w:hAnsi="Arial Black"/>
                          <w:noProof/>
                          <w:color w:val="4472C4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975048" w14:textId="065E1ACB" w:rsidR="00957A13" w:rsidRPr="00957A13" w:rsidRDefault="00957A13" w:rsidP="00957A13"/>
    <w:p w14:paraId="4AC340EA" w14:textId="2728D30C" w:rsidR="00957A13" w:rsidRPr="00957A13" w:rsidRDefault="00957A13" w:rsidP="00957A13"/>
    <w:p w14:paraId="324613D9" w14:textId="16549532" w:rsidR="00957A13" w:rsidRPr="00957A13" w:rsidRDefault="00957A13" w:rsidP="00957A13"/>
    <w:p w14:paraId="1953E124" w14:textId="4C814B63" w:rsidR="00957A13" w:rsidRPr="00957A13" w:rsidRDefault="00957A13" w:rsidP="00957A13"/>
    <w:p w14:paraId="51206488" w14:textId="0D39E798" w:rsidR="00957A13" w:rsidRPr="00957A13" w:rsidRDefault="00F307A0" w:rsidP="00957A1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14D00D" wp14:editId="208263A5">
                <wp:simplePos x="0" y="0"/>
                <wp:positionH relativeFrom="margin">
                  <wp:posOffset>1785620</wp:posOffset>
                </wp:positionH>
                <wp:positionV relativeFrom="paragraph">
                  <wp:posOffset>316837</wp:posOffset>
                </wp:positionV>
                <wp:extent cx="1828800" cy="1828800"/>
                <wp:effectExtent l="0" t="0" r="0" b="1270"/>
                <wp:wrapNone/>
                <wp:docPr id="1836240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9BA2DA" w14:textId="496866C9" w:rsidR="001E0CEF" w:rsidRPr="00F307A0" w:rsidRDefault="001E0CEF" w:rsidP="001E0CEF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noProof/>
                                <w:color w:val="4472C4" w:themeColor="accent1"/>
                                <w:sz w:val="96"/>
                                <w:szCs w:val="96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07A0">
                              <w:rPr>
                                <w:rFonts w:ascii="Arial Black" w:hAnsi="Arial Black"/>
                                <w:noProof/>
                                <w:color w:val="4472C4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4D00D" id="_x0000_s1030" type="#_x0000_t202" style="position:absolute;margin-left:140.6pt;margin-top:24.95pt;width:2in;height:2in;z-index:2516858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" filled="f" stroked="f">
                <v:textbox style="mso-fit-shape-to-text:t">
                  <w:txbxContent>
                    <w:p w14:paraId="119BA2DA" w14:textId="496866C9" w:rsidR="001E0CEF" w:rsidRPr="00F307A0" w:rsidRDefault="001E0CEF" w:rsidP="001E0CEF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noProof/>
                          <w:color w:val="4472C4" w:themeColor="accent1"/>
                          <w:sz w:val="96"/>
                          <w:szCs w:val="96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07A0">
                        <w:rPr>
                          <w:rFonts w:ascii="Arial Black" w:hAnsi="Arial Black"/>
                          <w:noProof/>
                          <w:color w:val="4472C4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0CEF">
        <w:rPr>
          <w:noProof/>
        </w:rPr>
        <w:drawing>
          <wp:anchor distT="0" distB="0" distL="114300" distR="114300" simplePos="0" relativeHeight="251689984" behindDoc="0" locked="0" layoutInCell="1" allowOverlap="1" wp14:anchorId="42C7B0F0" wp14:editId="3501DC3F">
            <wp:simplePos x="0" y="0"/>
            <wp:positionH relativeFrom="column">
              <wp:posOffset>3855747</wp:posOffset>
            </wp:positionH>
            <wp:positionV relativeFrom="paragraph">
              <wp:posOffset>280477</wp:posOffset>
            </wp:positionV>
            <wp:extent cx="960120" cy="960120"/>
            <wp:effectExtent l="19050" t="38100" r="87630" b="11430"/>
            <wp:wrapNone/>
            <wp:docPr id="503651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51861" name="Picture 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6F971" w14:textId="242A7E3E" w:rsidR="00957A13" w:rsidRPr="00957A13" w:rsidRDefault="00957A13" w:rsidP="00957A13"/>
    <w:p w14:paraId="7DC5D9BF" w14:textId="21834A48" w:rsidR="00957A13" w:rsidRPr="00957A13" w:rsidRDefault="00957A13" w:rsidP="00957A13"/>
    <w:p w14:paraId="5BE7BEF3" w14:textId="5F24A53B" w:rsidR="00957A13" w:rsidRDefault="00F307A0" w:rsidP="00957A13">
      <w:r>
        <w:rPr>
          <w:noProof/>
        </w:rPr>
        <w:drawing>
          <wp:anchor distT="0" distB="0" distL="114300" distR="114300" simplePos="0" relativeHeight="251692032" behindDoc="0" locked="0" layoutInCell="1" allowOverlap="1" wp14:anchorId="3FCBE6B7" wp14:editId="236B3814">
            <wp:simplePos x="0" y="0"/>
            <wp:positionH relativeFrom="margin">
              <wp:posOffset>3931451</wp:posOffset>
            </wp:positionH>
            <wp:positionV relativeFrom="paragraph">
              <wp:posOffset>189948</wp:posOffset>
            </wp:positionV>
            <wp:extent cx="946205" cy="929050"/>
            <wp:effectExtent l="19050" t="57150" r="101600" b="61595"/>
            <wp:wrapNone/>
            <wp:docPr id="1829297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7102" name="Picture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205" cy="929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3E28FA" wp14:editId="783B40C0">
                <wp:simplePos x="0" y="0"/>
                <wp:positionH relativeFrom="margin">
                  <wp:posOffset>1748376</wp:posOffset>
                </wp:positionH>
                <wp:positionV relativeFrom="paragraph">
                  <wp:posOffset>190168</wp:posOffset>
                </wp:positionV>
                <wp:extent cx="1828800" cy="1828800"/>
                <wp:effectExtent l="0" t="0" r="0" b="7620"/>
                <wp:wrapNone/>
                <wp:docPr id="702690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559E1" w14:textId="60540E49" w:rsidR="001E0CEF" w:rsidRPr="001E0CEF" w:rsidRDefault="001E0CEF" w:rsidP="001E0CEF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noProof/>
                                <w:color w:val="4472C4" w:themeColor="accent1"/>
                                <w:sz w:val="96"/>
                                <w:szCs w:val="96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4472C4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E28FA" id="_x0000_s1031" type="#_x0000_t202" style="position:absolute;margin-left:137.65pt;margin-top:14.95pt;width:2in;height:2in;z-index:25168793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" filled="f" stroked="f">
                <v:textbox style="mso-fit-shape-to-text:t">
                  <w:txbxContent>
                    <w:p w14:paraId="622559E1" w14:textId="60540E49" w:rsidR="001E0CEF" w:rsidRPr="001E0CEF" w:rsidRDefault="001E0CEF" w:rsidP="001E0CEF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noProof/>
                          <w:color w:val="4472C4" w:themeColor="accent1"/>
                          <w:sz w:val="96"/>
                          <w:szCs w:val="96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4472C4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Excel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3936">
        <w:rPr>
          <w:noProof/>
        </w:rPr>
        <mc:AlternateContent>
          <mc:Choice Requires="wpc">
            <w:drawing>
              <wp:anchor distT="0" distB="0" distL="114300" distR="114300" simplePos="0" relativeHeight="251676672" behindDoc="1" locked="0" layoutInCell="1" allowOverlap="1" wp14:anchorId="14A95EB6" wp14:editId="59E6DB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86400" cy="3200400"/>
                <wp:effectExtent l="0" t="0" r="0" b="0"/>
                <wp:wrapNone/>
                <wp:docPr id="497540809" name="Canva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anchor>
            </w:drawing>
          </mc:Choice>
          <mc:Fallback>
            <w:pict>
              <v:group w14:anchorId="73BFE5A0" id="Canvas 11" o:spid="_x0000_s1026" editas="canvas" style="position:absolute;margin-left:0;margin-top:0;width:6in;height:252pt;z-index:-251639808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</v:group>
            </w:pict>
          </mc:Fallback>
        </mc:AlternateContent>
      </w:r>
    </w:p>
    <w:p w14:paraId="523A252D" w14:textId="20F2BD86" w:rsidR="00957A13" w:rsidRDefault="00374FFA" w:rsidP="00957A13">
      <w:pPr>
        <w:tabs>
          <w:tab w:val="left" w:pos="2268"/>
        </w:tabs>
      </w:pPr>
      <w:r>
        <w:rPr>
          <w:noProof/>
          <w:lang w:val="km-KH"/>
        </w:rPr>
        <mc:AlternateContent>
          <mc:Choice Requires="wpc">
            <w:drawing>
              <wp:anchor distT="0" distB="0" distL="114300" distR="114300" simplePos="0" relativeHeight="251675648" behindDoc="1" locked="0" layoutInCell="1" allowOverlap="1" wp14:anchorId="5D08D8F6" wp14:editId="511CD36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86400" cy="3200400"/>
                <wp:effectExtent l="0" t="0" r="0" b="0"/>
                <wp:wrapNone/>
                <wp:docPr id="2053075022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anchor>
            </w:drawing>
          </mc:Choice>
          <mc:Fallback>
            <w:pict>
              <v:group w14:anchorId="16D5F405" id="Canvas 9" o:spid="_x0000_s1026" editas="canvas" style="position:absolute;margin-left:0;margin-top:-.05pt;width:6in;height:252pt;z-index:-251640832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</v:group>
            </w:pict>
          </mc:Fallback>
        </mc:AlternateContent>
      </w:r>
      <w:r w:rsidR="00957A13">
        <w:rPr>
          <w:cs/>
        </w:rPr>
        <w:tab/>
      </w:r>
    </w:p>
    <w:p w14:paraId="48A806AB" w14:textId="13A1F2D8" w:rsidR="001F3936" w:rsidRDefault="001F3936" w:rsidP="00957A13">
      <w:pPr>
        <w:tabs>
          <w:tab w:val="left" w:pos="2268"/>
        </w:tabs>
      </w:pPr>
    </w:p>
    <w:p w14:paraId="2ED97F44" w14:textId="642884E6" w:rsidR="001F3936" w:rsidRDefault="001F3936" w:rsidP="00957A13">
      <w:pPr>
        <w:tabs>
          <w:tab w:val="left" w:pos="2268"/>
        </w:tabs>
      </w:pPr>
    </w:p>
    <w:p w14:paraId="75AFF6C6" w14:textId="60C71144" w:rsidR="001F3936" w:rsidRDefault="001E0CEF" w:rsidP="00957A13">
      <w:pPr>
        <w:tabs>
          <w:tab w:val="left" w:pos="22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A41FF0" wp14:editId="4940948F">
                <wp:simplePos x="0" y="0"/>
                <wp:positionH relativeFrom="margin">
                  <wp:posOffset>1557655</wp:posOffset>
                </wp:positionH>
                <wp:positionV relativeFrom="paragraph">
                  <wp:posOffset>84928</wp:posOffset>
                </wp:positionV>
                <wp:extent cx="1828800" cy="1828800"/>
                <wp:effectExtent l="0" t="0" r="0" b="0"/>
                <wp:wrapNone/>
                <wp:docPr id="16784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8BE28D" w14:textId="49356EE0" w:rsidR="00374FFA" w:rsidRPr="001E0CEF" w:rsidRDefault="001E0CEF" w:rsidP="00957A13">
                            <w:pPr>
                              <w:tabs>
                                <w:tab w:val="left" w:pos="2268"/>
                              </w:tabs>
                              <w:jc w:val="center"/>
                              <w:rPr>
                                <w:rFonts w:hint="cs"/>
                                <w:color w:val="4472C4" w:themeColor="accent1"/>
                                <w:sz w:val="48"/>
                                <w:szCs w:val="48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0CEF">
                              <w:rPr>
                                <w:rFonts w:hint="cs"/>
                                <w:color w:val="4472C4" w:themeColor="accent1"/>
                                <w:sz w:val="40"/>
                                <w:szCs w:val="40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ឆ្នាំសិក្សា ២០២៥</w:t>
                            </w:r>
                            <w:r w:rsidRPr="001E0CEF">
                              <w:rPr>
                                <w:color w:val="4472C4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Pr="001E0CEF">
                              <w:rPr>
                                <w:rFonts w:hint="cs"/>
                                <w:color w:val="4472C4" w:themeColor="accent1"/>
                                <w:sz w:val="40"/>
                                <w:szCs w:val="40"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២០២៦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41FF0" id="_x0000_s1032" type="#_x0000_t202" style="position:absolute;margin-left:122.65pt;margin-top:6.7pt;width:2in;height:2in;z-index:25167462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" filled="f" stroked="f">
                <v:textbox style="mso-fit-shape-to-text:t">
                  <w:txbxContent>
                    <w:p w14:paraId="628BE28D" w14:textId="49356EE0" w:rsidR="00374FFA" w:rsidRPr="001E0CEF" w:rsidRDefault="001E0CEF" w:rsidP="00957A13">
                      <w:pPr>
                        <w:tabs>
                          <w:tab w:val="left" w:pos="2268"/>
                        </w:tabs>
                        <w:jc w:val="center"/>
                        <w:rPr>
                          <w:rFonts w:hint="cs"/>
                          <w:color w:val="4472C4" w:themeColor="accent1"/>
                          <w:sz w:val="48"/>
                          <w:szCs w:val="48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0CEF">
                        <w:rPr>
                          <w:rFonts w:hint="cs"/>
                          <w:color w:val="4472C4" w:themeColor="accent1"/>
                          <w:sz w:val="40"/>
                          <w:szCs w:val="40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ឆ្នាំសិក្សា ២០២៥</w:t>
                      </w:r>
                      <w:r w:rsidRPr="001E0CEF">
                        <w:rPr>
                          <w:color w:val="4472C4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Pr="001E0CEF">
                        <w:rPr>
                          <w:rFonts w:hint="cs"/>
                          <w:color w:val="4472C4" w:themeColor="accent1"/>
                          <w:sz w:val="40"/>
                          <w:szCs w:val="40"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២០២៦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DB1AAE" w14:textId="4993A666" w:rsidR="001F3936" w:rsidRPr="00957A13" w:rsidRDefault="001F3936" w:rsidP="00957A13">
      <w:pPr>
        <w:tabs>
          <w:tab w:val="left" w:pos="2268"/>
        </w:tabs>
      </w:pPr>
    </w:p>
    <w:sectPr w:rsidR="001F3936" w:rsidRPr="00957A13" w:rsidSect="004B5590">
      <w:pgSz w:w="11906" w:h="16838" w:code="9"/>
      <w:pgMar w:top="567" w:right="851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Angkulileka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8"/>
    <w:rsid w:val="000702B7"/>
    <w:rsid w:val="00100B53"/>
    <w:rsid w:val="00193A18"/>
    <w:rsid w:val="001E0CEF"/>
    <w:rsid w:val="001F3936"/>
    <w:rsid w:val="001F73B7"/>
    <w:rsid w:val="0037008C"/>
    <w:rsid w:val="00374FFA"/>
    <w:rsid w:val="003E1332"/>
    <w:rsid w:val="004B5590"/>
    <w:rsid w:val="004C22C5"/>
    <w:rsid w:val="004D3F20"/>
    <w:rsid w:val="004E03C3"/>
    <w:rsid w:val="00525A28"/>
    <w:rsid w:val="00800BAB"/>
    <w:rsid w:val="0083291E"/>
    <w:rsid w:val="008F29F2"/>
    <w:rsid w:val="009178B3"/>
    <w:rsid w:val="00957A13"/>
    <w:rsid w:val="009B36D3"/>
    <w:rsid w:val="00A67DA1"/>
    <w:rsid w:val="00B11676"/>
    <w:rsid w:val="00CB6930"/>
    <w:rsid w:val="00D72752"/>
    <w:rsid w:val="00E10792"/>
    <w:rsid w:val="00E21F18"/>
    <w:rsid w:val="00EF721F"/>
    <w:rsid w:val="00F307A0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5441"/>
  <w15:chartTrackingRefBased/>
  <w15:docId w15:val="{D1B5E04C-D441-438F-9209-7A564BC3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Khmer OS Muol Light" w:hAnsi="Times New Roman" w:cs="Khmer OS Siemreap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B53"/>
    <w:rPr>
      <w:rFonts w:ascii="Khmer OS Muol Light" w:hAnsi="Khmer OS Muol Light" w:cs="Khmer OS Muol Ligh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0B53"/>
    <w:pPr>
      <w:keepNext/>
      <w:keepLines/>
      <w:spacing w:before="360" w:after="80"/>
      <w:outlineLvl w:val="0"/>
    </w:pPr>
    <w:rPr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00B53"/>
    <w:pPr>
      <w:keepNext/>
      <w:keepLines/>
      <w:spacing w:before="160" w:after="80"/>
      <w:outlineLvl w:val="1"/>
    </w:pPr>
    <w:rPr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00B53"/>
    <w:pPr>
      <w:keepNext/>
      <w:keepLines/>
      <w:spacing w:before="160" w:after="80"/>
      <w:outlineLvl w:val="2"/>
    </w:pPr>
    <w:rPr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53"/>
    <w:rPr>
      <w:rFonts w:ascii="Khmer OS Muol Light" w:eastAsia="Khmer OS Muol Light" w:hAnsi="Khmer OS Muol Light" w:cs="Khmer OS Muol Light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53"/>
    <w:rPr>
      <w:rFonts w:ascii="Khmer OS Muol Light" w:eastAsia="Khmer OS Muol Light" w:hAnsi="Khmer OS Muol Light" w:cs="Khmer OS Muol Light"/>
      <w:color w:val="000000" w:themeColor="text1"/>
      <w:sz w:val="28"/>
      <w:szCs w:val="28"/>
    </w:rPr>
  </w:style>
  <w:style w:type="paragraph" w:styleId="Title">
    <w:name w:val="Title"/>
    <w:aliases w:val="Heading 3.1"/>
    <w:basedOn w:val="Normal"/>
    <w:next w:val="Normal"/>
    <w:link w:val="TitleChar"/>
    <w:autoRedefine/>
    <w:uiPriority w:val="10"/>
    <w:qFormat/>
    <w:rsid w:val="00100B53"/>
    <w:rPr>
      <w:color w:val="000000" w:themeColor="text1"/>
    </w:rPr>
  </w:style>
  <w:style w:type="character" w:customStyle="1" w:styleId="TitleChar">
    <w:name w:val="Title Char"/>
    <w:aliases w:val="Heading 3.1 Char"/>
    <w:basedOn w:val="DefaultParagraphFont"/>
    <w:link w:val="Title"/>
    <w:uiPriority w:val="10"/>
    <w:rsid w:val="00100B53"/>
    <w:rPr>
      <w:rFonts w:ascii="Khmer OS Muol Light" w:eastAsia="Khmer OS Muol Light" w:hAnsi="Khmer OS Muol Light" w:cs="Khmer OS Muol Light"/>
      <w:color w:val="000000" w:themeColor="text1"/>
    </w:rPr>
  </w:style>
  <w:style w:type="paragraph" w:styleId="Subtitle">
    <w:name w:val="Subtitle"/>
    <w:aliases w:val="Heading 3.2"/>
    <w:basedOn w:val="Normal"/>
    <w:next w:val="Normal"/>
    <w:link w:val="SubtitleChar"/>
    <w:autoRedefine/>
    <w:uiPriority w:val="11"/>
    <w:qFormat/>
    <w:rsid w:val="00100B53"/>
    <w:pPr>
      <w:numPr>
        <w:ilvl w:val="1"/>
      </w:numPr>
    </w:pPr>
    <w:rPr>
      <w:color w:val="000000" w:themeColor="text1"/>
      <w:spacing w:val="15"/>
    </w:rPr>
  </w:style>
  <w:style w:type="character" w:customStyle="1" w:styleId="SubtitleChar">
    <w:name w:val="Subtitle Char"/>
    <w:aliases w:val="Heading 3.2 Char"/>
    <w:basedOn w:val="DefaultParagraphFont"/>
    <w:link w:val="Subtitle"/>
    <w:uiPriority w:val="11"/>
    <w:rsid w:val="00100B53"/>
    <w:rPr>
      <w:rFonts w:ascii="Khmer OS Muol Light" w:eastAsia="Khmer OS Muol Light" w:hAnsi="Khmer OS Muol Light" w:cs="Khmer OS Muol Light"/>
      <w:color w:val="000000" w:themeColor="text1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100B53"/>
    <w:rPr>
      <w:rFonts w:ascii="Khmer OS Muol Light" w:eastAsia="Khmer OS Muol Light" w:hAnsi="Khmer OS Muol Light" w:cs="Khmer OS Muol Light"/>
      <w:color w:val="000000" w:themeColor="text1"/>
    </w:rPr>
  </w:style>
  <w:style w:type="paragraph" w:customStyle="1" w:styleId="Style1">
    <w:name w:val="Style1"/>
    <w:basedOn w:val="Normal"/>
    <w:next w:val="Normal"/>
    <w:link w:val="Style1Char"/>
    <w:autoRedefine/>
    <w:qFormat/>
    <w:rsid w:val="00100B53"/>
    <w:rPr>
      <w:color w:val="000000" w:themeColor="text1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100B53"/>
    <w:rPr>
      <w:rFonts w:ascii="Khmer OS Muol Light" w:eastAsia="Khmer OS Muol Light" w:hAnsi="Khmer OS Muol Light" w:cs="Khmer OS Muol Light"/>
      <w:color w:val="000000" w:themeColor="text1"/>
      <w:sz w:val="32"/>
      <w:szCs w:val="32"/>
    </w:rPr>
  </w:style>
  <w:style w:type="paragraph" w:customStyle="1" w:styleId="Style2">
    <w:name w:val="Style2"/>
    <w:basedOn w:val="Style1"/>
    <w:link w:val="Style2Char"/>
    <w:autoRedefine/>
    <w:qFormat/>
    <w:rsid w:val="00100B53"/>
    <w:rPr>
      <w:rFonts w:ascii="Khmer OS Battambang" w:eastAsia="Khmer OS Battambang" w:hAnsi="Khmer OS Battambang" w:cs="Khmer OS Battambang"/>
      <w:sz w:val="28"/>
      <w:szCs w:val="28"/>
    </w:rPr>
  </w:style>
  <w:style w:type="character" w:customStyle="1" w:styleId="Style2Char">
    <w:name w:val="Style2 Char"/>
    <w:basedOn w:val="Style1Char"/>
    <w:link w:val="Style2"/>
    <w:rsid w:val="00100B53"/>
    <w:rPr>
      <w:rFonts w:ascii="Khmer OS Battambang" w:eastAsia="Khmer OS Battambang" w:hAnsi="Khmer OS Battambang" w:cs="Khmer OS Battambang"/>
      <w:color w:val="000000" w:themeColor="text1"/>
      <w:sz w:val="28"/>
      <w:szCs w:val="28"/>
    </w:rPr>
  </w:style>
  <w:style w:type="paragraph" w:customStyle="1" w:styleId="Style3">
    <w:name w:val="Style3"/>
    <w:basedOn w:val="Style2"/>
    <w:link w:val="Style3Char"/>
    <w:autoRedefine/>
    <w:qFormat/>
    <w:rsid w:val="00100B53"/>
  </w:style>
  <w:style w:type="character" w:customStyle="1" w:styleId="Style3Char">
    <w:name w:val="Style3 Char"/>
    <w:basedOn w:val="Style2Char"/>
    <w:link w:val="Style3"/>
    <w:rsid w:val="00100B53"/>
    <w:rPr>
      <w:rFonts w:ascii="Khmer OS Battambang" w:eastAsia="Khmer OS Battambang" w:hAnsi="Khmer OS Battambang" w:cs="Khmer OS Battambang"/>
      <w:color w:val="000000" w:themeColor="text1"/>
      <w:sz w:val="28"/>
      <w:szCs w:val="28"/>
    </w:rPr>
  </w:style>
  <w:style w:type="paragraph" w:customStyle="1" w:styleId="Style4">
    <w:name w:val="Style4"/>
    <w:basedOn w:val="Heading1"/>
    <w:next w:val="Heading1"/>
    <w:link w:val="Style4Char"/>
    <w:autoRedefine/>
    <w:qFormat/>
    <w:rsid w:val="00E21F18"/>
    <w:rPr>
      <w:rFonts w:ascii="Khmer Angkulileka" w:eastAsia="Khmer Angkulileka" w:hAnsi="Khmer Angkulileka" w:cs="Khmer Angkulileka"/>
    </w:rPr>
  </w:style>
  <w:style w:type="character" w:customStyle="1" w:styleId="Style4Char">
    <w:name w:val="Style4 Char"/>
    <w:basedOn w:val="DefaultParagraphFont"/>
    <w:link w:val="Style4"/>
    <w:rsid w:val="00E21F18"/>
    <w:rPr>
      <w:rFonts w:ascii="Khmer Angkulileka" w:eastAsia="Khmer Angkulileka" w:hAnsi="Khmer Angkulileka" w:cs="Khmer Angkulileka"/>
      <w:color w:val="000000" w:themeColor="text1"/>
      <w:sz w:val="32"/>
      <w:szCs w:val="32"/>
    </w:rPr>
  </w:style>
  <w:style w:type="paragraph" w:customStyle="1" w:styleId="Style5">
    <w:name w:val="Style5"/>
    <w:basedOn w:val="Heading5"/>
    <w:next w:val="Heading5"/>
    <w:link w:val="Style5Char"/>
    <w:autoRedefine/>
    <w:qFormat/>
    <w:rsid w:val="00E21F18"/>
    <w:rPr>
      <w:rFonts w:ascii="Kh Battambang" w:eastAsia="Kh Battambang" w:hAnsi="Kh Battambang" w:cs="Kh Battambang"/>
      <w:color w:val="000000" w:themeColor="text1"/>
      <w:sz w:val="28"/>
      <w:szCs w:val="28"/>
    </w:rPr>
  </w:style>
  <w:style w:type="character" w:customStyle="1" w:styleId="Style5Char">
    <w:name w:val="Style5 Char"/>
    <w:basedOn w:val="Style2Char"/>
    <w:link w:val="Style5"/>
    <w:rsid w:val="00E21F18"/>
    <w:rPr>
      <w:rFonts w:ascii="Kh Battambang" w:eastAsia="Kh Battambang" w:hAnsi="Kh Battambang" w:cs="Kh Battambang"/>
      <w:color w:val="000000" w:themeColor="tex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18"/>
    <w:rPr>
      <w:rFonts w:asciiTheme="minorHAnsi" w:eastAsiaTheme="majorEastAsia" w:hAnsiTheme="minorHAnsi" w:cstheme="majorBidi"/>
      <w:color w:val="2F5496" w:themeColor="accent1" w:themeShade="BF"/>
      <w:szCs w:val="39"/>
    </w:rPr>
  </w:style>
  <w:style w:type="paragraph" w:customStyle="1" w:styleId="Style6">
    <w:name w:val="Style6"/>
    <w:basedOn w:val="Heading6"/>
    <w:next w:val="Heading6"/>
    <w:link w:val="Style6Char"/>
    <w:autoRedefine/>
    <w:qFormat/>
    <w:rsid w:val="00E21F18"/>
    <w:rPr>
      <w:rFonts w:ascii="Khmer Angkulileka" w:eastAsia="Khmer Angkulileka" w:hAnsi="Khmer Angkulileka" w:cs="Khmer Angkulileka"/>
      <w:color w:val="000000" w:themeColor="text1"/>
      <w:sz w:val="20"/>
      <w:szCs w:val="20"/>
    </w:rPr>
  </w:style>
  <w:style w:type="character" w:customStyle="1" w:styleId="Style6Char">
    <w:name w:val="Style6 Char"/>
    <w:basedOn w:val="Style3Char"/>
    <w:link w:val="Style6"/>
    <w:rsid w:val="00E21F18"/>
    <w:rPr>
      <w:rFonts w:ascii="Khmer Angkulileka" w:eastAsia="Khmer Angkulileka" w:hAnsi="Khmer Angkulileka" w:cs="Khmer Angkulileka"/>
      <w:i/>
      <w:iCs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18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8"/>
    <w:rPr>
      <w:rFonts w:asciiTheme="minorHAnsi" w:eastAsiaTheme="majorEastAsia" w:hAnsiTheme="minorHAnsi" w:cstheme="majorBidi"/>
      <w:i/>
      <w:iCs/>
      <w:color w:val="2F5496" w:themeColor="accent1" w:themeShade="BF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8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8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8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Quote">
    <w:name w:val="Quote"/>
    <w:basedOn w:val="Normal"/>
    <w:next w:val="Normal"/>
    <w:link w:val="QuoteChar"/>
    <w:uiPriority w:val="29"/>
    <w:qFormat/>
    <w:rsid w:val="00525A28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525A28"/>
    <w:rPr>
      <w:rFonts w:ascii="Khmer OS Muol Light" w:hAnsi="Khmer OS Muol Light" w:cs="Khmer OS Muol Light"/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525A28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525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8"/>
    <w:rPr>
      <w:rFonts w:ascii="Khmer OS Muol Light" w:hAnsi="Khmer OS Muol Light" w:cs="Khmer OS Muol Light"/>
      <w:i/>
      <w:iCs/>
      <w:color w:val="2F5496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525A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C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Category:Microsoft_Word_logo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cons8.com/icons/set/microsoft-outlook-2025--icons8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s://tfromtech.blogspot.com/2016/05/microsoft-windows-10.html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KimSour-PC</dc:creator>
  <cp:keywords/>
  <dc:description/>
  <cp:lastModifiedBy>Khin Channy</cp:lastModifiedBy>
  <cp:revision>4</cp:revision>
  <cp:lastPrinted>2026-04-28T04:25:00Z</cp:lastPrinted>
  <dcterms:created xsi:type="dcterms:W3CDTF">2025-09-11T06:32:00Z</dcterms:created>
  <dcterms:modified xsi:type="dcterms:W3CDTF">2026-05-28T09:56:00Z</dcterms:modified>
</cp:coreProperties>
</file>